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604A" w14:textId="09756EA8" w:rsidR="008D6E35" w:rsidRPr="00D478F9" w:rsidRDefault="00D478F9" w:rsidP="00D478F9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814DFF">
        <w:rPr>
          <w:rFonts w:cstheme="minorHAnsi"/>
          <w:b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A3415" wp14:editId="620A918F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181725" cy="12668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66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304B" w14:textId="77777777" w:rsidR="00F406BD" w:rsidRDefault="00F406BD" w:rsidP="00F406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B8CA5E1" w14:textId="77777777" w:rsidR="00F406BD" w:rsidRPr="00EE64F1" w:rsidRDefault="00F406BD" w:rsidP="00F406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B4F1"/>
                                <w:sz w:val="24"/>
                                <w:szCs w:val="24"/>
                              </w:rPr>
                            </w:pPr>
                            <w:r w:rsidRPr="00814D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Unidad: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Estado y Democracia </w:t>
                            </w:r>
                          </w:p>
                          <w:p w14:paraId="24A32DCD" w14:textId="77777777" w:rsidR="00D478F9" w:rsidRDefault="00F406BD" w:rsidP="00D478F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14D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Objetivo: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Reflexionar personalmente sobre diversas formas de participación y su aporte al fortalecimiento del bien común. </w:t>
                            </w:r>
                          </w:p>
                          <w:p w14:paraId="49619C07" w14:textId="2320CE8B" w:rsidR="00F406BD" w:rsidRDefault="00F406BD" w:rsidP="00D478F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  <w:t>Periodo de trabajo: 07 al 21 de septiembre</w:t>
                            </w:r>
                          </w:p>
                          <w:p w14:paraId="40AB8605" w14:textId="77777777" w:rsidR="00F406BD" w:rsidRDefault="00F406BD" w:rsidP="00F406B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F41409E" w14:textId="77777777" w:rsidR="00F406BD" w:rsidRPr="00814DFF" w:rsidRDefault="00F406BD" w:rsidP="00F406B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55895DC" w14:textId="77777777" w:rsidR="00F406BD" w:rsidRDefault="00F406BD" w:rsidP="00F406B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279F60F" w14:textId="77777777" w:rsidR="00F406BD" w:rsidRPr="00A47A95" w:rsidRDefault="00F406BD" w:rsidP="00F406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47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Periodo de trabajo: 04 al 18 de agosto</w:t>
                            </w:r>
                          </w:p>
                          <w:p w14:paraId="5BE16ED2" w14:textId="77777777" w:rsidR="00F406BD" w:rsidRPr="00E63049" w:rsidRDefault="00F406BD" w:rsidP="00F406B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265522A" w14:textId="77777777" w:rsidR="00F406BD" w:rsidRPr="002F3AE3" w:rsidRDefault="00F406BD" w:rsidP="00F406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40E1A55" w14:textId="77777777" w:rsidR="00F406BD" w:rsidRPr="002F3AE3" w:rsidRDefault="00F406BD" w:rsidP="00F406BD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A3415" id="Rectángulo: esquinas redondeadas 2" o:spid="_x0000_s1026" style="position:absolute;left:0;text-align:left;margin-left:0;margin-top:17.5pt;width:486.7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14:paraId="741F304B" w14:textId="77777777" w:rsidR="00F406BD" w:rsidRDefault="00F406BD" w:rsidP="00F406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  <w:p w14:paraId="6B8CA5E1" w14:textId="77777777" w:rsidR="00F406BD" w:rsidRPr="00EE64F1" w:rsidRDefault="00F406BD" w:rsidP="00F406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B4F1"/>
                          <w:sz w:val="24"/>
                          <w:szCs w:val="24"/>
                        </w:rPr>
                      </w:pPr>
                      <w:r w:rsidRPr="00814D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Unidad: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Estado y Democracia </w:t>
                      </w:r>
                    </w:p>
                    <w:p w14:paraId="24A32DCD" w14:textId="77777777" w:rsidR="00D478F9" w:rsidRDefault="00F406BD" w:rsidP="00D478F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  <w:r w:rsidRPr="00814D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  <w:t>Objetivo: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Reflexionar personalmente sobre diversas formas de participación y su aporte al fortalecimiento del bien común. </w:t>
                      </w:r>
                    </w:p>
                    <w:p w14:paraId="49619C07" w14:textId="2320CE8B" w:rsidR="00F406BD" w:rsidRDefault="00F406BD" w:rsidP="00D478F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  <w:t>Periodo de trabajo: 07 al 21 de septiembre</w:t>
                      </w:r>
                    </w:p>
                    <w:p w14:paraId="40AB8605" w14:textId="77777777" w:rsidR="00F406BD" w:rsidRDefault="00F406BD" w:rsidP="00F406B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</w:p>
                    <w:p w14:paraId="0F41409E" w14:textId="77777777" w:rsidR="00F406BD" w:rsidRPr="00814DFF" w:rsidRDefault="00F406BD" w:rsidP="00F406B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</w:p>
                    <w:p w14:paraId="555895DC" w14:textId="77777777" w:rsidR="00F406BD" w:rsidRDefault="00F406BD" w:rsidP="00F406B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4279F60F" w14:textId="77777777" w:rsidR="00F406BD" w:rsidRPr="00A47A95" w:rsidRDefault="00F406BD" w:rsidP="00F406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A47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Periodo de trabajo: 04 al 18 de agosto</w:t>
                      </w:r>
                    </w:p>
                    <w:p w14:paraId="5BE16ED2" w14:textId="77777777" w:rsidR="00F406BD" w:rsidRPr="00E63049" w:rsidRDefault="00F406BD" w:rsidP="00F406B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7265522A" w14:textId="77777777" w:rsidR="00F406BD" w:rsidRPr="002F3AE3" w:rsidRDefault="00F406BD" w:rsidP="00F406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340E1A55" w14:textId="77777777" w:rsidR="00F406BD" w:rsidRPr="002F3AE3" w:rsidRDefault="00F406BD" w:rsidP="00F406BD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78F9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Guía de autoaprendizaje</w:t>
      </w:r>
    </w:p>
    <w:p w14:paraId="73DAADB6" w14:textId="491D7099" w:rsidR="000E2CD4" w:rsidRDefault="000E2CD4" w:rsidP="002244BB">
      <w:pPr>
        <w:jc w:val="both"/>
        <w:rPr>
          <w:rFonts w:cstheme="minorHAnsi"/>
          <w:sz w:val="24"/>
          <w:szCs w:val="24"/>
          <w:shd w:val="clear" w:color="auto" w:fill="FFFFFF"/>
        </w:rPr>
      </w:pPr>
      <w:bookmarkStart w:id="0" w:name="_Hlk50150852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bookmarkEnd w:id="0"/>
    </w:p>
    <w:p w14:paraId="03ED8C07" w14:textId="4B2190A1" w:rsidR="00F406BD" w:rsidRPr="00F406BD" w:rsidRDefault="00F406BD" w:rsidP="00F406BD">
      <w:pPr>
        <w:rPr>
          <w:rFonts w:cstheme="minorHAnsi"/>
          <w:sz w:val="24"/>
          <w:szCs w:val="24"/>
        </w:rPr>
      </w:pPr>
    </w:p>
    <w:p w14:paraId="61B65125" w14:textId="2A53DE6C" w:rsidR="00F406BD" w:rsidRPr="00F406BD" w:rsidRDefault="00F406BD" w:rsidP="00F406BD">
      <w:pPr>
        <w:rPr>
          <w:rFonts w:cstheme="minorHAnsi"/>
          <w:sz w:val="24"/>
          <w:szCs w:val="24"/>
        </w:rPr>
      </w:pPr>
    </w:p>
    <w:p w14:paraId="6E8890E0" w14:textId="082AD1B2" w:rsidR="00F406BD" w:rsidRPr="00F406BD" w:rsidRDefault="00F406BD" w:rsidP="00F406BD">
      <w:pPr>
        <w:rPr>
          <w:rFonts w:cstheme="minorHAnsi"/>
          <w:sz w:val="24"/>
          <w:szCs w:val="24"/>
        </w:rPr>
      </w:pPr>
    </w:p>
    <w:p w14:paraId="6DBB57ED" w14:textId="47291D20" w:rsidR="00F406BD" w:rsidRDefault="00F406BD" w:rsidP="00F406BD">
      <w:pPr>
        <w:rPr>
          <w:rFonts w:cstheme="minorHAnsi"/>
          <w:sz w:val="24"/>
          <w:szCs w:val="24"/>
          <w:shd w:val="clear" w:color="auto" w:fill="FFFFFF"/>
        </w:rPr>
      </w:pPr>
    </w:p>
    <w:p w14:paraId="6EB8BA3E" w14:textId="77777777" w:rsidR="00F406BD" w:rsidRPr="00EE64F1" w:rsidRDefault="00F406BD" w:rsidP="00F406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¡Hola Estudiantes! Esperando que se encuentren muy bien ustedes y sus familias quiero entregarles la siguiente información: </w:t>
      </w:r>
    </w:p>
    <w:p w14:paraId="3FCDBE01" w14:textId="77777777" w:rsidR="00F406BD" w:rsidRDefault="00F406BD" w:rsidP="00F406B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B6557">
        <w:rPr>
          <w:rFonts w:cstheme="minorHAnsi"/>
          <w:sz w:val="24"/>
          <w:szCs w:val="24"/>
        </w:rPr>
        <w:t xml:space="preserve">Durante esta segunda etapa del año trabajaremos con el texto escolar entregado por el Mineduc. </w:t>
      </w:r>
    </w:p>
    <w:p w14:paraId="52FF1257" w14:textId="76A79854" w:rsidR="00F406BD" w:rsidRDefault="00F406BD" w:rsidP="00F406B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Iré asignando páginas del texto y actividades. </w:t>
      </w:r>
    </w:p>
    <w:p w14:paraId="1E6F759D" w14:textId="0D650901" w:rsidR="00F406BD" w:rsidRDefault="00F406BD" w:rsidP="00F406B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actividades deben ser entregadas en formato digital (Word, ppt, fotografía).  </w:t>
      </w:r>
    </w:p>
    <w:p w14:paraId="34FFD1FE" w14:textId="779E9C8C" w:rsidR="00F406BD" w:rsidRDefault="00F406BD" w:rsidP="00F406B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B6557">
        <w:rPr>
          <w:rFonts w:cstheme="minorHAnsi"/>
          <w:sz w:val="24"/>
          <w:szCs w:val="24"/>
        </w:rPr>
        <w:t>Las dudas, consultas se responden a través de WhatsApp</w:t>
      </w:r>
      <w:r>
        <w:rPr>
          <w:rFonts w:cstheme="minorHAnsi"/>
          <w:sz w:val="24"/>
          <w:szCs w:val="24"/>
        </w:rPr>
        <w:t xml:space="preserve"> en horario de lunes a viernes entre 09:00 a 18:00 horas. </w:t>
      </w:r>
    </w:p>
    <w:p w14:paraId="431CB17A" w14:textId="77777777" w:rsidR="00F406BD" w:rsidRDefault="00F406BD" w:rsidP="00F406BD">
      <w:pPr>
        <w:pStyle w:val="Prrafodelista"/>
        <w:rPr>
          <w:rFonts w:cstheme="minorHAnsi"/>
          <w:sz w:val="24"/>
          <w:szCs w:val="24"/>
        </w:rPr>
      </w:pPr>
    </w:p>
    <w:p w14:paraId="57E8237C" w14:textId="173CD847" w:rsidR="00F406BD" w:rsidRPr="00F406BD" w:rsidRDefault="00F406BD" w:rsidP="00F406BD">
      <w:pPr>
        <w:pStyle w:val="Prrafodelista"/>
        <w:rPr>
          <w:rFonts w:cstheme="minorHAnsi"/>
          <w:sz w:val="24"/>
          <w:szCs w:val="24"/>
        </w:rPr>
      </w:pPr>
      <w:r w:rsidRPr="00F406BD">
        <w:rPr>
          <w:rFonts w:cstheme="minorHAnsi"/>
          <w:sz w:val="24"/>
          <w:szCs w:val="24"/>
        </w:rPr>
        <w:t xml:space="preserve">Actividad </w:t>
      </w:r>
      <w:r>
        <w:rPr>
          <w:rFonts w:cstheme="minorHAnsi"/>
          <w:sz w:val="24"/>
          <w:szCs w:val="24"/>
        </w:rPr>
        <w:t xml:space="preserve">2: </w:t>
      </w:r>
    </w:p>
    <w:p w14:paraId="7FA62283" w14:textId="11C7825E" w:rsidR="00F406BD" w:rsidRPr="00F406BD" w:rsidRDefault="00F406BD" w:rsidP="00F406BD">
      <w:pPr>
        <w:pStyle w:val="Prrafodelista"/>
        <w:rPr>
          <w:rFonts w:cstheme="minorHAnsi"/>
          <w:sz w:val="24"/>
          <w:szCs w:val="24"/>
        </w:rPr>
      </w:pPr>
      <w:r w:rsidRPr="00F406BD">
        <w:rPr>
          <w:rFonts w:cstheme="minorHAnsi"/>
          <w:sz w:val="24"/>
          <w:szCs w:val="24"/>
        </w:rPr>
        <w:t xml:space="preserve">Lee atentamente la pagina </w:t>
      </w:r>
      <w:r>
        <w:rPr>
          <w:rFonts w:cstheme="minorHAnsi"/>
          <w:sz w:val="24"/>
          <w:szCs w:val="24"/>
        </w:rPr>
        <w:t xml:space="preserve">62, 64 y 65. </w:t>
      </w:r>
    </w:p>
    <w:p w14:paraId="2386ECF5" w14:textId="2157001E" w:rsidR="00F406BD" w:rsidRPr="00F406BD" w:rsidRDefault="00F406BD" w:rsidP="00F406BD">
      <w:pPr>
        <w:pStyle w:val="Prrafodelista"/>
        <w:rPr>
          <w:rFonts w:cstheme="minorHAnsi"/>
          <w:sz w:val="24"/>
          <w:szCs w:val="24"/>
        </w:rPr>
      </w:pPr>
      <w:r w:rsidRPr="00F406BD">
        <w:rPr>
          <w:rFonts w:cstheme="minorHAnsi"/>
          <w:sz w:val="24"/>
          <w:szCs w:val="24"/>
        </w:rPr>
        <w:t>Responde las preguntas</w:t>
      </w:r>
      <w:r>
        <w:rPr>
          <w:rFonts w:cstheme="minorHAnsi"/>
          <w:sz w:val="24"/>
          <w:szCs w:val="24"/>
        </w:rPr>
        <w:t xml:space="preserve"> de la pagina 62 y 65. </w:t>
      </w:r>
    </w:p>
    <w:p w14:paraId="0A3D461A" w14:textId="66E53807" w:rsidR="00F406BD" w:rsidRPr="00F406BD" w:rsidRDefault="00F406BD" w:rsidP="00F406BD">
      <w:pPr>
        <w:rPr>
          <w:rFonts w:cstheme="minorHAnsi"/>
          <w:sz w:val="24"/>
          <w:szCs w:val="24"/>
        </w:rPr>
      </w:pPr>
      <w:r w:rsidRPr="00F406BD">
        <w:rPr>
          <w:rFonts w:cstheme="minorHAnsi"/>
          <w:b/>
          <w:bCs/>
          <w:sz w:val="24"/>
          <w:szCs w:val="24"/>
        </w:rPr>
        <w:t>Sugerencia:</w:t>
      </w:r>
      <w:r w:rsidRPr="00F406BD">
        <w:rPr>
          <w:rFonts w:cstheme="minorHAnsi"/>
          <w:sz w:val="24"/>
          <w:szCs w:val="24"/>
        </w:rPr>
        <w:t xml:space="preserve"> entrega las preguntas y respuestas en una presentación de </w:t>
      </w:r>
      <w:r w:rsidR="00EB1EB2" w:rsidRPr="00F406BD">
        <w:rPr>
          <w:rFonts w:cstheme="minorHAnsi"/>
          <w:sz w:val="24"/>
          <w:szCs w:val="24"/>
        </w:rPr>
        <w:t>Powers</w:t>
      </w:r>
      <w:r w:rsidRPr="00F406BD">
        <w:rPr>
          <w:rFonts w:cstheme="minorHAnsi"/>
          <w:sz w:val="24"/>
          <w:szCs w:val="24"/>
        </w:rPr>
        <w:t xml:space="preserve"> </w:t>
      </w:r>
      <w:r w:rsidR="00EB1EB2" w:rsidRPr="00F406BD">
        <w:rPr>
          <w:rFonts w:cstheme="minorHAnsi"/>
          <w:sz w:val="24"/>
          <w:szCs w:val="24"/>
        </w:rPr>
        <w:t>Paint</w:t>
      </w:r>
      <w:r w:rsidRPr="00F406BD">
        <w:rPr>
          <w:rFonts w:cstheme="minorHAnsi"/>
          <w:sz w:val="24"/>
          <w:szCs w:val="24"/>
        </w:rPr>
        <w:t xml:space="preserve">, luego </w:t>
      </w:r>
      <w:r w:rsidR="00EB1EB2" w:rsidRPr="00F406BD">
        <w:rPr>
          <w:rFonts w:cstheme="minorHAnsi"/>
          <w:sz w:val="24"/>
          <w:szCs w:val="24"/>
        </w:rPr>
        <w:t>envía</w:t>
      </w:r>
      <w:r w:rsidRPr="00F406BD">
        <w:rPr>
          <w:rFonts w:cstheme="minorHAnsi"/>
          <w:sz w:val="24"/>
          <w:szCs w:val="24"/>
        </w:rPr>
        <w:t xml:space="preserve"> a mi correo electrónico: </w:t>
      </w:r>
      <w:hyperlink r:id="rId7" w:history="1">
        <w:r w:rsidRPr="00F406BD">
          <w:rPr>
            <w:rStyle w:val="Hipervnculo"/>
            <w:rFonts w:cstheme="minorHAnsi"/>
            <w:b/>
            <w:bCs/>
            <w:sz w:val="24"/>
            <w:szCs w:val="24"/>
          </w:rPr>
          <w:t>katherine.subiabre32@gmail.com</w:t>
        </w:r>
      </w:hyperlink>
      <w:r w:rsidRPr="00F406BD">
        <w:rPr>
          <w:rFonts w:cstheme="minorHAnsi"/>
          <w:b/>
          <w:bCs/>
          <w:sz w:val="24"/>
          <w:szCs w:val="24"/>
        </w:rPr>
        <w:t>.</w:t>
      </w:r>
    </w:p>
    <w:p w14:paraId="6BB717C7" w14:textId="77777777" w:rsidR="00F406BD" w:rsidRPr="00F406BD" w:rsidRDefault="00F406BD" w:rsidP="00EB1EB2">
      <w:pPr>
        <w:pStyle w:val="Prrafodelista"/>
        <w:rPr>
          <w:rFonts w:cstheme="minorHAnsi"/>
          <w:sz w:val="24"/>
          <w:szCs w:val="24"/>
        </w:rPr>
      </w:pPr>
    </w:p>
    <w:p w14:paraId="1AE8A963" w14:textId="77777777" w:rsidR="00F406BD" w:rsidRPr="00F406BD" w:rsidRDefault="00F406BD" w:rsidP="00F406BD">
      <w:pPr>
        <w:rPr>
          <w:rFonts w:cstheme="minorHAnsi"/>
          <w:sz w:val="24"/>
          <w:szCs w:val="24"/>
        </w:rPr>
      </w:pPr>
    </w:p>
    <w:p w14:paraId="0F4F428C" w14:textId="77777777" w:rsidR="00F406BD" w:rsidRPr="00F406BD" w:rsidRDefault="00F406BD" w:rsidP="00F406BD">
      <w:pPr>
        <w:ind w:firstLine="708"/>
        <w:rPr>
          <w:rFonts w:cstheme="minorHAnsi"/>
          <w:sz w:val="24"/>
          <w:szCs w:val="24"/>
        </w:rPr>
      </w:pPr>
    </w:p>
    <w:sectPr w:rsidR="00F406BD" w:rsidRPr="00F406BD" w:rsidSect="00AA79B7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7665A" w14:textId="77777777" w:rsidR="009F738B" w:rsidRDefault="009F738B" w:rsidP="00814DFF">
      <w:pPr>
        <w:spacing w:after="0" w:line="240" w:lineRule="auto"/>
      </w:pPr>
      <w:r>
        <w:separator/>
      </w:r>
    </w:p>
  </w:endnote>
  <w:endnote w:type="continuationSeparator" w:id="0">
    <w:p w14:paraId="765FD4CF" w14:textId="77777777" w:rsidR="009F738B" w:rsidRDefault="009F738B" w:rsidP="0081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F4153" w14:textId="77777777" w:rsidR="009F738B" w:rsidRDefault="009F738B" w:rsidP="00814DFF">
      <w:pPr>
        <w:spacing w:after="0" w:line="240" w:lineRule="auto"/>
      </w:pPr>
      <w:r>
        <w:separator/>
      </w:r>
    </w:p>
  </w:footnote>
  <w:footnote w:type="continuationSeparator" w:id="0">
    <w:p w14:paraId="5E7569ED" w14:textId="77777777" w:rsidR="009F738B" w:rsidRDefault="009F738B" w:rsidP="0081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A67A" w14:textId="77777777" w:rsidR="00F406BD" w:rsidRDefault="00F406BD" w:rsidP="00F406BD">
    <w:pPr>
      <w:pStyle w:val="Encabezado"/>
      <w:jc w:val="center"/>
    </w:pPr>
    <w:r>
      <w:rPr>
        <w:noProof/>
      </w:rPr>
      <w:drawing>
        <wp:inline distT="0" distB="0" distL="0" distR="0" wp14:anchorId="6A8C58DC" wp14:editId="2539E14B">
          <wp:extent cx="209550" cy="349250"/>
          <wp:effectExtent l="0" t="0" r="0" b="0"/>
          <wp:docPr id="14" name="Imagen 14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771CF" w14:textId="77777777" w:rsidR="00F406BD" w:rsidRPr="00861B00" w:rsidRDefault="00F406BD" w:rsidP="00F406BD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>Liceo República Argentina</w:t>
    </w:r>
  </w:p>
  <w:p w14:paraId="04E5E3BA" w14:textId="77777777" w:rsidR="00F406BD" w:rsidRPr="00861B00" w:rsidRDefault="00F406BD" w:rsidP="00F406BD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 xml:space="preserve">Asignatura: </w:t>
    </w:r>
    <w:r>
      <w:rPr>
        <w:rFonts w:cstheme="minorHAnsi"/>
        <w:sz w:val="20"/>
        <w:szCs w:val="20"/>
      </w:rPr>
      <w:t xml:space="preserve">Educación Ciudadana </w:t>
    </w:r>
  </w:p>
  <w:p w14:paraId="3ABED9D1" w14:textId="3C5BD403" w:rsidR="00531DA2" w:rsidRPr="00F406BD" w:rsidRDefault="00F406BD" w:rsidP="00F406BD">
    <w:pPr>
      <w:pStyle w:val="Encabezado"/>
      <w:jc w:val="center"/>
      <w:rPr>
        <w:rFonts w:cstheme="minorHAnsi"/>
      </w:rPr>
    </w:pPr>
    <w:r w:rsidRPr="00861B00">
      <w:rPr>
        <w:rFonts w:cstheme="minorHAnsi"/>
        <w:sz w:val="20"/>
        <w:szCs w:val="20"/>
      </w:rPr>
      <w:t xml:space="preserve">Curso: </w:t>
    </w:r>
    <w:r>
      <w:rPr>
        <w:rFonts w:cstheme="minorHAnsi"/>
        <w:sz w:val="20"/>
        <w:szCs w:val="20"/>
      </w:rPr>
      <w:t xml:space="preserve">3° C Mecánica </w:t>
    </w:r>
  </w:p>
  <w:p w14:paraId="4A3B1BB0" w14:textId="4D326A08" w:rsidR="00531DA2" w:rsidRPr="00861B00" w:rsidRDefault="00531DA2" w:rsidP="00861B00">
    <w:pPr>
      <w:pStyle w:val="Encabezado"/>
      <w:jc w:val="center"/>
      <w:rPr>
        <w:rFonts w:cstheme="minorHAnsi"/>
      </w:rPr>
    </w:pPr>
    <w:r>
      <w:rPr>
        <w:rFonts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128A"/>
    <w:multiLevelType w:val="hybridMultilevel"/>
    <w:tmpl w:val="5E2AD6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0E03"/>
    <w:multiLevelType w:val="hybridMultilevel"/>
    <w:tmpl w:val="5A20E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7D35"/>
    <w:multiLevelType w:val="multilevel"/>
    <w:tmpl w:val="579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832A5"/>
    <w:multiLevelType w:val="hybridMultilevel"/>
    <w:tmpl w:val="2A74F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BC1"/>
    <w:multiLevelType w:val="hybridMultilevel"/>
    <w:tmpl w:val="C9E88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E03DC"/>
    <w:multiLevelType w:val="hybridMultilevel"/>
    <w:tmpl w:val="DD582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A35BE"/>
    <w:rsid w:val="000E2CD4"/>
    <w:rsid w:val="002244BB"/>
    <w:rsid w:val="00277F2C"/>
    <w:rsid w:val="00280329"/>
    <w:rsid w:val="002B6557"/>
    <w:rsid w:val="002F022A"/>
    <w:rsid w:val="00372FE1"/>
    <w:rsid w:val="003871C0"/>
    <w:rsid w:val="00426671"/>
    <w:rsid w:val="00433A76"/>
    <w:rsid w:val="004A69B9"/>
    <w:rsid w:val="00531DA2"/>
    <w:rsid w:val="00622E37"/>
    <w:rsid w:val="00632257"/>
    <w:rsid w:val="006E1293"/>
    <w:rsid w:val="00766C27"/>
    <w:rsid w:val="00781524"/>
    <w:rsid w:val="007F53EE"/>
    <w:rsid w:val="00814DFF"/>
    <w:rsid w:val="00855938"/>
    <w:rsid w:val="00861B00"/>
    <w:rsid w:val="0087713A"/>
    <w:rsid w:val="008C7091"/>
    <w:rsid w:val="008D6E35"/>
    <w:rsid w:val="009B20D2"/>
    <w:rsid w:val="009F738B"/>
    <w:rsid w:val="00A01F2C"/>
    <w:rsid w:val="00A27FD2"/>
    <w:rsid w:val="00A42410"/>
    <w:rsid w:val="00AA79B7"/>
    <w:rsid w:val="00AD1E99"/>
    <w:rsid w:val="00CE1DD1"/>
    <w:rsid w:val="00D478F9"/>
    <w:rsid w:val="00DF22C6"/>
    <w:rsid w:val="00E14309"/>
    <w:rsid w:val="00EA6E1F"/>
    <w:rsid w:val="00EB1EB2"/>
    <w:rsid w:val="00ED0E6C"/>
    <w:rsid w:val="00ED473C"/>
    <w:rsid w:val="00EE64F1"/>
    <w:rsid w:val="00F406BD"/>
    <w:rsid w:val="00F852BD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411"/>
  <w15:chartTrackingRefBased/>
  <w15:docId w15:val="{38F46C32-6421-4B98-B398-D15994B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B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3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DFF"/>
  </w:style>
  <w:style w:type="paragraph" w:styleId="Piedepgina">
    <w:name w:val="footer"/>
    <w:basedOn w:val="Normal"/>
    <w:link w:val="Piedepgina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DFF"/>
  </w:style>
  <w:style w:type="paragraph" w:styleId="Prrafodelista">
    <w:name w:val="List Paragraph"/>
    <w:basedOn w:val="Normal"/>
    <w:uiPriority w:val="34"/>
    <w:qFormat/>
    <w:rsid w:val="00A27FD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3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771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13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1430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A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.subiabre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3</cp:revision>
  <dcterms:created xsi:type="dcterms:W3CDTF">2020-09-06T14:30:00Z</dcterms:created>
  <dcterms:modified xsi:type="dcterms:W3CDTF">2020-09-07T14:49:00Z</dcterms:modified>
</cp:coreProperties>
</file>