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99DC6" w14:textId="3477A4AB" w:rsidR="00A27FD2" w:rsidRPr="00A27FD2" w:rsidRDefault="00861B00" w:rsidP="00EE64F1">
      <w:pPr>
        <w:jc w:val="center"/>
        <w:rPr>
          <w:rFonts w:cstheme="minorHAnsi"/>
          <w:sz w:val="24"/>
          <w:szCs w:val="24"/>
        </w:rPr>
      </w:pPr>
      <w:r w:rsidRPr="00814DFF">
        <w:rPr>
          <w:rFonts w:cstheme="minorHAnsi"/>
          <w:b/>
          <w:bCs/>
          <w:noProof/>
          <w:sz w:val="24"/>
          <w:szCs w:val="24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7F1F1" wp14:editId="75A0F311">
                <wp:simplePos x="0" y="0"/>
                <wp:positionH relativeFrom="margin">
                  <wp:align>left</wp:align>
                </wp:positionH>
                <wp:positionV relativeFrom="paragraph">
                  <wp:posOffset>156845</wp:posOffset>
                </wp:positionV>
                <wp:extent cx="6181725" cy="1114425"/>
                <wp:effectExtent l="0" t="0" r="28575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114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5EA18C" w14:textId="77777777" w:rsidR="00814DFF" w:rsidRPr="00E14309" w:rsidRDefault="00814DFF" w:rsidP="00814D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46A68A09" w14:textId="1B4FAD5A" w:rsidR="00766C27" w:rsidRPr="00E14309" w:rsidRDefault="00766C27" w:rsidP="00E14309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  <w:lang w:val="es-MX" w:eastAsia="es-ES"/>
                              </w:rPr>
                            </w:pPr>
                            <w:r w:rsidRPr="00E14309">
                              <w:rPr>
                                <w:b/>
                                <w:bCs/>
                                <w:sz w:val="24"/>
                                <w:szCs w:val="24"/>
                                <w:lang w:val="es-MX" w:eastAsia="es-ES"/>
                              </w:rPr>
                              <w:t>Unidad</w:t>
                            </w:r>
                            <w:r w:rsidRPr="00E14309">
                              <w:rPr>
                                <w:sz w:val="24"/>
                                <w:szCs w:val="24"/>
                                <w:lang w:val="es-MX" w:eastAsia="es-ES"/>
                              </w:rPr>
                              <w:t>: La construcción del Estado- Nación y sus desafíos</w:t>
                            </w:r>
                          </w:p>
                          <w:p w14:paraId="7E0A68E3" w14:textId="5ABA1C0D" w:rsidR="00766C27" w:rsidRPr="00E14309" w:rsidRDefault="00766C27" w:rsidP="00E14309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  <w:lang w:val="es-MX" w:eastAsia="es-ES"/>
                              </w:rPr>
                            </w:pPr>
                            <w:r w:rsidRPr="00E14309">
                              <w:rPr>
                                <w:b/>
                                <w:bCs/>
                                <w:sz w:val="24"/>
                                <w:szCs w:val="24"/>
                                <w:lang w:val="es-MX" w:eastAsia="es-ES"/>
                              </w:rPr>
                              <w:t>Objetivo</w:t>
                            </w:r>
                            <w:r w:rsidRPr="00E14309">
                              <w:rPr>
                                <w:sz w:val="24"/>
                                <w:szCs w:val="24"/>
                                <w:lang w:val="es-MX" w:eastAsia="es-ES"/>
                              </w:rPr>
                              <w:t xml:space="preserve">:  </w:t>
                            </w:r>
                            <w:r w:rsidR="00AA79B7" w:rsidRPr="00E14309">
                              <w:rPr>
                                <w:sz w:val="24"/>
                                <w:szCs w:val="24"/>
                                <w:lang w:val="es-MX" w:eastAsia="es-ES"/>
                              </w:rPr>
                              <w:t>conocer las principales características de cada uno de los gobiernos conservadores por medio de un</w:t>
                            </w:r>
                            <w:r w:rsidR="00E14309" w:rsidRPr="00E14309">
                              <w:rPr>
                                <w:sz w:val="24"/>
                                <w:szCs w:val="24"/>
                                <w:lang w:val="es-MX" w:eastAsia="es-ES"/>
                              </w:rPr>
                              <w:t>a investigación en la web.</w:t>
                            </w:r>
                          </w:p>
                          <w:p w14:paraId="0C50ACE1" w14:textId="12B0B462" w:rsidR="00E14309" w:rsidRPr="00E14309" w:rsidRDefault="00E14309" w:rsidP="00E14309">
                            <w:pPr>
                              <w:pStyle w:val="Sinespaciado"/>
                              <w:jc w:val="center"/>
                              <w:rPr>
                                <w:sz w:val="24"/>
                                <w:szCs w:val="24"/>
                                <w:lang w:val="es-MX" w:eastAsia="es-ES"/>
                              </w:rPr>
                            </w:pPr>
                            <w:r w:rsidRPr="00E14309">
                              <w:rPr>
                                <w:sz w:val="24"/>
                                <w:szCs w:val="24"/>
                                <w:lang w:val="es-MX" w:eastAsia="es-ES"/>
                              </w:rPr>
                              <w:t>Periodo de trabajo: 07 al 21 de septiembre</w:t>
                            </w:r>
                          </w:p>
                          <w:p w14:paraId="552E5F19" w14:textId="77777777" w:rsidR="00E14309" w:rsidRPr="00766C27" w:rsidRDefault="00E14309" w:rsidP="00766C27">
                            <w:pPr>
                              <w:spacing w:after="200" w:line="276" w:lineRule="auto"/>
                              <w:jc w:val="both"/>
                              <w:rPr>
                                <w:rFonts w:ascii="Arial" w:eastAsiaTheme="minorEastAsia" w:hAnsi="Arial" w:cs="Arial"/>
                                <w:lang w:val="es-MX" w:eastAsia="es-ES"/>
                              </w:rPr>
                            </w:pPr>
                          </w:p>
                          <w:p w14:paraId="01F35346" w14:textId="77777777" w:rsidR="00861B00" w:rsidRPr="00814DFF" w:rsidRDefault="00861B00" w:rsidP="00814DFF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53CD9CEA" w14:textId="77777777" w:rsidR="00814DFF" w:rsidRDefault="00814DFF" w:rsidP="00814DF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1209A59C" w14:textId="77777777" w:rsidR="00814DFF" w:rsidRPr="00A47A95" w:rsidRDefault="00814DFF" w:rsidP="00814D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A47A9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Periodo de trabajo: 04 al 18 de agosto</w:t>
                            </w:r>
                          </w:p>
                          <w:p w14:paraId="17231B08" w14:textId="77777777" w:rsidR="00814DFF" w:rsidRPr="00E63049" w:rsidRDefault="00814DFF" w:rsidP="00814DF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38D0AEB7" w14:textId="77777777" w:rsidR="00814DFF" w:rsidRPr="002F3AE3" w:rsidRDefault="00814DFF" w:rsidP="00814D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38CB6DC9" w14:textId="77777777" w:rsidR="00814DFF" w:rsidRPr="002F3AE3" w:rsidRDefault="00814DFF" w:rsidP="00814DFF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7F1F1" id="Rectángulo: esquinas redondeadas 2" o:spid="_x0000_s1026" style="position:absolute;left:0;text-align:left;margin-left:0;margin-top:12.35pt;width:486.75pt;height:8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" fillcolor="window" strokecolor="#70ad47" strokeweight="1pt">
                <v:stroke joinstyle="miter"/>
                <v:textbox>
                  <w:txbxContent>
                    <w:p w14:paraId="3C5EA18C" w14:textId="77777777" w:rsidR="00814DFF" w:rsidRPr="00E14309" w:rsidRDefault="00814DFF" w:rsidP="00814D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</w:p>
                    <w:p w14:paraId="46A68A09" w14:textId="1B4FAD5A" w:rsidR="00766C27" w:rsidRPr="00E14309" w:rsidRDefault="00766C27" w:rsidP="00E14309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  <w:lang w:val="es-MX" w:eastAsia="es-ES"/>
                        </w:rPr>
                      </w:pPr>
                      <w:r w:rsidRPr="00E14309">
                        <w:rPr>
                          <w:b/>
                          <w:bCs/>
                          <w:sz w:val="24"/>
                          <w:szCs w:val="24"/>
                          <w:lang w:val="es-MX" w:eastAsia="es-ES"/>
                        </w:rPr>
                        <w:t>Unidad</w:t>
                      </w:r>
                      <w:r w:rsidRPr="00E14309">
                        <w:rPr>
                          <w:sz w:val="24"/>
                          <w:szCs w:val="24"/>
                          <w:lang w:val="es-MX" w:eastAsia="es-ES"/>
                        </w:rPr>
                        <w:t>: La construcción del Estado- Nación y sus desafíos</w:t>
                      </w:r>
                    </w:p>
                    <w:p w14:paraId="7E0A68E3" w14:textId="5ABA1C0D" w:rsidR="00766C27" w:rsidRPr="00E14309" w:rsidRDefault="00766C27" w:rsidP="00E14309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  <w:lang w:val="es-MX" w:eastAsia="es-ES"/>
                        </w:rPr>
                      </w:pPr>
                      <w:r w:rsidRPr="00E14309">
                        <w:rPr>
                          <w:b/>
                          <w:bCs/>
                          <w:sz w:val="24"/>
                          <w:szCs w:val="24"/>
                          <w:lang w:val="es-MX" w:eastAsia="es-ES"/>
                        </w:rPr>
                        <w:t>Objetivo</w:t>
                      </w:r>
                      <w:r w:rsidRPr="00E14309">
                        <w:rPr>
                          <w:sz w:val="24"/>
                          <w:szCs w:val="24"/>
                          <w:lang w:val="es-MX" w:eastAsia="es-ES"/>
                        </w:rPr>
                        <w:t xml:space="preserve">:  </w:t>
                      </w:r>
                      <w:r w:rsidR="00AA79B7" w:rsidRPr="00E14309">
                        <w:rPr>
                          <w:sz w:val="24"/>
                          <w:szCs w:val="24"/>
                          <w:lang w:val="es-MX" w:eastAsia="es-ES"/>
                        </w:rPr>
                        <w:t>conocer las principales características de cada uno de los gobiernos conservadores por medio de un</w:t>
                      </w:r>
                      <w:r w:rsidR="00E14309" w:rsidRPr="00E14309">
                        <w:rPr>
                          <w:sz w:val="24"/>
                          <w:szCs w:val="24"/>
                          <w:lang w:val="es-MX" w:eastAsia="es-ES"/>
                        </w:rPr>
                        <w:t>a investigación en la web.</w:t>
                      </w:r>
                    </w:p>
                    <w:p w14:paraId="0C50ACE1" w14:textId="12B0B462" w:rsidR="00E14309" w:rsidRPr="00E14309" w:rsidRDefault="00E14309" w:rsidP="00E14309">
                      <w:pPr>
                        <w:pStyle w:val="Sinespaciado"/>
                        <w:jc w:val="center"/>
                        <w:rPr>
                          <w:sz w:val="24"/>
                          <w:szCs w:val="24"/>
                          <w:lang w:val="es-MX" w:eastAsia="es-ES"/>
                        </w:rPr>
                      </w:pPr>
                      <w:r w:rsidRPr="00E14309">
                        <w:rPr>
                          <w:sz w:val="24"/>
                          <w:szCs w:val="24"/>
                          <w:lang w:val="es-MX" w:eastAsia="es-ES"/>
                        </w:rPr>
                        <w:t>Periodo de trabajo: 07 al 21 de septiembre</w:t>
                      </w:r>
                    </w:p>
                    <w:p w14:paraId="552E5F19" w14:textId="77777777" w:rsidR="00E14309" w:rsidRPr="00766C27" w:rsidRDefault="00E14309" w:rsidP="00766C27">
                      <w:pPr>
                        <w:spacing w:after="200" w:line="276" w:lineRule="auto"/>
                        <w:jc w:val="both"/>
                        <w:rPr>
                          <w:rFonts w:ascii="Arial" w:eastAsiaTheme="minorEastAsia" w:hAnsi="Arial" w:cs="Arial"/>
                          <w:lang w:val="es-MX" w:eastAsia="es-ES"/>
                        </w:rPr>
                      </w:pPr>
                    </w:p>
                    <w:p w14:paraId="01F35346" w14:textId="77777777" w:rsidR="00861B00" w:rsidRPr="00814DFF" w:rsidRDefault="00861B00" w:rsidP="00814DFF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  <w:lang w:val="es-MX"/>
                        </w:rPr>
                      </w:pPr>
                    </w:p>
                    <w:p w14:paraId="53CD9CEA" w14:textId="77777777" w:rsidR="00814DFF" w:rsidRDefault="00814DFF" w:rsidP="00814DF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</w:p>
                    <w:p w14:paraId="1209A59C" w14:textId="77777777" w:rsidR="00814DFF" w:rsidRPr="00A47A95" w:rsidRDefault="00814DFF" w:rsidP="00814DF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 w:rsidRPr="00A47A9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</w:rPr>
                        <w:t>Periodo de trabajo: 04 al 18 de agosto</w:t>
                      </w:r>
                    </w:p>
                    <w:p w14:paraId="17231B08" w14:textId="77777777" w:rsidR="00814DFF" w:rsidRPr="00E63049" w:rsidRDefault="00814DFF" w:rsidP="00814DFF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</w:rPr>
                      </w:pPr>
                    </w:p>
                    <w:p w14:paraId="38D0AEB7" w14:textId="77777777" w:rsidR="00814DFF" w:rsidRPr="002F3AE3" w:rsidRDefault="00814DFF" w:rsidP="00814D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  <w:p w14:paraId="38CB6DC9" w14:textId="77777777" w:rsidR="00814DFF" w:rsidRPr="002F3AE3" w:rsidRDefault="00814DFF" w:rsidP="00814DFF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E44CA6" w14:textId="405D52FF" w:rsidR="00A27FD2" w:rsidRPr="00A27FD2" w:rsidRDefault="00A27FD2" w:rsidP="00A27FD2">
      <w:pPr>
        <w:rPr>
          <w:rFonts w:cstheme="minorHAnsi"/>
          <w:sz w:val="24"/>
          <w:szCs w:val="24"/>
        </w:rPr>
      </w:pPr>
    </w:p>
    <w:p w14:paraId="5745E08B" w14:textId="2EC42185" w:rsidR="00A27FD2" w:rsidRPr="00A27FD2" w:rsidRDefault="00A27FD2" w:rsidP="00A27FD2">
      <w:pPr>
        <w:rPr>
          <w:rFonts w:cstheme="minorHAnsi"/>
          <w:sz w:val="24"/>
          <w:szCs w:val="24"/>
        </w:rPr>
      </w:pPr>
    </w:p>
    <w:p w14:paraId="3546A9CF" w14:textId="72ED3067" w:rsidR="00A27FD2" w:rsidRPr="00A27FD2" w:rsidRDefault="00A27FD2" w:rsidP="00A27FD2">
      <w:pPr>
        <w:rPr>
          <w:rFonts w:cstheme="minorHAnsi"/>
          <w:sz w:val="24"/>
          <w:szCs w:val="24"/>
        </w:rPr>
      </w:pPr>
    </w:p>
    <w:p w14:paraId="008E9D67" w14:textId="77777777" w:rsidR="00AA79B7" w:rsidRDefault="00AA79B7" w:rsidP="006E129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4366B1" w14:textId="20FF247B" w:rsidR="000A35BE" w:rsidRPr="00E14309" w:rsidRDefault="00766C27" w:rsidP="00E14309">
      <w:pPr>
        <w:pStyle w:val="Sinespaciado"/>
        <w:jc w:val="center"/>
        <w:rPr>
          <w:rFonts w:cstheme="minorHAnsi"/>
          <w:b/>
          <w:bCs/>
          <w:sz w:val="24"/>
          <w:szCs w:val="24"/>
        </w:rPr>
      </w:pPr>
      <w:r w:rsidRPr="00E14309">
        <w:rPr>
          <w:rFonts w:cstheme="minorHAnsi"/>
          <w:b/>
          <w:bCs/>
          <w:sz w:val="24"/>
          <w:szCs w:val="24"/>
        </w:rPr>
        <w:t>Línea de tiempo</w:t>
      </w:r>
    </w:p>
    <w:p w14:paraId="06B14961" w14:textId="77273D93" w:rsidR="00AA79B7" w:rsidRPr="00E14309" w:rsidRDefault="00AA79B7" w:rsidP="00E14309">
      <w:pPr>
        <w:pStyle w:val="Sinespaciado"/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E14309">
        <w:rPr>
          <w:rFonts w:cstheme="minorHAnsi"/>
          <w:b/>
          <w:bCs/>
          <w:i/>
          <w:iCs/>
          <w:sz w:val="24"/>
          <w:szCs w:val="24"/>
          <w:u w:val="single"/>
        </w:rPr>
        <w:t>Los gobiernos conservadores</w:t>
      </w:r>
    </w:p>
    <w:p w14:paraId="7BAE8BFF" w14:textId="4B4EC3F0" w:rsidR="008D6E35" w:rsidRDefault="00AA79B7" w:rsidP="008D6E3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A79B7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 wp14:anchorId="5081913F" wp14:editId="77B44538">
            <wp:extent cx="6534808" cy="4629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018" cy="463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0731E" w14:textId="6610F1AF" w:rsidR="008D6E35" w:rsidRPr="00E14309" w:rsidRDefault="00AA79B7" w:rsidP="008D6E35">
      <w:pPr>
        <w:shd w:val="clear" w:color="auto" w:fill="FFFFFF"/>
        <w:spacing w:after="6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</w:pPr>
      <w:r w:rsidRPr="00E14309"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  <w:t xml:space="preserve">Actividad: </w:t>
      </w:r>
    </w:p>
    <w:p w14:paraId="3314AE80" w14:textId="780FEAAC" w:rsidR="00AA79B7" w:rsidRPr="00E14309" w:rsidRDefault="00AA79B7" w:rsidP="008D6E35">
      <w:pPr>
        <w:shd w:val="clear" w:color="auto" w:fill="FFFFFF"/>
        <w:spacing w:after="60" w:line="240" w:lineRule="auto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E14309">
        <w:rPr>
          <w:rFonts w:eastAsia="Times New Roman" w:cstheme="minorHAnsi"/>
          <w:color w:val="000000"/>
          <w:sz w:val="24"/>
          <w:szCs w:val="24"/>
          <w:lang w:eastAsia="es-CL"/>
        </w:rPr>
        <w:t xml:space="preserve">Crea una </w:t>
      </w:r>
      <w:r w:rsidRPr="00E1430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s-CL"/>
        </w:rPr>
        <w:t>línea de tiempo</w:t>
      </w:r>
      <w:r w:rsidRPr="00E14309">
        <w:rPr>
          <w:rFonts w:eastAsia="Times New Roman" w:cstheme="minorHAnsi"/>
          <w:color w:val="000000"/>
          <w:sz w:val="24"/>
          <w:szCs w:val="24"/>
          <w:lang w:eastAsia="es-CL"/>
        </w:rPr>
        <w:t xml:space="preserve"> considerando lo siguiente: </w:t>
      </w:r>
    </w:p>
    <w:p w14:paraId="5D9D1F86" w14:textId="16B8E20B" w:rsidR="009B20D2" w:rsidRPr="00E14309" w:rsidRDefault="009B20D2" w:rsidP="008D6E35">
      <w:pPr>
        <w:pStyle w:val="Prrafodelista"/>
        <w:numPr>
          <w:ilvl w:val="0"/>
          <w:numId w:val="6"/>
        </w:numPr>
        <w:shd w:val="clear" w:color="auto" w:fill="FFFFFF"/>
        <w:spacing w:after="60" w:line="240" w:lineRule="auto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E14309">
        <w:rPr>
          <w:rFonts w:eastAsia="Times New Roman" w:cstheme="minorHAnsi"/>
          <w:color w:val="000000"/>
          <w:sz w:val="24"/>
          <w:szCs w:val="24"/>
          <w:lang w:eastAsia="es-CL"/>
        </w:rPr>
        <w:t xml:space="preserve">Título: Los gobiernos conservadores </w:t>
      </w:r>
    </w:p>
    <w:p w14:paraId="622128AB" w14:textId="27E2FC03" w:rsidR="009B20D2" w:rsidRPr="00E14309" w:rsidRDefault="009B20D2" w:rsidP="009B20D2">
      <w:pPr>
        <w:pStyle w:val="Prrafodelista"/>
        <w:numPr>
          <w:ilvl w:val="0"/>
          <w:numId w:val="6"/>
        </w:numPr>
        <w:shd w:val="clear" w:color="auto" w:fill="FFFFFF"/>
        <w:spacing w:after="60" w:line="240" w:lineRule="auto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E14309">
        <w:rPr>
          <w:rFonts w:eastAsia="Times New Roman" w:cstheme="minorHAnsi"/>
          <w:color w:val="000000"/>
          <w:sz w:val="24"/>
          <w:szCs w:val="24"/>
          <w:lang w:eastAsia="es-CL"/>
        </w:rPr>
        <w:t xml:space="preserve">Observa la línea de tiempo que muestra el recurso 80 y en la cual se mencionan los 3 presidentes del periodo y agrégalos a tu línea de tiempo. </w:t>
      </w:r>
    </w:p>
    <w:p w14:paraId="13605C8D" w14:textId="15DAADF7" w:rsidR="009B20D2" w:rsidRPr="00E14309" w:rsidRDefault="009B20D2" w:rsidP="009B20D2">
      <w:pPr>
        <w:pStyle w:val="Prrafodelista"/>
        <w:numPr>
          <w:ilvl w:val="0"/>
          <w:numId w:val="6"/>
        </w:numPr>
        <w:shd w:val="clear" w:color="auto" w:fill="FFFFFF"/>
        <w:spacing w:after="60" w:line="240" w:lineRule="auto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E14309">
        <w:rPr>
          <w:rFonts w:eastAsia="Times New Roman" w:cstheme="minorHAnsi"/>
          <w:color w:val="000000"/>
          <w:sz w:val="24"/>
          <w:szCs w:val="24"/>
          <w:lang w:eastAsia="es-CL"/>
        </w:rPr>
        <w:t>Investiga en la web acerca de los presidentes y luego elije a</w:t>
      </w:r>
      <w:r w:rsidR="00AA79B7" w:rsidRPr="00E14309">
        <w:rPr>
          <w:rFonts w:eastAsia="Times New Roman" w:cstheme="minorHAnsi"/>
          <w:color w:val="000000"/>
          <w:sz w:val="24"/>
          <w:szCs w:val="24"/>
          <w:lang w:eastAsia="es-CL"/>
        </w:rPr>
        <w:t xml:space="preserve"> los menos: </w:t>
      </w:r>
      <w:r w:rsidRPr="00E14309">
        <w:rPr>
          <w:rFonts w:eastAsia="Times New Roman" w:cstheme="minorHAnsi"/>
          <w:color w:val="000000"/>
          <w:sz w:val="24"/>
          <w:szCs w:val="24"/>
          <w:lang w:eastAsia="es-CL"/>
        </w:rPr>
        <w:t xml:space="preserve">5 obras </w:t>
      </w:r>
      <w:r w:rsidR="00372FE1" w:rsidRPr="00E14309">
        <w:rPr>
          <w:rFonts w:eastAsia="Times New Roman" w:cstheme="minorHAnsi"/>
          <w:color w:val="000000"/>
          <w:sz w:val="24"/>
          <w:szCs w:val="24"/>
          <w:lang w:eastAsia="es-CL"/>
        </w:rPr>
        <w:t>importantes por</w:t>
      </w:r>
      <w:r w:rsidRPr="00E14309">
        <w:rPr>
          <w:rFonts w:eastAsia="Times New Roman" w:cstheme="minorHAnsi"/>
          <w:color w:val="000000"/>
          <w:sz w:val="24"/>
          <w:szCs w:val="24"/>
          <w:lang w:eastAsia="es-CL"/>
        </w:rPr>
        <w:t xml:space="preserve"> cada gobierno incorporándolas a tu línea de tiempo. </w:t>
      </w:r>
    </w:p>
    <w:p w14:paraId="0150A903" w14:textId="5BE45F38" w:rsidR="00E14309" w:rsidRPr="00E14309" w:rsidRDefault="00E14309" w:rsidP="009B20D2">
      <w:pPr>
        <w:pStyle w:val="Prrafodelista"/>
        <w:numPr>
          <w:ilvl w:val="0"/>
          <w:numId w:val="6"/>
        </w:numPr>
        <w:shd w:val="clear" w:color="auto" w:fill="FFFFFF"/>
        <w:spacing w:after="60" w:line="240" w:lineRule="auto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E14309">
        <w:rPr>
          <w:rFonts w:eastAsia="Times New Roman" w:cstheme="minorHAnsi"/>
          <w:color w:val="000000"/>
          <w:sz w:val="24"/>
          <w:szCs w:val="24"/>
          <w:lang w:eastAsia="es-CL"/>
        </w:rPr>
        <w:t xml:space="preserve">Agrega la imagen o dibujo de los 3 presidentes. </w:t>
      </w:r>
    </w:p>
    <w:p w14:paraId="6325D137" w14:textId="07312C9D" w:rsidR="00E14309" w:rsidRPr="00E14309" w:rsidRDefault="00E14309" w:rsidP="009B20D2">
      <w:pPr>
        <w:pStyle w:val="Prrafodelista"/>
        <w:numPr>
          <w:ilvl w:val="0"/>
          <w:numId w:val="6"/>
        </w:numPr>
        <w:shd w:val="clear" w:color="auto" w:fill="FFFFFF"/>
        <w:spacing w:after="60" w:line="240" w:lineRule="auto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E14309">
        <w:rPr>
          <w:rFonts w:eastAsia="Times New Roman" w:cstheme="minorHAnsi"/>
          <w:color w:val="000000"/>
          <w:sz w:val="24"/>
          <w:szCs w:val="24"/>
          <w:lang w:eastAsia="es-CL"/>
        </w:rPr>
        <w:t xml:space="preserve">Destaca con distintos colores cada uno de los periodos presidenciales. </w:t>
      </w:r>
    </w:p>
    <w:p w14:paraId="0C10FBE5" w14:textId="4503323C" w:rsidR="009B20D2" w:rsidRPr="00E14309" w:rsidRDefault="00372FE1" w:rsidP="009B20D2">
      <w:pPr>
        <w:pStyle w:val="Prrafodelista"/>
        <w:numPr>
          <w:ilvl w:val="0"/>
          <w:numId w:val="6"/>
        </w:numPr>
        <w:shd w:val="clear" w:color="auto" w:fill="FFFFFF"/>
        <w:spacing w:after="60" w:line="240" w:lineRule="auto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E14309">
        <w:rPr>
          <w:rFonts w:eastAsia="Times New Roman" w:cstheme="minorHAnsi"/>
          <w:color w:val="000000"/>
          <w:sz w:val="24"/>
          <w:szCs w:val="24"/>
          <w:lang w:eastAsia="es-CL"/>
        </w:rPr>
        <w:t xml:space="preserve">Agrégala a pie de pagina de tu trabajo un apartado que indique las paginas de donde obtuviste la información. </w:t>
      </w:r>
    </w:p>
    <w:p w14:paraId="26AAFF17" w14:textId="34748E40" w:rsidR="00372FE1" w:rsidRPr="00E14309" w:rsidRDefault="00372FE1" w:rsidP="009B20D2">
      <w:pPr>
        <w:pStyle w:val="Prrafodelista"/>
        <w:numPr>
          <w:ilvl w:val="0"/>
          <w:numId w:val="6"/>
        </w:numPr>
        <w:shd w:val="clear" w:color="auto" w:fill="FFFFFF"/>
        <w:spacing w:after="60" w:line="240" w:lineRule="auto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E14309">
        <w:rPr>
          <w:rFonts w:eastAsia="Times New Roman" w:cstheme="minorHAnsi"/>
          <w:color w:val="000000"/>
          <w:sz w:val="24"/>
          <w:szCs w:val="24"/>
          <w:lang w:eastAsia="es-CL"/>
        </w:rPr>
        <w:t xml:space="preserve">Agrega tu nombre y curso </w:t>
      </w:r>
    </w:p>
    <w:p w14:paraId="03EBF757" w14:textId="37FB4867" w:rsidR="00372FE1" w:rsidRPr="00E14309" w:rsidRDefault="00372FE1" w:rsidP="00372FE1">
      <w:pPr>
        <w:shd w:val="clear" w:color="auto" w:fill="FFFFFF"/>
        <w:spacing w:after="6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</w:pPr>
      <w:r w:rsidRPr="00E14309"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  <w:t>Materiales</w:t>
      </w:r>
      <w:r w:rsidR="00E14309" w:rsidRPr="00E14309"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  <w:t xml:space="preserve">: </w:t>
      </w:r>
      <w:r w:rsidRPr="00E14309"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  <w:t xml:space="preserve"> </w:t>
      </w:r>
    </w:p>
    <w:p w14:paraId="1A9BC9A5" w14:textId="14776EF3" w:rsidR="00E14309" w:rsidRPr="00E14309" w:rsidRDefault="00E14309" w:rsidP="00372FE1">
      <w:pPr>
        <w:shd w:val="clear" w:color="auto" w:fill="FFFFFF"/>
        <w:spacing w:after="60" w:line="240" w:lineRule="auto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E14309">
        <w:rPr>
          <w:rFonts w:eastAsia="Times New Roman" w:cstheme="minorHAnsi"/>
          <w:color w:val="000000"/>
          <w:sz w:val="24"/>
          <w:szCs w:val="24"/>
          <w:lang w:eastAsia="es-CL"/>
        </w:rPr>
        <w:t xml:space="preserve">1 hoja de block, cartulina u oficio </w:t>
      </w:r>
    </w:p>
    <w:p w14:paraId="44E81BB2" w14:textId="20E3CC6B" w:rsidR="00E14309" w:rsidRPr="00E14309" w:rsidRDefault="00E14309" w:rsidP="00372FE1">
      <w:pPr>
        <w:shd w:val="clear" w:color="auto" w:fill="FFFFFF"/>
        <w:spacing w:after="60" w:line="240" w:lineRule="auto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E14309">
        <w:rPr>
          <w:rFonts w:eastAsia="Times New Roman" w:cstheme="minorHAnsi"/>
          <w:color w:val="000000"/>
          <w:sz w:val="24"/>
          <w:szCs w:val="24"/>
          <w:lang w:eastAsia="es-CL"/>
        </w:rPr>
        <w:t xml:space="preserve">Regla </w:t>
      </w:r>
    </w:p>
    <w:p w14:paraId="5E25F1E5" w14:textId="04893ED5" w:rsidR="00E14309" w:rsidRPr="00E14309" w:rsidRDefault="00E14309" w:rsidP="00372FE1">
      <w:pPr>
        <w:shd w:val="clear" w:color="auto" w:fill="FFFFFF"/>
        <w:spacing w:after="60" w:line="240" w:lineRule="auto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E14309">
        <w:rPr>
          <w:rFonts w:eastAsia="Times New Roman" w:cstheme="minorHAnsi"/>
          <w:color w:val="000000"/>
          <w:sz w:val="24"/>
          <w:szCs w:val="24"/>
          <w:lang w:eastAsia="es-CL"/>
        </w:rPr>
        <w:t xml:space="preserve">Lápiz grafito y goma </w:t>
      </w:r>
    </w:p>
    <w:p w14:paraId="203C22E9" w14:textId="52AE08C9" w:rsidR="00E14309" w:rsidRPr="00E14309" w:rsidRDefault="00E14309" w:rsidP="00372FE1">
      <w:pPr>
        <w:shd w:val="clear" w:color="auto" w:fill="FFFFFF"/>
        <w:spacing w:after="60" w:line="240" w:lineRule="auto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E14309">
        <w:rPr>
          <w:rFonts w:eastAsia="Times New Roman" w:cstheme="minorHAnsi"/>
          <w:color w:val="000000"/>
          <w:sz w:val="24"/>
          <w:szCs w:val="24"/>
          <w:lang w:eastAsia="es-CL"/>
        </w:rPr>
        <w:t xml:space="preserve">Lápices, plumones de diferentes colores. </w:t>
      </w:r>
    </w:p>
    <w:p w14:paraId="4EA6543A" w14:textId="77777777" w:rsidR="00E14309" w:rsidRPr="00372FE1" w:rsidRDefault="00E14309" w:rsidP="00372FE1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14:paraId="47B2604A" w14:textId="77777777" w:rsidR="008D6E35" w:rsidRPr="008D6E35" w:rsidRDefault="008D6E35" w:rsidP="008D6E3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14:paraId="6915A340" w14:textId="77777777" w:rsidR="003871C0" w:rsidRPr="003871C0" w:rsidRDefault="003871C0" w:rsidP="003871C0">
      <w:pPr>
        <w:pStyle w:val="Prrafodelista"/>
        <w:shd w:val="clear" w:color="auto" w:fill="FFFFFF"/>
        <w:spacing w:after="6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sectPr w:rsidR="003871C0" w:rsidRPr="003871C0" w:rsidSect="00AA79B7">
      <w:headerReference w:type="default" r:id="rId8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21ECD" w14:textId="77777777" w:rsidR="00E42DCC" w:rsidRDefault="00E42DCC" w:rsidP="00814DFF">
      <w:pPr>
        <w:spacing w:after="0" w:line="240" w:lineRule="auto"/>
      </w:pPr>
      <w:r>
        <w:separator/>
      </w:r>
    </w:p>
  </w:endnote>
  <w:endnote w:type="continuationSeparator" w:id="0">
    <w:p w14:paraId="777AF5BC" w14:textId="77777777" w:rsidR="00E42DCC" w:rsidRDefault="00E42DCC" w:rsidP="0081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C91EA" w14:textId="77777777" w:rsidR="00E42DCC" w:rsidRDefault="00E42DCC" w:rsidP="00814DFF">
      <w:pPr>
        <w:spacing w:after="0" w:line="240" w:lineRule="auto"/>
      </w:pPr>
      <w:r>
        <w:separator/>
      </w:r>
    </w:p>
  </w:footnote>
  <w:footnote w:type="continuationSeparator" w:id="0">
    <w:p w14:paraId="20611372" w14:textId="77777777" w:rsidR="00E42DCC" w:rsidRDefault="00E42DCC" w:rsidP="0081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ED9D1" w14:textId="77777777" w:rsidR="00814DFF" w:rsidRDefault="00814DFF" w:rsidP="00814DFF">
    <w:pPr>
      <w:pStyle w:val="Encabezado"/>
      <w:jc w:val="center"/>
    </w:pPr>
    <w:r>
      <w:rPr>
        <w:noProof/>
      </w:rPr>
      <w:drawing>
        <wp:inline distT="0" distB="0" distL="0" distR="0" wp14:anchorId="47532C59" wp14:editId="5CD93FE0">
          <wp:extent cx="209550" cy="349250"/>
          <wp:effectExtent l="0" t="0" r="0" b="0"/>
          <wp:docPr id="14" name="Imagen 14" descr="antorcha li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orcha lice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31506" t="22845" r="40570" b="34201"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34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6B6F3CD" w14:textId="77777777" w:rsidR="00814DFF" w:rsidRPr="00861B00" w:rsidRDefault="00814DFF" w:rsidP="00814DFF">
    <w:pPr>
      <w:pStyle w:val="Encabezado"/>
      <w:jc w:val="center"/>
      <w:rPr>
        <w:rFonts w:cstheme="minorHAnsi"/>
        <w:sz w:val="20"/>
        <w:szCs w:val="20"/>
      </w:rPr>
    </w:pPr>
    <w:r w:rsidRPr="00861B00">
      <w:rPr>
        <w:rFonts w:cstheme="minorHAnsi"/>
        <w:sz w:val="20"/>
        <w:szCs w:val="20"/>
      </w:rPr>
      <w:t>Liceo República Argentina</w:t>
    </w:r>
  </w:p>
  <w:p w14:paraId="73B3E73F" w14:textId="35462795" w:rsidR="00814DFF" w:rsidRPr="00861B00" w:rsidRDefault="00814DFF" w:rsidP="00814DFF">
    <w:pPr>
      <w:pStyle w:val="Encabezado"/>
      <w:jc w:val="center"/>
      <w:rPr>
        <w:rFonts w:cstheme="minorHAnsi"/>
        <w:sz w:val="20"/>
        <w:szCs w:val="20"/>
      </w:rPr>
    </w:pPr>
    <w:r w:rsidRPr="00861B00">
      <w:rPr>
        <w:rFonts w:cstheme="minorHAnsi"/>
        <w:sz w:val="20"/>
        <w:szCs w:val="20"/>
      </w:rPr>
      <w:t xml:space="preserve">Asignatura: </w:t>
    </w:r>
    <w:r w:rsidR="00766C27">
      <w:rPr>
        <w:rFonts w:cstheme="minorHAnsi"/>
        <w:sz w:val="20"/>
        <w:szCs w:val="20"/>
      </w:rPr>
      <w:t xml:space="preserve">Historia y Ciencias Sociales </w:t>
    </w:r>
  </w:p>
  <w:p w14:paraId="790600EB" w14:textId="5748133B" w:rsidR="00814DFF" w:rsidRDefault="00814DFF" w:rsidP="00861B00">
    <w:pPr>
      <w:pStyle w:val="Encabezado"/>
      <w:jc w:val="center"/>
      <w:rPr>
        <w:rFonts w:cstheme="minorHAnsi"/>
        <w:sz w:val="20"/>
        <w:szCs w:val="20"/>
      </w:rPr>
    </w:pPr>
    <w:r w:rsidRPr="00861B00">
      <w:rPr>
        <w:rFonts w:cstheme="minorHAnsi"/>
        <w:sz w:val="20"/>
        <w:szCs w:val="20"/>
      </w:rPr>
      <w:t xml:space="preserve">Curso: </w:t>
    </w:r>
    <w:r w:rsidR="00766C27">
      <w:rPr>
        <w:rFonts w:cstheme="minorHAnsi"/>
        <w:sz w:val="20"/>
        <w:szCs w:val="20"/>
      </w:rPr>
      <w:t xml:space="preserve">1° medio A – B </w:t>
    </w:r>
  </w:p>
  <w:p w14:paraId="4A3B1BB0" w14:textId="0E4B9D22" w:rsidR="00F852BD" w:rsidRPr="00861B00" w:rsidRDefault="00F852BD" w:rsidP="00861B00">
    <w:pPr>
      <w:pStyle w:val="Encabezado"/>
      <w:jc w:val="center"/>
      <w:rPr>
        <w:rFonts w:cstheme="minorHAnsi"/>
      </w:rPr>
    </w:pPr>
    <w:r>
      <w:rPr>
        <w:rFonts w:cstheme="minorHAnsi"/>
        <w:sz w:val="20"/>
        <w:szCs w:val="20"/>
      </w:rPr>
      <w:t xml:space="preserve">Profesora: Katherine Subiabre </w:t>
    </w:r>
    <w:r w:rsidR="00E14309">
      <w:rPr>
        <w:rFonts w:cstheme="minorHAnsi"/>
        <w:sz w:val="20"/>
        <w:szCs w:val="20"/>
      </w:rPr>
      <w:t xml:space="preserve">– Alfredo Aravena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8128A"/>
    <w:multiLevelType w:val="hybridMultilevel"/>
    <w:tmpl w:val="5E2AD64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F0E03"/>
    <w:multiLevelType w:val="hybridMultilevel"/>
    <w:tmpl w:val="5A20EB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F7D35"/>
    <w:multiLevelType w:val="multilevel"/>
    <w:tmpl w:val="5792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F832A5"/>
    <w:multiLevelType w:val="hybridMultilevel"/>
    <w:tmpl w:val="2A74F1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35BC1"/>
    <w:multiLevelType w:val="hybridMultilevel"/>
    <w:tmpl w:val="C9E881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E03DC"/>
    <w:multiLevelType w:val="hybridMultilevel"/>
    <w:tmpl w:val="DD5825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2C"/>
    <w:rsid w:val="000A35BE"/>
    <w:rsid w:val="00277F2C"/>
    <w:rsid w:val="002B6557"/>
    <w:rsid w:val="00372FE1"/>
    <w:rsid w:val="003871C0"/>
    <w:rsid w:val="00426671"/>
    <w:rsid w:val="00433A76"/>
    <w:rsid w:val="00463B58"/>
    <w:rsid w:val="006E1293"/>
    <w:rsid w:val="00766C27"/>
    <w:rsid w:val="00781524"/>
    <w:rsid w:val="00814DFF"/>
    <w:rsid w:val="00861B00"/>
    <w:rsid w:val="0087713A"/>
    <w:rsid w:val="00883344"/>
    <w:rsid w:val="008C7091"/>
    <w:rsid w:val="008D6E35"/>
    <w:rsid w:val="009B20D2"/>
    <w:rsid w:val="00A27FD2"/>
    <w:rsid w:val="00A42410"/>
    <w:rsid w:val="00AA79B7"/>
    <w:rsid w:val="00DF22C6"/>
    <w:rsid w:val="00E14309"/>
    <w:rsid w:val="00E42DCC"/>
    <w:rsid w:val="00ED473C"/>
    <w:rsid w:val="00EE64F1"/>
    <w:rsid w:val="00F8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7411"/>
  <w15:chartTrackingRefBased/>
  <w15:docId w15:val="{38F46C32-6421-4B98-B398-D15994B8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DFF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A35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4D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DFF"/>
  </w:style>
  <w:style w:type="paragraph" w:styleId="Piedepgina">
    <w:name w:val="footer"/>
    <w:basedOn w:val="Normal"/>
    <w:link w:val="PiedepginaCar"/>
    <w:uiPriority w:val="99"/>
    <w:unhideWhenUsed/>
    <w:rsid w:val="00814D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DFF"/>
  </w:style>
  <w:style w:type="paragraph" w:styleId="Prrafodelista">
    <w:name w:val="List Paragraph"/>
    <w:basedOn w:val="Normal"/>
    <w:uiPriority w:val="34"/>
    <w:qFormat/>
    <w:rsid w:val="00A27FD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A35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87713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713A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E143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Subiabre</dc:creator>
  <cp:keywords/>
  <dc:description/>
  <cp:lastModifiedBy>Katherine Subiabre</cp:lastModifiedBy>
  <cp:revision>2</cp:revision>
  <dcterms:created xsi:type="dcterms:W3CDTF">2020-09-03T21:59:00Z</dcterms:created>
  <dcterms:modified xsi:type="dcterms:W3CDTF">2020-09-03T21:59:00Z</dcterms:modified>
</cp:coreProperties>
</file>