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103AD3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03AD3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C16EBE" w:rsidRPr="00103AD3">
        <w:rPr>
          <w:rFonts w:ascii="Calibri" w:eastAsia="Calibri" w:hAnsi="Calibri" w:cs="Times New Roman"/>
          <w:b/>
          <w:sz w:val="28"/>
          <w:szCs w:val="28"/>
        </w:rPr>
        <w:t xml:space="preserve"> REMOTO </w:t>
      </w:r>
    </w:p>
    <w:p w:rsidR="007F31E2" w:rsidRPr="00103AD3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03AD3">
        <w:rPr>
          <w:rFonts w:ascii="Calibri" w:eastAsia="Calibri" w:hAnsi="Calibri" w:cs="Times New Roman"/>
          <w:b/>
          <w:sz w:val="28"/>
          <w:szCs w:val="28"/>
        </w:rPr>
        <w:t xml:space="preserve"> GUÍA </w:t>
      </w:r>
      <w:r w:rsidR="007806D8">
        <w:rPr>
          <w:rFonts w:ascii="Calibri" w:eastAsia="Calibri" w:hAnsi="Calibri" w:cs="Times New Roman"/>
          <w:b/>
          <w:sz w:val="28"/>
          <w:szCs w:val="28"/>
        </w:rPr>
        <w:t>DE TRABAJO N°2</w:t>
      </w:r>
      <w:r w:rsidR="00B44FD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03AD3">
        <w:rPr>
          <w:rFonts w:ascii="Calibri" w:eastAsia="Calibri" w:hAnsi="Calibri" w:cs="Times New Roman"/>
          <w:b/>
          <w:sz w:val="28"/>
          <w:szCs w:val="28"/>
        </w:rPr>
        <w:t>AGOSTO</w:t>
      </w: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208"/>
        <w:gridCol w:w="2433"/>
        <w:gridCol w:w="2293"/>
        <w:gridCol w:w="1894"/>
      </w:tblGrid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</w:t>
            </w:r>
            <w:r w:rsidR="0096698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UNIDAD I :    EL UNIVERSO</w:t>
            </w:r>
          </w:p>
        </w:tc>
      </w:tr>
      <w:tr w:rsidR="00C16EBE" w:rsidRPr="007F31E2" w:rsidTr="007806D8">
        <w:tc>
          <w:tcPr>
            <w:tcW w:w="2208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433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="0096698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SEGUNDO </w:t>
            </w: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MEDIO</w:t>
            </w:r>
          </w:p>
        </w:tc>
        <w:tc>
          <w:tcPr>
            <w:tcW w:w="2293" w:type="dxa"/>
            <w:shd w:val="clear" w:color="auto" w:fill="auto"/>
          </w:tcPr>
          <w:p w:rsidR="00C16EBE" w:rsidRPr="007F31E2" w:rsidRDefault="00393296" w:rsidP="00C16EB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C16EBE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1894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15 DÍAS </w:t>
            </w:r>
          </w:p>
        </w:tc>
      </w:tr>
      <w:tr w:rsidR="00C16EBE" w:rsidRPr="007F31E2" w:rsidTr="007806D8">
        <w:tc>
          <w:tcPr>
            <w:tcW w:w="8828" w:type="dxa"/>
            <w:gridSpan w:val="4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C16EBE" w:rsidRPr="007F31E2" w:rsidTr="00C16EBE">
        <w:trPr>
          <w:trHeight w:val="405"/>
        </w:trPr>
        <w:tc>
          <w:tcPr>
            <w:tcW w:w="8828" w:type="dxa"/>
            <w:gridSpan w:val="4"/>
          </w:tcPr>
          <w:p w:rsidR="00637656" w:rsidRPr="007806D8" w:rsidRDefault="00637656" w:rsidP="006376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eastAsia="Calibri" w:cs="Times New Roman"/>
              </w:rPr>
            </w:pPr>
            <w:r w:rsidRPr="007806D8">
              <w:rPr>
                <w:bCs/>
                <w:color w:val="000000" w:themeColor="text1"/>
                <w:kern w:val="24"/>
              </w:rPr>
              <w:t>OBSERVAR DIVERSOS MODELOS QUE HAN INTENTADO DESCRIBIR EL UNIVERSO DESDE LA ANTIGÜEDAD HASTA INICIOS DEL SIGLO XX.</w:t>
            </w:r>
          </w:p>
          <w:p w:rsidR="00C16EBE" w:rsidRPr="00637656" w:rsidRDefault="00DE0F7D" w:rsidP="003D5ED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7806D8">
              <w:rPr>
                <w:bCs/>
                <w:color w:val="000000" w:themeColor="text1"/>
                <w:kern w:val="24"/>
              </w:rPr>
              <w:t>IDENTIFICAR</w:t>
            </w:r>
            <w:r w:rsidR="00637656" w:rsidRPr="007806D8">
              <w:rPr>
                <w:bCs/>
                <w:color w:val="000000" w:themeColor="text1"/>
                <w:kern w:val="24"/>
              </w:rPr>
              <w:t xml:space="preserve">  </w:t>
            </w:r>
            <w:r w:rsidR="003D5EDA" w:rsidRPr="007806D8">
              <w:rPr>
                <w:bCs/>
                <w:color w:val="000000" w:themeColor="text1"/>
                <w:kern w:val="24"/>
              </w:rPr>
              <w:t>CARACTERÍSTICAS DEL MODELO GEOCENTRICO.</w:t>
            </w:r>
          </w:p>
        </w:tc>
      </w:tr>
      <w:tr w:rsidR="00AA76B3" w:rsidRPr="007F31E2" w:rsidTr="00B44089">
        <w:trPr>
          <w:trHeight w:val="405"/>
        </w:trPr>
        <w:tc>
          <w:tcPr>
            <w:tcW w:w="8828" w:type="dxa"/>
            <w:gridSpan w:val="4"/>
            <w:shd w:val="clear" w:color="auto" w:fill="auto"/>
          </w:tcPr>
          <w:p w:rsidR="00AA76B3" w:rsidRPr="007806D8" w:rsidRDefault="00B44089" w:rsidP="00AA76B3">
            <w:p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HABILIDADES A DESARROLLAR</w:t>
            </w:r>
            <w:bookmarkStart w:id="0" w:name="_GoBack"/>
            <w:bookmarkEnd w:id="0"/>
          </w:p>
        </w:tc>
      </w:tr>
      <w:tr w:rsidR="00AA76B3" w:rsidRPr="007F31E2" w:rsidTr="00C16EBE">
        <w:trPr>
          <w:trHeight w:val="405"/>
        </w:trPr>
        <w:tc>
          <w:tcPr>
            <w:tcW w:w="8828" w:type="dxa"/>
            <w:gridSpan w:val="4"/>
          </w:tcPr>
          <w:p w:rsidR="00AA76B3" w:rsidRDefault="00AA76B3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OBSERVAR</w:t>
            </w:r>
          </w:p>
          <w:p w:rsidR="00AA76B3" w:rsidRPr="00AA76B3" w:rsidRDefault="00DE0F7D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IDENTIFICAR</w:t>
            </w:r>
          </w:p>
        </w:tc>
      </w:tr>
      <w:tr w:rsidR="00C16EBE" w:rsidRPr="007F31E2" w:rsidTr="007806D8">
        <w:trPr>
          <w:trHeight w:val="362"/>
        </w:trPr>
        <w:tc>
          <w:tcPr>
            <w:tcW w:w="8828" w:type="dxa"/>
            <w:gridSpan w:val="4"/>
            <w:shd w:val="clear" w:color="auto" w:fill="auto"/>
          </w:tcPr>
          <w:p w:rsidR="00C16EBE" w:rsidRDefault="00C16EBE" w:rsidP="00E517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4E4C9C" w:rsidRPr="007806D8" w:rsidRDefault="004E4C9C" w:rsidP="004E4C9C">
            <w:pPr>
              <w:pStyle w:val="Prrafodelista"/>
              <w:numPr>
                <w:ilvl w:val="0"/>
                <w:numId w:val="1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06D8">
              <w:rPr>
                <w:rFonts w:ascii="Calibri" w:eastAsia="Calibri" w:hAnsi="Calibri" w:cs="Times New Roman"/>
                <w:sz w:val="24"/>
                <w:szCs w:val="24"/>
              </w:rPr>
              <w:t xml:space="preserve">Las respuestas deben ser claras, con lápiz pasta, y enumeradas de acuerdo a las actividades </w:t>
            </w:r>
          </w:p>
        </w:tc>
      </w:tr>
      <w:tr w:rsidR="00E517A0" w:rsidRPr="007F31E2" w:rsidTr="00E517A0">
        <w:trPr>
          <w:trHeight w:val="5375"/>
        </w:trPr>
        <w:tc>
          <w:tcPr>
            <w:tcW w:w="8828" w:type="dxa"/>
            <w:gridSpan w:val="4"/>
          </w:tcPr>
          <w:p w:rsidR="00E517A0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247AB8" w:rsidRPr="00EF3D86" w:rsidRDefault="00247AB8" w:rsidP="00247AB8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Responda las siguientes preguntas.</w:t>
            </w:r>
          </w:p>
          <w:p w:rsidR="00E517A0" w:rsidRPr="00DE0F7D" w:rsidRDefault="00DE0F7D" w:rsidP="00E23837">
            <w:pPr>
              <w:pStyle w:val="Prrafodelista"/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DE0F7D">
              <w:rPr>
                <w:rFonts w:ascii="Calibri" w:eastAsia="Calibri" w:hAnsi="Calibri" w:cs="Times New Roman"/>
                <w:b/>
                <w:sz w:val="24"/>
                <w:szCs w:val="24"/>
              </w:rPr>
              <w:t>Escriba tres conclusiones de lo observado en la guía anterior.</w:t>
            </w:r>
          </w:p>
          <w:p w:rsidR="00DE0F7D" w:rsidRPr="00DE0F7D" w:rsidRDefault="00DE0F7D" w:rsidP="00DE0F7D">
            <w:pPr>
              <w:pStyle w:val="Prrafodelista"/>
              <w:ind w:left="1800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E517A0" w:rsidRPr="00EF3D86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</w:t>
            </w:r>
            <w:r w:rsidR="00DE0F7D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ABILIDAD IDENTIFICAR</w:t>
            </w: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:</w:t>
            </w:r>
          </w:p>
          <w:p w:rsidR="00E517A0" w:rsidRDefault="005914EA" w:rsidP="00DE0F7D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Identifique tres  características de cada modelo del universo, visto en la guía anterior.</w:t>
            </w:r>
          </w:p>
          <w:p w:rsidR="00D6503C" w:rsidRPr="006F7CC0" w:rsidRDefault="00D6503C" w:rsidP="006F7C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1BA"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0DC8F7BE" wp14:editId="71D4EB2B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26670</wp:posOffset>
                  </wp:positionV>
                  <wp:extent cx="1790700" cy="1790700"/>
                  <wp:effectExtent l="19050" t="19050" r="19050" b="19050"/>
                  <wp:wrapSquare wrapText="bothSides"/>
                  <wp:docPr id="2" name="Imagen 2" descr="Leyes del modelo Geocentrico: | Geocentrismo, Primeiros encontr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yes del modelo Geocentrico: | Geocentrismo, Primeiros encontr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CC0">
              <w:rPr>
                <w:rFonts w:ascii="Calibri" w:eastAsia="Calibri" w:hAnsi="Calibri" w:cs="Times New Roman"/>
                <w:b/>
                <w:sz w:val="24"/>
                <w:szCs w:val="24"/>
              </w:rPr>
              <w:t>Caracterí</w:t>
            </w:r>
            <w:r w:rsidR="00577396">
              <w:rPr>
                <w:rFonts w:ascii="Calibri" w:eastAsia="Calibri" w:hAnsi="Calibri" w:cs="Times New Roman"/>
                <w:b/>
                <w:sz w:val="24"/>
                <w:szCs w:val="24"/>
              </w:rPr>
              <w:t>s</w:t>
            </w:r>
            <w:r w:rsidRPr="006F7CC0">
              <w:rPr>
                <w:rFonts w:ascii="Calibri" w:eastAsia="Calibri" w:hAnsi="Calibri" w:cs="Times New Roman"/>
                <w:b/>
                <w:sz w:val="24"/>
                <w:szCs w:val="24"/>
              </w:rPr>
              <w:t>ticas  Modelo geocéntrico:</w:t>
            </w:r>
          </w:p>
          <w:p w:rsidR="00D6503C" w:rsidRDefault="00D6503C" w:rsidP="00D6503C">
            <w:pPr>
              <w:pStyle w:val="Prrafodelista"/>
              <w:numPr>
                <w:ilvl w:val="0"/>
                <w:numId w:val="19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</w:t>
            </w:r>
            <w:r w:rsidR="00577396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………………..</w:t>
            </w:r>
          </w:p>
          <w:p w:rsidR="00D6503C" w:rsidRDefault="00D6503C" w:rsidP="00D6503C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……………………………………………………</w:t>
            </w:r>
            <w:r w:rsidR="00577396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…………….</w:t>
            </w:r>
          </w:p>
          <w:p w:rsidR="00D6503C" w:rsidRDefault="00D6503C" w:rsidP="00D6503C">
            <w:pPr>
              <w:pStyle w:val="Prrafodelista"/>
              <w:numPr>
                <w:ilvl w:val="0"/>
                <w:numId w:val="19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</w:t>
            </w:r>
            <w:r w:rsidR="00577396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……………….</w:t>
            </w:r>
          </w:p>
          <w:p w:rsidR="00D6503C" w:rsidRDefault="00D6503C" w:rsidP="00D6503C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……………………………………………………</w:t>
            </w:r>
            <w:r w:rsidR="00577396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…………….</w:t>
            </w:r>
          </w:p>
          <w:p w:rsidR="00D6503C" w:rsidRDefault="00D6503C" w:rsidP="00D6503C">
            <w:pPr>
              <w:pStyle w:val="Prrafodelista"/>
              <w:numPr>
                <w:ilvl w:val="0"/>
                <w:numId w:val="19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</w:t>
            </w:r>
            <w:r w:rsidR="00577396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……………….</w:t>
            </w:r>
          </w:p>
          <w:p w:rsidR="00D6503C" w:rsidRPr="00D6503C" w:rsidRDefault="00D6503C" w:rsidP="00D6503C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……………………………………………………</w:t>
            </w:r>
            <w:r w:rsidR="00577396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…………….</w:t>
            </w:r>
          </w:p>
          <w:p w:rsidR="00E517A0" w:rsidRPr="00247AB8" w:rsidRDefault="00E517A0" w:rsidP="00247AB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16EBE" w:rsidRPr="00F53C9D" w:rsidTr="00C16EBE">
        <w:trPr>
          <w:trHeight w:val="362"/>
        </w:trPr>
        <w:tc>
          <w:tcPr>
            <w:tcW w:w="8828" w:type="dxa"/>
            <w:gridSpan w:val="4"/>
          </w:tcPr>
          <w:p w:rsidR="00C16EBE" w:rsidRDefault="00CA1894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D5B9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LAS RESPUESTAS DEBE REALIZARLAS EN SU CUADERNO Y </w:t>
            </w:r>
            <w:r w:rsidR="003E4FB7" w:rsidRPr="00ED5B9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FOTO DEL TRAB</w:t>
            </w:r>
            <w:r w:rsidR="00E55DC9" w:rsidRPr="00ED5B9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AJO DEBE SER</w:t>
            </w:r>
            <w:r w:rsidR="00E55DC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ENVIADA POR</w:t>
            </w:r>
            <w:r w:rsidR="003E4FB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MAIL DE PROFESORA, </w:t>
            </w:r>
            <w:r w:rsidR="00E517A0">
              <w:rPr>
                <w:rFonts w:ascii="Calibri" w:eastAsia="Calibri" w:hAnsi="Calibri" w:cs="Times New Roman"/>
                <w:b/>
                <w:sz w:val="24"/>
                <w:szCs w:val="24"/>
              </w:rPr>
              <w:t>TAMBIÉN CON NOMBRE Y CURSO DEL ESTUDIANTE.</w:t>
            </w:r>
          </w:p>
          <w:p w:rsidR="003E4FB7" w:rsidRPr="00E55DC9" w:rsidRDefault="002A5CBC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LAS FOTOS DEBEN SER CLARAS.</w:t>
            </w:r>
          </w:p>
          <w:p w:rsidR="00F53C9D" w:rsidRPr="00B44FD6" w:rsidRDefault="003E4FB7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44FD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MAIL: </w:t>
            </w:r>
            <w:hyperlink r:id="rId8" w:history="1">
              <w:r w:rsidR="00F53C9D" w:rsidRPr="00B44FD6">
                <w:rPr>
                  <w:rStyle w:val="Hipervnculo"/>
                  <w:rFonts w:ascii="Calibri" w:eastAsia="Calibri" w:hAnsi="Calibri" w:cs="Times New Roman"/>
                  <w:b/>
                  <w:sz w:val="24"/>
                  <w:szCs w:val="24"/>
                </w:rPr>
                <w:t>prof.fisica2011@gmail.com</w:t>
              </w:r>
            </w:hyperlink>
          </w:p>
          <w:p w:rsidR="00BD4785" w:rsidRPr="00B44FD6" w:rsidRDefault="00BD4785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67C72" w:rsidRDefault="00184544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4544">
              <w:rPr>
                <w:b/>
                <w:sz w:val="28"/>
                <w:szCs w:val="28"/>
              </w:rPr>
              <w:t xml:space="preserve">CLASE </w:t>
            </w:r>
            <w:proofErr w:type="gramStart"/>
            <w:r w:rsidRPr="00184544">
              <w:rPr>
                <w:b/>
                <w:sz w:val="28"/>
                <w:szCs w:val="28"/>
              </w:rPr>
              <w:t>ONLINE</w:t>
            </w:r>
            <w:r>
              <w:t xml:space="preserve"> :</w:t>
            </w:r>
            <w:proofErr w:type="gramEnd"/>
            <w:r>
              <w:t xml:space="preserve"> </w:t>
            </w:r>
            <w:hyperlink r:id="rId9" w:history="1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LUNES 24.08.2020  DE  </w:t>
            </w:r>
            <w:r w:rsidR="00867C72">
              <w:rPr>
                <w:rFonts w:ascii="Calibri" w:eastAsia="Calibri" w:hAnsi="Calibri" w:cs="Times New Roman"/>
                <w:b/>
                <w:sz w:val="24"/>
                <w:szCs w:val="24"/>
              </w:rPr>
              <w:t>16:00  A 16:45 HORAS.</w:t>
            </w:r>
          </w:p>
          <w:p w:rsidR="0024622F" w:rsidRDefault="0024622F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53C9D" w:rsidRPr="00BD4785" w:rsidRDefault="00976B3A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4785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</w:rPr>
              <w:t>meet.google.com/</w:t>
            </w:r>
            <w:proofErr w:type="spellStart"/>
            <w:r w:rsidRPr="00BD4785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</w:rPr>
              <w:t>hqs-ktue-coq</w:t>
            </w:r>
            <w:proofErr w:type="spellEnd"/>
          </w:p>
          <w:p w:rsidR="00867C72" w:rsidRPr="00976B3A" w:rsidRDefault="00867C72" w:rsidP="007E3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trike/>
                <w:spacing w:val="5"/>
                <w:sz w:val="18"/>
                <w:szCs w:val="18"/>
                <w:shd w:val="clear" w:color="auto" w:fill="FFFFFF"/>
              </w:rPr>
            </w:pPr>
          </w:p>
        </w:tc>
      </w:tr>
      <w:tr w:rsidR="00C16EBE" w:rsidRPr="007F31E2" w:rsidTr="00C16EBE">
        <w:tc>
          <w:tcPr>
            <w:tcW w:w="8828" w:type="dxa"/>
            <w:gridSpan w:val="4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ECESARIOS:</w:t>
            </w:r>
          </w:p>
        </w:tc>
      </w:tr>
      <w:tr w:rsidR="00C16EBE" w:rsidRPr="007F31E2" w:rsidTr="00C16EBE">
        <w:tc>
          <w:tcPr>
            <w:tcW w:w="8828" w:type="dxa"/>
            <w:gridSpan w:val="4"/>
          </w:tcPr>
          <w:p w:rsidR="00C16EBE" w:rsidRPr="004A41AE" w:rsidRDefault="00C16EBE" w:rsidP="00C16EB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16EBE" w:rsidRPr="004A41AE" w:rsidRDefault="00DA5B82" w:rsidP="00C16EB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CUADERNO DE FÍSICA </w:t>
            </w:r>
          </w:p>
          <w:p w:rsidR="00C16EBE" w:rsidRPr="00985495" w:rsidRDefault="00C16EBE" w:rsidP="00985495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Lápiz pasta</w:t>
            </w:r>
          </w:p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BC7390" w:rsidRDefault="00BC7390" w:rsidP="00CE5CE8"/>
    <w:sectPr w:rsidR="00BC7390" w:rsidSect="00AD104C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E1" w:rsidRDefault="002D5FE1">
      <w:pPr>
        <w:spacing w:after="0" w:line="240" w:lineRule="auto"/>
      </w:pPr>
      <w:r>
        <w:separator/>
      </w:r>
    </w:p>
  </w:endnote>
  <w:endnote w:type="continuationSeparator" w:id="0">
    <w:p w:rsidR="002D5FE1" w:rsidRDefault="002D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E1" w:rsidRDefault="002D5FE1">
      <w:pPr>
        <w:spacing w:after="0" w:line="240" w:lineRule="auto"/>
      </w:pPr>
      <w:r>
        <w:separator/>
      </w:r>
    </w:p>
  </w:footnote>
  <w:footnote w:type="continuationSeparator" w:id="0">
    <w:p w:rsidR="002D5FE1" w:rsidRDefault="002D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5254A2" w:rsidRPr="00345EC6" w:rsidTr="002A03C5">
      <w:trPr>
        <w:trHeight w:val="707"/>
      </w:trPr>
      <w:tc>
        <w:tcPr>
          <w:tcW w:w="731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352B5FB0" wp14:editId="5C02A865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393296" w:rsidRDefault="00393296">
    <w:pPr>
      <w:pStyle w:val="Encabezado"/>
    </w:pPr>
    <w:r>
      <w:t xml:space="preserve">                      Nombre alumno(a)……………………………………………….</w:t>
    </w:r>
  </w:p>
  <w:p w:rsidR="005254A2" w:rsidRDefault="00393296">
    <w:pPr>
      <w:pStyle w:val="Encabezado"/>
    </w:pPr>
    <w:r>
      <w:t xml:space="preserve">                      Curso………………………..Fecha………………………………..</w:t>
    </w:r>
    <w:r w:rsidR="005254A2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B41"/>
    <w:multiLevelType w:val="hybridMultilevel"/>
    <w:tmpl w:val="DD6AD10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25EC3"/>
    <w:multiLevelType w:val="hybridMultilevel"/>
    <w:tmpl w:val="EA88062A"/>
    <w:lvl w:ilvl="0" w:tplc="42F28D30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25" w:hanging="360"/>
      </w:pPr>
    </w:lvl>
    <w:lvl w:ilvl="2" w:tplc="340A001B" w:tentative="1">
      <w:start w:val="1"/>
      <w:numFmt w:val="lowerRoman"/>
      <w:lvlText w:val="%3."/>
      <w:lvlJc w:val="right"/>
      <w:pPr>
        <w:ind w:left="3345" w:hanging="180"/>
      </w:pPr>
    </w:lvl>
    <w:lvl w:ilvl="3" w:tplc="340A000F" w:tentative="1">
      <w:start w:val="1"/>
      <w:numFmt w:val="decimal"/>
      <w:lvlText w:val="%4."/>
      <w:lvlJc w:val="left"/>
      <w:pPr>
        <w:ind w:left="4065" w:hanging="360"/>
      </w:pPr>
    </w:lvl>
    <w:lvl w:ilvl="4" w:tplc="340A0019" w:tentative="1">
      <w:start w:val="1"/>
      <w:numFmt w:val="lowerLetter"/>
      <w:lvlText w:val="%5."/>
      <w:lvlJc w:val="left"/>
      <w:pPr>
        <w:ind w:left="4785" w:hanging="360"/>
      </w:pPr>
    </w:lvl>
    <w:lvl w:ilvl="5" w:tplc="340A001B" w:tentative="1">
      <w:start w:val="1"/>
      <w:numFmt w:val="lowerRoman"/>
      <w:lvlText w:val="%6."/>
      <w:lvlJc w:val="right"/>
      <w:pPr>
        <w:ind w:left="5505" w:hanging="180"/>
      </w:pPr>
    </w:lvl>
    <w:lvl w:ilvl="6" w:tplc="340A000F" w:tentative="1">
      <w:start w:val="1"/>
      <w:numFmt w:val="decimal"/>
      <w:lvlText w:val="%7."/>
      <w:lvlJc w:val="left"/>
      <w:pPr>
        <w:ind w:left="6225" w:hanging="360"/>
      </w:pPr>
    </w:lvl>
    <w:lvl w:ilvl="7" w:tplc="340A0019" w:tentative="1">
      <w:start w:val="1"/>
      <w:numFmt w:val="lowerLetter"/>
      <w:lvlText w:val="%8."/>
      <w:lvlJc w:val="left"/>
      <w:pPr>
        <w:ind w:left="6945" w:hanging="360"/>
      </w:pPr>
    </w:lvl>
    <w:lvl w:ilvl="8" w:tplc="340A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204B204B"/>
    <w:multiLevelType w:val="hybridMultilevel"/>
    <w:tmpl w:val="1740772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B15AC"/>
    <w:multiLevelType w:val="hybridMultilevel"/>
    <w:tmpl w:val="2318CB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BB558C"/>
    <w:multiLevelType w:val="hybridMultilevel"/>
    <w:tmpl w:val="7970395E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934A7"/>
    <w:multiLevelType w:val="hybridMultilevel"/>
    <w:tmpl w:val="A6745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00725"/>
    <w:multiLevelType w:val="hybridMultilevel"/>
    <w:tmpl w:val="D58CE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94FD3"/>
    <w:multiLevelType w:val="hybridMultilevel"/>
    <w:tmpl w:val="413E5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52FD4"/>
    <w:multiLevelType w:val="hybridMultilevel"/>
    <w:tmpl w:val="34AE6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14867"/>
    <w:multiLevelType w:val="hybridMultilevel"/>
    <w:tmpl w:val="A8C88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26463"/>
    <w:multiLevelType w:val="hybridMultilevel"/>
    <w:tmpl w:val="616A7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BE8492F"/>
    <w:multiLevelType w:val="hybridMultilevel"/>
    <w:tmpl w:val="F934E9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17"/>
  </w:num>
  <w:num w:numId="11">
    <w:abstractNumId w:val="9"/>
  </w:num>
  <w:num w:numId="12">
    <w:abstractNumId w:val="19"/>
  </w:num>
  <w:num w:numId="13">
    <w:abstractNumId w:val="13"/>
  </w:num>
  <w:num w:numId="14">
    <w:abstractNumId w:val="14"/>
  </w:num>
  <w:num w:numId="15">
    <w:abstractNumId w:val="16"/>
  </w:num>
  <w:num w:numId="16">
    <w:abstractNumId w:val="0"/>
  </w:num>
  <w:num w:numId="17">
    <w:abstractNumId w:val="5"/>
  </w:num>
  <w:num w:numId="18">
    <w:abstractNumId w:val="10"/>
  </w:num>
  <w:num w:numId="19">
    <w:abstractNumId w:val="1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30AAC"/>
    <w:rsid w:val="00051853"/>
    <w:rsid w:val="00056651"/>
    <w:rsid w:val="00075786"/>
    <w:rsid w:val="00083BC8"/>
    <w:rsid w:val="000A7420"/>
    <w:rsid w:val="000B6DB3"/>
    <w:rsid w:val="000C7F2A"/>
    <w:rsid w:val="001017DF"/>
    <w:rsid w:val="00103AD3"/>
    <w:rsid w:val="00184544"/>
    <w:rsid w:val="001F6832"/>
    <w:rsid w:val="00200047"/>
    <w:rsid w:val="00207E51"/>
    <w:rsid w:val="0024622F"/>
    <w:rsid w:val="00247AB8"/>
    <w:rsid w:val="002A03C5"/>
    <w:rsid w:val="002A5C58"/>
    <w:rsid w:val="002A5CBC"/>
    <w:rsid w:val="002B28E8"/>
    <w:rsid w:val="002C6544"/>
    <w:rsid w:val="002D5FE1"/>
    <w:rsid w:val="002E23A6"/>
    <w:rsid w:val="003354E6"/>
    <w:rsid w:val="00345EC6"/>
    <w:rsid w:val="00346413"/>
    <w:rsid w:val="00393296"/>
    <w:rsid w:val="00395A1C"/>
    <w:rsid w:val="003C6B08"/>
    <w:rsid w:val="003D5EDA"/>
    <w:rsid w:val="003E4FB7"/>
    <w:rsid w:val="004046C3"/>
    <w:rsid w:val="004471C2"/>
    <w:rsid w:val="004539E9"/>
    <w:rsid w:val="004A41AE"/>
    <w:rsid w:val="004C42D2"/>
    <w:rsid w:val="004C6804"/>
    <w:rsid w:val="004E4C9C"/>
    <w:rsid w:val="004F46C5"/>
    <w:rsid w:val="00505183"/>
    <w:rsid w:val="005145C2"/>
    <w:rsid w:val="005254A2"/>
    <w:rsid w:val="00565BB7"/>
    <w:rsid w:val="00567593"/>
    <w:rsid w:val="00577396"/>
    <w:rsid w:val="00590273"/>
    <w:rsid w:val="005914EA"/>
    <w:rsid w:val="005D741D"/>
    <w:rsid w:val="00615DB0"/>
    <w:rsid w:val="00637656"/>
    <w:rsid w:val="00640028"/>
    <w:rsid w:val="006512D5"/>
    <w:rsid w:val="006C6DAE"/>
    <w:rsid w:val="006F7CC0"/>
    <w:rsid w:val="00710374"/>
    <w:rsid w:val="00712D0F"/>
    <w:rsid w:val="00725807"/>
    <w:rsid w:val="00732156"/>
    <w:rsid w:val="00742302"/>
    <w:rsid w:val="007626E0"/>
    <w:rsid w:val="007806D8"/>
    <w:rsid w:val="007D1251"/>
    <w:rsid w:val="007E3FDE"/>
    <w:rsid w:val="007F31E2"/>
    <w:rsid w:val="00854318"/>
    <w:rsid w:val="00867C72"/>
    <w:rsid w:val="00881995"/>
    <w:rsid w:val="00883042"/>
    <w:rsid w:val="008873A6"/>
    <w:rsid w:val="00913313"/>
    <w:rsid w:val="00945B83"/>
    <w:rsid w:val="00962FFA"/>
    <w:rsid w:val="00966987"/>
    <w:rsid w:val="009769E5"/>
    <w:rsid w:val="00976B3A"/>
    <w:rsid w:val="00985495"/>
    <w:rsid w:val="009A502A"/>
    <w:rsid w:val="009C0F2F"/>
    <w:rsid w:val="009C206E"/>
    <w:rsid w:val="009E3E66"/>
    <w:rsid w:val="009F0E7C"/>
    <w:rsid w:val="00A05936"/>
    <w:rsid w:val="00A21765"/>
    <w:rsid w:val="00A30392"/>
    <w:rsid w:val="00A72540"/>
    <w:rsid w:val="00AA0B78"/>
    <w:rsid w:val="00AA76B3"/>
    <w:rsid w:val="00AC7806"/>
    <w:rsid w:val="00AD104C"/>
    <w:rsid w:val="00AD12EA"/>
    <w:rsid w:val="00AD2C0F"/>
    <w:rsid w:val="00AD5C25"/>
    <w:rsid w:val="00AF3535"/>
    <w:rsid w:val="00B01EE5"/>
    <w:rsid w:val="00B13811"/>
    <w:rsid w:val="00B1611F"/>
    <w:rsid w:val="00B351BA"/>
    <w:rsid w:val="00B44089"/>
    <w:rsid w:val="00B44FD6"/>
    <w:rsid w:val="00B45EE5"/>
    <w:rsid w:val="00B73444"/>
    <w:rsid w:val="00B73D52"/>
    <w:rsid w:val="00BC2EF2"/>
    <w:rsid w:val="00BC7390"/>
    <w:rsid w:val="00BD230D"/>
    <w:rsid w:val="00BD4785"/>
    <w:rsid w:val="00BE7E10"/>
    <w:rsid w:val="00BF4B98"/>
    <w:rsid w:val="00C01CC7"/>
    <w:rsid w:val="00C12F40"/>
    <w:rsid w:val="00C1513C"/>
    <w:rsid w:val="00C15CBC"/>
    <w:rsid w:val="00C16EBE"/>
    <w:rsid w:val="00C2286B"/>
    <w:rsid w:val="00C35045"/>
    <w:rsid w:val="00C472F3"/>
    <w:rsid w:val="00C55278"/>
    <w:rsid w:val="00C61846"/>
    <w:rsid w:val="00C76151"/>
    <w:rsid w:val="00C80D12"/>
    <w:rsid w:val="00C86E2B"/>
    <w:rsid w:val="00C92A61"/>
    <w:rsid w:val="00CA1894"/>
    <w:rsid w:val="00CE5CE8"/>
    <w:rsid w:val="00D11CF1"/>
    <w:rsid w:val="00D3307C"/>
    <w:rsid w:val="00D6503C"/>
    <w:rsid w:val="00D653B2"/>
    <w:rsid w:val="00DA5B82"/>
    <w:rsid w:val="00DE0F7D"/>
    <w:rsid w:val="00E517A0"/>
    <w:rsid w:val="00E549FC"/>
    <w:rsid w:val="00E55DC9"/>
    <w:rsid w:val="00E72DBA"/>
    <w:rsid w:val="00E905EA"/>
    <w:rsid w:val="00EB30BB"/>
    <w:rsid w:val="00ED5B9D"/>
    <w:rsid w:val="00EF04B3"/>
    <w:rsid w:val="00F14C93"/>
    <w:rsid w:val="00F53C9D"/>
    <w:rsid w:val="00F93C52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.fisica20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men@lracoyhaiq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118</cp:revision>
  <dcterms:created xsi:type="dcterms:W3CDTF">2020-04-01T19:30:00Z</dcterms:created>
  <dcterms:modified xsi:type="dcterms:W3CDTF">2020-08-13T23:17:00Z</dcterms:modified>
</cp:coreProperties>
</file>