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992309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2309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C16EBE" w:rsidRPr="00992309">
        <w:rPr>
          <w:rFonts w:ascii="Calibri" w:eastAsia="Calibri" w:hAnsi="Calibri" w:cs="Times New Roman"/>
          <w:b/>
          <w:sz w:val="28"/>
          <w:szCs w:val="28"/>
        </w:rPr>
        <w:t xml:space="preserve"> REMOTO </w:t>
      </w:r>
    </w:p>
    <w:p w:rsidR="007F31E2" w:rsidRPr="00992309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2309">
        <w:rPr>
          <w:rFonts w:ascii="Calibri" w:eastAsia="Calibri" w:hAnsi="Calibri" w:cs="Times New Roman"/>
          <w:b/>
          <w:sz w:val="28"/>
          <w:szCs w:val="28"/>
        </w:rPr>
        <w:t xml:space="preserve"> GUÍA </w:t>
      </w:r>
      <w:r w:rsidR="00BA35CE">
        <w:rPr>
          <w:rFonts w:ascii="Calibri" w:eastAsia="Calibri" w:hAnsi="Calibri" w:cs="Times New Roman"/>
          <w:b/>
          <w:sz w:val="28"/>
          <w:szCs w:val="28"/>
        </w:rPr>
        <w:t>DE TRABAJO N°2</w:t>
      </w:r>
      <w:r w:rsidR="00992309" w:rsidRPr="00992309">
        <w:rPr>
          <w:rFonts w:ascii="Calibri" w:eastAsia="Calibri" w:hAnsi="Calibri" w:cs="Times New Roman"/>
          <w:b/>
          <w:sz w:val="28"/>
          <w:szCs w:val="28"/>
        </w:rPr>
        <w:t xml:space="preserve"> AGOSTO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208"/>
        <w:gridCol w:w="2433"/>
        <w:gridCol w:w="2293"/>
        <w:gridCol w:w="1894"/>
      </w:tblGrid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UNIDAD I :    LA LUZ </w:t>
            </w:r>
          </w:p>
        </w:tc>
      </w:tr>
      <w:tr w:rsidR="00C16EBE" w:rsidRPr="007F31E2" w:rsidTr="00DE5578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33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</w:tc>
        <w:tc>
          <w:tcPr>
            <w:tcW w:w="2293" w:type="dxa"/>
          </w:tcPr>
          <w:p w:rsidR="00C16EBE" w:rsidRPr="007F31E2" w:rsidRDefault="00BA35CE" w:rsidP="00C16EB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C16EBE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1894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15 DÍAS </w:t>
            </w:r>
          </w:p>
        </w:tc>
      </w:tr>
      <w:tr w:rsidR="00C16EBE" w:rsidRPr="007F31E2" w:rsidTr="00DE5578">
        <w:tc>
          <w:tcPr>
            <w:tcW w:w="8828" w:type="dxa"/>
            <w:gridSpan w:val="4"/>
            <w:shd w:val="clear" w:color="auto" w:fill="auto"/>
          </w:tcPr>
          <w:p w:rsidR="00C16EBE" w:rsidRPr="00DE5578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E5578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C16EBE" w:rsidRPr="007F31E2" w:rsidTr="00C16EBE">
        <w:trPr>
          <w:trHeight w:val="405"/>
        </w:trPr>
        <w:tc>
          <w:tcPr>
            <w:tcW w:w="8828" w:type="dxa"/>
            <w:gridSpan w:val="4"/>
          </w:tcPr>
          <w:p w:rsidR="00AA76B3" w:rsidRDefault="00AA76B3" w:rsidP="00AA76B3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 DIVERSOS FENÓMENOS LUMINOSOS DE LA NATURALEZA Y EXPRESAR COMO LO IMAGINAN QUE ES LA LUZ.</w:t>
            </w:r>
          </w:p>
          <w:p w:rsidR="00C16EBE" w:rsidRPr="00AA76B3" w:rsidRDefault="00AA76B3" w:rsidP="00AA76B3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0933">
              <w:rPr>
                <w:rFonts w:ascii="Calibri" w:eastAsia="Calibri" w:hAnsi="Calibri" w:cs="Times New Roman"/>
                <w:b/>
                <w:sz w:val="24"/>
                <w:szCs w:val="24"/>
              </w:rPr>
              <w:t>INVESTIGAR  EL ORIGEN DE LA LUZ, SUS ORIGENES  Y SU NATURALEZA ACTUAL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</w:tr>
      <w:tr w:rsidR="00AA76B3" w:rsidRPr="007F31E2" w:rsidTr="00DE5578">
        <w:trPr>
          <w:trHeight w:val="405"/>
        </w:trPr>
        <w:tc>
          <w:tcPr>
            <w:tcW w:w="8828" w:type="dxa"/>
            <w:gridSpan w:val="4"/>
            <w:shd w:val="clear" w:color="auto" w:fill="FFFFFF" w:themeFill="background1"/>
          </w:tcPr>
          <w:p w:rsidR="00AA76B3" w:rsidRPr="00AA76B3" w:rsidRDefault="00AA76B3" w:rsidP="00AA76B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E5578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HABILIDADES A DESARROLLAR</w:t>
            </w:r>
            <w:r w:rsidRPr="00AA76B3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C9C9C9" w:themeFill="accent3" w:themeFillTint="99"/>
              </w:rPr>
              <w:t>.</w:t>
            </w:r>
          </w:p>
        </w:tc>
      </w:tr>
      <w:tr w:rsidR="00AA76B3" w:rsidRPr="007F31E2" w:rsidTr="00C16EBE">
        <w:trPr>
          <w:trHeight w:val="405"/>
        </w:trPr>
        <w:tc>
          <w:tcPr>
            <w:tcW w:w="8828" w:type="dxa"/>
            <w:gridSpan w:val="4"/>
          </w:tcPr>
          <w:p w:rsidR="00AA76B3" w:rsidRDefault="00AA76B3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</w:t>
            </w:r>
          </w:p>
          <w:p w:rsidR="00AA76B3" w:rsidRPr="00AA76B3" w:rsidRDefault="00AA76B3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A76B3">
              <w:rPr>
                <w:rFonts w:ascii="Calibri" w:eastAsia="Calibri" w:hAnsi="Calibri" w:cs="Times New Roman"/>
                <w:b/>
                <w:sz w:val="24"/>
                <w:szCs w:val="24"/>
              </w:rPr>
              <w:t>INVESTIGAR</w:t>
            </w:r>
          </w:p>
        </w:tc>
      </w:tr>
      <w:tr w:rsidR="00C16EBE" w:rsidRPr="007F31E2" w:rsidTr="00DE5578">
        <w:trPr>
          <w:trHeight w:val="362"/>
        </w:trPr>
        <w:tc>
          <w:tcPr>
            <w:tcW w:w="8828" w:type="dxa"/>
            <w:gridSpan w:val="4"/>
            <w:shd w:val="clear" w:color="auto" w:fill="FFFFFF" w:themeFill="background1"/>
          </w:tcPr>
          <w:p w:rsidR="00C16EBE" w:rsidRDefault="00C16EBE" w:rsidP="00E517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4E4C9C" w:rsidRPr="004E4C9C" w:rsidRDefault="004E4C9C" w:rsidP="004E4C9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Las respuestas deben ser claras, con lápiz pasta, y enumeradas de acuerdo a las actividades </w:t>
            </w:r>
          </w:p>
        </w:tc>
      </w:tr>
      <w:tr w:rsidR="00E517A0" w:rsidRPr="007F31E2" w:rsidTr="00E517A0">
        <w:trPr>
          <w:trHeight w:val="5375"/>
        </w:trPr>
        <w:tc>
          <w:tcPr>
            <w:tcW w:w="8828" w:type="dxa"/>
            <w:gridSpan w:val="4"/>
          </w:tcPr>
          <w:p w:rsidR="00E517A0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E517A0" w:rsidRPr="00EF3D86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Pr="00EF3D86" w:rsidRDefault="00E517A0" w:rsidP="00E517A0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Responda las siguientes preguntas.</w:t>
            </w:r>
          </w:p>
          <w:p w:rsidR="007F0316" w:rsidRPr="00FB7778" w:rsidRDefault="000452DB" w:rsidP="00772250">
            <w:pPr>
              <w:pStyle w:val="Prrafodelista"/>
              <w:numPr>
                <w:ilvl w:val="0"/>
                <w:numId w:val="17"/>
              </w:num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7F031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Menciona de acuerdo a la guía anterior tres fenómenos luminosos </w:t>
            </w:r>
            <w:r w:rsidR="007F0316" w:rsidRPr="007F031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que hayas observad</w:t>
            </w:r>
            <w:r w:rsidR="007F0316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 w:rsidR="007F0316" w:rsidRPr="007F0316">
              <w:rPr>
                <w:rFonts w:ascii="Calibri" w:eastAsia="Calibri" w:hAnsi="Calibri" w:cs="Times New Roman"/>
                <w:b/>
                <w:sz w:val="24"/>
                <w:szCs w:val="24"/>
              </w:rPr>
              <w:t>. Escríbelas en tu cuaderno.</w:t>
            </w:r>
          </w:p>
          <w:p w:rsidR="00FB7778" w:rsidRPr="007F0316" w:rsidRDefault="00FB7778" w:rsidP="00FB7778">
            <w:pPr>
              <w:pStyle w:val="Prrafodelista"/>
              <w:ind w:left="1440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Default="007F0316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7F031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</w:t>
            </w:r>
            <w:r w:rsidR="00E517A0" w:rsidRPr="007F031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="00E517A0" w:rsidRPr="007F031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BILIDAD INVESTIGAR:</w:t>
            </w:r>
          </w:p>
          <w:p w:rsidR="00FB7778" w:rsidRDefault="004D6484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6A1B7DF4" wp14:editId="3BBBF3ED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128307</wp:posOffset>
                  </wp:positionV>
                  <wp:extent cx="3431540" cy="2538730"/>
                  <wp:effectExtent l="0" t="0" r="0" b="0"/>
                  <wp:wrapSquare wrapText="bothSides"/>
                  <wp:docPr id="3" name="Imagen 3" descr="Teorías de la luz - Física de nivel básico, nada complejo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orías de la luz - Física de nivel básico, nada complejo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7778" w:rsidRDefault="00FB7778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B7778" w:rsidRDefault="00FB7778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B7778" w:rsidRPr="007F0316" w:rsidRDefault="00FB7778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Pr="00EF3D86" w:rsidRDefault="00E517A0" w:rsidP="00E517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517A0" w:rsidRPr="00FB7778" w:rsidRDefault="00E517A0" w:rsidP="00FB77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517A0" w:rsidRPr="007F31E2" w:rsidRDefault="00E517A0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16EBE" w:rsidRPr="007F31E2" w:rsidTr="008034AE">
        <w:tc>
          <w:tcPr>
            <w:tcW w:w="8828" w:type="dxa"/>
            <w:gridSpan w:val="4"/>
            <w:shd w:val="clear" w:color="auto" w:fill="FFFFFF" w:themeFill="background1"/>
          </w:tcPr>
          <w:p w:rsidR="00C16EBE" w:rsidRDefault="00FB7778" w:rsidP="00952AC3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1.- Los científicos mencionados en la figura participaron de la naturaleza de la luz</w:t>
            </w:r>
            <w:r w:rsidR="00952AC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</w:t>
            </w:r>
          </w:p>
          <w:p w:rsidR="00952AC3" w:rsidRPr="007F31E2" w:rsidRDefault="00952AC3" w:rsidP="00952AC3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Escriba 5 conclusiones importantes  de lo analizado en las páginas mencionadas en la guía anterior.</w:t>
            </w:r>
          </w:p>
        </w:tc>
      </w:tr>
      <w:tr w:rsidR="00C16EBE" w:rsidRPr="00BC675D" w:rsidTr="00BC675D">
        <w:tc>
          <w:tcPr>
            <w:tcW w:w="8828" w:type="dxa"/>
            <w:gridSpan w:val="4"/>
            <w:shd w:val="clear" w:color="auto" w:fill="FFFFFF" w:themeFill="background1"/>
          </w:tcPr>
          <w:p w:rsidR="00346416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LAS RESPUESTAS DEBE REALIZARLAS EN SU CUADERNO Y  FOTO DEL TRABAJO DEBE SER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ENVIADA POR MAIL DE PROFESORA, TAMBIÉN CON NOMBRE Y CURSO DEL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ESTUDIANTE.</w:t>
            </w:r>
          </w:p>
          <w:p w:rsidR="00346416" w:rsidRPr="00E55DC9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LAS FOTOS DEBEN SER CLARAS.</w:t>
            </w:r>
          </w:p>
          <w:p w:rsidR="00346416" w:rsidRPr="00346416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4641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MAIL: </w:t>
            </w:r>
            <w:hyperlink r:id="rId8" w:history="1">
              <w:r w:rsidRPr="00346416">
                <w:rPr>
                  <w:rStyle w:val="Hipervnculo"/>
                  <w:rFonts w:ascii="Calibri" w:eastAsia="Calibri" w:hAnsi="Calibri" w:cs="Times New Roman"/>
                  <w:b/>
                  <w:sz w:val="24"/>
                  <w:szCs w:val="24"/>
                </w:rPr>
                <w:t>prof.fisica2011@gmail.com</w:t>
              </w:r>
            </w:hyperlink>
          </w:p>
          <w:p w:rsidR="00346416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CLASES ONLINE: LUNES 24</w:t>
            </w:r>
            <w:r w:rsidRPr="00F53C9D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16:00  A 16:45 HORAS.</w:t>
            </w:r>
          </w:p>
          <w:p w:rsidR="00BC675D" w:rsidRDefault="00BC675D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 ESPERA 10 MI</w:t>
            </w:r>
            <w:r w:rsidR="000B6F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N. </w:t>
            </w:r>
            <w:bookmarkStart w:id="0" w:name="_GoBack"/>
            <w:bookmarkEnd w:id="0"/>
          </w:p>
          <w:p w:rsidR="00346416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46416" w:rsidRPr="00BC675D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 xml:space="preserve">LINK: </w:t>
            </w:r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meet.google.com/</w:t>
            </w:r>
            <w:proofErr w:type="spellStart"/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hqs</w:t>
            </w:r>
            <w:proofErr w:type="spellEnd"/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ktue</w:t>
            </w:r>
            <w:proofErr w:type="spellEnd"/>
            <w:r w:rsidRPr="00BC675D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FFFFFF"/>
                <w:lang w:val="en-US"/>
              </w:rPr>
              <w:t>-coq</w:t>
            </w:r>
          </w:p>
          <w:p w:rsidR="00C16EBE" w:rsidRPr="00BC675D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83BC8" w:rsidRPr="00BC675D" w:rsidRDefault="00083BC8" w:rsidP="00CE5CE8">
      <w:pPr>
        <w:rPr>
          <w:lang w:val="en-US"/>
        </w:rPr>
      </w:pPr>
    </w:p>
    <w:sectPr w:rsidR="00083BC8" w:rsidRPr="00BC675D" w:rsidSect="00AD104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DA" w:rsidRDefault="00B47FDA">
      <w:pPr>
        <w:spacing w:after="0" w:line="240" w:lineRule="auto"/>
      </w:pPr>
      <w:r>
        <w:separator/>
      </w:r>
    </w:p>
  </w:endnote>
  <w:endnote w:type="continuationSeparator" w:id="0">
    <w:p w:rsidR="00B47FDA" w:rsidRDefault="00B4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DA" w:rsidRDefault="00B47FDA">
      <w:pPr>
        <w:spacing w:after="0" w:line="240" w:lineRule="auto"/>
      </w:pPr>
      <w:r>
        <w:separator/>
      </w:r>
    </w:p>
  </w:footnote>
  <w:footnote w:type="continuationSeparator" w:id="0">
    <w:p w:rsidR="00B47FDA" w:rsidRDefault="00B4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5254A2" w:rsidRPr="00345EC6" w:rsidTr="002A03C5">
      <w:trPr>
        <w:trHeight w:val="707"/>
      </w:trPr>
      <w:tc>
        <w:tcPr>
          <w:tcW w:w="731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352B5FB0" wp14:editId="5C02A865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200E4F" w:rsidRDefault="00200E4F">
    <w:pPr>
      <w:pStyle w:val="Encabezado"/>
    </w:pPr>
    <w:r>
      <w:t xml:space="preserve">                         ALUMNO(A)……………………………………………………….</w:t>
    </w:r>
  </w:p>
  <w:p w:rsidR="005254A2" w:rsidRDefault="00200E4F">
    <w:pPr>
      <w:pStyle w:val="Encabezado"/>
    </w:pPr>
    <w:r>
      <w:t xml:space="preserve">                         CURSO…………………….FECHA………………………………</w:t>
    </w:r>
    <w:r w:rsidR="005254A2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B41"/>
    <w:multiLevelType w:val="hybridMultilevel"/>
    <w:tmpl w:val="DD6AD10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204B"/>
    <w:multiLevelType w:val="hybridMultilevel"/>
    <w:tmpl w:val="1740772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934A7"/>
    <w:multiLevelType w:val="hybridMultilevel"/>
    <w:tmpl w:val="6278E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14867"/>
    <w:multiLevelType w:val="hybridMultilevel"/>
    <w:tmpl w:val="A8C88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8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8"/>
  </w:num>
  <w:num w:numId="12">
    <w:abstractNumId w:val="17"/>
  </w:num>
  <w:num w:numId="13">
    <w:abstractNumId w:val="12"/>
  </w:num>
  <w:num w:numId="14">
    <w:abstractNumId w:val="13"/>
  </w:num>
  <w:num w:numId="15">
    <w:abstractNumId w:val="15"/>
  </w:num>
  <w:num w:numId="16">
    <w:abstractNumId w:val="0"/>
  </w:num>
  <w:num w:numId="17">
    <w:abstractNumId w:val="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10945"/>
    <w:rsid w:val="00030AAC"/>
    <w:rsid w:val="000452DB"/>
    <w:rsid w:val="00051853"/>
    <w:rsid w:val="00056651"/>
    <w:rsid w:val="00075786"/>
    <w:rsid w:val="00083BC8"/>
    <w:rsid w:val="000A7420"/>
    <w:rsid w:val="000B6DB3"/>
    <w:rsid w:val="000B6F69"/>
    <w:rsid w:val="000C7F2A"/>
    <w:rsid w:val="001F6832"/>
    <w:rsid w:val="00200047"/>
    <w:rsid w:val="00200E4F"/>
    <w:rsid w:val="00207E51"/>
    <w:rsid w:val="00217132"/>
    <w:rsid w:val="002A03C5"/>
    <w:rsid w:val="002A5C58"/>
    <w:rsid w:val="002A5CBC"/>
    <w:rsid w:val="002B28E8"/>
    <w:rsid w:val="002C6544"/>
    <w:rsid w:val="002E23A6"/>
    <w:rsid w:val="002E6E5A"/>
    <w:rsid w:val="003354E6"/>
    <w:rsid w:val="00345EC6"/>
    <w:rsid w:val="00346413"/>
    <w:rsid w:val="00346416"/>
    <w:rsid w:val="00395A1C"/>
    <w:rsid w:val="003C6B08"/>
    <w:rsid w:val="003E4FB7"/>
    <w:rsid w:val="004046C3"/>
    <w:rsid w:val="004471C2"/>
    <w:rsid w:val="004539E9"/>
    <w:rsid w:val="004A41AE"/>
    <w:rsid w:val="004C42D2"/>
    <w:rsid w:val="004C6804"/>
    <w:rsid w:val="004D6484"/>
    <w:rsid w:val="004E4C9C"/>
    <w:rsid w:val="004F46C5"/>
    <w:rsid w:val="005254A2"/>
    <w:rsid w:val="00565BB7"/>
    <w:rsid w:val="00567593"/>
    <w:rsid w:val="00574CB4"/>
    <w:rsid w:val="00590273"/>
    <w:rsid w:val="005D741D"/>
    <w:rsid w:val="005F7D2A"/>
    <w:rsid w:val="00615DB0"/>
    <w:rsid w:val="00640028"/>
    <w:rsid w:val="006512D5"/>
    <w:rsid w:val="006C6DAE"/>
    <w:rsid w:val="00710374"/>
    <w:rsid w:val="00710C2A"/>
    <w:rsid w:val="00712D0F"/>
    <w:rsid w:val="00725807"/>
    <w:rsid w:val="00732156"/>
    <w:rsid w:val="007626E0"/>
    <w:rsid w:val="007D1251"/>
    <w:rsid w:val="007F0316"/>
    <w:rsid w:val="007F31E2"/>
    <w:rsid w:val="008034AE"/>
    <w:rsid w:val="00854318"/>
    <w:rsid w:val="00881995"/>
    <w:rsid w:val="00883042"/>
    <w:rsid w:val="008873A6"/>
    <w:rsid w:val="00913313"/>
    <w:rsid w:val="00945B83"/>
    <w:rsid w:val="00952AC3"/>
    <w:rsid w:val="00962FFA"/>
    <w:rsid w:val="009769E5"/>
    <w:rsid w:val="00992309"/>
    <w:rsid w:val="009A502A"/>
    <w:rsid w:val="009C0F2F"/>
    <w:rsid w:val="009C206E"/>
    <w:rsid w:val="009E3E66"/>
    <w:rsid w:val="009F0E7C"/>
    <w:rsid w:val="00A05936"/>
    <w:rsid w:val="00A21765"/>
    <w:rsid w:val="00A30392"/>
    <w:rsid w:val="00A608D7"/>
    <w:rsid w:val="00A72540"/>
    <w:rsid w:val="00AA0B78"/>
    <w:rsid w:val="00AA76B3"/>
    <w:rsid w:val="00AC7806"/>
    <w:rsid w:val="00AD104C"/>
    <w:rsid w:val="00AD12EA"/>
    <w:rsid w:val="00AD2C0F"/>
    <w:rsid w:val="00AD5C25"/>
    <w:rsid w:val="00AF3535"/>
    <w:rsid w:val="00B01EE5"/>
    <w:rsid w:val="00B13811"/>
    <w:rsid w:val="00B1611F"/>
    <w:rsid w:val="00B45EE5"/>
    <w:rsid w:val="00B47FDA"/>
    <w:rsid w:val="00B73444"/>
    <w:rsid w:val="00B73D52"/>
    <w:rsid w:val="00BA35CE"/>
    <w:rsid w:val="00BC2EF2"/>
    <w:rsid w:val="00BC675D"/>
    <w:rsid w:val="00BC7390"/>
    <w:rsid w:val="00BD230D"/>
    <w:rsid w:val="00BE7E10"/>
    <w:rsid w:val="00BF4B98"/>
    <w:rsid w:val="00C01CC7"/>
    <w:rsid w:val="00C12F40"/>
    <w:rsid w:val="00C1513C"/>
    <w:rsid w:val="00C15CBC"/>
    <w:rsid w:val="00C16EBE"/>
    <w:rsid w:val="00C2286B"/>
    <w:rsid w:val="00C472F3"/>
    <w:rsid w:val="00C55278"/>
    <w:rsid w:val="00C61846"/>
    <w:rsid w:val="00C76151"/>
    <w:rsid w:val="00C80D12"/>
    <w:rsid w:val="00C86E2B"/>
    <w:rsid w:val="00C92A61"/>
    <w:rsid w:val="00CA1894"/>
    <w:rsid w:val="00CE5CE8"/>
    <w:rsid w:val="00D11CF1"/>
    <w:rsid w:val="00D3307C"/>
    <w:rsid w:val="00D653B2"/>
    <w:rsid w:val="00DA5B82"/>
    <w:rsid w:val="00DE5578"/>
    <w:rsid w:val="00E517A0"/>
    <w:rsid w:val="00E549FC"/>
    <w:rsid w:val="00E72DBA"/>
    <w:rsid w:val="00E905EA"/>
    <w:rsid w:val="00EB30BB"/>
    <w:rsid w:val="00EF04B3"/>
    <w:rsid w:val="00F14C93"/>
    <w:rsid w:val="00F53C9D"/>
    <w:rsid w:val="00F93C52"/>
    <w:rsid w:val="00FA1861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112</cp:revision>
  <dcterms:created xsi:type="dcterms:W3CDTF">2020-04-01T19:30:00Z</dcterms:created>
  <dcterms:modified xsi:type="dcterms:W3CDTF">2020-08-13T21:24:00Z</dcterms:modified>
</cp:coreProperties>
</file>