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1E2" w:rsidRPr="00992309" w:rsidRDefault="00345EC6" w:rsidP="007F31E2">
      <w:pPr>
        <w:spacing w:after="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992309">
        <w:rPr>
          <w:rFonts w:ascii="Calibri" w:eastAsia="Calibri" w:hAnsi="Calibri" w:cs="Times New Roman"/>
          <w:b/>
          <w:sz w:val="28"/>
          <w:szCs w:val="28"/>
        </w:rPr>
        <w:t xml:space="preserve">APRENDIZAJE </w:t>
      </w:r>
      <w:r w:rsidR="00C16EBE" w:rsidRPr="00992309">
        <w:rPr>
          <w:rFonts w:ascii="Calibri" w:eastAsia="Calibri" w:hAnsi="Calibri" w:cs="Times New Roman"/>
          <w:b/>
          <w:sz w:val="28"/>
          <w:szCs w:val="28"/>
        </w:rPr>
        <w:t xml:space="preserve"> REMOTO </w:t>
      </w:r>
    </w:p>
    <w:p w:rsidR="007F31E2" w:rsidRPr="00992309" w:rsidRDefault="00A72540" w:rsidP="007F31E2">
      <w:pPr>
        <w:spacing w:after="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992309">
        <w:rPr>
          <w:rFonts w:ascii="Calibri" w:eastAsia="Calibri" w:hAnsi="Calibri" w:cs="Times New Roman"/>
          <w:b/>
          <w:sz w:val="28"/>
          <w:szCs w:val="28"/>
        </w:rPr>
        <w:t xml:space="preserve"> GUÍA </w:t>
      </w:r>
      <w:r w:rsidR="000740C7">
        <w:rPr>
          <w:rFonts w:ascii="Calibri" w:eastAsia="Calibri" w:hAnsi="Calibri" w:cs="Times New Roman"/>
          <w:b/>
          <w:sz w:val="28"/>
          <w:szCs w:val="28"/>
        </w:rPr>
        <w:t xml:space="preserve">DE TRABAJO N°1 SEPTIEMBRE </w:t>
      </w:r>
    </w:p>
    <w:tbl>
      <w:tblPr>
        <w:tblStyle w:val="Tablaconcuadrcula"/>
        <w:tblpPr w:leftFromText="141" w:rightFromText="141" w:vertAnchor="text" w:horzAnchor="margin" w:tblpY="188"/>
        <w:tblW w:w="0" w:type="auto"/>
        <w:tblLook w:val="04A0" w:firstRow="1" w:lastRow="0" w:firstColumn="1" w:lastColumn="0" w:noHBand="0" w:noVBand="1"/>
      </w:tblPr>
      <w:tblGrid>
        <w:gridCol w:w="2448"/>
        <w:gridCol w:w="2344"/>
        <w:gridCol w:w="2351"/>
        <w:gridCol w:w="1685"/>
      </w:tblGrid>
      <w:tr w:rsidR="00C16EBE" w:rsidRPr="007F31E2" w:rsidTr="00C16EBE">
        <w:tc>
          <w:tcPr>
            <w:tcW w:w="2208" w:type="dxa"/>
          </w:tcPr>
          <w:p w:rsidR="00C16EBE" w:rsidRPr="007F31E2" w:rsidRDefault="00C16EBE" w:rsidP="00C16EB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DOCENTE</w:t>
            </w:r>
          </w:p>
        </w:tc>
        <w:tc>
          <w:tcPr>
            <w:tcW w:w="6620" w:type="dxa"/>
            <w:gridSpan w:val="3"/>
          </w:tcPr>
          <w:p w:rsidR="00C16EBE" w:rsidRPr="007F31E2" w:rsidRDefault="00C16EBE" w:rsidP="00C16EB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CARMEN JULIA VILCHES CUTIÑO</w:t>
            </w:r>
          </w:p>
        </w:tc>
      </w:tr>
      <w:tr w:rsidR="00C16EBE" w:rsidRPr="007F31E2" w:rsidTr="00C16EBE">
        <w:tc>
          <w:tcPr>
            <w:tcW w:w="2208" w:type="dxa"/>
          </w:tcPr>
          <w:p w:rsidR="00C16EBE" w:rsidRPr="007F31E2" w:rsidRDefault="00C16EBE" w:rsidP="00C16EB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ASIGNATURA</w:t>
            </w:r>
          </w:p>
        </w:tc>
        <w:tc>
          <w:tcPr>
            <w:tcW w:w="6620" w:type="dxa"/>
            <w:gridSpan w:val="3"/>
          </w:tcPr>
          <w:p w:rsidR="00C16EBE" w:rsidRPr="007F31E2" w:rsidRDefault="00C16EBE" w:rsidP="00C16EB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FISICA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                               UNIDAD I :    LA LUZ </w:t>
            </w:r>
          </w:p>
        </w:tc>
      </w:tr>
      <w:tr w:rsidR="00C16EBE" w:rsidRPr="007F31E2" w:rsidTr="00DE5578">
        <w:tc>
          <w:tcPr>
            <w:tcW w:w="2208" w:type="dxa"/>
          </w:tcPr>
          <w:p w:rsidR="00C16EBE" w:rsidRPr="007F31E2" w:rsidRDefault="00C16EBE" w:rsidP="00C16EB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CURSO</w:t>
            </w:r>
          </w:p>
        </w:tc>
        <w:tc>
          <w:tcPr>
            <w:tcW w:w="2433" w:type="dxa"/>
          </w:tcPr>
          <w:p w:rsidR="000740C7" w:rsidRDefault="00570C02" w:rsidP="000740C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="00C16EBE"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PRIMERO MEDIO</w:t>
            </w:r>
          </w:p>
          <w:p w:rsidR="00C16EBE" w:rsidRPr="007F31E2" w:rsidRDefault="000740C7" w:rsidP="000740C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A Y B</w:t>
            </w:r>
          </w:p>
        </w:tc>
        <w:tc>
          <w:tcPr>
            <w:tcW w:w="2293" w:type="dxa"/>
          </w:tcPr>
          <w:p w:rsidR="00C16EBE" w:rsidRPr="007F31E2" w:rsidRDefault="000740C7" w:rsidP="00C16EBE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09.09</w:t>
            </w:r>
            <w:r w:rsidR="00C16EBE">
              <w:rPr>
                <w:rFonts w:ascii="Calibri" w:eastAsia="Calibri" w:hAnsi="Calibri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1894" w:type="dxa"/>
            <w:shd w:val="clear" w:color="auto" w:fill="auto"/>
          </w:tcPr>
          <w:p w:rsidR="00C16EBE" w:rsidRPr="007F31E2" w:rsidRDefault="00C16EBE" w:rsidP="00C16EB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15 DÍAS </w:t>
            </w:r>
          </w:p>
        </w:tc>
      </w:tr>
      <w:tr w:rsidR="00C16EBE" w:rsidRPr="007F31E2" w:rsidTr="00DE5578">
        <w:tc>
          <w:tcPr>
            <w:tcW w:w="8828" w:type="dxa"/>
            <w:gridSpan w:val="4"/>
            <w:shd w:val="clear" w:color="auto" w:fill="auto"/>
          </w:tcPr>
          <w:p w:rsidR="00C16EBE" w:rsidRPr="00DE5578" w:rsidRDefault="00C16EBE" w:rsidP="00C16EB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70C02"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  <w:t>OBJETIVOS DE APRENDIZAJE</w:t>
            </w:r>
          </w:p>
        </w:tc>
      </w:tr>
      <w:tr w:rsidR="00C16EBE" w:rsidRPr="007F31E2" w:rsidTr="00C16EBE">
        <w:trPr>
          <w:trHeight w:val="405"/>
        </w:trPr>
        <w:tc>
          <w:tcPr>
            <w:tcW w:w="8828" w:type="dxa"/>
            <w:gridSpan w:val="4"/>
          </w:tcPr>
          <w:p w:rsidR="00F36E12" w:rsidRPr="00F36E12" w:rsidRDefault="00F36E12" w:rsidP="00F36E12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36E12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OBSERVAR LAS FUENTES DE LUZ Y SUS CARACTERÍSTICA</w:t>
            </w:r>
          </w:p>
          <w:p w:rsidR="00C16EBE" w:rsidRPr="00F36E12" w:rsidRDefault="00F36E12" w:rsidP="00F36E12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36E12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IDENTIFICAR LAS FUENTES DE LUZ</w:t>
            </w:r>
          </w:p>
        </w:tc>
      </w:tr>
      <w:tr w:rsidR="00AA76B3" w:rsidRPr="007F31E2" w:rsidTr="00DE5578">
        <w:trPr>
          <w:trHeight w:val="405"/>
        </w:trPr>
        <w:tc>
          <w:tcPr>
            <w:tcW w:w="8828" w:type="dxa"/>
            <w:gridSpan w:val="4"/>
            <w:shd w:val="clear" w:color="auto" w:fill="FFFFFF" w:themeFill="background1"/>
          </w:tcPr>
          <w:p w:rsidR="00AA76B3" w:rsidRPr="00AA76B3" w:rsidRDefault="00AA76B3" w:rsidP="00AA76B3">
            <w:pPr>
              <w:contextualSpacing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bookmarkStart w:id="0" w:name="_GoBack"/>
            <w:r w:rsidRPr="00570C02"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  <w:shd w:val="clear" w:color="auto" w:fill="FFFFFF" w:themeFill="background1"/>
              </w:rPr>
              <w:t>HABILIDADES A DESARROLLAR</w:t>
            </w:r>
            <w:r w:rsidRPr="00570C02"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  <w:shd w:val="clear" w:color="auto" w:fill="C9C9C9" w:themeFill="accent3" w:themeFillTint="99"/>
              </w:rPr>
              <w:t>.</w:t>
            </w:r>
            <w:bookmarkEnd w:id="0"/>
          </w:p>
        </w:tc>
      </w:tr>
      <w:tr w:rsidR="00AA76B3" w:rsidRPr="007F31E2" w:rsidTr="00C16EBE">
        <w:trPr>
          <w:trHeight w:val="405"/>
        </w:trPr>
        <w:tc>
          <w:tcPr>
            <w:tcW w:w="8828" w:type="dxa"/>
            <w:gridSpan w:val="4"/>
          </w:tcPr>
          <w:p w:rsidR="00AA76B3" w:rsidRDefault="00AA76B3" w:rsidP="00AA76B3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OBSERVAR</w:t>
            </w:r>
          </w:p>
          <w:p w:rsidR="00AA76B3" w:rsidRPr="00AA76B3" w:rsidRDefault="00F36E12" w:rsidP="00AA76B3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IDENTIFICAR</w:t>
            </w:r>
          </w:p>
        </w:tc>
      </w:tr>
      <w:tr w:rsidR="00C16EBE" w:rsidRPr="007F31E2" w:rsidTr="00DE5578">
        <w:trPr>
          <w:trHeight w:val="362"/>
        </w:trPr>
        <w:tc>
          <w:tcPr>
            <w:tcW w:w="8828" w:type="dxa"/>
            <w:gridSpan w:val="4"/>
            <w:shd w:val="clear" w:color="auto" w:fill="FFFFFF" w:themeFill="background1"/>
          </w:tcPr>
          <w:p w:rsidR="00C16EBE" w:rsidRDefault="00C16EBE" w:rsidP="00E517A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ACTIVIDADES A REALIZA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R:</w:t>
            </w:r>
          </w:p>
          <w:p w:rsidR="004E4C9C" w:rsidRPr="004E4C9C" w:rsidRDefault="004E4C9C" w:rsidP="004E4C9C">
            <w:pPr>
              <w:pStyle w:val="Prrafodelista"/>
              <w:numPr>
                <w:ilvl w:val="0"/>
                <w:numId w:val="19"/>
              </w:num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Las respuestas deben ser claras, con lápiz pasta, y enumeradas de acuerdo a las actividades </w:t>
            </w:r>
          </w:p>
        </w:tc>
      </w:tr>
      <w:tr w:rsidR="00E517A0" w:rsidRPr="007F31E2" w:rsidTr="00E517A0">
        <w:trPr>
          <w:trHeight w:val="5375"/>
        </w:trPr>
        <w:tc>
          <w:tcPr>
            <w:tcW w:w="8828" w:type="dxa"/>
            <w:gridSpan w:val="4"/>
          </w:tcPr>
          <w:p w:rsidR="00E517A0" w:rsidRDefault="00E517A0" w:rsidP="00E517A0">
            <w:pPr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  <w:u w:val="single"/>
              </w:rPr>
            </w:pPr>
            <w:r w:rsidRPr="00EF3D86"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  <w:u w:val="single"/>
              </w:rPr>
              <w:t>HABILIDAD OBSERVAR:</w:t>
            </w:r>
          </w:p>
          <w:p w:rsidR="00F36E12" w:rsidRDefault="00F36E12" w:rsidP="00E517A0">
            <w:pPr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  <w:u w:val="single"/>
              </w:rPr>
            </w:pPr>
          </w:p>
          <w:p w:rsidR="00F36E12" w:rsidRDefault="00F36E12" w:rsidP="00E517A0">
            <w:pPr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  <w:u w:val="single"/>
              </w:rPr>
            </w:pPr>
            <w:r w:rsidRPr="00F36E12"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  <w:u w:val="single"/>
              </w:rPr>
              <w:drawing>
                <wp:inline distT="0" distB="0" distL="0" distR="0" wp14:anchorId="6984D505" wp14:editId="7BB9339B">
                  <wp:extent cx="5619750" cy="3161030"/>
                  <wp:effectExtent l="0" t="0" r="0" b="127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0" cy="316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E37E9" w:rsidRDefault="005E37E9" w:rsidP="00754716">
            <w:pPr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  <w:u w:val="single"/>
              </w:rPr>
            </w:pPr>
          </w:p>
          <w:p w:rsidR="00754716" w:rsidRDefault="005E37E9" w:rsidP="00754716">
            <w:pPr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  <w:u w:val="single"/>
              </w:rPr>
              <w:t>HABILIDAD IDENTIFICAR</w:t>
            </w:r>
            <w:r w:rsidR="00754716" w:rsidRPr="00EF3D86"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  <w:u w:val="single"/>
              </w:rPr>
              <w:t>:</w:t>
            </w:r>
          </w:p>
          <w:p w:rsidR="00E517A0" w:rsidRPr="00EF3D86" w:rsidRDefault="00E517A0" w:rsidP="00E517A0">
            <w:pPr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  <w:u w:val="single"/>
              </w:rPr>
            </w:pPr>
          </w:p>
          <w:p w:rsidR="00E517A0" w:rsidRDefault="00F36E12" w:rsidP="00E517A0">
            <w:pPr>
              <w:pStyle w:val="Prrafodelista"/>
              <w:numPr>
                <w:ilvl w:val="0"/>
                <w:numId w:val="18"/>
              </w:num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IDENTIFIQUE CONCEPTOS Y DIBUJOS EN LA LÁMINA. </w:t>
            </w:r>
          </w:p>
          <w:p w:rsidR="00F36E12" w:rsidRPr="00EF3D86" w:rsidRDefault="00F36E12" w:rsidP="00F36E12">
            <w:pPr>
              <w:pStyle w:val="Prrafodelista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F36E12" w:rsidRDefault="00F36E12" w:rsidP="00F36E12">
            <w:pPr>
              <w:pStyle w:val="Prrafodelista"/>
              <w:numPr>
                <w:ilvl w:val="0"/>
                <w:numId w:val="25"/>
              </w:numPr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  <w:t>CONFECCIONE 5 PREGUNTAS CON SUS RESPECTIVAS RESPUESTAS DE ACUERDO A LA LÁMINA.</w:t>
            </w:r>
          </w:p>
          <w:p w:rsidR="00E517A0" w:rsidRDefault="00E517A0" w:rsidP="007F0316">
            <w:pPr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  <w:u w:val="single"/>
              </w:rPr>
            </w:pPr>
          </w:p>
          <w:p w:rsidR="00FB7778" w:rsidRDefault="00FB7778" w:rsidP="007F0316">
            <w:pPr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  <w:u w:val="single"/>
              </w:rPr>
            </w:pPr>
          </w:p>
          <w:p w:rsidR="00E517A0" w:rsidRPr="007F31E2" w:rsidRDefault="00E517A0" w:rsidP="00C16EB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C16EBE" w:rsidRPr="007F31E2" w:rsidTr="008034AE">
        <w:tc>
          <w:tcPr>
            <w:tcW w:w="8828" w:type="dxa"/>
            <w:gridSpan w:val="4"/>
            <w:shd w:val="clear" w:color="auto" w:fill="FFFFFF" w:themeFill="background1"/>
          </w:tcPr>
          <w:p w:rsidR="00952AC3" w:rsidRPr="007F31E2" w:rsidRDefault="00952AC3" w:rsidP="00952AC3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C16EBE" w:rsidRPr="000740C7" w:rsidTr="00BC675D">
        <w:tc>
          <w:tcPr>
            <w:tcW w:w="8828" w:type="dxa"/>
            <w:gridSpan w:val="4"/>
            <w:shd w:val="clear" w:color="auto" w:fill="FFFFFF" w:themeFill="background1"/>
          </w:tcPr>
          <w:p w:rsidR="00346416" w:rsidRDefault="00346416" w:rsidP="00BC675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C675D">
              <w:rPr>
                <w:rFonts w:ascii="Calibri" w:eastAsia="Calibri" w:hAnsi="Calibri" w:cs="Times New Roman"/>
                <w:b/>
                <w:sz w:val="24"/>
                <w:szCs w:val="24"/>
                <w:shd w:val="clear" w:color="auto" w:fill="FFFFFF" w:themeFill="background1"/>
              </w:rPr>
              <w:t>LAS RESPUESTAS DEBE REALIZARLAS EN SU CUADERNO Y  FOTO DEL TRABAJO DEBE SER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Pr="00BC675D">
              <w:rPr>
                <w:rFonts w:ascii="Calibri" w:eastAsia="Calibri" w:hAnsi="Calibri" w:cs="Times New Roman"/>
                <w:b/>
                <w:sz w:val="24"/>
                <w:szCs w:val="24"/>
                <w:shd w:val="clear" w:color="auto" w:fill="FFFFFF" w:themeFill="background1"/>
              </w:rPr>
              <w:t>ENVIADA POR MAIL DE PROFESORA, TAMBIÉN CON NOMBRE Y CURSO DEL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Pr="00BC675D">
              <w:rPr>
                <w:rFonts w:ascii="Calibri" w:eastAsia="Calibri" w:hAnsi="Calibri" w:cs="Times New Roman"/>
                <w:b/>
                <w:sz w:val="24"/>
                <w:szCs w:val="24"/>
                <w:shd w:val="clear" w:color="auto" w:fill="FFFFFF" w:themeFill="background1"/>
              </w:rPr>
              <w:t>ESTUDIANTE.</w:t>
            </w:r>
          </w:p>
          <w:p w:rsidR="00346416" w:rsidRPr="00E55DC9" w:rsidRDefault="00346416" w:rsidP="00BC675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LAS FOTOS DEBEN SER CLARAS.</w:t>
            </w:r>
          </w:p>
          <w:p w:rsidR="00346416" w:rsidRPr="00F36E12" w:rsidRDefault="00346416" w:rsidP="00BC675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rPr>
                <w:rStyle w:val="Hipervnculo"/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  <w:r w:rsidRPr="00F36E12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 xml:space="preserve">MAIL: </w:t>
            </w:r>
            <w:hyperlink r:id="rId8" w:history="1">
              <w:r w:rsidRPr="00F36E12">
                <w:rPr>
                  <w:rStyle w:val="Hipervnculo"/>
                  <w:rFonts w:ascii="Calibri" w:eastAsia="Calibri" w:hAnsi="Calibri" w:cs="Times New Roman"/>
                  <w:b/>
                  <w:sz w:val="24"/>
                  <w:szCs w:val="24"/>
                  <w:lang w:val="en-US"/>
                </w:rPr>
                <w:t>prof.fisica2011@gmail.com</w:t>
              </w:r>
            </w:hyperlink>
            <w:r w:rsidR="00F36E12" w:rsidRPr="00F36E12">
              <w:rPr>
                <w:rStyle w:val="Hipervnculo"/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 xml:space="preserve">    o  </w:t>
            </w:r>
            <w:proofErr w:type="spellStart"/>
            <w:r w:rsidR="00F36E12" w:rsidRPr="00F36E12">
              <w:rPr>
                <w:rStyle w:val="Hipervnculo"/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wazap</w:t>
            </w:r>
            <w:proofErr w:type="spellEnd"/>
            <w:r w:rsidR="00F36E12" w:rsidRPr="00F36E12">
              <w:rPr>
                <w:rStyle w:val="Hipervnculo"/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 xml:space="preserve">   +56942657901</w:t>
            </w:r>
          </w:p>
          <w:p w:rsidR="00C16EBE" w:rsidRPr="00BC675D" w:rsidRDefault="00C16EBE" w:rsidP="00F36E1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083BC8" w:rsidRPr="00BC675D" w:rsidRDefault="00083BC8" w:rsidP="00CE5CE8">
      <w:pPr>
        <w:rPr>
          <w:lang w:val="en-US"/>
        </w:rPr>
      </w:pPr>
    </w:p>
    <w:sectPr w:rsidR="00083BC8" w:rsidRPr="00BC675D" w:rsidSect="00AD104C">
      <w:head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042" w:rsidRDefault="00D71042">
      <w:pPr>
        <w:spacing w:after="0" w:line="240" w:lineRule="auto"/>
      </w:pPr>
      <w:r>
        <w:separator/>
      </w:r>
    </w:p>
  </w:endnote>
  <w:endnote w:type="continuationSeparator" w:id="0">
    <w:p w:rsidR="00D71042" w:rsidRDefault="00D71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042" w:rsidRDefault="00D71042">
      <w:pPr>
        <w:spacing w:after="0" w:line="240" w:lineRule="auto"/>
      </w:pPr>
      <w:r>
        <w:separator/>
      </w:r>
    </w:p>
  </w:footnote>
  <w:footnote w:type="continuationSeparator" w:id="0">
    <w:p w:rsidR="00D71042" w:rsidRDefault="00D71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tblpY="1"/>
      <w:tblOverlap w:val="never"/>
      <w:tblW w:w="0" w:type="auto"/>
      <w:tblLook w:val="01E0" w:firstRow="1" w:lastRow="1" w:firstColumn="1" w:lastColumn="1" w:noHBand="0" w:noVBand="0"/>
    </w:tblPr>
    <w:tblGrid>
      <w:gridCol w:w="756"/>
      <w:gridCol w:w="2194"/>
    </w:tblGrid>
    <w:tr w:rsidR="005254A2" w:rsidRPr="00345EC6" w:rsidTr="002A03C5">
      <w:trPr>
        <w:trHeight w:val="707"/>
      </w:trPr>
      <w:tc>
        <w:tcPr>
          <w:tcW w:w="731" w:type="dxa"/>
          <w:vAlign w:val="center"/>
        </w:tcPr>
        <w:p w:rsidR="005254A2" w:rsidRPr="00345EC6" w:rsidRDefault="005254A2" w:rsidP="00345EC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s-ES" w:eastAsia="es-ES"/>
            </w:rPr>
          </w:pPr>
          <w:r w:rsidRPr="00345EC6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s-CL"/>
            </w:rPr>
            <w:drawing>
              <wp:inline distT="0" distB="0" distL="0" distR="0" wp14:anchorId="352B5FB0" wp14:editId="5C02A865">
                <wp:extent cx="339090" cy="565150"/>
                <wp:effectExtent l="0" t="0" r="3810" b="6350"/>
                <wp:docPr id="1" name="Imagen 1" descr="antorcha lice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ntorcha lice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506" t="22845" r="40570" b="3420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909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94" w:type="dxa"/>
          <w:vAlign w:val="center"/>
        </w:tcPr>
        <w:p w:rsidR="005254A2" w:rsidRPr="00345EC6" w:rsidRDefault="005254A2" w:rsidP="00345EC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rebuchet MS" w:eastAsia="Times New Roman" w:hAnsi="Trebuchet MS" w:cs="Times New Roman"/>
              <w:b/>
              <w:sz w:val="16"/>
              <w:szCs w:val="16"/>
              <w:lang w:val="es-ES" w:eastAsia="es-ES"/>
            </w:rPr>
          </w:pPr>
          <w:r w:rsidRPr="00345EC6">
            <w:rPr>
              <w:rFonts w:ascii="Trebuchet MS" w:eastAsia="Times New Roman" w:hAnsi="Trebuchet MS" w:cs="Times New Roman"/>
              <w:b/>
              <w:sz w:val="16"/>
              <w:szCs w:val="16"/>
              <w:lang w:val="es-ES" w:eastAsia="es-ES"/>
            </w:rPr>
            <w:t>Liceo República Argentina</w:t>
          </w:r>
        </w:p>
        <w:p w:rsidR="005254A2" w:rsidRPr="00345EC6" w:rsidRDefault="005254A2" w:rsidP="00345EC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rebuchet MS" w:eastAsia="Times New Roman" w:hAnsi="Trebuchet MS" w:cs="Times New Roman"/>
              <w:sz w:val="16"/>
              <w:szCs w:val="16"/>
              <w:lang w:val="es-ES" w:eastAsia="es-ES"/>
            </w:rPr>
          </w:pPr>
          <w:r w:rsidRPr="00345EC6">
            <w:rPr>
              <w:rFonts w:ascii="Trebuchet MS" w:eastAsia="Times New Roman" w:hAnsi="Trebuchet MS" w:cs="Times New Roman"/>
              <w:sz w:val="16"/>
              <w:szCs w:val="16"/>
              <w:lang w:val="es-ES" w:eastAsia="es-ES"/>
            </w:rPr>
            <w:t>CIENCIAS NATURALES FISICA</w:t>
          </w:r>
        </w:p>
        <w:p w:rsidR="005254A2" w:rsidRPr="00345EC6" w:rsidRDefault="005254A2" w:rsidP="00345EC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rebuchet MS" w:eastAsia="Times New Roman" w:hAnsi="Trebuchet MS" w:cs="Times New Roman"/>
              <w:sz w:val="16"/>
              <w:szCs w:val="16"/>
              <w:lang w:val="es-ES" w:eastAsia="es-ES"/>
            </w:rPr>
          </w:pPr>
          <w:r w:rsidRPr="00345EC6">
            <w:rPr>
              <w:rFonts w:ascii="Trebuchet MS" w:eastAsia="Times New Roman" w:hAnsi="Trebuchet MS" w:cs="Times New Roman"/>
              <w:sz w:val="16"/>
              <w:szCs w:val="16"/>
              <w:lang w:val="es-ES" w:eastAsia="es-ES"/>
            </w:rPr>
            <w:t>Coyhaique</w:t>
          </w:r>
        </w:p>
      </w:tc>
    </w:tr>
  </w:tbl>
  <w:p w:rsidR="00200E4F" w:rsidRDefault="00200E4F">
    <w:pPr>
      <w:pStyle w:val="Encabezado"/>
    </w:pPr>
    <w:r>
      <w:t xml:space="preserve">                         ALUMNO(A)……………………………………………………….</w:t>
    </w:r>
  </w:p>
  <w:p w:rsidR="005254A2" w:rsidRDefault="00200E4F">
    <w:pPr>
      <w:pStyle w:val="Encabezado"/>
    </w:pPr>
    <w:r>
      <w:t xml:space="preserve">                         CURSO…………………….FECHA………………………………</w:t>
    </w:r>
    <w:r w:rsidR="005254A2" w:rsidRPr="00345EC6">
      <w:br w:type="textWrapping" w:clear="all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D72D6"/>
    <w:multiLevelType w:val="hybridMultilevel"/>
    <w:tmpl w:val="8E5A9C9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A6B41"/>
    <w:multiLevelType w:val="hybridMultilevel"/>
    <w:tmpl w:val="DD6AD10E"/>
    <w:lvl w:ilvl="0" w:tplc="340A0015">
      <w:start w:val="1"/>
      <w:numFmt w:val="upp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244FDE"/>
    <w:multiLevelType w:val="hybridMultilevel"/>
    <w:tmpl w:val="A1EC89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25B72"/>
    <w:multiLevelType w:val="hybridMultilevel"/>
    <w:tmpl w:val="EFCE749E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8861298"/>
    <w:multiLevelType w:val="hybridMultilevel"/>
    <w:tmpl w:val="9A8C86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F2327"/>
    <w:multiLevelType w:val="hybridMultilevel"/>
    <w:tmpl w:val="8B62C944"/>
    <w:lvl w:ilvl="0" w:tplc="34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04B204B"/>
    <w:multiLevelType w:val="hybridMultilevel"/>
    <w:tmpl w:val="17407726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92D624E"/>
    <w:multiLevelType w:val="hybridMultilevel"/>
    <w:tmpl w:val="1F764D14"/>
    <w:lvl w:ilvl="0" w:tplc="340A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359429BC"/>
    <w:multiLevelType w:val="hybridMultilevel"/>
    <w:tmpl w:val="9B1891C4"/>
    <w:lvl w:ilvl="0" w:tplc="340A0015">
      <w:start w:val="1"/>
      <w:numFmt w:val="upp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66D2227"/>
    <w:multiLevelType w:val="hybridMultilevel"/>
    <w:tmpl w:val="CABC2E66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71031C2"/>
    <w:multiLevelType w:val="hybridMultilevel"/>
    <w:tmpl w:val="EE1670FA"/>
    <w:lvl w:ilvl="0" w:tplc="3C0600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0B15AC"/>
    <w:multiLevelType w:val="hybridMultilevel"/>
    <w:tmpl w:val="2318CB3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5BB558C"/>
    <w:multiLevelType w:val="hybridMultilevel"/>
    <w:tmpl w:val="7970395E"/>
    <w:lvl w:ilvl="0" w:tplc="412ED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AD2128"/>
    <w:multiLevelType w:val="hybridMultilevel"/>
    <w:tmpl w:val="4FD02CC2"/>
    <w:lvl w:ilvl="0" w:tplc="3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527934A7"/>
    <w:multiLevelType w:val="hybridMultilevel"/>
    <w:tmpl w:val="6278EA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555B77"/>
    <w:multiLevelType w:val="hybridMultilevel"/>
    <w:tmpl w:val="3AD468F8"/>
    <w:lvl w:ilvl="0" w:tplc="3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59FC7361"/>
    <w:multiLevelType w:val="hybridMultilevel"/>
    <w:tmpl w:val="43162F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C00725"/>
    <w:multiLevelType w:val="hybridMultilevel"/>
    <w:tmpl w:val="D58CE7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F94FD3"/>
    <w:multiLevelType w:val="hybridMultilevel"/>
    <w:tmpl w:val="413E545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C52FD4"/>
    <w:multiLevelType w:val="hybridMultilevel"/>
    <w:tmpl w:val="34AE61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BF1746"/>
    <w:multiLevelType w:val="hybridMultilevel"/>
    <w:tmpl w:val="2BB633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514867"/>
    <w:multiLevelType w:val="hybridMultilevel"/>
    <w:tmpl w:val="A8C88D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226463"/>
    <w:multiLevelType w:val="hybridMultilevel"/>
    <w:tmpl w:val="616A73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E8492F"/>
    <w:multiLevelType w:val="hybridMultilevel"/>
    <w:tmpl w:val="F934E9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FF7FEE"/>
    <w:multiLevelType w:val="hybridMultilevel"/>
    <w:tmpl w:val="3636FC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24"/>
  </w:num>
  <w:num w:numId="5">
    <w:abstractNumId w:val="20"/>
  </w:num>
  <w:num w:numId="6">
    <w:abstractNumId w:val="9"/>
  </w:num>
  <w:num w:numId="7">
    <w:abstractNumId w:val="10"/>
  </w:num>
  <w:num w:numId="8">
    <w:abstractNumId w:val="3"/>
  </w:num>
  <w:num w:numId="9">
    <w:abstractNumId w:val="17"/>
  </w:num>
  <w:num w:numId="10">
    <w:abstractNumId w:val="22"/>
  </w:num>
  <w:num w:numId="11">
    <w:abstractNumId w:val="11"/>
  </w:num>
  <w:num w:numId="12">
    <w:abstractNumId w:val="23"/>
  </w:num>
  <w:num w:numId="13">
    <w:abstractNumId w:val="18"/>
  </w:num>
  <w:num w:numId="14">
    <w:abstractNumId w:val="19"/>
  </w:num>
  <w:num w:numId="15">
    <w:abstractNumId w:val="21"/>
  </w:num>
  <w:num w:numId="16">
    <w:abstractNumId w:val="1"/>
  </w:num>
  <w:num w:numId="17">
    <w:abstractNumId w:val="6"/>
  </w:num>
  <w:num w:numId="18">
    <w:abstractNumId w:val="12"/>
  </w:num>
  <w:num w:numId="19">
    <w:abstractNumId w:val="14"/>
  </w:num>
  <w:num w:numId="20">
    <w:abstractNumId w:val="15"/>
  </w:num>
  <w:num w:numId="21">
    <w:abstractNumId w:val="13"/>
  </w:num>
  <w:num w:numId="22">
    <w:abstractNumId w:val="16"/>
  </w:num>
  <w:num w:numId="23">
    <w:abstractNumId w:val="5"/>
  </w:num>
  <w:num w:numId="24">
    <w:abstractNumId w:val="7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58"/>
    <w:rsid w:val="00000527"/>
    <w:rsid w:val="00010945"/>
    <w:rsid w:val="00030AAC"/>
    <w:rsid w:val="000452DB"/>
    <w:rsid w:val="00051853"/>
    <w:rsid w:val="00056651"/>
    <w:rsid w:val="000740C7"/>
    <w:rsid w:val="00075786"/>
    <w:rsid w:val="00083BC8"/>
    <w:rsid w:val="000A7420"/>
    <w:rsid w:val="000B6DB3"/>
    <w:rsid w:val="000B6F69"/>
    <w:rsid w:val="000C7F2A"/>
    <w:rsid w:val="001F6832"/>
    <w:rsid w:val="00200047"/>
    <w:rsid w:val="00200E4F"/>
    <w:rsid w:val="00207E51"/>
    <w:rsid w:val="00217132"/>
    <w:rsid w:val="002A03C5"/>
    <w:rsid w:val="002A5C58"/>
    <w:rsid w:val="002A5CBC"/>
    <w:rsid w:val="002B28E8"/>
    <w:rsid w:val="002C6544"/>
    <w:rsid w:val="002E23A6"/>
    <w:rsid w:val="002E6E5A"/>
    <w:rsid w:val="003354E6"/>
    <w:rsid w:val="00345EC6"/>
    <w:rsid w:val="00346413"/>
    <w:rsid w:val="00346416"/>
    <w:rsid w:val="00395A1C"/>
    <w:rsid w:val="003C6B08"/>
    <w:rsid w:val="003E4FB7"/>
    <w:rsid w:val="004046C3"/>
    <w:rsid w:val="004471C2"/>
    <w:rsid w:val="004539E9"/>
    <w:rsid w:val="004A41AE"/>
    <w:rsid w:val="004C42D2"/>
    <w:rsid w:val="004C6804"/>
    <w:rsid w:val="004D6484"/>
    <w:rsid w:val="004E4C9C"/>
    <w:rsid w:val="004F46C5"/>
    <w:rsid w:val="005254A2"/>
    <w:rsid w:val="00565BB7"/>
    <w:rsid w:val="00567593"/>
    <w:rsid w:val="00570C02"/>
    <w:rsid w:val="00574CB4"/>
    <w:rsid w:val="00590273"/>
    <w:rsid w:val="005D741D"/>
    <w:rsid w:val="005E37E9"/>
    <w:rsid w:val="005F7D2A"/>
    <w:rsid w:val="00615DB0"/>
    <w:rsid w:val="00640028"/>
    <w:rsid w:val="006512D5"/>
    <w:rsid w:val="006C6DAE"/>
    <w:rsid w:val="00710374"/>
    <w:rsid w:val="00710C2A"/>
    <w:rsid w:val="00712D0F"/>
    <w:rsid w:val="00725807"/>
    <w:rsid w:val="00732156"/>
    <w:rsid w:val="00754716"/>
    <w:rsid w:val="007626E0"/>
    <w:rsid w:val="007D1251"/>
    <w:rsid w:val="007F0316"/>
    <w:rsid w:val="007F31E2"/>
    <w:rsid w:val="008034AE"/>
    <w:rsid w:val="00854318"/>
    <w:rsid w:val="00881995"/>
    <w:rsid w:val="00883042"/>
    <w:rsid w:val="008873A6"/>
    <w:rsid w:val="00913313"/>
    <w:rsid w:val="00945B83"/>
    <w:rsid w:val="00952AC3"/>
    <w:rsid w:val="00962FFA"/>
    <w:rsid w:val="009769E5"/>
    <w:rsid w:val="00992309"/>
    <w:rsid w:val="009A502A"/>
    <w:rsid w:val="009C0F2F"/>
    <w:rsid w:val="009C206E"/>
    <w:rsid w:val="009E3E66"/>
    <w:rsid w:val="009F0E7C"/>
    <w:rsid w:val="00A05936"/>
    <w:rsid w:val="00A21765"/>
    <w:rsid w:val="00A30392"/>
    <w:rsid w:val="00A608D7"/>
    <w:rsid w:val="00A72540"/>
    <w:rsid w:val="00AA0B78"/>
    <w:rsid w:val="00AA76B3"/>
    <w:rsid w:val="00AC7806"/>
    <w:rsid w:val="00AD104C"/>
    <w:rsid w:val="00AD12EA"/>
    <w:rsid w:val="00AD2C0F"/>
    <w:rsid w:val="00AD5C25"/>
    <w:rsid w:val="00AF3535"/>
    <w:rsid w:val="00B01EE5"/>
    <w:rsid w:val="00B13811"/>
    <w:rsid w:val="00B1611F"/>
    <w:rsid w:val="00B45EE5"/>
    <w:rsid w:val="00B47FDA"/>
    <w:rsid w:val="00B73444"/>
    <w:rsid w:val="00B73D52"/>
    <w:rsid w:val="00BA35CE"/>
    <w:rsid w:val="00BC2EF2"/>
    <w:rsid w:val="00BC675D"/>
    <w:rsid w:val="00BC7390"/>
    <w:rsid w:val="00BD230D"/>
    <w:rsid w:val="00BE7E10"/>
    <w:rsid w:val="00BF4B98"/>
    <w:rsid w:val="00C01CC7"/>
    <w:rsid w:val="00C12F40"/>
    <w:rsid w:val="00C1513C"/>
    <w:rsid w:val="00C15CBC"/>
    <w:rsid w:val="00C16EBE"/>
    <w:rsid w:val="00C2286B"/>
    <w:rsid w:val="00C472F3"/>
    <w:rsid w:val="00C55278"/>
    <w:rsid w:val="00C61846"/>
    <w:rsid w:val="00C76151"/>
    <w:rsid w:val="00C80D12"/>
    <w:rsid w:val="00C86E2B"/>
    <w:rsid w:val="00C92A61"/>
    <w:rsid w:val="00CA1894"/>
    <w:rsid w:val="00CE5CE8"/>
    <w:rsid w:val="00D11CF1"/>
    <w:rsid w:val="00D3307C"/>
    <w:rsid w:val="00D653B2"/>
    <w:rsid w:val="00D71042"/>
    <w:rsid w:val="00DA5B82"/>
    <w:rsid w:val="00DE5578"/>
    <w:rsid w:val="00E517A0"/>
    <w:rsid w:val="00E549FC"/>
    <w:rsid w:val="00E72DBA"/>
    <w:rsid w:val="00E905EA"/>
    <w:rsid w:val="00EB30BB"/>
    <w:rsid w:val="00EF04B3"/>
    <w:rsid w:val="00F14C93"/>
    <w:rsid w:val="00F36E12"/>
    <w:rsid w:val="00F53C9D"/>
    <w:rsid w:val="00F93C52"/>
    <w:rsid w:val="00FA1861"/>
    <w:rsid w:val="00FB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BDF907-883D-43A7-8E9A-1138C8700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31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1E2"/>
  </w:style>
  <w:style w:type="table" w:styleId="Tablaconcuadrcula">
    <w:name w:val="Table Grid"/>
    <w:basedOn w:val="Tablanormal"/>
    <w:uiPriority w:val="59"/>
    <w:rsid w:val="007F3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512D5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4046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6C3"/>
  </w:style>
  <w:style w:type="character" w:styleId="Hipervnculo">
    <w:name w:val="Hyperlink"/>
    <w:basedOn w:val="Fuentedeprrafopredeter"/>
    <w:uiPriority w:val="99"/>
    <w:unhideWhenUsed/>
    <w:rsid w:val="007321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.fisica2011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Julia</dc:creator>
  <cp:keywords/>
  <dc:description/>
  <cp:lastModifiedBy>usuario</cp:lastModifiedBy>
  <cp:revision>116</cp:revision>
  <dcterms:created xsi:type="dcterms:W3CDTF">2020-04-01T19:30:00Z</dcterms:created>
  <dcterms:modified xsi:type="dcterms:W3CDTF">2020-09-07T21:24:00Z</dcterms:modified>
</cp:coreProperties>
</file>