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99DC6" w14:textId="3477A4AB" w:rsidR="00A27FD2" w:rsidRPr="00A27FD2" w:rsidRDefault="00861B00" w:rsidP="00EE64F1">
      <w:pPr>
        <w:jc w:val="center"/>
        <w:rPr>
          <w:rFonts w:cstheme="minorHAnsi"/>
          <w:sz w:val="24"/>
          <w:szCs w:val="24"/>
        </w:rPr>
      </w:pPr>
      <w:r w:rsidRPr="00814DFF">
        <w:rPr>
          <w:rFonts w:cstheme="minorHAnsi"/>
          <w:b/>
          <w:bCs/>
          <w:noProof/>
          <w:sz w:val="24"/>
          <w:szCs w:val="24"/>
          <w:u w:val="single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7F1F1" wp14:editId="77FFAB66">
                <wp:simplePos x="0" y="0"/>
                <wp:positionH relativeFrom="margin">
                  <wp:align>left</wp:align>
                </wp:positionH>
                <wp:positionV relativeFrom="paragraph">
                  <wp:posOffset>156845</wp:posOffset>
                </wp:positionV>
                <wp:extent cx="6181725" cy="1381125"/>
                <wp:effectExtent l="0" t="0" r="28575" b="285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381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5EA18C" w14:textId="77777777" w:rsidR="00814DFF" w:rsidRDefault="00814DFF" w:rsidP="00814DF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15684F4E" w14:textId="6D4B88C7" w:rsidR="00814DFF" w:rsidRPr="00EE64F1" w:rsidRDefault="00814DFF" w:rsidP="00814DF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B4F1"/>
                                <w:sz w:val="24"/>
                                <w:szCs w:val="24"/>
                              </w:rPr>
                            </w:pPr>
                            <w:r w:rsidRPr="00814DF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 xml:space="preserve">Unidad: </w:t>
                            </w:r>
                            <w:r w:rsidR="00EE64F1">
                              <w:rPr>
                                <w:rFonts w:cstheme="minorHAnsi"/>
                                <w:sz w:val="24"/>
                                <w:szCs w:val="24"/>
                                <w:lang w:val="es-MX"/>
                              </w:rPr>
                              <w:t xml:space="preserve">Estado y Democracia </w:t>
                            </w:r>
                          </w:p>
                          <w:p w14:paraId="5DB715D6" w14:textId="4A5B8825" w:rsidR="00814DFF" w:rsidRDefault="00814DFF" w:rsidP="00814DFF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814DF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Objetivo: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="00EE64F1">
                              <w:rPr>
                                <w:sz w:val="23"/>
                                <w:szCs w:val="23"/>
                              </w:rPr>
                              <w:t xml:space="preserve">Reflexionar </w:t>
                            </w:r>
                            <w:r w:rsidR="005A0DAE">
                              <w:rPr>
                                <w:sz w:val="23"/>
                                <w:szCs w:val="23"/>
                              </w:rPr>
                              <w:t>personalmente</w:t>
                            </w:r>
                            <w:r w:rsidR="00EE64F1">
                              <w:rPr>
                                <w:sz w:val="23"/>
                                <w:szCs w:val="23"/>
                              </w:rPr>
                              <w:t xml:space="preserve"> sobre diversas formas de participación y su aporte al fortalecimiento del bien común. </w:t>
                            </w:r>
                          </w:p>
                          <w:p w14:paraId="194AAF67" w14:textId="5C59FC4E" w:rsidR="00861B00" w:rsidRDefault="00861B00" w:rsidP="00426671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s-MX"/>
                              </w:rPr>
                              <w:t xml:space="preserve">Periodo de trabajo: </w:t>
                            </w:r>
                            <w:r w:rsidR="00EE64F1">
                              <w:rPr>
                                <w:rFonts w:cstheme="minorHAnsi"/>
                                <w:sz w:val="24"/>
                                <w:szCs w:val="24"/>
                                <w:lang w:val="es-MX"/>
                              </w:rPr>
                              <w:t xml:space="preserve">19 de agosto al 02 de septiembre </w:t>
                            </w:r>
                          </w:p>
                          <w:p w14:paraId="1E75E500" w14:textId="77777777" w:rsidR="00861B00" w:rsidRDefault="00861B00" w:rsidP="00814DFF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01F35346" w14:textId="77777777" w:rsidR="00861B00" w:rsidRPr="00814DFF" w:rsidRDefault="00861B00" w:rsidP="00814DFF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53CD9CEA" w14:textId="77777777" w:rsidR="00814DFF" w:rsidRDefault="00814DFF" w:rsidP="00814DFF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1209A59C" w14:textId="77777777" w:rsidR="00814DFF" w:rsidRPr="00A47A95" w:rsidRDefault="00814DFF" w:rsidP="00814D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A47A9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Periodo de trabajo: 04 al 18 de agosto</w:t>
                            </w:r>
                          </w:p>
                          <w:p w14:paraId="17231B08" w14:textId="77777777" w:rsidR="00814DFF" w:rsidRPr="00E63049" w:rsidRDefault="00814DFF" w:rsidP="00814DFF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38D0AEB7" w14:textId="77777777" w:rsidR="00814DFF" w:rsidRPr="002F3AE3" w:rsidRDefault="00814DFF" w:rsidP="00814DF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38CB6DC9" w14:textId="77777777" w:rsidR="00814DFF" w:rsidRPr="002F3AE3" w:rsidRDefault="00814DFF" w:rsidP="00814DFF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07F1F1" id="Rectángulo: esquinas redondeadas 2" o:spid="_x0000_s1026" style="position:absolute;left:0;text-align:left;margin-left:0;margin-top:12.35pt;width:486.75pt;height:10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" fillcolor="window" strokecolor="#70ad47" strokeweight="1pt">
                <v:stroke joinstyle="miter"/>
                <v:textbox>
                  <w:txbxContent>
                    <w:p w14:paraId="3C5EA18C" w14:textId="77777777" w:rsidR="00814DFF" w:rsidRDefault="00814DFF" w:rsidP="00814DF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</w:p>
                    <w:p w14:paraId="15684F4E" w14:textId="6D4B88C7" w:rsidR="00814DFF" w:rsidRPr="00EE64F1" w:rsidRDefault="00814DFF" w:rsidP="00814DF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color w:val="00B4F1"/>
                          <w:sz w:val="24"/>
                          <w:szCs w:val="24"/>
                        </w:rPr>
                      </w:pPr>
                      <w:r w:rsidRPr="00814DF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s-MX"/>
                        </w:rPr>
                        <w:t xml:space="preserve">Unidad: </w:t>
                      </w:r>
                      <w:r w:rsidR="00EE64F1">
                        <w:rPr>
                          <w:rFonts w:cstheme="minorHAnsi"/>
                          <w:sz w:val="24"/>
                          <w:szCs w:val="24"/>
                          <w:lang w:val="es-MX"/>
                        </w:rPr>
                        <w:t xml:space="preserve">Estado y Democracia </w:t>
                      </w:r>
                    </w:p>
                    <w:p w14:paraId="5DB715D6" w14:textId="4A5B8825" w:rsidR="00814DFF" w:rsidRDefault="00814DFF" w:rsidP="00814DFF">
                      <w:pPr>
                        <w:jc w:val="both"/>
                        <w:rPr>
                          <w:rFonts w:cstheme="minorHAnsi"/>
                          <w:sz w:val="24"/>
                          <w:szCs w:val="24"/>
                          <w:lang w:val="es-MX"/>
                        </w:rPr>
                      </w:pPr>
                      <w:r w:rsidRPr="00814DF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s-MX"/>
                        </w:rPr>
                        <w:t>Objetivo: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="00EE64F1">
                        <w:rPr>
                          <w:sz w:val="23"/>
                          <w:szCs w:val="23"/>
                        </w:rPr>
                        <w:t xml:space="preserve">Reflexionar </w:t>
                      </w:r>
                      <w:r w:rsidR="005A0DAE">
                        <w:rPr>
                          <w:sz w:val="23"/>
                          <w:szCs w:val="23"/>
                        </w:rPr>
                        <w:t>personalmente</w:t>
                      </w:r>
                      <w:r w:rsidR="00EE64F1">
                        <w:rPr>
                          <w:sz w:val="23"/>
                          <w:szCs w:val="23"/>
                        </w:rPr>
                        <w:t xml:space="preserve"> sobre diversas formas de participación y su aporte al fortalecimiento del bien común. </w:t>
                      </w:r>
                    </w:p>
                    <w:p w14:paraId="194AAF67" w14:textId="5C59FC4E" w:rsidR="00861B00" w:rsidRDefault="00861B00" w:rsidP="00426671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es-MX"/>
                        </w:rPr>
                        <w:t xml:space="preserve">Periodo de trabajo: </w:t>
                      </w:r>
                      <w:r w:rsidR="00EE64F1">
                        <w:rPr>
                          <w:rFonts w:cstheme="minorHAnsi"/>
                          <w:sz w:val="24"/>
                          <w:szCs w:val="24"/>
                          <w:lang w:val="es-MX"/>
                        </w:rPr>
                        <w:t xml:space="preserve">19 de agosto al 02 de septiembre </w:t>
                      </w:r>
                    </w:p>
                    <w:p w14:paraId="1E75E500" w14:textId="77777777" w:rsidR="00861B00" w:rsidRDefault="00861B00" w:rsidP="00814DFF">
                      <w:pPr>
                        <w:jc w:val="both"/>
                        <w:rPr>
                          <w:rFonts w:cstheme="minorHAnsi"/>
                          <w:sz w:val="24"/>
                          <w:szCs w:val="24"/>
                          <w:lang w:val="es-MX"/>
                        </w:rPr>
                      </w:pPr>
                    </w:p>
                    <w:p w14:paraId="01F35346" w14:textId="77777777" w:rsidR="00861B00" w:rsidRPr="00814DFF" w:rsidRDefault="00861B00" w:rsidP="00814DFF">
                      <w:pPr>
                        <w:jc w:val="both"/>
                        <w:rPr>
                          <w:rFonts w:cstheme="minorHAnsi"/>
                          <w:sz w:val="24"/>
                          <w:szCs w:val="24"/>
                          <w:lang w:val="es-MX"/>
                        </w:rPr>
                      </w:pPr>
                    </w:p>
                    <w:p w14:paraId="53CD9CEA" w14:textId="77777777" w:rsidR="00814DFF" w:rsidRDefault="00814DFF" w:rsidP="00814DFF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</w:p>
                    <w:p w14:paraId="1209A59C" w14:textId="77777777" w:rsidR="00814DFF" w:rsidRPr="00A47A95" w:rsidRDefault="00814DFF" w:rsidP="00814DF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 w:rsidRPr="00A47A9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  <w:t>Periodo de trabajo: 04 al 18 de agosto</w:t>
                      </w:r>
                    </w:p>
                    <w:p w14:paraId="17231B08" w14:textId="77777777" w:rsidR="00814DFF" w:rsidRPr="00E63049" w:rsidRDefault="00814DFF" w:rsidP="00814DFF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</w:p>
                    <w:p w14:paraId="38D0AEB7" w14:textId="77777777" w:rsidR="00814DFF" w:rsidRPr="002F3AE3" w:rsidRDefault="00814DFF" w:rsidP="00814DF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  <w:p w14:paraId="38CB6DC9" w14:textId="77777777" w:rsidR="00814DFF" w:rsidRPr="002F3AE3" w:rsidRDefault="00814DFF" w:rsidP="00814DFF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BE44CA6" w14:textId="405D52FF" w:rsidR="00A27FD2" w:rsidRPr="00A27FD2" w:rsidRDefault="00A27FD2" w:rsidP="00A27FD2">
      <w:pPr>
        <w:rPr>
          <w:rFonts w:cstheme="minorHAnsi"/>
          <w:sz w:val="24"/>
          <w:szCs w:val="24"/>
        </w:rPr>
      </w:pPr>
    </w:p>
    <w:p w14:paraId="5745E08B" w14:textId="2EC42185" w:rsidR="00A27FD2" w:rsidRPr="00A27FD2" w:rsidRDefault="00A27FD2" w:rsidP="00A27FD2">
      <w:pPr>
        <w:rPr>
          <w:rFonts w:cstheme="minorHAnsi"/>
          <w:sz w:val="24"/>
          <w:szCs w:val="24"/>
        </w:rPr>
      </w:pPr>
    </w:p>
    <w:p w14:paraId="3546A9CF" w14:textId="72ED3067" w:rsidR="00A27FD2" w:rsidRPr="00A27FD2" w:rsidRDefault="00A27FD2" w:rsidP="00A27FD2">
      <w:pPr>
        <w:rPr>
          <w:rFonts w:cstheme="minorHAnsi"/>
          <w:sz w:val="24"/>
          <w:szCs w:val="24"/>
        </w:rPr>
      </w:pPr>
    </w:p>
    <w:p w14:paraId="7BD01F4F" w14:textId="77777777" w:rsidR="00861B00" w:rsidRDefault="00861B00" w:rsidP="00861B00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0EF24587" w14:textId="265F5FA4" w:rsidR="00861B00" w:rsidRDefault="00861B00" w:rsidP="00861B00">
      <w:pPr>
        <w:pStyle w:val="Prrafodelista"/>
        <w:rPr>
          <w:rFonts w:cstheme="minorHAnsi"/>
          <w:sz w:val="24"/>
          <w:szCs w:val="24"/>
        </w:rPr>
      </w:pPr>
    </w:p>
    <w:p w14:paraId="33E4EC86" w14:textId="52105374" w:rsidR="00EE64F1" w:rsidRPr="00EE64F1" w:rsidRDefault="002B6557" w:rsidP="00EE64F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¡Hola Estudiantes!</w:t>
      </w:r>
      <w:r w:rsidR="00EE64F1">
        <w:rPr>
          <w:rFonts w:cstheme="minorHAnsi"/>
          <w:sz w:val="24"/>
          <w:szCs w:val="24"/>
        </w:rPr>
        <w:t xml:space="preserve"> Esperando que se encuentren muy bien ustedes y sus familias quiero entregarles </w:t>
      </w:r>
      <w:r>
        <w:rPr>
          <w:rFonts w:cstheme="minorHAnsi"/>
          <w:sz w:val="24"/>
          <w:szCs w:val="24"/>
        </w:rPr>
        <w:t xml:space="preserve">la siguiente información: </w:t>
      </w:r>
    </w:p>
    <w:p w14:paraId="736DFC40" w14:textId="1BD54F88" w:rsidR="00EE64F1" w:rsidRDefault="00EE64F1" w:rsidP="002B6557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2B6557">
        <w:rPr>
          <w:rFonts w:cstheme="minorHAnsi"/>
          <w:sz w:val="24"/>
          <w:szCs w:val="24"/>
        </w:rPr>
        <w:t xml:space="preserve">Durante esta segunda etapa del año trabajaremos con el texto escolar entregado por el Mineduc. </w:t>
      </w:r>
    </w:p>
    <w:p w14:paraId="6158E195" w14:textId="6CC7F69C" w:rsidR="002B6557" w:rsidRDefault="002B6557" w:rsidP="002B6557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Iré asignando paginas del texto y actividades. </w:t>
      </w:r>
    </w:p>
    <w:p w14:paraId="4E4CBECC" w14:textId="675E81F2" w:rsidR="002B6557" w:rsidRDefault="002B6557" w:rsidP="002B6557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Las actividades deben ser entregadas en formato digital (Word, ppt, fotografía) o entregar presencialmente en una hoja (carta u hoja de cuaderno). </w:t>
      </w:r>
    </w:p>
    <w:p w14:paraId="11A11C50" w14:textId="6721F344" w:rsidR="002B6557" w:rsidRDefault="002B6557" w:rsidP="002B6557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2B6557">
        <w:rPr>
          <w:rFonts w:cstheme="minorHAnsi"/>
          <w:sz w:val="24"/>
          <w:szCs w:val="24"/>
        </w:rPr>
        <w:t>Las dudas, consultas se responden a través de WhatsApp</w:t>
      </w:r>
      <w:r>
        <w:rPr>
          <w:rFonts w:cstheme="minorHAnsi"/>
          <w:sz w:val="24"/>
          <w:szCs w:val="24"/>
        </w:rPr>
        <w:t xml:space="preserve"> en horario de lunes a viernes entre 09:00 a 18:00 horas. </w:t>
      </w:r>
    </w:p>
    <w:p w14:paraId="1C7E628E" w14:textId="2406AEDA" w:rsidR="002B6557" w:rsidRDefault="002B6557" w:rsidP="002B6557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Actividad</w:t>
      </w:r>
      <w:r w:rsidR="000A35BE">
        <w:rPr>
          <w:rFonts w:cstheme="minorHAnsi"/>
          <w:sz w:val="24"/>
          <w:szCs w:val="24"/>
        </w:rPr>
        <w:t xml:space="preserve"> 1: </w:t>
      </w:r>
    </w:p>
    <w:p w14:paraId="07A1DD59" w14:textId="688EF82E" w:rsidR="002B6557" w:rsidRDefault="000A35BE" w:rsidP="002B6557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Lee atentamente la pagina 60 y 61 </w:t>
      </w:r>
    </w:p>
    <w:p w14:paraId="4FD3ED67" w14:textId="0163F4C4" w:rsidR="000A35BE" w:rsidRDefault="000A35BE" w:rsidP="002B6557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Responde las preguntas de la pagina 61 ¡AHORA OPINA TU!</w:t>
      </w:r>
    </w:p>
    <w:p w14:paraId="7E89E11D" w14:textId="4F4C51A1" w:rsidR="000A35BE" w:rsidRDefault="000A35BE" w:rsidP="000A35BE">
      <w:pPr>
        <w:ind w:left="360"/>
        <w:jc w:val="center"/>
        <w:rPr>
          <w:rFonts w:cstheme="minorHAnsi"/>
          <w:sz w:val="24"/>
          <w:szCs w:val="24"/>
        </w:rPr>
      </w:pPr>
      <w:r w:rsidRPr="000A35BE">
        <w:rPr>
          <w:rFonts w:cstheme="minorHAnsi"/>
          <w:b/>
          <w:bCs/>
          <w:sz w:val="24"/>
          <w:szCs w:val="24"/>
        </w:rPr>
        <w:t>Sugerencia:</w:t>
      </w:r>
      <w:r>
        <w:rPr>
          <w:rFonts w:cstheme="minorHAnsi"/>
          <w:sz w:val="24"/>
          <w:szCs w:val="24"/>
        </w:rPr>
        <w:t xml:space="preserve"> entrega las preguntas y respuestas en una presentación de power point</w:t>
      </w:r>
      <w:r w:rsidR="0087713A">
        <w:rPr>
          <w:rFonts w:cstheme="minorHAnsi"/>
          <w:sz w:val="24"/>
          <w:szCs w:val="24"/>
        </w:rPr>
        <w:t xml:space="preserve">, luego envia a mi correo electrónico: </w:t>
      </w:r>
      <w:hyperlink r:id="rId7" w:history="1">
        <w:r w:rsidR="0087713A" w:rsidRPr="006C10DF">
          <w:rPr>
            <w:rStyle w:val="Hipervnculo"/>
            <w:rFonts w:cstheme="minorHAnsi"/>
            <w:b/>
            <w:bCs/>
            <w:sz w:val="24"/>
            <w:szCs w:val="24"/>
          </w:rPr>
          <w:t>katherine.subiabre32@gmail.com</w:t>
        </w:r>
      </w:hyperlink>
      <w:r w:rsidR="0087713A">
        <w:rPr>
          <w:rFonts w:cstheme="minorHAnsi"/>
          <w:b/>
          <w:bCs/>
          <w:sz w:val="24"/>
          <w:szCs w:val="24"/>
        </w:rPr>
        <w:t>.</w:t>
      </w:r>
    </w:p>
    <w:p w14:paraId="604366B1" w14:textId="4F003188" w:rsidR="000A35BE" w:rsidRPr="000A35BE" w:rsidRDefault="000A35BE" w:rsidP="000A35BE">
      <w:pPr>
        <w:ind w:left="360"/>
        <w:jc w:val="center"/>
        <w:rPr>
          <w:rFonts w:cstheme="minorHAnsi"/>
          <w:sz w:val="24"/>
          <w:szCs w:val="24"/>
        </w:rPr>
      </w:pPr>
    </w:p>
    <w:sectPr w:rsidR="000A35BE" w:rsidRPr="000A35BE" w:rsidSect="00433A76">
      <w:headerReference w:type="default" r:id="rId8"/>
      <w:pgSz w:w="12240" w:h="20160" w:code="5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6E7FE" w14:textId="77777777" w:rsidR="00046F5A" w:rsidRDefault="00046F5A" w:rsidP="00814DFF">
      <w:pPr>
        <w:spacing w:after="0" w:line="240" w:lineRule="auto"/>
      </w:pPr>
      <w:r>
        <w:separator/>
      </w:r>
    </w:p>
  </w:endnote>
  <w:endnote w:type="continuationSeparator" w:id="0">
    <w:p w14:paraId="2F7C7032" w14:textId="77777777" w:rsidR="00046F5A" w:rsidRDefault="00046F5A" w:rsidP="0081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DEAD7" w14:textId="77777777" w:rsidR="00046F5A" w:rsidRDefault="00046F5A" w:rsidP="00814DFF">
      <w:pPr>
        <w:spacing w:after="0" w:line="240" w:lineRule="auto"/>
      </w:pPr>
      <w:r>
        <w:separator/>
      </w:r>
    </w:p>
  </w:footnote>
  <w:footnote w:type="continuationSeparator" w:id="0">
    <w:p w14:paraId="2B5755AD" w14:textId="77777777" w:rsidR="00046F5A" w:rsidRDefault="00046F5A" w:rsidP="00814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ED9D1" w14:textId="77777777" w:rsidR="00814DFF" w:rsidRDefault="00814DFF" w:rsidP="00814DFF">
    <w:pPr>
      <w:pStyle w:val="Encabezado"/>
      <w:jc w:val="center"/>
    </w:pPr>
    <w:r>
      <w:rPr>
        <w:noProof/>
      </w:rPr>
      <w:drawing>
        <wp:inline distT="0" distB="0" distL="0" distR="0" wp14:anchorId="47532C59" wp14:editId="5CD93FE0">
          <wp:extent cx="209550" cy="349250"/>
          <wp:effectExtent l="0" t="0" r="0" b="0"/>
          <wp:docPr id="14" name="Imagen 14" descr="antorcha lic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orcha lice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31506" t="22845" r="40570" b="34201"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349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6B6F3CD" w14:textId="77777777" w:rsidR="00814DFF" w:rsidRPr="00861B00" w:rsidRDefault="00814DFF" w:rsidP="00814DFF">
    <w:pPr>
      <w:pStyle w:val="Encabezado"/>
      <w:jc w:val="center"/>
      <w:rPr>
        <w:rFonts w:cstheme="minorHAnsi"/>
        <w:sz w:val="20"/>
        <w:szCs w:val="20"/>
      </w:rPr>
    </w:pPr>
    <w:r w:rsidRPr="00861B00">
      <w:rPr>
        <w:rFonts w:cstheme="minorHAnsi"/>
        <w:sz w:val="20"/>
        <w:szCs w:val="20"/>
      </w:rPr>
      <w:t>Liceo República Argentina</w:t>
    </w:r>
  </w:p>
  <w:p w14:paraId="73B3E73F" w14:textId="67EA747D" w:rsidR="00814DFF" w:rsidRPr="00861B00" w:rsidRDefault="00814DFF" w:rsidP="00814DFF">
    <w:pPr>
      <w:pStyle w:val="Encabezado"/>
      <w:jc w:val="center"/>
      <w:rPr>
        <w:rFonts w:cstheme="minorHAnsi"/>
        <w:sz w:val="20"/>
        <w:szCs w:val="20"/>
      </w:rPr>
    </w:pPr>
    <w:r w:rsidRPr="00861B00">
      <w:rPr>
        <w:rFonts w:cstheme="minorHAnsi"/>
        <w:sz w:val="20"/>
        <w:szCs w:val="20"/>
      </w:rPr>
      <w:t xml:space="preserve">Asignatura: </w:t>
    </w:r>
    <w:r w:rsidR="00EE64F1">
      <w:rPr>
        <w:rFonts w:cstheme="minorHAnsi"/>
        <w:sz w:val="20"/>
        <w:szCs w:val="20"/>
      </w:rPr>
      <w:t xml:space="preserve">Educación Ciudadana </w:t>
    </w:r>
  </w:p>
  <w:p w14:paraId="790600EB" w14:textId="521230A0" w:rsidR="00814DFF" w:rsidRPr="00861B00" w:rsidRDefault="00814DFF" w:rsidP="00861B00">
    <w:pPr>
      <w:pStyle w:val="Encabezado"/>
      <w:jc w:val="center"/>
      <w:rPr>
        <w:rFonts w:cstheme="minorHAnsi"/>
      </w:rPr>
    </w:pPr>
    <w:r w:rsidRPr="00861B00">
      <w:rPr>
        <w:rFonts w:cstheme="minorHAnsi"/>
        <w:sz w:val="20"/>
        <w:szCs w:val="20"/>
      </w:rPr>
      <w:t xml:space="preserve">Curso: </w:t>
    </w:r>
    <w:r w:rsidR="00EE64F1">
      <w:rPr>
        <w:rFonts w:cstheme="minorHAnsi"/>
        <w:sz w:val="20"/>
        <w:szCs w:val="20"/>
      </w:rPr>
      <w:t xml:space="preserve">3° C Mecánica </w:t>
    </w:r>
    <w:r w:rsidRPr="00861B00">
      <w:rPr>
        <w:rFonts w:cstheme="minorHAns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8128A"/>
    <w:multiLevelType w:val="hybridMultilevel"/>
    <w:tmpl w:val="5E2AD64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F0E03"/>
    <w:multiLevelType w:val="hybridMultilevel"/>
    <w:tmpl w:val="5A20EB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832A5"/>
    <w:multiLevelType w:val="hybridMultilevel"/>
    <w:tmpl w:val="2A74F1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2C"/>
    <w:rsid w:val="00046F5A"/>
    <w:rsid w:val="000A35BE"/>
    <w:rsid w:val="00277F2C"/>
    <w:rsid w:val="002B6557"/>
    <w:rsid w:val="00426671"/>
    <w:rsid w:val="00433A76"/>
    <w:rsid w:val="005A0DAE"/>
    <w:rsid w:val="00781524"/>
    <w:rsid w:val="007C27B6"/>
    <w:rsid w:val="00814DFF"/>
    <w:rsid w:val="00861B00"/>
    <w:rsid w:val="0087713A"/>
    <w:rsid w:val="00A1619C"/>
    <w:rsid w:val="00A27FD2"/>
    <w:rsid w:val="00DF22C6"/>
    <w:rsid w:val="00EE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7411"/>
  <w15:chartTrackingRefBased/>
  <w15:docId w15:val="{38F46C32-6421-4B98-B398-D15994B8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DFF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A35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4D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DFF"/>
  </w:style>
  <w:style w:type="paragraph" w:styleId="Piedepgina">
    <w:name w:val="footer"/>
    <w:basedOn w:val="Normal"/>
    <w:link w:val="PiedepginaCar"/>
    <w:uiPriority w:val="99"/>
    <w:unhideWhenUsed/>
    <w:rsid w:val="00814D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DFF"/>
  </w:style>
  <w:style w:type="paragraph" w:styleId="Prrafodelista">
    <w:name w:val="List Paragraph"/>
    <w:basedOn w:val="Normal"/>
    <w:uiPriority w:val="34"/>
    <w:qFormat/>
    <w:rsid w:val="00A27FD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0A35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87713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77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therine.subiabre3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Subiabre</dc:creator>
  <cp:keywords/>
  <dc:description/>
  <cp:lastModifiedBy>Katherine Subiabre</cp:lastModifiedBy>
  <cp:revision>3</cp:revision>
  <dcterms:created xsi:type="dcterms:W3CDTF">2020-08-17T01:15:00Z</dcterms:created>
  <dcterms:modified xsi:type="dcterms:W3CDTF">2020-08-17T01:26:00Z</dcterms:modified>
</cp:coreProperties>
</file>