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95E1" w14:textId="77777777" w:rsidR="00545896" w:rsidRDefault="00545896" w:rsidP="00496820">
      <w:pPr>
        <w:jc w:val="center"/>
        <w:rPr>
          <w:b/>
          <w:bCs/>
          <w:lang w:val="es-MX"/>
        </w:rPr>
      </w:pPr>
    </w:p>
    <w:p w14:paraId="669B06E3" w14:textId="7C053837" w:rsidR="00FC5924" w:rsidRPr="00545896" w:rsidRDefault="001A3A78" w:rsidP="00496820">
      <w:pPr>
        <w:jc w:val="center"/>
        <w:rPr>
          <w:b/>
          <w:bCs/>
          <w:lang w:val="es-MX"/>
        </w:rPr>
      </w:pPr>
      <w:r w:rsidRPr="00545896">
        <w:rPr>
          <w:b/>
          <w:bCs/>
          <w:lang w:val="es-MX"/>
        </w:rPr>
        <w:t>UNIDAD: Chile en la primera mitad del siglo XX</w:t>
      </w:r>
    </w:p>
    <w:p w14:paraId="1B1530B0" w14:textId="77777777" w:rsidR="00545896" w:rsidRDefault="001A3A78" w:rsidP="00545896">
      <w:pPr>
        <w:pStyle w:val="Sinespaciado"/>
        <w:jc w:val="both"/>
        <w:rPr>
          <w:lang w:val="es-MX"/>
        </w:rPr>
      </w:pPr>
      <w:r w:rsidRPr="00496820">
        <w:rPr>
          <w:b/>
          <w:bCs/>
          <w:lang w:val="es-MX"/>
        </w:rPr>
        <w:t>OBJE</w:t>
      </w:r>
      <w:r w:rsidR="00496820" w:rsidRPr="00496820">
        <w:rPr>
          <w:b/>
          <w:bCs/>
          <w:lang w:val="es-MX"/>
        </w:rPr>
        <w:t xml:space="preserve">TIVO: </w:t>
      </w:r>
      <w:r w:rsidR="00496820">
        <w:rPr>
          <w:lang w:val="es-MX"/>
        </w:rPr>
        <w:t xml:space="preserve">investigar conceptos que nos ayuden a entender </w:t>
      </w:r>
      <w:r w:rsidR="00545896">
        <w:rPr>
          <w:lang w:val="es-MX"/>
        </w:rPr>
        <w:t>cómo</w:t>
      </w:r>
      <w:r w:rsidR="00496820">
        <w:rPr>
          <w:lang w:val="es-MX"/>
        </w:rPr>
        <w:t xml:space="preserve"> era la sociedad chilena a </w:t>
      </w:r>
    </w:p>
    <w:p w14:paraId="3143E82C" w14:textId="7380B83B" w:rsidR="001A3A78" w:rsidRDefault="00545896" w:rsidP="00545896">
      <w:pPr>
        <w:pStyle w:val="Sinespaciado"/>
        <w:jc w:val="both"/>
        <w:rPr>
          <w:lang w:val="es-MX"/>
        </w:rPr>
      </w:pPr>
      <w:r>
        <w:rPr>
          <w:lang w:val="es-MX"/>
        </w:rPr>
        <w:t>mediados</w:t>
      </w:r>
      <w:r w:rsidR="00496820">
        <w:rPr>
          <w:lang w:val="es-MX"/>
        </w:rPr>
        <w:t xml:space="preserve"> del siglo XX </w:t>
      </w:r>
      <w:r>
        <w:rPr>
          <w:lang w:val="es-MX"/>
        </w:rPr>
        <w:t>(OA</w:t>
      </w:r>
      <w:r w:rsidR="00496820">
        <w:rPr>
          <w:lang w:val="es-MX"/>
        </w:rPr>
        <w:t xml:space="preserve"> 12) </w:t>
      </w:r>
    </w:p>
    <w:p w14:paraId="7AB8019B" w14:textId="00229C76" w:rsidR="00545896" w:rsidRDefault="00545896" w:rsidP="00545896">
      <w:pPr>
        <w:pStyle w:val="Sinespaciado"/>
        <w:rPr>
          <w:lang w:val="es-MX"/>
        </w:rPr>
      </w:pPr>
    </w:p>
    <w:p w14:paraId="4AD905CD" w14:textId="51024DE2" w:rsidR="00545896" w:rsidRDefault="00545896" w:rsidP="00545896">
      <w:pPr>
        <w:pStyle w:val="Sinespaciado"/>
        <w:rPr>
          <w:lang w:val="es-MX"/>
        </w:rPr>
      </w:pPr>
      <w:r>
        <w:rPr>
          <w:lang w:val="es-MX"/>
        </w:rPr>
        <w:t xml:space="preserve">NOMBRE DEL ESTUDIANTE:                                                        PERIODO DE TRABAJO: 02/10/20 </w:t>
      </w:r>
    </w:p>
    <w:p w14:paraId="6072A506" w14:textId="2931D3CA" w:rsidR="00545896" w:rsidRDefault="00545896" w:rsidP="00545896">
      <w:pPr>
        <w:pStyle w:val="Sinespaciado"/>
        <w:rPr>
          <w:lang w:val="es-MX"/>
        </w:rPr>
      </w:pPr>
    </w:p>
    <w:p w14:paraId="7796A27A" w14:textId="589218FA" w:rsidR="00545896" w:rsidRDefault="00545896" w:rsidP="00545896">
      <w:pPr>
        <w:pStyle w:val="Sinespaciado"/>
        <w:rPr>
          <w:lang w:val="es-MX"/>
        </w:rPr>
      </w:pPr>
      <w:r>
        <w:rPr>
          <w:lang w:val="es-MX"/>
        </w:rPr>
        <w:t xml:space="preserve">INTRUCCIONES GENERALES </w:t>
      </w:r>
    </w:p>
    <w:p w14:paraId="77D516BE" w14:textId="77777777" w:rsidR="00545896" w:rsidRPr="00545896" w:rsidRDefault="00545896" w:rsidP="00545896">
      <w:pPr>
        <w:pStyle w:val="Sinespaciado"/>
        <w:rPr>
          <w:rStyle w:val="nfasissutil"/>
        </w:rPr>
      </w:pPr>
    </w:p>
    <w:p w14:paraId="24FF0D5D" w14:textId="0C148160" w:rsidR="001A3A78" w:rsidRDefault="001A3A78" w:rsidP="00496820">
      <w:pPr>
        <w:pStyle w:val="Prrafodelista"/>
        <w:numPr>
          <w:ilvl w:val="0"/>
          <w:numId w:val="1"/>
        </w:numPr>
        <w:rPr>
          <w:lang w:val="es-MX"/>
        </w:rPr>
      </w:pPr>
      <w:r w:rsidRPr="00496820">
        <w:rPr>
          <w:lang w:val="es-MX"/>
        </w:rPr>
        <w:t xml:space="preserve">Lectura de las </w:t>
      </w:r>
      <w:r w:rsidR="00545896" w:rsidRPr="00496820">
        <w:rPr>
          <w:lang w:val="es-MX"/>
        </w:rPr>
        <w:t>páginas</w:t>
      </w:r>
      <w:r w:rsidRPr="00496820">
        <w:rPr>
          <w:lang w:val="es-MX"/>
        </w:rPr>
        <w:t xml:space="preserve"> 118 y 119 </w:t>
      </w:r>
      <w:r w:rsidR="00545896">
        <w:rPr>
          <w:lang w:val="es-MX"/>
        </w:rPr>
        <w:t xml:space="preserve">del texto escolar. </w:t>
      </w:r>
    </w:p>
    <w:p w14:paraId="273F3AA7" w14:textId="66C6E632" w:rsidR="00496820" w:rsidRDefault="00496820" w:rsidP="00496820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Investiga en la web y completa el siguiente glosario</w:t>
      </w:r>
      <w:r w:rsidR="00545896">
        <w:rPr>
          <w:lang w:val="es-MX"/>
        </w:rPr>
        <w:t xml:space="preserve">. </w:t>
      </w:r>
    </w:p>
    <w:p w14:paraId="1FCC2442" w14:textId="1B64DB57" w:rsidR="00496820" w:rsidRPr="00545896" w:rsidRDefault="00496820" w:rsidP="00496820">
      <w:pPr>
        <w:rPr>
          <w:b/>
          <w:bCs/>
          <w:lang w:val="es-MX"/>
        </w:rPr>
      </w:pPr>
      <w:r w:rsidRPr="00545896">
        <w:rPr>
          <w:b/>
          <w:bCs/>
          <w:lang w:val="es-MX"/>
        </w:rPr>
        <w:t xml:space="preserve">Define cada uno de los siguientes conceptos: </w:t>
      </w:r>
    </w:p>
    <w:p w14:paraId="13C8D306" w14:textId="541AB630" w:rsidR="00496820" w:rsidRDefault="00496820" w:rsidP="00496820">
      <w:pPr>
        <w:rPr>
          <w:lang w:val="es-MX"/>
        </w:rPr>
      </w:pPr>
      <w:r>
        <w:rPr>
          <w:lang w:val="es-MX"/>
        </w:rPr>
        <w:t xml:space="preserve">Censo: </w:t>
      </w:r>
    </w:p>
    <w:p w14:paraId="3F391DBA" w14:textId="77777777" w:rsidR="00545896" w:rsidRDefault="00545896" w:rsidP="00496820">
      <w:pPr>
        <w:rPr>
          <w:lang w:val="es-MX"/>
        </w:rPr>
      </w:pPr>
    </w:p>
    <w:p w14:paraId="7BA940B2" w14:textId="324BAD1E" w:rsidR="00496820" w:rsidRDefault="00496820" w:rsidP="00496820">
      <w:pPr>
        <w:rPr>
          <w:lang w:val="es-MX"/>
        </w:rPr>
      </w:pPr>
      <w:r>
        <w:rPr>
          <w:lang w:val="es-MX"/>
        </w:rPr>
        <w:t xml:space="preserve">Población urbana: </w:t>
      </w:r>
    </w:p>
    <w:p w14:paraId="7795912E" w14:textId="77777777" w:rsidR="00545896" w:rsidRDefault="00545896" w:rsidP="00496820">
      <w:pPr>
        <w:rPr>
          <w:lang w:val="es-MX"/>
        </w:rPr>
      </w:pPr>
    </w:p>
    <w:p w14:paraId="1205E903" w14:textId="56DF836F" w:rsidR="00496820" w:rsidRDefault="00496820" w:rsidP="00496820">
      <w:pPr>
        <w:rPr>
          <w:lang w:val="es-MX"/>
        </w:rPr>
      </w:pPr>
      <w:r>
        <w:rPr>
          <w:lang w:val="es-MX"/>
        </w:rPr>
        <w:t>Población rural</w:t>
      </w:r>
      <w:r w:rsidR="00545896">
        <w:rPr>
          <w:lang w:val="es-MX"/>
        </w:rPr>
        <w:t xml:space="preserve">: </w:t>
      </w:r>
    </w:p>
    <w:p w14:paraId="65D46322" w14:textId="77777777" w:rsidR="00545896" w:rsidRDefault="00545896" w:rsidP="00496820">
      <w:pPr>
        <w:rPr>
          <w:lang w:val="es-MX"/>
        </w:rPr>
      </w:pPr>
    </w:p>
    <w:p w14:paraId="40C86239" w14:textId="7458F550" w:rsidR="00496820" w:rsidRDefault="00496820" w:rsidP="00496820">
      <w:pPr>
        <w:rPr>
          <w:lang w:val="es-MX"/>
        </w:rPr>
      </w:pPr>
      <w:r>
        <w:rPr>
          <w:lang w:val="es-MX"/>
        </w:rPr>
        <w:t xml:space="preserve">Migración campo- ciudad: </w:t>
      </w:r>
    </w:p>
    <w:p w14:paraId="3BA248D7" w14:textId="77777777" w:rsidR="00545896" w:rsidRDefault="00545896" w:rsidP="00496820">
      <w:pPr>
        <w:rPr>
          <w:lang w:val="es-MX"/>
        </w:rPr>
      </w:pPr>
    </w:p>
    <w:p w14:paraId="1D27D60E" w14:textId="271C3333" w:rsidR="00496820" w:rsidRDefault="00496820" w:rsidP="00496820">
      <w:pPr>
        <w:rPr>
          <w:lang w:val="es-MX"/>
        </w:rPr>
      </w:pPr>
      <w:r>
        <w:rPr>
          <w:lang w:val="es-MX"/>
        </w:rPr>
        <w:t xml:space="preserve">Tasa de mortalidad infantil: </w:t>
      </w:r>
    </w:p>
    <w:p w14:paraId="03193C91" w14:textId="77777777" w:rsidR="00545896" w:rsidRDefault="00545896" w:rsidP="00496820">
      <w:pPr>
        <w:rPr>
          <w:lang w:val="es-MX"/>
        </w:rPr>
      </w:pPr>
    </w:p>
    <w:p w14:paraId="2F8DBE6F" w14:textId="6607CC4B" w:rsidR="00496820" w:rsidRDefault="00496820" w:rsidP="00496820">
      <w:pPr>
        <w:rPr>
          <w:lang w:val="es-MX"/>
        </w:rPr>
      </w:pPr>
      <w:r>
        <w:rPr>
          <w:lang w:val="es-MX"/>
        </w:rPr>
        <w:t xml:space="preserve">Natalidad: </w:t>
      </w:r>
    </w:p>
    <w:p w14:paraId="54355088" w14:textId="7A353714" w:rsidR="00496820" w:rsidRDefault="00496820" w:rsidP="00496820">
      <w:pPr>
        <w:rPr>
          <w:lang w:val="es-MX"/>
        </w:rPr>
      </w:pPr>
    </w:p>
    <w:p w14:paraId="0FD3762E" w14:textId="543A1C7F" w:rsidR="00496820" w:rsidRPr="00496820" w:rsidRDefault="00496820" w:rsidP="00496820">
      <w:pPr>
        <w:rPr>
          <w:lang w:val="es-MX"/>
        </w:rPr>
      </w:pPr>
      <w:r>
        <w:rPr>
          <w:lang w:val="es-MX"/>
        </w:rPr>
        <w:t xml:space="preserve">Pobreza: </w:t>
      </w:r>
    </w:p>
    <w:p w14:paraId="1DFD79A6" w14:textId="761A9034" w:rsidR="00EC7A4D" w:rsidRPr="001A3A78" w:rsidRDefault="00EC7A4D">
      <w:pPr>
        <w:rPr>
          <w:lang w:val="es-MX"/>
        </w:rPr>
      </w:pPr>
    </w:p>
    <w:sectPr w:rsidR="00EC7A4D" w:rsidRPr="001A3A78" w:rsidSect="00545896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D8377" w14:textId="77777777" w:rsidR="00A47C37" w:rsidRDefault="00A47C37" w:rsidP="00496820">
      <w:pPr>
        <w:spacing w:after="0" w:line="240" w:lineRule="auto"/>
      </w:pPr>
      <w:r>
        <w:separator/>
      </w:r>
    </w:p>
  </w:endnote>
  <w:endnote w:type="continuationSeparator" w:id="0">
    <w:p w14:paraId="40D606E7" w14:textId="77777777" w:rsidR="00A47C37" w:rsidRDefault="00A47C37" w:rsidP="0049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DC6FB" w14:textId="77777777" w:rsidR="00A47C37" w:rsidRDefault="00A47C37" w:rsidP="00496820">
      <w:pPr>
        <w:spacing w:after="0" w:line="240" w:lineRule="auto"/>
      </w:pPr>
      <w:r>
        <w:separator/>
      </w:r>
    </w:p>
  </w:footnote>
  <w:footnote w:type="continuationSeparator" w:id="0">
    <w:p w14:paraId="2EC3FE10" w14:textId="77777777" w:rsidR="00A47C37" w:rsidRDefault="00A47C37" w:rsidP="0049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F8F8D" w14:textId="77777777" w:rsidR="00496820" w:rsidRDefault="00496820" w:rsidP="00496820">
    <w:pPr>
      <w:pStyle w:val="Encabezado"/>
      <w:jc w:val="center"/>
    </w:pPr>
    <w:r>
      <w:rPr>
        <w:noProof/>
      </w:rPr>
      <w:drawing>
        <wp:inline distT="0" distB="0" distL="0" distR="0" wp14:anchorId="70CC1131" wp14:editId="5FBC88BF">
          <wp:extent cx="209550" cy="349250"/>
          <wp:effectExtent l="0" t="0" r="0" b="0"/>
          <wp:docPr id="14" name="Imagen 14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5302BD" w14:textId="77777777" w:rsidR="00496820" w:rsidRPr="000C3922" w:rsidRDefault="00496820" w:rsidP="00496820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>Liceo República Argentina</w:t>
    </w:r>
  </w:p>
  <w:p w14:paraId="019D09DF" w14:textId="77777777" w:rsidR="00496820" w:rsidRPr="000C3922" w:rsidRDefault="00496820" w:rsidP="00496820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>Asignatura: Historia y Ciencias Sociales</w:t>
    </w:r>
  </w:p>
  <w:p w14:paraId="00905136" w14:textId="5E82F76B" w:rsidR="00496820" w:rsidRPr="000C3922" w:rsidRDefault="00496820" w:rsidP="00496820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 xml:space="preserve">Curso: </w:t>
    </w:r>
    <w:r>
      <w:rPr>
        <w:rFonts w:cstheme="minorHAnsi"/>
        <w:sz w:val="16"/>
        <w:szCs w:val="16"/>
      </w:rPr>
      <w:t xml:space="preserve">2° medio </w:t>
    </w:r>
  </w:p>
  <w:p w14:paraId="79578C93" w14:textId="615AB516" w:rsidR="00496820" w:rsidRPr="00496820" w:rsidRDefault="00496820" w:rsidP="00496820">
    <w:pPr>
      <w:pStyle w:val="Encabezado"/>
      <w:jc w:val="center"/>
      <w:rPr>
        <w:rFonts w:cstheme="minorHAnsi"/>
        <w:sz w:val="16"/>
        <w:szCs w:val="16"/>
      </w:rPr>
    </w:pPr>
    <w:r w:rsidRPr="000C3922">
      <w:rPr>
        <w:rFonts w:cstheme="minorHAnsi"/>
        <w:sz w:val="16"/>
        <w:szCs w:val="16"/>
      </w:rPr>
      <w:t>Profesora: Katherine Subiabre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669F7"/>
    <w:multiLevelType w:val="hybridMultilevel"/>
    <w:tmpl w:val="A5E85B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D"/>
    <w:rsid w:val="00141E36"/>
    <w:rsid w:val="001A3A78"/>
    <w:rsid w:val="00496820"/>
    <w:rsid w:val="00545896"/>
    <w:rsid w:val="0063711D"/>
    <w:rsid w:val="00A47C37"/>
    <w:rsid w:val="00EC7A4D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384"/>
  <w15:chartTrackingRefBased/>
  <w15:docId w15:val="{5A3C7A18-09CF-4972-811D-DC95A2FA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68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6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820"/>
  </w:style>
  <w:style w:type="paragraph" w:styleId="Piedepgina">
    <w:name w:val="footer"/>
    <w:basedOn w:val="Normal"/>
    <w:link w:val="PiedepginaCar"/>
    <w:uiPriority w:val="99"/>
    <w:unhideWhenUsed/>
    <w:rsid w:val="00496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820"/>
  </w:style>
  <w:style w:type="paragraph" w:styleId="Sinespaciado">
    <w:name w:val="No Spacing"/>
    <w:uiPriority w:val="1"/>
    <w:qFormat/>
    <w:rsid w:val="00545896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5458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2</cp:revision>
  <dcterms:created xsi:type="dcterms:W3CDTF">2020-10-01T19:42:00Z</dcterms:created>
  <dcterms:modified xsi:type="dcterms:W3CDTF">2020-10-01T19:42:00Z</dcterms:modified>
</cp:coreProperties>
</file>