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1B30" w14:textId="7D8EE761" w:rsidR="00ED5B94" w:rsidRDefault="007D6D98" w:rsidP="00C92F78">
      <w:pPr>
        <w:spacing w:after="0"/>
        <w:rPr>
          <w:lang w:val="es-MX"/>
        </w:rPr>
      </w:pPr>
      <w:r>
        <w:rPr>
          <w:lang w:val="es-MX"/>
        </w:rPr>
        <w:t>LRA</w:t>
      </w:r>
      <w:r w:rsidR="00C92F78">
        <w:rPr>
          <w:lang w:val="es-MX"/>
        </w:rPr>
        <w:t xml:space="preserve"> COYHAQIUE                                         PRÁCTICO DE MATEMATICA                                    CURSO 1° CICLO A </w:t>
      </w:r>
    </w:p>
    <w:p w14:paraId="6C6CC9AC" w14:textId="6443B046" w:rsidR="00C92F78" w:rsidRDefault="00C92F78" w:rsidP="00C92F78">
      <w:pPr>
        <w:spacing w:after="0"/>
        <w:rPr>
          <w:noProof/>
        </w:rPr>
      </w:pPr>
      <w:r>
        <w:rPr>
          <w:lang w:val="es-MX"/>
        </w:rPr>
        <w:t>PROFESOR H.M.                                NÚMEROS RACIONALES Y POTENCIAS                              FECHA      17-8-20</w:t>
      </w:r>
    </w:p>
    <w:p w14:paraId="1D99085A" w14:textId="77777777" w:rsidR="00C92F78" w:rsidRDefault="00C92F78" w:rsidP="00C92F78">
      <w:pPr>
        <w:spacing w:after="0"/>
        <w:rPr>
          <w:noProof/>
        </w:rPr>
      </w:pPr>
    </w:p>
    <w:p w14:paraId="529946DC" w14:textId="238C433A" w:rsidR="00C92F78" w:rsidRDefault="00C92F78" w:rsidP="00C92F78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4FBCC9AB" wp14:editId="1891919F">
            <wp:extent cx="6286500" cy="438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BFF7" w14:textId="3B634F78" w:rsidR="00C92F78" w:rsidRDefault="00C92F78" w:rsidP="00C92F78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1B78104E" wp14:editId="68165261">
            <wp:extent cx="6362700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8E93" w14:textId="48B47D21" w:rsidR="00C92F78" w:rsidRDefault="00C92F78" w:rsidP="00C92F78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414A61D1" wp14:editId="7DB2A017">
            <wp:extent cx="6691630" cy="14598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2EAF" w14:textId="3E33A141" w:rsidR="00C92F78" w:rsidRDefault="00C92F78" w:rsidP="00C92F78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5945F538" wp14:editId="45C7519F">
            <wp:extent cx="6691630" cy="9036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E1FD7" w14:textId="3EEC6912" w:rsidR="00C92F78" w:rsidRDefault="00C92F78" w:rsidP="00C92F78">
      <w:pPr>
        <w:spacing w:after="0"/>
        <w:rPr>
          <w:lang w:val="es-MX"/>
        </w:rPr>
      </w:pPr>
    </w:p>
    <w:p w14:paraId="0E87AFE2" w14:textId="77777777" w:rsidR="0099006C" w:rsidRDefault="0099006C" w:rsidP="00C92F78">
      <w:pPr>
        <w:spacing w:after="0"/>
        <w:rPr>
          <w:lang w:val="es-MX"/>
        </w:rPr>
      </w:pPr>
    </w:p>
    <w:p w14:paraId="46C12B04" w14:textId="66A042D9" w:rsidR="00C92F78" w:rsidRDefault="00C92F78" w:rsidP="00C92F78">
      <w:pPr>
        <w:spacing w:after="0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C6DF5C7" wp14:editId="33F6B2A4">
            <wp:extent cx="5029200" cy="5410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70F3" w14:textId="06732A80" w:rsidR="0099006C" w:rsidRDefault="0099006C" w:rsidP="00C92F78">
      <w:pPr>
        <w:spacing w:after="0"/>
        <w:rPr>
          <w:lang w:val="es-MX"/>
        </w:rPr>
      </w:pPr>
    </w:p>
    <w:p w14:paraId="0B322939" w14:textId="77777777" w:rsidR="0099006C" w:rsidRDefault="0099006C" w:rsidP="00C92F78">
      <w:pPr>
        <w:spacing w:after="0"/>
        <w:rPr>
          <w:lang w:val="es-MX"/>
        </w:rPr>
      </w:pPr>
    </w:p>
    <w:p w14:paraId="5733F8B5" w14:textId="0A3DCAEC" w:rsidR="0099006C" w:rsidRDefault="0099006C" w:rsidP="00C92F78">
      <w:pPr>
        <w:spacing w:after="0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B8C3F54" wp14:editId="1C4613CD">
            <wp:extent cx="4686300" cy="11353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87D0" w14:textId="42D8C4FC" w:rsidR="0099006C" w:rsidRDefault="0099006C" w:rsidP="00C92F78">
      <w:pPr>
        <w:spacing w:after="0"/>
        <w:rPr>
          <w:lang w:val="es-MX"/>
        </w:rPr>
      </w:pPr>
    </w:p>
    <w:p w14:paraId="1109C58D" w14:textId="77777777" w:rsidR="0099006C" w:rsidRDefault="0099006C" w:rsidP="00C92F78">
      <w:pPr>
        <w:spacing w:after="0"/>
        <w:rPr>
          <w:lang w:val="es-MX"/>
        </w:rPr>
      </w:pPr>
    </w:p>
    <w:p w14:paraId="1BCBBF3C" w14:textId="195998F1" w:rsidR="0099006C" w:rsidRDefault="0099006C" w:rsidP="00C92F78">
      <w:pPr>
        <w:spacing w:after="0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A0DE17B" wp14:editId="062091BD">
            <wp:extent cx="5219700" cy="15316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13AB" w14:textId="1865ACDA" w:rsidR="0099006C" w:rsidRDefault="0099006C" w:rsidP="00C92F78">
      <w:pPr>
        <w:spacing w:after="0"/>
        <w:rPr>
          <w:lang w:val="es-MX"/>
        </w:rPr>
      </w:pPr>
    </w:p>
    <w:p w14:paraId="0FA4DDAC" w14:textId="77777777" w:rsidR="0099006C" w:rsidRDefault="0099006C" w:rsidP="00C92F78">
      <w:pPr>
        <w:spacing w:after="0"/>
        <w:rPr>
          <w:lang w:val="es-MX"/>
        </w:rPr>
      </w:pPr>
    </w:p>
    <w:p w14:paraId="22C99134" w14:textId="1E643671" w:rsidR="0099006C" w:rsidRDefault="0099006C" w:rsidP="00C92F78">
      <w:pPr>
        <w:spacing w:after="0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6F700B6" wp14:editId="42BBB685">
            <wp:extent cx="5570220" cy="2057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5283" w14:textId="118244DC" w:rsidR="0099006C" w:rsidRDefault="0099006C" w:rsidP="00C92F78">
      <w:pPr>
        <w:spacing w:after="0"/>
        <w:rPr>
          <w:lang w:val="es-MX"/>
        </w:rPr>
      </w:pPr>
    </w:p>
    <w:p w14:paraId="4D9876B3" w14:textId="6D0E9581" w:rsidR="0099006C" w:rsidRDefault="0099006C" w:rsidP="00C92F78">
      <w:pPr>
        <w:spacing w:after="0"/>
        <w:rPr>
          <w:lang w:val="es-MX"/>
        </w:rPr>
      </w:pPr>
    </w:p>
    <w:p w14:paraId="638A65F4" w14:textId="4F7637A7" w:rsidR="0099006C" w:rsidRDefault="0099006C" w:rsidP="00C92F78">
      <w:pPr>
        <w:spacing w:after="0"/>
        <w:rPr>
          <w:lang w:val="es-MX"/>
        </w:rPr>
      </w:pPr>
    </w:p>
    <w:p w14:paraId="0541DEBC" w14:textId="4B0A7656" w:rsidR="0099006C" w:rsidRDefault="0099006C" w:rsidP="00C92F78">
      <w:pPr>
        <w:spacing w:after="0"/>
        <w:rPr>
          <w:lang w:val="es-MX"/>
        </w:rPr>
      </w:pPr>
    </w:p>
    <w:p w14:paraId="6B6AA93E" w14:textId="75EB8DDB" w:rsidR="0099006C" w:rsidRDefault="0099006C" w:rsidP="00C92F78">
      <w:pPr>
        <w:spacing w:after="0"/>
        <w:rPr>
          <w:lang w:val="es-MX"/>
        </w:rPr>
      </w:pPr>
    </w:p>
    <w:p w14:paraId="68ADFEC5" w14:textId="7613C147" w:rsidR="0099006C" w:rsidRDefault="0099006C" w:rsidP="00C92F78">
      <w:pPr>
        <w:spacing w:after="0"/>
        <w:rPr>
          <w:lang w:val="es-MX"/>
        </w:rPr>
      </w:pPr>
    </w:p>
    <w:p w14:paraId="1157EB81" w14:textId="7CD74726" w:rsidR="0099006C" w:rsidRDefault="0099006C" w:rsidP="00C92F78">
      <w:pPr>
        <w:spacing w:after="0"/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DF41871" wp14:editId="7F53E907">
            <wp:extent cx="4907280" cy="328422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8253" w14:textId="4B33104A" w:rsidR="0099006C" w:rsidRDefault="00BA39CA" w:rsidP="00C92F78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III. NOTACIÓN CIENTÍFICA</w:t>
      </w:r>
    </w:p>
    <w:p w14:paraId="0104CF69" w14:textId="3095B188" w:rsidR="00BA39CA" w:rsidRDefault="00BA39CA" w:rsidP="00C92F78">
      <w:pPr>
        <w:spacing w:after="0"/>
        <w:rPr>
          <w:b/>
          <w:bCs/>
          <w:lang w:val="es-MX"/>
        </w:rPr>
      </w:pPr>
    </w:p>
    <w:p w14:paraId="79C885B2" w14:textId="59522706" w:rsidR="00BA39CA" w:rsidRDefault="00BA39CA" w:rsidP="00C92F78">
      <w:pPr>
        <w:spacing w:after="0"/>
        <w:rPr>
          <w:b/>
          <w:bCs/>
          <w:lang w:val="es-MX"/>
        </w:rPr>
      </w:pPr>
      <w:r>
        <w:rPr>
          <w:b/>
          <w:bCs/>
          <w:noProof/>
          <w:lang w:val="es-MX"/>
        </w:rPr>
        <w:drawing>
          <wp:inline distT="0" distB="0" distL="0" distR="0" wp14:anchorId="722E9857" wp14:editId="57984D3C">
            <wp:extent cx="3497580" cy="46482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F6C8" w14:textId="7D912023" w:rsidR="00BA39CA" w:rsidRDefault="00BA39CA" w:rsidP="00C92F78">
      <w:pPr>
        <w:spacing w:after="0"/>
        <w:rPr>
          <w:b/>
          <w:bCs/>
          <w:lang w:val="es-MX"/>
        </w:rPr>
      </w:pPr>
    </w:p>
    <w:p w14:paraId="438AEA62" w14:textId="77777777" w:rsidR="00EE2C46" w:rsidRDefault="00EE2C46" w:rsidP="00C92F78">
      <w:pPr>
        <w:spacing w:after="0"/>
        <w:rPr>
          <w:b/>
          <w:bCs/>
          <w:lang w:val="es-MX"/>
        </w:rPr>
      </w:pPr>
    </w:p>
    <w:p w14:paraId="6CED3CF1" w14:textId="48927D65" w:rsidR="00BA39CA" w:rsidRDefault="00EE2C46" w:rsidP="00C92F78">
      <w:pPr>
        <w:spacing w:after="0"/>
        <w:rPr>
          <w:b/>
          <w:bCs/>
          <w:lang w:val="es-MX"/>
        </w:rPr>
      </w:pPr>
      <w:r>
        <w:rPr>
          <w:b/>
          <w:bCs/>
          <w:noProof/>
          <w:lang w:val="es-MX"/>
        </w:rPr>
        <w:drawing>
          <wp:inline distT="0" distB="0" distL="0" distR="0" wp14:anchorId="11154E4F" wp14:editId="7793265B">
            <wp:extent cx="3619500" cy="1920240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15546" w14:textId="77777777" w:rsidR="00EE2C46" w:rsidRDefault="00EE2C46" w:rsidP="00C92F78">
      <w:pPr>
        <w:spacing w:after="0"/>
        <w:rPr>
          <w:b/>
          <w:bCs/>
          <w:lang w:val="es-MX"/>
        </w:rPr>
      </w:pPr>
    </w:p>
    <w:p w14:paraId="35020CE5" w14:textId="77777777" w:rsidR="00BA39CA" w:rsidRDefault="00BA39CA" w:rsidP="00C92F78">
      <w:pPr>
        <w:spacing w:after="0"/>
        <w:rPr>
          <w:b/>
          <w:bCs/>
          <w:lang w:val="es-MX"/>
        </w:rPr>
      </w:pPr>
    </w:p>
    <w:p w14:paraId="53798006" w14:textId="05CC214E" w:rsidR="00BA39CA" w:rsidRDefault="00BA39CA" w:rsidP="00C92F78">
      <w:pPr>
        <w:spacing w:after="0"/>
        <w:rPr>
          <w:b/>
          <w:bCs/>
          <w:lang w:val="es-MX"/>
        </w:rPr>
      </w:pPr>
    </w:p>
    <w:p w14:paraId="032669A8" w14:textId="77777777" w:rsidR="00BA39CA" w:rsidRPr="00BA39CA" w:rsidRDefault="00BA39CA" w:rsidP="00C92F78">
      <w:pPr>
        <w:spacing w:after="0"/>
        <w:rPr>
          <w:b/>
          <w:bCs/>
          <w:lang w:val="es-MX"/>
        </w:rPr>
      </w:pPr>
    </w:p>
    <w:sectPr w:rsidR="00BA39CA" w:rsidRPr="00BA39CA" w:rsidSect="00C92F78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8"/>
    <w:rsid w:val="003A74B0"/>
    <w:rsid w:val="007D6D98"/>
    <w:rsid w:val="0099006C"/>
    <w:rsid w:val="00A25976"/>
    <w:rsid w:val="00BA39CA"/>
    <w:rsid w:val="00C92F78"/>
    <w:rsid w:val="00E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1DB1"/>
  <w15:chartTrackingRefBased/>
  <w15:docId w15:val="{45F96D4B-952A-4F01-AA80-C94023E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Hector Enrique Medina Perez de Arce</cp:lastModifiedBy>
  <cp:revision>2</cp:revision>
  <dcterms:created xsi:type="dcterms:W3CDTF">2020-08-17T18:38:00Z</dcterms:created>
  <dcterms:modified xsi:type="dcterms:W3CDTF">2020-08-17T20:20:00Z</dcterms:modified>
</cp:coreProperties>
</file>