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78C4" w14:textId="0C7DD000" w:rsidR="00F679FC" w:rsidRPr="00942271" w:rsidRDefault="004E6A5E" w:rsidP="00942271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942271">
        <w:rPr>
          <w:b/>
          <w:bCs/>
          <w:sz w:val="24"/>
          <w:szCs w:val="24"/>
          <w:u w:val="single"/>
          <w:lang w:val="es-MX"/>
        </w:rPr>
        <w:t xml:space="preserve">Cronograma Foro Virtual </w:t>
      </w:r>
      <w:r w:rsidR="00942271" w:rsidRPr="00942271">
        <w:rPr>
          <w:b/>
          <w:bCs/>
          <w:sz w:val="24"/>
          <w:szCs w:val="24"/>
          <w:u w:val="single"/>
          <w:lang w:val="es-MX"/>
        </w:rPr>
        <w:t>¿Porque</w:t>
      </w:r>
      <w:r w:rsidRPr="00942271">
        <w:rPr>
          <w:b/>
          <w:bCs/>
          <w:sz w:val="24"/>
          <w:szCs w:val="24"/>
          <w:u w:val="single"/>
          <w:lang w:val="es-MX"/>
        </w:rPr>
        <w:t xml:space="preserve"> Chile necesita una nueva constitución?</w:t>
      </w:r>
    </w:p>
    <w:p w14:paraId="611ED326" w14:textId="4A62B255" w:rsidR="00942271" w:rsidRPr="00942271" w:rsidRDefault="00942271">
      <w:pPr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Curso: 4° Medio D Conectividad y Redes </w:t>
      </w:r>
    </w:p>
    <w:p w14:paraId="2456E306" w14:textId="5E92B571" w:rsidR="00A60BA7" w:rsidRPr="00942271" w:rsidRDefault="00A60BA7" w:rsidP="00A60BA7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Investigar en al menos 2 fuentes audiovisuales </w:t>
      </w:r>
      <w:r w:rsidR="001A2AFC" w:rsidRPr="00942271">
        <w:rPr>
          <w:sz w:val="24"/>
          <w:szCs w:val="24"/>
          <w:lang w:val="es-MX"/>
        </w:rPr>
        <w:t>¿Porque</w:t>
      </w:r>
      <w:r w:rsidRPr="00942271">
        <w:rPr>
          <w:sz w:val="24"/>
          <w:szCs w:val="24"/>
          <w:lang w:val="es-MX"/>
        </w:rPr>
        <w:t xml:space="preserve"> Chile necesita una nueva constitución?  </w:t>
      </w:r>
    </w:p>
    <w:p w14:paraId="64D10B73" w14:textId="59D715E4" w:rsidR="00A60BA7" w:rsidRPr="00942271" w:rsidRDefault="00A60BA7" w:rsidP="00A60BA7">
      <w:pPr>
        <w:pStyle w:val="Prrafodelista"/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Tiempo estimado </w:t>
      </w:r>
      <w:r w:rsidR="001A2AFC" w:rsidRPr="00942271">
        <w:rPr>
          <w:sz w:val="24"/>
          <w:szCs w:val="24"/>
          <w:lang w:val="es-MX"/>
        </w:rPr>
        <w:t>(03</w:t>
      </w:r>
      <w:r w:rsidRPr="00942271">
        <w:rPr>
          <w:sz w:val="24"/>
          <w:szCs w:val="24"/>
          <w:lang w:val="es-MX"/>
        </w:rPr>
        <w:t xml:space="preserve"> </w:t>
      </w:r>
      <w:r w:rsidR="001A2AFC" w:rsidRPr="00942271">
        <w:rPr>
          <w:sz w:val="24"/>
          <w:szCs w:val="24"/>
          <w:lang w:val="es-MX"/>
        </w:rPr>
        <w:t xml:space="preserve">al 09 de agosto) </w:t>
      </w:r>
    </w:p>
    <w:p w14:paraId="2B6FB58E" w14:textId="06846137" w:rsidR="001A2AFC" w:rsidRPr="00942271" w:rsidRDefault="00BA3321" w:rsidP="001A2AFC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>Responder a</w:t>
      </w:r>
      <w:r w:rsidR="001A2AFC" w:rsidRPr="00942271">
        <w:rPr>
          <w:sz w:val="24"/>
          <w:szCs w:val="24"/>
          <w:lang w:val="es-MX"/>
        </w:rPr>
        <w:t xml:space="preserve"> la pregunta problematizadora del Foro </w:t>
      </w:r>
      <w:r w:rsidRPr="00942271">
        <w:rPr>
          <w:sz w:val="24"/>
          <w:szCs w:val="24"/>
          <w:lang w:val="es-MX"/>
        </w:rPr>
        <w:t xml:space="preserve">(cada estudiante) </w:t>
      </w:r>
    </w:p>
    <w:p w14:paraId="658BAD73" w14:textId="1F9228EA" w:rsidR="001A2AFC" w:rsidRPr="00942271" w:rsidRDefault="001A2AFC" w:rsidP="00BA3321">
      <w:pPr>
        <w:pStyle w:val="Prrafodelista"/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Redactar respuesta </w:t>
      </w:r>
      <w:r w:rsidR="00BA3321" w:rsidRPr="00942271">
        <w:rPr>
          <w:sz w:val="24"/>
          <w:szCs w:val="24"/>
          <w:lang w:val="es-MX"/>
        </w:rPr>
        <w:t>(Argumentos</w:t>
      </w:r>
      <w:r w:rsidRPr="00942271">
        <w:rPr>
          <w:sz w:val="24"/>
          <w:szCs w:val="24"/>
          <w:lang w:val="es-MX"/>
        </w:rPr>
        <w:t xml:space="preserve">) en concordancia </w:t>
      </w:r>
      <w:r w:rsidR="00BA3321" w:rsidRPr="00942271">
        <w:rPr>
          <w:sz w:val="24"/>
          <w:szCs w:val="24"/>
          <w:lang w:val="es-MX"/>
        </w:rPr>
        <w:t xml:space="preserve">con las fuentes investigada y anexar link desde donde obtuvo la información. </w:t>
      </w:r>
    </w:p>
    <w:p w14:paraId="453859BF" w14:textId="7AF331E0" w:rsidR="00BA3321" w:rsidRPr="00942271" w:rsidRDefault="00BA3321" w:rsidP="00BA3321">
      <w:pPr>
        <w:pStyle w:val="Prrafodelista"/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Fecha: 10 de agosto </w:t>
      </w:r>
    </w:p>
    <w:p w14:paraId="7C7B8265" w14:textId="77777777" w:rsidR="00BA3321" w:rsidRPr="00942271" w:rsidRDefault="00BA3321" w:rsidP="00BA3321">
      <w:pPr>
        <w:pStyle w:val="Prrafodelista"/>
        <w:rPr>
          <w:sz w:val="24"/>
          <w:szCs w:val="24"/>
          <w:lang w:val="es-MX"/>
        </w:rPr>
      </w:pPr>
    </w:p>
    <w:p w14:paraId="39833FFD" w14:textId="742DA997" w:rsidR="001A2AFC" w:rsidRPr="00942271" w:rsidRDefault="00BA3321" w:rsidP="001A2AFC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Reunión zoom: para revisar lo entregado </w:t>
      </w:r>
    </w:p>
    <w:p w14:paraId="16D005B0" w14:textId="4A9BD0BE" w:rsidR="00BA3321" w:rsidRPr="00942271" w:rsidRDefault="00BA3321" w:rsidP="00BA3321">
      <w:pPr>
        <w:pStyle w:val="Prrafodelista"/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Fecha estimada: jue 13 de agosto </w:t>
      </w:r>
    </w:p>
    <w:p w14:paraId="0071077C" w14:textId="56A3D9DF" w:rsidR="00BA3321" w:rsidRPr="00942271" w:rsidRDefault="00BA3321" w:rsidP="00BA3321">
      <w:pPr>
        <w:pStyle w:val="Prrafodelista"/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Horario: 19:00 </w:t>
      </w:r>
    </w:p>
    <w:p w14:paraId="66EA1979" w14:textId="37FD226B" w:rsidR="00BA3321" w:rsidRPr="00942271" w:rsidRDefault="00BA3321" w:rsidP="00BA3321">
      <w:pPr>
        <w:pStyle w:val="Prrafodelista"/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Explicar siguiente paso del foro: Establecer Conclusiones </w:t>
      </w:r>
    </w:p>
    <w:p w14:paraId="051E2CE7" w14:textId="7FC9A748" w:rsidR="00BA3321" w:rsidRPr="00942271" w:rsidRDefault="005B677D" w:rsidP="00BA332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Trabajo a distancia en grupo </w:t>
      </w:r>
      <w:r w:rsidR="004E6A5E" w:rsidRPr="00942271">
        <w:rPr>
          <w:sz w:val="24"/>
          <w:szCs w:val="24"/>
          <w:lang w:val="es-MX"/>
        </w:rPr>
        <w:t>(Construcción</w:t>
      </w:r>
      <w:r w:rsidR="00713B09" w:rsidRPr="00942271">
        <w:rPr>
          <w:sz w:val="24"/>
          <w:szCs w:val="24"/>
          <w:lang w:val="es-MX"/>
        </w:rPr>
        <w:t xml:space="preserve"> de conclusión) </w:t>
      </w:r>
    </w:p>
    <w:p w14:paraId="3D356827" w14:textId="17FD7553" w:rsidR="00713B09" w:rsidRPr="00942271" w:rsidRDefault="00713B09" w:rsidP="00713B09">
      <w:pPr>
        <w:ind w:left="360"/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tiempo estimado: </w:t>
      </w:r>
      <w:r w:rsidR="004E6A5E" w:rsidRPr="00942271">
        <w:rPr>
          <w:sz w:val="24"/>
          <w:szCs w:val="24"/>
          <w:lang w:val="es-MX"/>
        </w:rPr>
        <w:t xml:space="preserve">17 al 21 de agosto </w:t>
      </w:r>
    </w:p>
    <w:p w14:paraId="718AA00E" w14:textId="4B40AA20" w:rsidR="004E6A5E" w:rsidRPr="00942271" w:rsidRDefault="004E6A5E" w:rsidP="004E6A5E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942271">
        <w:rPr>
          <w:sz w:val="24"/>
          <w:szCs w:val="24"/>
          <w:lang w:val="es-MX"/>
        </w:rPr>
        <w:t xml:space="preserve">Entrega de la conclusión grupal: lunes 24 de agosto. </w:t>
      </w:r>
    </w:p>
    <w:p w14:paraId="30E81318" w14:textId="77777777" w:rsidR="00BA3321" w:rsidRPr="001A2AFC" w:rsidRDefault="00BA3321" w:rsidP="00BA3321">
      <w:pPr>
        <w:pStyle w:val="Prrafodelista"/>
        <w:rPr>
          <w:lang w:val="es-MX"/>
        </w:rPr>
      </w:pPr>
    </w:p>
    <w:p w14:paraId="17823B00" w14:textId="77777777" w:rsidR="001A2AFC" w:rsidRPr="00A60BA7" w:rsidRDefault="001A2AFC" w:rsidP="00A60BA7">
      <w:pPr>
        <w:pStyle w:val="Prrafodelista"/>
        <w:rPr>
          <w:lang w:val="es-MX"/>
        </w:rPr>
      </w:pPr>
    </w:p>
    <w:sectPr w:rsidR="001A2AFC" w:rsidRPr="00A6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C262D"/>
    <w:multiLevelType w:val="hybridMultilevel"/>
    <w:tmpl w:val="21F64B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12"/>
    <w:rsid w:val="001A2AFC"/>
    <w:rsid w:val="004E6A5E"/>
    <w:rsid w:val="005B677D"/>
    <w:rsid w:val="00713B09"/>
    <w:rsid w:val="00942271"/>
    <w:rsid w:val="00A60BA7"/>
    <w:rsid w:val="00BA3321"/>
    <w:rsid w:val="00E13F12"/>
    <w:rsid w:val="00F6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23CC"/>
  <w15:chartTrackingRefBased/>
  <w15:docId w15:val="{E17E69E9-E2D0-484F-B79F-8597F7B9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3</cp:revision>
  <dcterms:created xsi:type="dcterms:W3CDTF">2020-07-28T17:23:00Z</dcterms:created>
  <dcterms:modified xsi:type="dcterms:W3CDTF">2020-07-31T19:12:00Z</dcterms:modified>
</cp:coreProperties>
</file>