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4F" w:rsidRPr="0055724F" w:rsidRDefault="001C182E" w:rsidP="0055724F">
      <w:pPr>
        <w:jc w:val="center"/>
        <w:rPr>
          <w:b/>
          <w:u w:val="single"/>
        </w:rPr>
      </w:pPr>
      <w:r>
        <w:rPr>
          <w:b/>
          <w:u w:val="single"/>
        </w:rPr>
        <w:t>Guía de trabajo N°6</w:t>
      </w:r>
      <w:bookmarkStart w:id="0" w:name="_GoBack"/>
      <w:bookmarkEnd w:id="0"/>
    </w:p>
    <w:p w:rsidR="0055724F" w:rsidRDefault="0055724F" w:rsidP="0055724F"/>
    <w:p w:rsidR="006B45CE" w:rsidRDefault="0055724F" w:rsidP="0055724F">
      <w:r w:rsidRPr="00C76761">
        <w:rPr>
          <w:b/>
          <w:u w:val="single"/>
        </w:rPr>
        <w:t>Objetivo</w:t>
      </w:r>
      <w:r>
        <w:t xml:space="preserve">: </w:t>
      </w:r>
      <w:r w:rsidR="006B45CE">
        <w:t xml:space="preserve">Interpretar diagramas de redes de datos complejas </w:t>
      </w:r>
    </w:p>
    <w:p w:rsidR="00A91F00" w:rsidRDefault="00EF35C2" w:rsidP="006B45CE">
      <w:r w:rsidRPr="00A91F00">
        <w:rPr>
          <w:b/>
          <w:u w:val="single"/>
        </w:rPr>
        <w:t>Actividad:</w:t>
      </w:r>
      <w:r>
        <w:t xml:space="preserve"> </w:t>
      </w:r>
      <w:r w:rsidR="006B45CE">
        <w:t>De las imágenes entregadas a continuación, deben analizarlas, reconocer los componentes presentes e indicar, según ustedes, qué representa cada una de ellas (por ejemplo: la red de una casa, red de oficina, red de empresa, red de colegio, red que representa una ciudad, etc.)</w:t>
      </w:r>
      <w:r w:rsidR="00974C34">
        <w:t>, justificando su respuesta</w:t>
      </w:r>
      <w:r w:rsidR="006B45CE">
        <w:t>:</w:t>
      </w:r>
    </w:p>
    <w:p w:rsidR="006B45CE" w:rsidRDefault="006B45CE" w:rsidP="006B45CE">
      <w:r>
        <w:t>1.- ¿Qué representa esta red?</w:t>
      </w:r>
    </w:p>
    <w:p w:rsidR="006B45CE" w:rsidRDefault="006B45CE" w:rsidP="006B45CE">
      <w:r w:rsidRPr="006B45CE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EE64BA2" wp14:editId="43F06097">
            <wp:simplePos x="0" y="0"/>
            <wp:positionH relativeFrom="column">
              <wp:posOffset>183515</wp:posOffset>
            </wp:positionH>
            <wp:positionV relativeFrom="paragraph">
              <wp:posOffset>2540</wp:posOffset>
            </wp:positionV>
            <wp:extent cx="4834255" cy="2218055"/>
            <wp:effectExtent l="0" t="0" r="4445" b="0"/>
            <wp:wrapTight wrapText="bothSides">
              <wp:wrapPolygon edited="0">
                <wp:start x="0" y="0"/>
                <wp:lineTo x="0" y="21334"/>
                <wp:lineTo x="21535" y="21334"/>
                <wp:lineTo x="21535" y="0"/>
                <wp:lineTo x="0" y="0"/>
              </wp:wrapPolygon>
            </wp:wrapTight>
            <wp:docPr id="2" name="Imagen 2" descr="C:\Users\Usuario\OneDrive\Documentos\Carpeta note nuevo\OneDrive\3°D\Módulo 1 IRAL\Actividad Visio - Packet Tracer\Ejemplo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OneDrive\Documentos\Carpeta note nuevo\OneDrive\3°D\Módulo 1 IRAL\Actividad Visio - Packet Tracer\Ejemplo 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45CE" w:rsidRDefault="006B45CE" w:rsidP="006B45CE"/>
    <w:p w:rsidR="006B45CE" w:rsidRDefault="006B45CE" w:rsidP="006B45CE"/>
    <w:p w:rsidR="006B45CE" w:rsidRDefault="006B45CE" w:rsidP="006B45CE"/>
    <w:p w:rsidR="006B45CE" w:rsidRDefault="006B45CE" w:rsidP="006B45CE"/>
    <w:p w:rsidR="006B45CE" w:rsidRDefault="006B45CE" w:rsidP="006B45CE"/>
    <w:p w:rsidR="006B45CE" w:rsidRDefault="006B45CE" w:rsidP="006B45CE"/>
    <w:p w:rsidR="006B45CE" w:rsidRDefault="006B45CE" w:rsidP="006B45CE"/>
    <w:p w:rsidR="006B45CE" w:rsidRDefault="006B45CE" w:rsidP="006B45CE"/>
    <w:p w:rsidR="006B45CE" w:rsidRDefault="006B45CE" w:rsidP="006B45CE">
      <w:r>
        <w:t>2.- ¿Qué representa esta red?</w:t>
      </w:r>
    </w:p>
    <w:p w:rsidR="006B45CE" w:rsidRDefault="006B45CE" w:rsidP="006B45CE">
      <w:pPr>
        <w:jc w:val="center"/>
      </w:pPr>
      <w:r w:rsidRPr="006B45CE">
        <w:rPr>
          <w:noProof/>
          <w:lang w:val="en-US"/>
        </w:rPr>
        <w:drawing>
          <wp:inline distT="0" distB="0" distL="0" distR="0">
            <wp:extent cx="4949097" cy="2981739"/>
            <wp:effectExtent l="0" t="0" r="4445" b="9525"/>
            <wp:docPr id="3" name="Imagen 3" descr="C:\Users\Usuario\OneDrive\Documentos\Carpeta note nuevo\OneDrive\3°D\Módulo 1 IRAL\Actividad Visio - Packet Tracer\Ejempl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OneDrive\Documentos\Carpeta note nuevo\OneDrive\3°D\Módulo 1 IRAL\Actividad Visio - Packet Tracer\Ejemplo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984" cy="310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34" w:rsidRDefault="00974C34" w:rsidP="00974C34">
      <w:r w:rsidRPr="006B45CE"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3F649196" wp14:editId="1031EB9B">
            <wp:simplePos x="0" y="0"/>
            <wp:positionH relativeFrom="margin">
              <wp:align>center</wp:align>
            </wp:positionH>
            <wp:positionV relativeFrom="page">
              <wp:posOffset>1407105</wp:posOffset>
            </wp:positionV>
            <wp:extent cx="4420870" cy="3165475"/>
            <wp:effectExtent l="0" t="0" r="0" b="0"/>
            <wp:wrapTight wrapText="bothSides">
              <wp:wrapPolygon edited="0">
                <wp:start x="0" y="0"/>
                <wp:lineTo x="0" y="21448"/>
                <wp:lineTo x="21501" y="21448"/>
                <wp:lineTo x="21501" y="0"/>
                <wp:lineTo x="0" y="0"/>
              </wp:wrapPolygon>
            </wp:wrapTight>
            <wp:docPr id="4" name="Imagen 4" descr="C:\Users\Usuario\OneDrive\Documentos\Carpeta note nuevo\OneDrive\3°D\Módulo 1 IRAL\Actividad Visio - Packet Tracer\Ejempl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OneDrive\Documentos\Carpeta note nuevo\OneDrive\3°D\Módulo 1 IRAL\Actividad Visio - Packet Tracer\Ejemplo 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45CE">
        <w:t>3.- ¿Qué representa esta red?</w:t>
      </w:r>
    </w:p>
    <w:p w:rsidR="00974C34" w:rsidRPr="00974C34" w:rsidRDefault="00974C34" w:rsidP="00974C34"/>
    <w:p w:rsidR="00974C34" w:rsidRPr="00974C34" w:rsidRDefault="00974C34" w:rsidP="00974C34"/>
    <w:p w:rsidR="00974C34" w:rsidRPr="00974C34" w:rsidRDefault="00974C34" w:rsidP="00974C34"/>
    <w:p w:rsidR="00974C34" w:rsidRPr="00974C34" w:rsidRDefault="00974C34" w:rsidP="00974C34"/>
    <w:p w:rsidR="00974C34" w:rsidRPr="00974C34" w:rsidRDefault="00974C34" w:rsidP="00974C34"/>
    <w:p w:rsidR="00974C34" w:rsidRPr="00974C34" w:rsidRDefault="00974C34" w:rsidP="00974C34"/>
    <w:p w:rsidR="00974C34" w:rsidRPr="00974C34" w:rsidRDefault="00974C34" w:rsidP="00974C34"/>
    <w:p w:rsidR="00974C34" w:rsidRPr="00974C34" w:rsidRDefault="00974C34" w:rsidP="00974C34"/>
    <w:p w:rsidR="00974C34" w:rsidRPr="00974C34" w:rsidRDefault="00974C34" w:rsidP="00974C34"/>
    <w:p w:rsidR="00974C34" w:rsidRPr="00974C34" w:rsidRDefault="00974C34" w:rsidP="00974C34"/>
    <w:p w:rsidR="00974C34" w:rsidRPr="00974C34" w:rsidRDefault="00974C34" w:rsidP="00974C34"/>
    <w:p w:rsidR="00974C34" w:rsidRPr="00974C34" w:rsidRDefault="00974C34" w:rsidP="00974C34"/>
    <w:p w:rsidR="006B45CE" w:rsidRDefault="00974C34" w:rsidP="00974C34">
      <w:pPr>
        <w:tabs>
          <w:tab w:val="left" w:pos="2016"/>
        </w:tabs>
      </w:pPr>
      <w:r>
        <w:t>4.- ¿Qué representa esta red?</w:t>
      </w:r>
    </w:p>
    <w:p w:rsidR="00974C34" w:rsidRDefault="00974C34" w:rsidP="00974C34">
      <w:pPr>
        <w:tabs>
          <w:tab w:val="left" w:pos="2016"/>
        </w:tabs>
        <w:jc w:val="center"/>
      </w:pPr>
      <w:r w:rsidRPr="00974C34">
        <w:rPr>
          <w:noProof/>
          <w:lang w:val="en-US"/>
        </w:rPr>
        <w:drawing>
          <wp:inline distT="0" distB="0" distL="0" distR="0">
            <wp:extent cx="4770783" cy="3998853"/>
            <wp:effectExtent l="0" t="0" r="0" b="1905"/>
            <wp:docPr id="5" name="Imagen 5" descr="C:\Users\Usuario\OneDrive\Documentos\Carpeta note nuevo\OneDrive\3°D\Módulo 1 IRAL\Actividad Visio - Packet Tracer\Ejemplo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OneDrive\Documentos\Carpeta note nuevo\OneDrive\3°D\Módulo 1 IRAL\Actividad Visio - Packet Tracer\Ejemplo 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025" cy="402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34" w:rsidRDefault="00974C34" w:rsidP="00974C34">
      <w:pPr>
        <w:tabs>
          <w:tab w:val="left" w:pos="2016"/>
        </w:tabs>
      </w:pPr>
      <w:r>
        <w:lastRenderedPageBreak/>
        <w:t>5.- ¿Qué representa esta red?</w:t>
      </w:r>
    </w:p>
    <w:p w:rsidR="00974C34" w:rsidRDefault="00974C34" w:rsidP="00974C34">
      <w:pPr>
        <w:tabs>
          <w:tab w:val="left" w:pos="2016"/>
        </w:tabs>
        <w:jc w:val="center"/>
      </w:pPr>
      <w:r w:rsidRPr="00974C34">
        <w:rPr>
          <w:noProof/>
          <w:lang w:val="en-US"/>
        </w:rPr>
        <w:drawing>
          <wp:inline distT="0" distB="0" distL="0" distR="0">
            <wp:extent cx="5383033" cy="3040129"/>
            <wp:effectExtent l="0" t="0" r="8255" b="8255"/>
            <wp:docPr id="6" name="Imagen 6" descr="C:\Users\Usuario\OneDrive\Documentos\Carpeta note nuevo\OneDrive\3°D\Módulo 1 IRAL\Actividad Visio - Packet Tracer\Ejemplo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OneDrive\Documentos\Carpeta note nuevo\OneDrive\3°D\Módulo 1 IRAL\Actividad Visio - Packet Tracer\Ejemplo 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925" cy="304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34" w:rsidRDefault="00974C34" w:rsidP="00974C34">
      <w:pPr>
        <w:tabs>
          <w:tab w:val="left" w:pos="2016"/>
        </w:tabs>
      </w:pPr>
    </w:p>
    <w:p w:rsidR="00974C34" w:rsidRDefault="00974C34" w:rsidP="00974C34">
      <w:pPr>
        <w:tabs>
          <w:tab w:val="left" w:pos="2016"/>
        </w:tabs>
      </w:pPr>
      <w:r>
        <w:t>6.- ¿Qué representa esta red?</w:t>
      </w:r>
    </w:p>
    <w:p w:rsidR="00974C34" w:rsidRDefault="00974C34" w:rsidP="00974C34">
      <w:pPr>
        <w:tabs>
          <w:tab w:val="left" w:pos="2016"/>
        </w:tabs>
        <w:jc w:val="center"/>
      </w:pPr>
      <w:r w:rsidRPr="00974C34">
        <w:rPr>
          <w:noProof/>
          <w:lang w:val="en-US"/>
        </w:rPr>
        <w:drawing>
          <wp:inline distT="0" distB="0" distL="0" distR="0">
            <wp:extent cx="3538331" cy="3301883"/>
            <wp:effectExtent l="0" t="0" r="5080" b="0"/>
            <wp:docPr id="7" name="Imagen 7" descr="C:\Users\Usuario\OneDrive\Documentos\Carpeta note nuevo\OneDrive\3°D\Módulo 1 IRAL\Actividad Visio - Packet Tracer\Ejemplo 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OneDrive\Documentos\Carpeta note nuevo\OneDrive\3°D\Módulo 1 IRAL\Actividad Visio - Packet Tracer\Ejemplo 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653" cy="337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34" w:rsidRDefault="00974C34" w:rsidP="00974C34">
      <w:pPr>
        <w:jc w:val="center"/>
      </w:pPr>
    </w:p>
    <w:p w:rsidR="00974C34" w:rsidRPr="00974C34" w:rsidRDefault="00974C34" w:rsidP="00974C34">
      <w:pPr>
        <w:jc w:val="center"/>
        <w:rPr>
          <w:b/>
          <w:sz w:val="28"/>
          <w:u w:val="single"/>
        </w:rPr>
      </w:pPr>
      <w:r w:rsidRPr="00974C34">
        <w:rPr>
          <w:b/>
          <w:sz w:val="28"/>
          <w:u w:val="single"/>
        </w:rPr>
        <w:t>FECHA DE ENTREGA: VIERNES 24 DE JULIO</w:t>
      </w:r>
    </w:p>
    <w:sectPr w:rsidR="00974C34" w:rsidRPr="00974C3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97" w:rsidRDefault="00766F97" w:rsidP="0055724F">
      <w:pPr>
        <w:spacing w:after="0" w:line="240" w:lineRule="auto"/>
      </w:pPr>
      <w:r>
        <w:separator/>
      </w:r>
    </w:p>
  </w:endnote>
  <w:endnote w:type="continuationSeparator" w:id="0">
    <w:p w:rsidR="00766F97" w:rsidRDefault="00766F97" w:rsidP="0055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97" w:rsidRDefault="00766F97" w:rsidP="0055724F">
      <w:pPr>
        <w:spacing w:after="0" w:line="240" w:lineRule="auto"/>
      </w:pPr>
      <w:r>
        <w:separator/>
      </w:r>
    </w:p>
  </w:footnote>
  <w:footnote w:type="continuationSeparator" w:id="0">
    <w:p w:rsidR="00766F97" w:rsidRDefault="00766F97" w:rsidP="0055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F" w:rsidRPr="0055724F" w:rsidRDefault="0055724F">
    <w:pPr>
      <w:pStyle w:val="Encabezado"/>
      <w:rPr>
        <w:sz w:val="20"/>
      </w:rPr>
    </w:pPr>
    <w:r w:rsidRPr="0055724F">
      <w:rPr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08D01029" wp14:editId="3108B70F">
          <wp:simplePos x="0" y="0"/>
          <wp:positionH relativeFrom="margin">
            <wp:posOffset>5006340</wp:posOffset>
          </wp:positionH>
          <wp:positionV relativeFrom="paragraph">
            <wp:posOffset>-154305</wp:posOffset>
          </wp:positionV>
          <wp:extent cx="485775" cy="599629"/>
          <wp:effectExtent l="0" t="0" r="0" b="0"/>
          <wp:wrapNone/>
          <wp:docPr id="1" name="Imagen 1" descr="D:\Clases\Insignia Lic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lases\Insignia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90" cy="616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24F">
      <w:rPr>
        <w:sz w:val="20"/>
      </w:rPr>
      <w:t>Liceo República Argentina</w:t>
    </w:r>
    <w:r>
      <w:rPr>
        <w:sz w:val="20"/>
      </w:rPr>
      <w:tab/>
    </w:r>
    <w:r>
      <w:rPr>
        <w:sz w:val="20"/>
      </w:rPr>
      <w:tab/>
    </w:r>
  </w:p>
  <w:p w:rsidR="0055724F" w:rsidRPr="0055724F" w:rsidRDefault="0055724F">
    <w:pPr>
      <w:pStyle w:val="Encabezado"/>
      <w:rPr>
        <w:sz w:val="20"/>
      </w:rPr>
    </w:pPr>
    <w:r w:rsidRPr="0055724F">
      <w:rPr>
        <w:sz w:val="20"/>
      </w:rPr>
      <w:t>Conectividad y Redes</w:t>
    </w:r>
  </w:p>
  <w:p w:rsidR="0055724F" w:rsidRDefault="0055724F">
    <w:pPr>
      <w:pStyle w:val="Encabezado"/>
      <w:rPr>
        <w:sz w:val="20"/>
      </w:rPr>
    </w:pPr>
    <w:r w:rsidRPr="0055724F">
      <w:rPr>
        <w:sz w:val="20"/>
      </w:rPr>
      <w:t>Módulo 1 IRAL</w:t>
    </w:r>
  </w:p>
  <w:p w:rsidR="00C76761" w:rsidRPr="0055724F" w:rsidRDefault="00C76761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3565"/>
    <w:multiLevelType w:val="hybridMultilevel"/>
    <w:tmpl w:val="26527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1D75"/>
    <w:multiLevelType w:val="hybridMultilevel"/>
    <w:tmpl w:val="9BDE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65"/>
    <w:rsid w:val="00004E2B"/>
    <w:rsid w:val="000A6160"/>
    <w:rsid w:val="001C182E"/>
    <w:rsid w:val="00212616"/>
    <w:rsid w:val="002D5180"/>
    <w:rsid w:val="003F3544"/>
    <w:rsid w:val="00540FF3"/>
    <w:rsid w:val="0055724F"/>
    <w:rsid w:val="00572B96"/>
    <w:rsid w:val="006B45CE"/>
    <w:rsid w:val="00766F97"/>
    <w:rsid w:val="00771559"/>
    <w:rsid w:val="00792665"/>
    <w:rsid w:val="008B22F9"/>
    <w:rsid w:val="008C20FE"/>
    <w:rsid w:val="009303C3"/>
    <w:rsid w:val="00963F91"/>
    <w:rsid w:val="00974C34"/>
    <w:rsid w:val="00A91F00"/>
    <w:rsid w:val="00C76761"/>
    <w:rsid w:val="00EF35C2"/>
    <w:rsid w:val="00F0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177A"/>
  <w15:chartTrackingRefBased/>
  <w15:docId w15:val="{CCB3176B-79BB-4205-A54B-C264D4FD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24F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57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24F"/>
    <w:rPr>
      <w:lang w:val="es-CL"/>
    </w:rPr>
  </w:style>
  <w:style w:type="paragraph" w:styleId="Prrafodelista">
    <w:name w:val="List Paragraph"/>
    <w:basedOn w:val="Normal"/>
    <w:uiPriority w:val="34"/>
    <w:qFormat/>
    <w:rsid w:val="00557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2020-07-09T17:00:00Z</dcterms:created>
  <dcterms:modified xsi:type="dcterms:W3CDTF">2020-07-09T17:05:00Z</dcterms:modified>
</cp:coreProperties>
</file>