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F51" w:rsidRDefault="00963F51"/>
    <w:p w:rsidR="009E4AD8" w:rsidRPr="00173607" w:rsidRDefault="00E85948" w:rsidP="00B304CB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Guía de trabajo N°6</w:t>
      </w:r>
      <w:bookmarkStart w:id="0" w:name="_GoBack"/>
      <w:bookmarkEnd w:id="0"/>
    </w:p>
    <w:p w:rsidR="00173607" w:rsidRPr="00173607" w:rsidRDefault="00173607" w:rsidP="00B304CB">
      <w:pPr>
        <w:jc w:val="center"/>
        <w:rPr>
          <w:b/>
          <w:sz w:val="24"/>
          <w:u w:val="single"/>
        </w:rPr>
      </w:pPr>
    </w:p>
    <w:p w:rsidR="00173607" w:rsidRDefault="00173607" w:rsidP="00E85948">
      <w:pPr>
        <w:jc w:val="both"/>
        <w:rPr>
          <w:sz w:val="24"/>
        </w:rPr>
      </w:pPr>
      <w:r w:rsidRPr="00173607">
        <w:rPr>
          <w:b/>
          <w:sz w:val="24"/>
          <w:u w:val="single"/>
        </w:rPr>
        <w:t>Objetivo:</w:t>
      </w:r>
      <w:r>
        <w:rPr>
          <w:b/>
          <w:sz w:val="24"/>
          <w:u w:val="single"/>
        </w:rPr>
        <w:t xml:space="preserve"> </w:t>
      </w:r>
      <w:r w:rsidR="00E85948" w:rsidRPr="00E85948">
        <w:rPr>
          <w:sz w:val="24"/>
        </w:rPr>
        <w:t>Armar red de datos de acuerdo a un caso planteado utilizando conocimientos de guías anteriores</w:t>
      </w:r>
    </w:p>
    <w:p w:rsidR="00E85948" w:rsidRDefault="00173607" w:rsidP="00E85948">
      <w:pPr>
        <w:jc w:val="both"/>
        <w:rPr>
          <w:sz w:val="24"/>
        </w:rPr>
      </w:pPr>
      <w:r w:rsidRPr="00173607">
        <w:rPr>
          <w:b/>
          <w:sz w:val="24"/>
          <w:u w:val="single"/>
        </w:rPr>
        <w:t>Actividad:</w:t>
      </w:r>
      <w:r>
        <w:rPr>
          <w:b/>
          <w:sz w:val="24"/>
          <w:u w:val="single"/>
        </w:rPr>
        <w:t xml:space="preserve"> </w:t>
      </w:r>
      <w:r w:rsidR="00E85948">
        <w:rPr>
          <w:sz w:val="24"/>
        </w:rPr>
        <w:t xml:space="preserve">De acuerdo a los trabajos realizados anteriormente, ya tienen los conocimientos necesarios para armar una red de datos por su cuenta. El caso es el siguiente: necesitamos armar una red en el liceo que tenga espacio para 15 estudiantes, con acceso a internet, 3 redes inalámbricas, 1 impresora y 1 televisor </w:t>
      </w:r>
      <w:proofErr w:type="spellStart"/>
      <w:r w:rsidR="00E85948">
        <w:rPr>
          <w:sz w:val="24"/>
        </w:rPr>
        <w:t>smartTV</w:t>
      </w:r>
      <w:proofErr w:type="spellEnd"/>
      <w:r w:rsidR="00E85948">
        <w:rPr>
          <w:sz w:val="24"/>
        </w:rPr>
        <w:t xml:space="preserve">. Todos ellos deben estar conectados en la misma red. </w:t>
      </w:r>
    </w:p>
    <w:p w:rsidR="00E85948" w:rsidRDefault="00E85948" w:rsidP="00E85948">
      <w:pPr>
        <w:jc w:val="both"/>
        <w:rPr>
          <w:sz w:val="24"/>
        </w:rPr>
      </w:pPr>
      <w:r>
        <w:rPr>
          <w:sz w:val="24"/>
        </w:rPr>
        <w:t>Pueden hacer el dibujo de la red en su cuaderno o en el computador</w:t>
      </w:r>
    </w:p>
    <w:p w:rsidR="00E85948" w:rsidRDefault="00E85948" w:rsidP="00E85948">
      <w:pPr>
        <w:rPr>
          <w:sz w:val="24"/>
        </w:rPr>
      </w:pPr>
    </w:p>
    <w:p w:rsidR="00E85948" w:rsidRDefault="00E85948" w:rsidP="00E85948">
      <w:pPr>
        <w:rPr>
          <w:sz w:val="24"/>
        </w:rPr>
      </w:pPr>
    </w:p>
    <w:p w:rsidR="00402AD3" w:rsidRPr="00E85948" w:rsidRDefault="00E85948" w:rsidP="00E85948">
      <w:pPr>
        <w:jc w:val="center"/>
        <w:rPr>
          <w:b/>
          <w:sz w:val="32"/>
          <w:u w:val="single"/>
        </w:rPr>
      </w:pPr>
      <w:r w:rsidRPr="00E85948">
        <w:rPr>
          <w:b/>
          <w:sz w:val="32"/>
          <w:u w:val="single"/>
        </w:rPr>
        <w:t>FECHA DE ENTREGA: VIERNES 24 DE JULIO DE 2020</w:t>
      </w:r>
    </w:p>
    <w:sectPr w:rsidR="00402AD3" w:rsidRPr="00E8594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DB0" w:rsidRDefault="00967DB0" w:rsidP="009078A4">
      <w:pPr>
        <w:spacing w:after="0" w:line="240" w:lineRule="auto"/>
      </w:pPr>
      <w:r>
        <w:separator/>
      </w:r>
    </w:p>
  </w:endnote>
  <w:endnote w:type="continuationSeparator" w:id="0">
    <w:p w:rsidR="00967DB0" w:rsidRDefault="00967DB0" w:rsidP="00907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DB0" w:rsidRDefault="00967DB0" w:rsidP="009078A4">
      <w:pPr>
        <w:spacing w:after="0" w:line="240" w:lineRule="auto"/>
      </w:pPr>
      <w:r>
        <w:separator/>
      </w:r>
    </w:p>
  </w:footnote>
  <w:footnote w:type="continuationSeparator" w:id="0">
    <w:p w:rsidR="00967DB0" w:rsidRDefault="00967DB0" w:rsidP="00907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8A4" w:rsidRPr="002929E7" w:rsidRDefault="009078A4">
    <w:pPr>
      <w:pStyle w:val="Encabezado"/>
      <w:rPr>
        <w:sz w:val="18"/>
      </w:rPr>
    </w:pPr>
    <w:r w:rsidRPr="002929E7">
      <w:rPr>
        <w:noProof/>
        <w:sz w:val="18"/>
        <w:lang w:val="en-US"/>
      </w:rPr>
      <w:drawing>
        <wp:anchor distT="0" distB="0" distL="114300" distR="114300" simplePos="0" relativeHeight="251658240" behindDoc="0" locked="0" layoutInCell="1" allowOverlap="1" wp14:anchorId="78A564FE" wp14:editId="7C206320">
          <wp:simplePos x="0" y="0"/>
          <wp:positionH relativeFrom="column">
            <wp:posOffset>5530215</wp:posOffset>
          </wp:positionH>
          <wp:positionV relativeFrom="paragraph">
            <wp:posOffset>-116205</wp:posOffset>
          </wp:positionV>
          <wp:extent cx="342000" cy="572400"/>
          <wp:effectExtent l="0" t="0" r="1270" b="0"/>
          <wp:wrapSquare wrapText="bothSides"/>
          <wp:docPr id="1" name="Imagen 1" descr="antorcha lice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torcha lice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506" t="22845" r="40570" b="34201"/>
                  <a:stretch>
                    <a:fillRect/>
                  </a:stretch>
                </pic:blipFill>
                <pic:spPr bwMode="auto">
                  <a:xfrm>
                    <a:off x="0" y="0"/>
                    <a:ext cx="342000" cy="57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929E7">
      <w:rPr>
        <w:sz w:val="18"/>
      </w:rPr>
      <w:t>Liceo República Argentina</w:t>
    </w:r>
    <w:r w:rsidRPr="002929E7">
      <w:rPr>
        <w:sz w:val="18"/>
      </w:rPr>
      <w:tab/>
    </w:r>
    <w:r w:rsidRPr="002929E7">
      <w:rPr>
        <w:sz w:val="18"/>
      </w:rPr>
      <w:tab/>
    </w:r>
  </w:p>
  <w:p w:rsidR="009078A4" w:rsidRPr="002929E7" w:rsidRDefault="009078A4" w:rsidP="009078A4">
    <w:pPr>
      <w:pStyle w:val="Encabezado"/>
      <w:rPr>
        <w:sz w:val="18"/>
      </w:rPr>
    </w:pPr>
    <w:r w:rsidRPr="002929E7">
      <w:rPr>
        <w:sz w:val="18"/>
      </w:rPr>
      <w:t>Especialidad Conectividad y Redes</w:t>
    </w:r>
    <w:r w:rsidRPr="002929E7">
      <w:rPr>
        <w:sz w:val="18"/>
      </w:rPr>
      <w:tab/>
    </w:r>
    <w:r w:rsidRPr="002929E7">
      <w:rPr>
        <w:sz w:val="18"/>
      </w:rPr>
      <w:tab/>
    </w:r>
  </w:p>
  <w:p w:rsidR="007E4437" w:rsidRDefault="00222DFA">
    <w:pPr>
      <w:pStyle w:val="Encabezado"/>
      <w:rPr>
        <w:sz w:val="18"/>
      </w:rPr>
    </w:pPr>
    <w:r w:rsidRPr="002929E7">
      <w:rPr>
        <w:sz w:val="18"/>
      </w:rPr>
      <w:t xml:space="preserve">Módulo </w:t>
    </w:r>
    <w:r w:rsidR="00B304CB" w:rsidRPr="002929E7">
      <w:rPr>
        <w:sz w:val="18"/>
      </w:rPr>
      <w:t>4</w:t>
    </w:r>
    <w:r w:rsidR="00A60AD4" w:rsidRPr="002929E7">
      <w:rPr>
        <w:sz w:val="18"/>
      </w:rPr>
      <w:t xml:space="preserve"> </w:t>
    </w:r>
    <w:r w:rsidR="003A2A47">
      <w:rPr>
        <w:sz w:val="18"/>
      </w:rPr>
      <w:t>CPSA</w:t>
    </w:r>
  </w:p>
  <w:p w:rsidR="009078A4" w:rsidRDefault="009078A4">
    <w:pPr>
      <w:pStyle w:val="Encabezado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E3189"/>
    <w:multiLevelType w:val="hybridMultilevel"/>
    <w:tmpl w:val="311AF8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E59D4"/>
    <w:multiLevelType w:val="hybridMultilevel"/>
    <w:tmpl w:val="E09C3A6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067CE"/>
    <w:multiLevelType w:val="multilevel"/>
    <w:tmpl w:val="3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B3E4ADB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E846DC1"/>
    <w:multiLevelType w:val="hybridMultilevel"/>
    <w:tmpl w:val="C33684F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02039C"/>
    <w:multiLevelType w:val="hybridMultilevel"/>
    <w:tmpl w:val="D07A7C6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BC11F1"/>
    <w:multiLevelType w:val="multilevel"/>
    <w:tmpl w:val="3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8C85827"/>
    <w:multiLevelType w:val="multilevel"/>
    <w:tmpl w:val="3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63E58D4"/>
    <w:multiLevelType w:val="hybridMultilevel"/>
    <w:tmpl w:val="FDEAAC4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45728E"/>
    <w:multiLevelType w:val="hybridMultilevel"/>
    <w:tmpl w:val="2E26CD9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230221"/>
    <w:multiLevelType w:val="hybridMultilevel"/>
    <w:tmpl w:val="8FE822D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485064"/>
    <w:multiLevelType w:val="multilevel"/>
    <w:tmpl w:val="3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72236F3B"/>
    <w:multiLevelType w:val="hybridMultilevel"/>
    <w:tmpl w:val="D4F8BE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EB6FC9"/>
    <w:multiLevelType w:val="hybridMultilevel"/>
    <w:tmpl w:val="680053C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2"/>
  </w:num>
  <w:num w:numId="4">
    <w:abstractNumId w:val="3"/>
  </w:num>
  <w:num w:numId="5">
    <w:abstractNumId w:val="11"/>
  </w:num>
  <w:num w:numId="6">
    <w:abstractNumId w:val="7"/>
  </w:num>
  <w:num w:numId="7">
    <w:abstractNumId w:val="1"/>
  </w:num>
  <w:num w:numId="8">
    <w:abstractNumId w:val="5"/>
  </w:num>
  <w:num w:numId="9">
    <w:abstractNumId w:val="9"/>
  </w:num>
  <w:num w:numId="10">
    <w:abstractNumId w:val="8"/>
  </w:num>
  <w:num w:numId="11">
    <w:abstractNumId w:val="10"/>
  </w:num>
  <w:num w:numId="12">
    <w:abstractNumId w:val="4"/>
  </w:num>
  <w:num w:numId="13">
    <w:abstractNumId w:val="1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8A4"/>
    <w:rsid w:val="0003754A"/>
    <w:rsid w:val="00046E06"/>
    <w:rsid w:val="0008582B"/>
    <w:rsid w:val="000B314F"/>
    <w:rsid w:val="00140910"/>
    <w:rsid w:val="00173607"/>
    <w:rsid w:val="001A19BE"/>
    <w:rsid w:val="001D5824"/>
    <w:rsid w:val="00222DFA"/>
    <w:rsid w:val="002929E7"/>
    <w:rsid w:val="00292FEE"/>
    <w:rsid w:val="002A7FAB"/>
    <w:rsid w:val="002D2BB1"/>
    <w:rsid w:val="003A2A47"/>
    <w:rsid w:val="003B7C28"/>
    <w:rsid w:val="00402AD3"/>
    <w:rsid w:val="004761D6"/>
    <w:rsid w:val="00476D47"/>
    <w:rsid w:val="004969ED"/>
    <w:rsid w:val="004D3303"/>
    <w:rsid w:val="00573BD7"/>
    <w:rsid w:val="006E2A63"/>
    <w:rsid w:val="00720186"/>
    <w:rsid w:val="00744016"/>
    <w:rsid w:val="00771AEB"/>
    <w:rsid w:val="0077782A"/>
    <w:rsid w:val="00780F6A"/>
    <w:rsid w:val="007D0EFC"/>
    <w:rsid w:val="007E4437"/>
    <w:rsid w:val="007F0186"/>
    <w:rsid w:val="00843153"/>
    <w:rsid w:val="009078A4"/>
    <w:rsid w:val="00963742"/>
    <w:rsid w:val="00963F51"/>
    <w:rsid w:val="00967DB0"/>
    <w:rsid w:val="009E4AD8"/>
    <w:rsid w:val="00A072E5"/>
    <w:rsid w:val="00A3103C"/>
    <w:rsid w:val="00A50ACF"/>
    <w:rsid w:val="00A50B96"/>
    <w:rsid w:val="00A60AD4"/>
    <w:rsid w:val="00A629C5"/>
    <w:rsid w:val="00A639B1"/>
    <w:rsid w:val="00A84E72"/>
    <w:rsid w:val="00AA67C7"/>
    <w:rsid w:val="00AF6AE4"/>
    <w:rsid w:val="00B304CB"/>
    <w:rsid w:val="00BD542A"/>
    <w:rsid w:val="00C40F8C"/>
    <w:rsid w:val="00CE0CC4"/>
    <w:rsid w:val="00CE1843"/>
    <w:rsid w:val="00D85C7B"/>
    <w:rsid w:val="00DB551B"/>
    <w:rsid w:val="00DE73C0"/>
    <w:rsid w:val="00E7535A"/>
    <w:rsid w:val="00E85948"/>
    <w:rsid w:val="00EB28B4"/>
    <w:rsid w:val="00F1740A"/>
    <w:rsid w:val="00F94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B3C568"/>
  <w15:chartTrackingRefBased/>
  <w15:docId w15:val="{E8CA36B2-7BC3-431A-A3F9-432B1FC3E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078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78A4"/>
  </w:style>
  <w:style w:type="paragraph" w:styleId="Piedepgina">
    <w:name w:val="footer"/>
    <w:basedOn w:val="Normal"/>
    <w:link w:val="PiedepginaCar"/>
    <w:uiPriority w:val="99"/>
    <w:unhideWhenUsed/>
    <w:rsid w:val="009078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78A4"/>
  </w:style>
  <w:style w:type="paragraph" w:styleId="Prrafodelista">
    <w:name w:val="List Paragraph"/>
    <w:basedOn w:val="Normal"/>
    <w:uiPriority w:val="34"/>
    <w:qFormat/>
    <w:rsid w:val="00A50AC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D33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3303"/>
    <w:rPr>
      <w:rFonts w:ascii="Segoe UI" w:hAnsi="Segoe UI" w:cs="Segoe UI"/>
      <w:sz w:val="18"/>
      <w:szCs w:val="18"/>
    </w:rPr>
  </w:style>
  <w:style w:type="paragraph" w:styleId="Descripcin">
    <w:name w:val="caption"/>
    <w:basedOn w:val="Normal"/>
    <w:next w:val="Normal"/>
    <w:uiPriority w:val="35"/>
    <w:unhideWhenUsed/>
    <w:qFormat/>
    <w:rsid w:val="00744016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</dc:creator>
  <cp:keywords/>
  <dc:description/>
  <cp:lastModifiedBy>Usuario de Windows</cp:lastModifiedBy>
  <cp:revision>2</cp:revision>
  <cp:lastPrinted>2017-04-05T13:37:00Z</cp:lastPrinted>
  <dcterms:created xsi:type="dcterms:W3CDTF">2020-07-09T17:04:00Z</dcterms:created>
  <dcterms:modified xsi:type="dcterms:W3CDTF">2020-07-09T17:04:00Z</dcterms:modified>
</cp:coreProperties>
</file>