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FA395" w14:textId="4315D422" w:rsidR="00FF7328" w:rsidRPr="008C1AA0" w:rsidRDefault="00FF7328" w:rsidP="00FF7328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Toc340671385"/>
      <w:bookmarkStart w:id="1" w:name="_Toc340673767"/>
      <w:bookmarkStart w:id="2" w:name="_Toc393117828"/>
      <w:bookmarkStart w:id="3" w:name="_Toc393181451"/>
      <w:r w:rsidRPr="008C1AA0">
        <w:rPr>
          <w:rFonts w:ascii="Arial" w:hAnsi="Arial" w:cs="Arial"/>
          <w:b/>
          <w:sz w:val="28"/>
          <w:szCs w:val="28"/>
        </w:rPr>
        <w:t>IT Essentials 9 - Virtualización y computación en la nube</w:t>
      </w:r>
    </w:p>
    <w:p w14:paraId="51C37839" w14:textId="77777777" w:rsidR="00FF7328" w:rsidRPr="008C1AA0" w:rsidRDefault="00FF7328" w:rsidP="00FF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 w:line="240" w:lineRule="auto"/>
        <w:outlineLvl w:val="0"/>
        <w:rPr>
          <w:lang w:eastAsia="es-ES"/>
        </w:rPr>
      </w:pPr>
      <w:r w:rsidRPr="008C1AA0">
        <w:rPr>
          <w:b/>
          <w:lang w:eastAsia="es-ES"/>
        </w:rPr>
        <w:t>OA 1 Priorizado</w:t>
      </w:r>
      <w:r w:rsidRPr="008C1AA0">
        <w:rPr>
          <w:lang w:eastAsia="es-ES"/>
        </w:rPr>
        <w:t>: Leer y utilizar técnicamente proyectos de conectividad y redes, considerando planos o diagramas de una red de área local (red LAN), basándose en los modelos TCP/IP y OSI.</w:t>
      </w:r>
    </w:p>
    <w:p w14:paraId="289A171B" w14:textId="77777777" w:rsidR="001D2B46" w:rsidRPr="008C1AA0" w:rsidRDefault="001D2B46" w:rsidP="001D2B46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8C1AA0">
        <w:rPr>
          <w:rFonts w:cs="Arial"/>
          <w:b w:val="0"/>
          <w:sz w:val="20"/>
          <w:szCs w:val="20"/>
        </w:rPr>
        <w:t>Estudiantes, considerando el periodo especial que estamos viviendo, comenzaremos con Objetivos de Aprendizaje priorizados según recomendación del Ministerio de Educación. Para ello nos basaremos en el curso IT Essentials de CISCO a fin de que vallan familiarizándose con los contenidos que el estándar de la industria espera para técnicos en el área de las redes informáticas.</w:t>
      </w:r>
    </w:p>
    <w:p w14:paraId="3A7523A7" w14:textId="77777777" w:rsidR="001D2B46" w:rsidRPr="008C1AA0" w:rsidRDefault="001D2B46" w:rsidP="001D2B46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8C1AA0">
        <w:rPr>
          <w:rFonts w:cs="Arial"/>
          <w:b w:val="0"/>
          <w:sz w:val="20"/>
          <w:szCs w:val="20"/>
        </w:rPr>
        <w:t>Para lo anterior, les adjunto una presentación que resume algunos puntos clave que tienen que considerar para los cuales se les recomienda leer.</w:t>
      </w:r>
    </w:p>
    <w:p w14:paraId="3AE58407" w14:textId="77777777" w:rsidR="001D2B46" w:rsidRPr="008C1AA0" w:rsidRDefault="001D2B46" w:rsidP="001D2B46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8C1AA0">
        <w:rPr>
          <w:rFonts w:cs="Arial"/>
          <w:b w:val="0"/>
          <w:sz w:val="20"/>
          <w:szCs w:val="20"/>
        </w:rPr>
        <w:t>Finalmente, deberán responder algunas preguntas basadas en dicha presentación.</w:t>
      </w:r>
    </w:p>
    <w:p w14:paraId="1206C987" w14:textId="77777777" w:rsidR="001D2B46" w:rsidRPr="008C1AA0" w:rsidRDefault="001D2B46" w:rsidP="001D2B46">
      <w:pPr>
        <w:rPr>
          <w:rFonts w:ascii="Arial" w:hAnsi="Arial" w:cs="Arial"/>
          <w:b/>
          <w:sz w:val="20"/>
          <w:szCs w:val="20"/>
          <w:lang w:eastAsia="es-ES"/>
        </w:rPr>
      </w:pPr>
      <w:r w:rsidRPr="008C1AA0">
        <w:rPr>
          <w:rFonts w:ascii="Arial" w:hAnsi="Arial" w:cs="Arial"/>
          <w:b/>
          <w:sz w:val="20"/>
          <w:szCs w:val="20"/>
          <w:lang w:eastAsia="es-ES"/>
        </w:rPr>
        <w:t>Actividad:</w:t>
      </w:r>
    </w:p>
    <w:p w14:paraId="296DF060" w14:textId="77777777" w:rsidR="001D2B46" w:rsidRPr="008C1AA0" w:rsidRDefault="001D2B46" w:rsidP="001D2B46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CL" w:eastAsia="es-ES"/>
        </w:rPr>
      </w:pPr>
      <w:r w:rsidRPr="008C1AA0">
        <w:rPr>
          <w:rFonts w:ascii="Arial" w:hAnsi="Arial" w:cs="Arial"/>
          <w:sz w:val="20"/>
          <w:szCs w:val="20"/>
          <w:lang w:val="es-CL" w:eastAsia="es-ES"/>
        </w:rPr>
        <w:t>Leer presentación adjunta.</w:t>
      </w:r>
    </w:p>
    <w:p w14:paraId="79AB4C6B" w14:textId="77777777" w:rsidR="001D2B46" w:rsidRPr="008C1AA0" w:rsidRDefault="001D2B46" w:rsidP="001D2B46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CL" w:eastAsia="es-ES"/>
        </w:rPr>
      </w:pPr>
      <w:r w:rsidRPr="008C1AA0">
        <w:rPr>
          <w:rFonts w:ascii="Arial" w:hAnsi="Arial" w:cs="Arial"/>
          <w:sz w:val="20"/>
          <w:szCs w:val="20"/>
          <w:lang w:val="es-CL" w:eastAsia="es-ES"/>
        </w:rPr>
        <w:t>Responder las siguientes preguntas</w:t>
      </w:r>
    </w:p>
    <w:p w14:paraId="3B9F91E4" w14:textId="77777777" w:rsidR="001D2B46" w:rsidRPr="008C1AA0" w:rsidRDefault="001D2B46" w:rsidP="001D2B46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CL" w:eastAsia="es-ES"/>
        </w:rPr>
      </w:pPr>
      <w:r w:rsidRPr="008C1AA0">
        <w:rPr>
          <w:rFonts w:ascii="Arial" w:hAnsi="Arial" w:cs="Arial"/>
          <w:sz w:val="20"/>
          <w:szCs w:val="20"/>
          <w:lang w:val="es-CL" w:eastAsia="es-ES"/>
        </w:rPr>
        <w:t xml:space="preserve">Entrega el </w:t>
      </w:r>
      <w:r w:rsidRPr="008C1AA0">
        <w:rPr>
          <w:rFonts w:ascii="Arial" w:hAnsi="Arial" w:cs="Arial"/>
          <w:b/>
          <w:sz w:val="20"/>
          <w:szCs w:val="20"/>
          <w:lang w:val="es-CL" w:eastAsia="es-ES"/>
        </w:rPr>
        <w:t>24 de Julio</w:t>
      </w:r>
    </w:p>
    <w:p w14:paraId="12393602" w14:textId="0700CDE5" w:rsidR="00AF6156" w:rsidRPr="008C1AA0" w:rsidRDefault="00C624CD" w:rsidP="001D2B46">
      <w:pPr>
        <w:shd w:val="clear" w:color="auto" w:fill="FFFFFF"/>
        <w:spacing w:after="225" w:line="240" w:lineRule="auto"/>
        <w:outlineLvl w:val="0"/>
        <w:rPr>
          <w:rFonts w:ascii="Arial" w:hAnsi="Arial" w:cs="Arial"/>
          <w:b/>
          <w:sz w:val="20"/>
          <w:szCs w:val="20"/>
          <w:lang w:eastAsia="es-ES"/>
        </w:rPr>
      </w:pPr>
      <w:r w:rsidRPr="008C1AA0">
        <w:rPr>
          <w:rFonts w:ascii="Arial" w:hAnsi="Arial" w:cs="Arial"/>
          <w:b/>
          <w:sz w:val="20"/>
          <w:szCs w:val="20"/>
          <w:lang w:eastAsia="es-ES"/>
        </w:rPr>
        <w:t>Preguntas:</w:t>
      </w:r>
      <w:bookmarkStart w:id="4" w:name="_GoBack"/>
      <w:bookmarkEnd w:id="0"/>
      <w:bookmarkEnd w:id="1"/>
      <w:bookmarkEnd w:id="2"/>
      <w:bookmarkEnd w:id="3"/>
      <w:bookmarkEnd w:id="4"/>
    </w:p>
    <w:p w14:paraId="44E77DE5" w14:textId="67EAC577" w:rsidR="00C624CD" w:rsidRPr="008C1AA0" w:rsidRDefault="00C624CD" w:rsidP="008C1AA0">
      <w:pPr>
        <w:pStyle w:val="Prrafodelista"/>
        <w:numPr>
          <w:ilvl w:val="0"/>
          <w:numId w:val="13"/>
        </w:numPr>
        <w:shd w:val="clear" w:color="auto" w:fill="FFFFFF"/>
        <w:spacing w:after="225" w:line="720" w:lineRule="auto"/>
        <w:outlineLvl w:val="0"/>
        <w:rPr>
          <w:rFonts w:ascii="Arial" w:hAnsi="Arial" w:cs="Arial"/>
          <w:b/>
          <w:sz w:val="20"/>
          <w:szCs w:val="20"/>
          <w:lang w:val="es-CL" w:eastAsia="es-ES"/>
        </w:rPr>
      </w:pPr>
      <w:r w:rsidRPr="008C1AA0">
        <w:rPr>
          <w:rFonts w:ascii="Arial" w:hAnsi="Arial" w:cs="Arial"/>
          <w:sz w:val="20"/>
          <w:szCs w:val="20"/>
          <w:lang w:val="es-CL" w:eastAsia="es-ES"/>
        </w:rPr>
        <w:t>Define con tus propias palabras lo que es Virtualización</w:t>
      </w:r>
    </w:p>
    <w:p w14:paraId="34A66157" w14:textId="4F63A8F3" w:rsidR="00C624CD" w:rsidRPr="008C1AA0" w:rsidRDefault="008C1AA0" w:rsidP="008C1AA0">
      <w:pPr>
        <w:pStyle w:val="Prrafodelista"/>
        <w:numPr>
          <w:ilvl w:val="0"/>
          <w:numId w:val="13"/>
        </w:numPr>
        <w:shd w:val="clear" w:color="auto" w:fill="FFFFFF"/>
        <w:spacing w:after="225" w:line="720" w:lineRule="auto"/>
        <w:outlineLvl w:val="0"/>
        <w:rPr>
          <w:rFonts w:ascii="Arial" w:hAnsi="Arial" w:cs="Arial"/>
          <w:sz w:val="20"/>
          <w:szCs w:val="20"/>
          <w:lang w:val="es-CL" w:eastAsia="es-ES"/>
        </w:rPr>
      </w:pPr>
      <w:r w:rsidRPr="008C1AA0">
        <w:rPr>
          <w:rFonts w:ascii="Arial" w:hAnsi="Arial" w:cs="Arial"/>
          <w:sz w:val="20"/>
          <w:szCs w:val="20"/>
          <w:lang w:val="es-CL" w:eastAsia="es-ES"/>
        </w:rPr>
        <w:t>¿Qué relación tiene la computación en la nube y la virtualización?</w:t>
      </w:r>
    </w:p>
    <w:sectPr w:rsidR="00C624CD" w:rsidRPr="008C1AA0" w:rsidSect="004D2D9F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24DA" w14:textId="77777777" w:rsidR="007602A1" w:rsidRDefault="007602A1" w:rsidP="000E3A1E">
      <w:pPr>
        <w:spacing w:after="0" w:line="240" w:lineRule="auto"/>
      </w:pPr>
      <w:r>
        <w:separator/>
      </w:r>
    </w:p>
  </w:endnote>
  <w:endnote w:type="continuationSeparator" w:id="0">
    <w:p w14:paraId="5B828D0B" w14:textId="77777777" w:rsidR="007602A1" w:rsidRDefault="007602A1" w:rsidP="000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0255"/>
      <w:docPartObj>
        <w:docPartGallery w:val="Page Numbers (Bottom of Page)"/>
        <w:docPartUnique/>
      </w:docPartObj>
    </w:sdtPr>
    <w:sdtEndPr/>
    <w:sdtContent>
      <w:p w14:paraId="2957FDEE" w14:textId="77777777" w:rsidR="00CF4543" w:rsidRDefault="00CF45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05" w:rsidRPr="00084305">
          <w:rPr>
            <w:noProof/>
            <w:lang w:val="es-ES"/>
          </w:rPr>
          <w:t>4</w:t>
        </w:r>
        <w:r>
          <w:fldChar w:fldCharType="end"/>
        </w:r>
      </w:p>
    </w:sdtContent>
  </w:sdt>
  <w:p w14:paraId="2FB56103" w14:textId="77777777" w:rsidR="00CF4543" w:rsidRDefault="00CF4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89DA" w14:textId="77777777" w:rsidR="007602A1" w:rsidRDefault="007602A1" w:rsidP="000E3A1E">
      <w:pPr>
        <w:spacing w:after="0" w:line="240" w:lineRule="auto"/>
      </w:pPr>
      <w:r>
        <w:separator/>
      </w:r>
    </w:p>
  </w:footnote>
  <w:footnote w:type="continuationSeparator" w:id="0">
    <w:p w14:paraId="25506144" w14:textId="77777777" w:rsidR="007602A1" w:rsidRDefault="007602A1" w:rsidP="000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7078" w14:textId="77777777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83328" behindDoc="0" locked="0" layoutInCell="1" allowOverlap="1" wp14:anchorId="47D916F4" wp14:editId="31D1A7E6">
          <wp:simplePos x="0" y="0"/>
          <wp:positionH relativeFrom="column">
            <wp:posOffset>70485</wp:posOffset>
          </wp:positionH>
          <wp:positionV relativeFrom="paragraph">
            <wp:posOffset>-50165</wp:posOffset>
          </wp:positionV>
          <wp:extent cx="371475" cy="475776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20" cy="48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50F6A01B" w14:textId="277D3FB2" w:rsidR="00EE7299" w:rsidRPr="004C2A7A" w:rsidRDefault="00EE7299" w:rsidP="00524AF0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="002A246B">
      <w:rPr>
        <w:rFonts w:ascii="Arial" w:hAnsi="Arial" w:cs="Arial"/>
        <w:sz w:val="16"/>
        <w:szCs w:val="16"/>
      </w:rPr>
      <w:t>Módulo</w:t>
    </w:r>
    <w:r w:rsidRPr="004C2A7A">
      <w:rPr>
        <w:rFonts w:ascii="Arial" w:hAnsi="Arial" w:cs="Arial"/>
        <w:sz w:val="16"/>
        <w:szCs w:val="16"/>
      </w:rPr>
      <w:t xml:space="preserve">: </w:t>
    </w:r>
    <w:r w:rsidR="002A246B">
      <w:rPr>
        <w:rFonts w:ascii="Arial" w:hAnsi="Arial" w:cs="Arial"/>
        <w:sz w:val="16"/>
        <w:szCs w:val="16"/>
      </w:rPr>
      <w:t>IESA</w:t>
    </w:r>
    <w:r w:rsidR="00864DAE">
      <w:rPr>
        <w:rFonts w:ascii="Arial" w:hAnsi="Arial" w:cs="Arial"/>
        <w:sz w:val="16"/>
        <w:szCs w:val="16"/>
      </w:rPr>
      <w:t xml:space="preserve"> </w:t>
    </w:r>
    <w:r w:rsidR="00524AF0">
      <w:rPr>
        <w:rFonts w:ascii="Arial" w:hAnsi="Arial" w:cs="Arial"/>
        <w:sz w:val="16"/>
        <w:szCs w:val="16"/>
      </w:rPr>
      <w:t>(</w:t>
    </w:r>
    <w:r w:rsidR="002A246B">
      <w:rPr>
        <w:rFonts w:ascii="Arial" w:hAnsi="Arial" w:cs="Arial"/>
        <w:sz w:val="16"/>
        <w:szCs w:val="16"/>
      </w:rPr>
      <w:t>Instalación y explotación de software de aplicaciones productivas</w:t>
    </w:r>
    <w:r w:rsidR="00524AF0">
      <w:rPr>
        <w:rFonts w:ascii="Arial" w:hAnsi="Arial" w:cs="Arial"/>
        <w:sz w:val="16"/>
        <w:szCs w:val="16"/>
      </w:rPr>
      <w:t>)</w:t>
    </w:r>
  </w:p>
  <w:p w14:paraId="206916F5" w14:textId="622B5A5B" w:rsidR="00EE7299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</w:t>
    </w:r>
    <w:r w:rsidR="00864DAE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Manuel Pérez Astorga</w:t>
    </w:r>
  </w:p>
  <w:p w14:paraId="3DDEF226" w14:textId="18B59392" w:rsidR="00EE7299" w:rsidRPr="00EE7299" w:rsidRDefault="00EE7299" w:rsidP="00A537DC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r w:rsidR="00524AF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° medio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1F9"/>
    <w:multiLevelType w:val="hybridMultilevel"/>
    <w:tmpl w:val="0B02A6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3817F2"/>
    <w:multiLevelType w:val="hybridMultilevel"/>
    <w:tmpl w:val="A462E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709"/>
    <w:multiLevelType w:val="hybridMultilevel"/>
    <w:tmpl w:val="E69EF02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FCD3687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7543"/>
    <w:multiLevelType w:val="hybridMultilevel"/>
    <w:tmpl w:val="80EE89FE"/>
    <w:lvl w:ilvl="0" w:tplc="C3425C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5A2C10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59BB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F2FD3"/>
    <w:multiLevelType w:val="hybridMultilevel"/>
    <w:tmpl w:val="EE9EA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902"/>
    <w:multiLevelType w:val="hybridMultilevel"/>
    <w:tmpl w:val="358821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2667"/>
    <w:multiLevelType w:val="hybridMultilevel"/>
    <w:tmpl w:val="7AA81A14"/>
    <w:lvl w:ilvl="0" w:tplc="F56841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ACA"/>
    <w:multiLevelType w:val="hybridMultilevel"/>
    <w:tmpl w:val="53543B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2711B"/>
    <w:multiLevelType w:val="hybridMultilevel"/>
    <w:tmpl w:val="DD660C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13A1B"/>
    <w:multiLevelType w:val="hybridMultilevel"/>
    <w:tmpl w:val="B26C686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A"/>
    <w:rsid w:val="00000707"/>
    <w:rsid w:val="00002639"/>
    <w:rsid w:val="00003924"/>
    <w:rsid w:val="0003279C"/>
    <w:rsid w:val="0004222D"/>
    <w:rsid w:val="00055DD6"/>
    <w:rsid w:val="000703E4"/>
    <w:rsid w:val="00084305"/>
    <w:rsid w:val="00087FF5"/>
    <w:rsid w:val="000B0432"/>
    <w:rsid w:val="000E3A1E"/>
    <w:rsid w:val="00117A52"/>
    <w:rsid w:val="00120E5B"/>
    <w:rsid w:val="001219E0"/>
    <w:rsid w:val="001420C0"/>
    <w:rsid w:val="00147F3D"/>
    <w:rsid w:val="00155BC3"/>
    <w:rsid w:val="00172A03"/>
    <w:rsid w:val="001767C8"/>
    <w:rsid w:val="001B4FDF"/>
    <w:rsid w:val="001D2B46"/>
    <w:rsid w:val="00201DCC"/>
    <w:rsid w:val="0021337A"/>
    <w:rsid w:val="00240234"/>
    <w:rsid w:val="00241793"/>
    <w:rsid w:val="00241E69"/>
    <w:rsid w:val="00242513"/>
    <w:rsid w:val="00265E2D"/>
    <w:rsid w:val="00280CE5"/>
    <w:rsid w:val="00280F4A"/>
    <w:rsid w:val="00291E7C"/>
    <w:rsid w:val="002A246B"/>
    <w:rsid w:val="002A3BD8"/>
    <w:rsid w:val="003005B5"/>
    <w:rsid w:val="00310665"/>
    <w:rsid w:val="00315E8D"/>
    <w:rsid w:val="0033180C"/>
    <w:rsid w:val="003337F8"/>
    <w:rsid w:val="00363F1E"/>
    <w:rsid w:val="0036786B"/>
    <w:rsid w:val="00376175"/>
    <w:rsid w:val="003D1229"/>
    <w:rsid w:val="00407930"/>
    <w:rsid w:val="0041593E"/>
    <w:rsid w:val="004246FE"/>
    <w:rsid w:val="004360BC"/>
    <w:rsid w:val="004571FB"/>
    <w:rsid w:val="004758A7"/>
    <w:rsid w:val="00476624"/>
    <w:rsid w:val="00477FD3"/>
    <w:rsid w:val="004803CB"/>
    <w:rsid w:val="0049011C"/>
    <w:rsid w:val="004A3874"/>
    <w:rsid w:val="004D2D9F"/>
    <w:rsid w:val="004D4245"/>
    <w:rsid w:val="004E33C7"/>
    <w:rsid w:val="004E4365"/>
    <w:rsid w:val="004F7672"/>
    <w:rsid w:val="005111CD"/>
    <w:rsid w:val="00524AF0"/>
    <w:rsid w:val="0052719E"/>
    <w:rsid w:val="00534F05"/>
    <w:rsid w:val="0056217E"/>
    <w:rsid w:val="00570191"/>
    <w:rsid w:val="00597A5F"/>
    <w:rsid w:val="005D1B19"/>
    <w:rsid w:val="005E6D8C"/>
    <w:rsid w:val="005F1085"/>
    <w:rsid w:val="00600795"/>
    <w:rsid w:val="00642402"/>
    <w:rsid w:val="0066591C"/>
    <w:rsid w:val="00672E7E"/>
    <w:rsid w:val="00687F2C"/>
    <w:rsid w:val="0069090F"/>
    <w:rsid w:val="00697D49"/>
    <w:rsid w:val="006B204D"/>
    <w:rsid w:val="006D3A0F"/>
    <w:rsid w:val="006D78F1"/>
    <w:rsid w:val="006E35CD"/>
    <w:rsid w:val="006E6F59"/>
    <w:rsid w:val="006E700D"/>
    <w:rsid w:val="006F487F"/>
    <w:rsid w:val="006F717A"/>
    <w:rsid w:val="007002B0"/>
    <w:rsid w:val="00731AC2"/>
    <w:rsid w:val="00753E72"/>
    <w:rsid w:val="007602A1"/>
    <w:rsid w:val="00784DDC"/>
    <w:rsid w:val="00793022"/>
    <w:rsid w:val="00795F32"/>
    <w:rsid w:val="007B09BE"/>
    <w:rsid w:val="007F3B67"/>
    <w:rsid w:val="007F529A"/>
    <w:rsid w:val="007F54A9"/>
    <w:rsid w:val="007F6A8A"/>
    <w:rsid w:val="00824385"/>
    <w:rsid w:val="0083215B"/>
    <w:rsid w:val="008351CD"/>
    <w:rsid w:val="0083796F"/>
    <w:rsid w:val="0086119D"/>
    <w:rsid w:val="00864DAE"/>
    <w:rsid w:val="00873C14"/>
    <w:rsid w:val="0087439C"/>
    <w:rsid w:val="00881BE6"/>
    <w:rsid w:val="00884987"/>
    <w:rsid w:val="00894E8C"/>
    <w:rsid w:val="00897ECD"/>
    <w:rsid w:val="008A4EDF"/>
    <w:rsid w:val="008A5B3E"/>
    <w:rsid w:val="008C1AA0"/>
    <w:rsid w:val="008C3BE3"/>
    <w:rsid w:val="008D0C16"/>
    <w:rsid w:val="008D243C"/>
    <w:rsid w:val="00936B98"/>
    <w:rsid w:val="00946449"/>
    <w:rsid w:val="00950311"/>
    <w:rsid w:val="00953596"/>
    <w:rsid w:val="009568B4"/>
    <w:rsid w:val="009657A7"/>
    <w:rsid w:val="00974050"/>
    <w:rsid w:val="00984106"/>
    <w:rsid w:val="00990696"/>
    <w:rsid w:val="00996867"/>
    <w:rsid w:val="009F4AE3"/>
    <w:rsid w:val="009F6186"/>
    <w:rsid w:val="00A21229"/>
    <w:rsid w:val="00A537DC"/>
    <w:rsid w:val="00A636EA"/>
    <w:rsid w:val="00A75D78"/>
    <w:rsid w:val="00A82263"/>
    <w:rsid w:val="00AA2A55"/>
    <w:rsid w:val="00AB5809"/>
    <w:rsid w:val="00AB608D"/>
    <w:rsid w:val="00AB647C"/>
    <w:rsid w:val="00AC6285"/>
    <w:rsid w:val="00AD5FBC"/>
    <w:rsid w:val="00AD6DAA"/>
    <w:rsid w:val="00AE68AE"/>
    <w:rsid w:val="00AF265D"/>
    <w:rsid w:val="00AF6156"/>
    <w:rsid w:val="00B0434F"/>
    <w:rsid w:val="00B174E1"/>
    <w:rsid w:val="00B3393E"/>
    <w:rsid w:val="00B81D46"/>
    <w:rsid w:val="00BC276E"/>
    <w:rsid w:val="00C005E1"/>
    <w:rsid w:val="00C01E53"/>
    <w:rsid w:val="00C05372"/>
    <w:rsid w:val="00C05879"/>
    <w:rsid w:val="00C26755"/>
    <w:rsid w:val="00C30062"/>
    <w:rsid w:val="00C307FE"/>
    <w:rsid w:val="00C347AD"/>
    <w:rsid w:val="00C41806"/>
    <w:rsid w:val="00C47CB3"/>
    <w:rsid w:val="00C624CD"/>
    <w:rsid w:val="00CC467E"/>
    <w:rsid w:val="00CD5EB2"/>
    <w:rsid w:val="00CF4543"/>
    <w:rsid w:val="00D0194F"/>
    <w:rsid w:val="00D065AE"/>
    <w:rsid w:val="00D107BC"/>
    <w:rsid w:val="00D27B27"/>
    <w:rsid w:val="00D30F90"/>
    <w:rsid w:val="00D40312"/>
    <w:rsid w:val="00D576A9"/>
    <w:rsid w:val="00D623D8"/>
    <w:rsid w:val="00D764CF"/>
    <w:rsid w:val="00DB760C"/>
    <w:rsid w:val="00DD7297"/>
    <w:rsid w:val="00DE6866"/>
    <w:rsid w:val="00DE6EE4"/>
    <w:rsid w:val="00DF640B"/>
    <w:rsid w:val="00E029C1"/>
    <w:rsid w:val="00E029FE"/>
    <w:rsid w:val="00E03471"/>
    <w:rsid w:val="00E119D2"/>
    <w:rsid w:val="00E16919"/>
    <w:rsid w:val="00E22EF6"/>
    <w:rsid w:val="00E35151"/>
    <w:rsid w:val="00E713C6"/>
    <w:rsid w:val="00E72668"/>
    <w:rsid w:val="00E73BFC"/>
    <w:rsid w:val="00E8563D"/>
    <w:rsid w:val="00EB46DA"/>
    <w:rsid w:val="00EC15DA"/>
    <w:rsid w:val="00ED1121"/>
    <w:rsid w:val="00EE24F3"/>
    <w:rsid w:val="00EE36DD"/>
    <w:rsid w:val="00EE7299"/>
    <w:rsid w:val="00F013EA"/>
    <w:rsid w:val="00F22C91"/>
    <w:rsid w:val="00F47E5A"/>
    <w:rsid w:val="00F623E3"/>
    <w:rsid w:val="00F710F6"/>
    <w:rsid w:val="00FA523E"/>
    <w:rsid w:val="00FA7A61"/>
    <w:rsid w:val="00FB2661"/>
    <w:rsid w:val="00FB4CB3"/>
    <w:rsid w:val="00FE1A28"/>
    <w:rsid w:val="00FF0685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DE129E"/>
  <w15:chartTrackingRefBased/>
  <w15:docId w15:val="{43EB1646-AF4A-4372-A6B0-6C707D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4179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1793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extocomentario">
    <w:name w:val="annotation text"/>
    <w:basedOn w:val="Normal"/>
    <w:link w:val="TextocomentarioCar"/>
    <w:rsid w:val="0024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179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notapie">
    <w:name w:val="footnote text"/>
    <w:basedOn w:val="Normal"/>
    <w:link w:val="TextonotapieCar"/>
    <w:rsid w:val="000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E3A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0E3A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E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543"/>
  </w:style>
  <w:style w:type="paragraph" w:styleId="Piedepgina">
    <w:name w:val="footer"/>
    <w:basedOn w:val="Normal"/>
    <w:link w:val="Piedepgina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543"/>
  </w:style>
  <w:style w:type="paragraph" w:styleId="Textodeglobo">
    <w:name w:val="Balloon Text"/>
    <w:basedOn w:val="Normal"/>
    <w:link w:val="TextodegloboCar"/>
    <w:uiPriority w:val="99"/>
    <w:semiHidden/>
    <w:unhideWhenUsed/>
    <w:rsid w:val="0079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3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1B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3</cp:revision>
  <cp:lastPrinted>2020-07-07T15:50:00Z</cp:lastPrinted>
  <dcterms:created xsi:type="dcterms:W3CDTF">2020-07-07T15:46:00Z</dcterms:created>
  <dcterms:modified xsi:type="dcterms:W3CDTF">2020-07-07T15:52:00Z</dcterms:modified>
</cp:coreProperties>
</file>