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5CD0" w14:textId="34521D57" w:rsidR="007D58A8" w:rsidRPr="004B1A4D" w:rsidRDefault="001A4D47" w:rsidP="00597C0E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bookmarkStart w:id="0" w:name="_GoBack"/>
      <w:bookmarkEnd w:id="0"/>
      <w:r w:rsidRPr="004B1A4D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Cuestionario de </w:t>
      </w:r>
      <w:r w:rsidR="004B1A4D" w:rsidRPr="004B1A4D">
        <w:rPr>
          <w:rFonts w:ascii="Arial" w:hAnsi="Arial" w:cs="Arial"/>
          <w:b/>
          <w:bCs/>
          <w:sz w:val="24"/>
          <w:szCs w:val="24"/>
          <w:u w:val="single"/>
          <w:lang w:val="es-MX"/>
        </w:rPr>
        <w:t xml:space="preserve">Retroalimentación </w:t>
      </w:r>
    </w:p>
    <w:p w14:paraId="18F0AEBC" w14:textId="7E5491E0" w:rsidR="001A4D47" w:rsidRDefault="004B1A4D" w:rsidP="00597C0E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b/>
          <w:bCs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DE9A6" wp14:editId="24B7771D">
                <wp:simplePos x="0" y="0"/>
                <wp:positionH relativeFrom="margin">
                  <wp:align>center</wp:align>
                </wp:positionH>
                <wp:positionV relativeFrom="paragraph">
                  <wp:posOffset>57177</wp:posOffset>
                </wp:positionV>
                <wp:extent cx="5410200" cy="6191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619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D948F" w14:textId="77777777" w:rsidR="004B1A4D" w:rsidRPr="00F808F5" w:rsidRDefault="004B1A4D" w:rsidP="004B1A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B4F1"/>
                                <w:sz w:val="20"/>
                                <w:szCs w:val="20"/>
                              </w:rPr>
                            </w:pPr>
                            <w:r w:rsidRPr="00F808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Unidad: </w:t>
                            </w:r>
                            <w:r w:rsidRPr="00F808F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El proceso de expansión europea en América</w:t>
                            </w:r>
                            <w:r w:rsidRPr="00F808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  <w:p w14:paraId="35D8EA72" w14:textId="77777777" w:rsidR="004B1A4D" w:rsidRPr="00F808F5" w:rsidRDefault="004B1A4D" w:rsidP="004B1A4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808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 xml:space="preserve">Objetivo: </w:t>
                            </w:r>
                            <w:r w:rsidRPr="00F808F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comprender las causas o factores que impulsaron las exploraciones europeas. (OA1) </w:t>
                            </w:r>
                          </w:p>
                          <w:p w14:paraId="5DA6EF9A" w14:textId="77777777" w:rsidR="004B1A4D" w:rsidRPr="002F3AE3" w:rsidRDefault="004B1A4D" w:rsidP="004B1A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842DF21" w14:textId="77777777" w:rsidR="004B1A4D" w:rsidRPr="002F3AE3" w:rsidRDefault="004B1A4D" w:rsidP="004B1A4D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7DE9A6" id="Rectángulo: esquinas redondeadas 2" o:spid="_x0000_s1026" style="position:absolute;left:0;text-align:left;margin-left:0;margin-top:4.5pt;width:426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" fillcolor="window" strokecolor="#70ad47" strokeweight="1pt">
                <v:stroke joinstyle="miter"/>
                <v:textbox>
                  <w:txbxContent>
                    <w:p w14:paraId="1C1D948F" w14:textId="77777777" w:rsidR="004B1A4D" w:rsidRPr="00F808F5" w:rsidRDefault="004B1A4D" w:rsidP="004B1A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B4F1"/>
                          <w:sz w:val="20"/>
                          <w:szCs w:val="20"/>
                        </w:rPr>
                      </w:pPr>
                      <w:r w:rsidRPr="00F808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Unidad: </w:t>
                      </w:r>
                      <w:r w:rsidRPr="00F808F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El proceso de expansión europea en América</w:t>
                      </w:r>
                      <w:r w:rsidRPr="00F808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  <w:p w14:paraId="35D8EA72" w14:textId="77777777" w:rsidR="004B1A4D" w:rsidRPr="00F808F5" w:rsidRDefault="004B1A4D" w:rsidP="004B1A4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F808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 xml:space="preserve">Objetivo: </w:t>
                      </w:r>
                      <w:r w:rsidRPr="00F808F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comprender las causas o factores que impulsaron las exploraciones europeas. (OA1) </w:t>
                      </w:r>
                    </w:p>
                    <w:p w14:paraId="5DA6EF9A" w14:textId="77777777" w:rsidR="004B1A4D" w:rsidRPr="002F3AE3" w:rsidRDefault="004B1A4D" w:rsidP="004B1A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6842DF21" w14:textId="77777777" w:rsidR="004B1A4D" w:rsidRPr="002F3AE3" w:rsidRDefault="004B1A4D" w:rsidP="004B1A4D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EFF2E0" w14:textId="3DEE6990" w:rsidR="00965D9D" w:rsidRDefault="00965D9D" w:rsidP="00965D9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FE6E507" w14:textId="17ED16C9" w:rsidR="004B1A4D" w:rsidRDefault="004B1A4D" w:rsidP="00965D9D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1616F1A" w14:textId="22247289" w:rsidR="004B1A4D" w:rsidRDefault="004B1A4D" w:rsidP="00965D9D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Nombre del estudiante: _____________________________________________</w:t>
      </w:r>
    </w:p>
    <w:p w14:paraId="7D8FDD4E" w14:textId="521FBA4B" w:rsidR="004B1A4D" w:rsidRDefault="004B1A4D" w:rsidP="00B72F1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Actividad</w:t>
      </w:r>
      <w:r w:rsidRPr="00B72F13">
        <w:rPr>
          <w:rFonts w:ascii="Arial" w:hAnsi="Arial" w:cs="Arial"/>
          <w:sz w:val="24"/>
          <w:szCs w:val="24"/>
          <w:lang w:val="es-MX"/>
        </w:rPr>
        <w:t xml:space="preserve">: Lee atentamente el ppt </w:t>
      </w:r>
      <w:r w:rsidR="00603414" w:rsidRPr="00B72F13">
        <w:rPr>
          <w:rFonts w:ascii="Arial" w:hAnsi="Arial" w:cs="Arial"/>
          <w:sz w:val="24"/>
          <w:szCs w:val="24"/>
          <w:lang w:val="es-MX"/>
        </w:rPr>
        <w:t>(power</w:t>
      </w:r>
      <w:r w:rsidRPr="00B72F13">
        <w:rPr>
          <w:rFonts w:ascii="Arial" w:hAnsi="Arial" w:cs="Arial"/>
          <w:sz w:val="24"/>
          <w:szCs w:val="24"/>
          <w:lang w:val="es-MX"/>
        </w:rPr>
        <w:t xml:space="preserve"> </w:t>
      </w:r>
      <w:r w:rsidR="00603414" w:rsidRPr="00B72F13">
        <w:rPr>
          <w:rFonts w:ascii="Arial" w:hAnsi="Arial" w:cs="Arial"/>
          <w:sz w:val="24"/>
          <w:szCs w:val="24"/>
          <w:lang w:val="es-MX"/>
        </w:rPr>
        <w:t>point) de</w:t>
      </w:r>
      <w:r w:rsidRPr="00B72F13">
        <w:rPr>
          <w:rFonts w:ascii="Arial" w:hAnsi="Arial" w:cs="Arial"/>
          <w:sz w:val="24"/>
          <w:szCs w:val="24"/>
          <w:lang w:val="es-MX"/>
        </w:rPr>
        <w:t xml:space="preserve"> retroalimentación</w:t>
      </w:r>
      <w:r w:rsidR="00B72F13" w:rsidRPr="00B72F13">
        <w:rPr>
          <w:rFonts w:ascii="Arial" w:hAnsi="Arial" w:cs="Arial"/>
          <w:sz w:val="24"/>
          <w:szCs w:val="24"/>
          <w:lang w:val="es-MX"/>
        </w:rPr>
        <w:t xml:space="preserve"> </w:t>
      </w:r>
      <w:r w:rsidR="00B72F13" w:rsidRPr="00B72F13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“Factores que originaron el proceso de expansión de las naciones europeas”</w:t>
      </w:r>
      <w:r w:rsidRPr="00B72F13">
        <w:rPr>
          <w:rFonts w:ascii="Arial" w:hAnsi="Arial" w:cs="Arial"/>
          <w:sz w:val="24"/>
          <w:szCs w:val="24"/>
          <w:lang w:val="es-MX"/>
        </w:rPr>
        <w:t xml:space="preserve"> y luego responde las siguientes preguntas.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14:paraId="4BBABAA6" w14:textId="578215E6" w:rsidR="001A7546" w:rsidRDefault="001A7546" w:rsidP="001A7546">
      <w:pPr>
        <w:pStyle w:val="Prrafodelista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el esquema ¿Qué impulso a los europeos a </w:t>
      </w:r>
      <w:r w:rsidR="00B72F13">
        <w:rPr>
          <w:rFonts w:ascii="Arial" w:hAnsi="Arial" w:cs="Arial"/>
          <w:sz w:val="24"/>
          <w:szCs w:val="24"/>
        </w:rPr>
        <w:t>explorar</w:t>
      </w:r>
      <w:r>
        <w:rPr>
          <w:rFonts w:ascii="Arial" w:hAnsi="Arial" w:cs="Arial"/>
          <w:sz w:val="24"/>
          <w:szCs w:val="24"/>
        </w:rPr>
        <w:t xml:space="preserve"> el mundo? escoge 2 factores y explica con tus palabras que significan: </w:t>
      </w:r>
    </w:p>
    <w:p w14:paraId="55974759" w14:textId="77777777" w:rsidR="001A7546" w:rsidRDefault="001A7546" w:rsidP="001A7546">
      <w:pPr>
        <w:pStyle w:val="Prrafodelista"/>
        <w:spacing w:after="200" w:line="240" w:lineRule="auto"/>
        <w:rPr>
          <w:rFonts w:ascii="Arial" w:hAnsi="Arial" w:cs="Arial"/>
          <w:sz w:val="24"/>
          <w:szCs w:val="24"/>
        </w:rPr>
      </w:pPr>
    </w:p>
    <w:p w14:paraId="27990164" w14:textId="77777777" w:rsidR="001A7546" w:rsidRPr="00B72F13" w:rsidRDefault="001A7546" w:rsidP="001A7546">
      <w:pPr>
        <w:pStyle w:val="Prrafodelista"/>
        <w:spacing w:after="200" w:line="240" w:lineRule="auto"/>
        <w:rPr>
          <w:rFonts w:ascii="Arial" w:hAnsi="Arial" w:cs="Arial"/>
          <w:b/>
          <w:bCs/>
          <w:sz w:val="24"/>
          <w:szCs w:val="24"/>
        </w:rPr>
      </w:pPr>
      <w:r w:rsidRPr="00B72F13">
        <w:rPr>
          <w:rFonts w:ascii="Arial" w:hAnsi="Arial" w:cs="Arial"/>
          <w:b/>
          <w:bCs/>
          <w:sz w:val="24"/>
          <w:szCs w:val="24"/>
        </w:rPr>
        <w:t xml:space="preserve">Ejemplo: </w:t>
      </w:r>
    </w:p>
    <w:p w14:paraId="33D72DEC" w14:textId="77777777" w:rsidR="001A7546" w:rsidRDefault="001A7546" w:rsidP="001A7546">
      <w:pPr>
        <w:pStyle w:val="Prrafodelista"/>
        <w:spacing w:after="200" w:line="240" w:lineRule="auto"/>
        <w:rPr>
          <w:rFonts w:ascii="Arial" w:hAnsi="Arial" w:cs="Arial"/>
          <w:sz w:val="24"/>
          <w:szCs w:val="24"/>
        </w:rPr>
      </w:pPr>
    </w:p>
    <w:p w14:paraId="6F9F422D" w14:textId="51999071" w:rsidR="001A7546" w:rsidRPr="00B72F13" w:rsidRDefault="001A7546" w:rsidP="00B72F13">
      <w:pPr>
        <w:pStyle w:val="Prrafodelista"/>
        <w:spacing w:after="200" w:line="240" w:lineRule="auto"/>
        <w:rPr>
          <w:rFonts w:ascii="Arial" w:hAnsi="Arial" w:cs="Arial"/>
          <w:i/>
          <w:iCs/>
          <w:sz w:val="24"/>
          <w:szCs w:val="24"/>
        </w:rPr>
      </w:pPr>
      <w:r w:rsidRPr="00B72F13">
        <w:rPr>
          <w:rFonts w:ascii="Arial" w:hAnsi="Arial" w:cs="Arial"/>
          <w:i/>
          <w:iCs/>
          <w:sz w:val="24"/>
          <w:szCs w:val="24"/>
        </w:rPr>
        <w:t xml:space="preserve">Deseo de Alcanzar fama: Los hombres de ese tiempo querían ser reconocidos y admirados por los demás. </w:t>
      </w:r>
    </w:p>
    <w:p w14:paraId="0B472089" w14:textId="77777777" w:rsidR="00B72F13" w:rsidRPr="00B72F13" w:rsidRDefault="00B72F13" w:rsidP="00B72F13">
      <w:pPr>
        <w:pStyle w:val="Prrafodelista"/>
        <w:spacing w:after="200" w:line="240" w:lineRule="auto"/>
        <w:rPr>
          <w:rFonts w:ascii="Arial" w:hAnsi="Arial" w:cs="Arial"/>
          <w:sz w:val="24"/>
          <w:szCs w:val="24"/>
        </w:rPr>
      </w:pPr>
    </w:p>
    <w:p w14:paraId="06FC6870" w14:textId="42B7E74F" w:rsidR="00154C2E" w:rsidRDefault="00154C2E" w:rsidP="00597C0E">
      <w:pPr>
        <w:pStyle w:val="Prrafodelista"/>
        <w:numPr>
          <w:ilvl w:val="0"/>
          <w:numId w:val="1"/>
        </w:num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965D9D">
        <w:rPr>
          <w:rFonts w:ascii="Arial" w:hAnsi="Arial" w:cs="Arial"/>
          <w:sz w:val="24"/>
          <w:szCs w:val="24"/>
          <w:lang w:val="es-MX"/>
        </w:rPr>
        <w:t xml:space="preserve">¿Qué factor o factores favorecían a España y Portugal para iniciar viajes de exploración? </w:t>
      </w:r>
    </w:p>
    <w:p w14:paraId="24319CBD" w14:textId="77777777" w:rsidR="00B72F13" w:rsidRPr="00965D9D" w:rsidRDefault="00B72F13" w:rsidP="00B72F13">
      <w:pPr>
        <w:pStyle w:val="Prrafodelista"/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25745B9B" w14:textId="0AE18A78" w:rsidR="00B72F13" w:rsidRPr="00B72F13" w:rsidRDefault="00154C2E" w:rsidP="00B72F13">
      <w:pPr>
        <w:pStyle w:val="Prrafodelista"/>
        <w:numPr>
          <w:ilvl w:val="0"/>
          <w:numId w:val="1"/>
        </w:numPr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965D9D">
        <w:rPr>
          <w:rFonts w:ascii="Arial" w:hAnsi="Arial" w:cs="Arial"/>
          <w:sz w:val="24"/>
          <w:szCs w:val="24"/>
          <w:lang w:val="es-MX"/>
        </w:rPr>
        <w:t xml:space="preserve">¿Cuál o cuáles eran los objetivos de estos reinos para iniciar viajes de exploración? </w:t>
      </w:r>
    </w:p>
    <w:p w14:paraId="0205DFAF" w14:textId="4766844A" w:rsidR="00597C0E" w:rsidRDefault="00597C0E" w:rsidP="00597C0E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965D9D">
        <w:rPr>
          <w:rFonts w:ascii="Arial" w:hAnsi="Arial" w:cs="Arial"/>
          <w:sz w:val="24"/>
          <w:szCs w:val="24"/>
        </w:rPr>
        <w:t>Si usted hubiera viajado en las naves de Colón, ¿qué señal le habría hecho pensar que la tierra estaba cerca?, ¿por qué?</w:t>
      </w:r>
    </w:p>
    <w:p w14:paraId="42EDE53F" w14:textId="77777777" w:rsidR="001A7546" w:rsidRPr="00965D9D" w:rsidRDefault="001A7546" w:rsidP="001A7546">
      <w:pPr>
        <w:spacing w:after="0" w:line="240" w:lineRule="auto"/>
        <w:ind w:left="720" w:right="567"/>
        <w:jc w:val="both"/>
        <w:rPr>
          <w:rFonts w:ascii="Arial" w:hAnsi="Arial" w:cs="Arial"/>
          <w:sz w:val="24"/>
          <w:szCs w:val="24"/>
        </w:rPr>
      </w:pPr>
    </w:p>
    <w:p w14:paraId="66B73194" w14:textId="3B807DF9" w:rsidR="00597C0E" w:rsidRDefault="00597C0E" w:rsidP="00597C0E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965D9D">
        <w:rPr>
          <w:rFonts w:ascii="Arial" w:hAnsi="Arial" w:cs="Arial"/>
          <w:sz w:val="24"/>
          <w:szCs w:val="24"/>
        </w:rPr>
        <w:t>¿Cuál era el objetivo final del viaje de Cristóbal Colón?</w:t>
      </w:r>
    </w:p>
    <w:p w14:paraId="4B6D9C5D" w14:textId="77777777" w:rsidR="001A7546" w:rsidRPr="00965D9D" w:rsidRDefault="001A7546" w:rsidP="001A7546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11A649E" w14:textId="61AB41B1" w:rsidR="001A7546" w:rsidRDefault="00C93FB7" w:rsidP="001A7546">
      <w:pPr>
        <w:pStyle w:val="Prrafodelista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65D9D">
        <w:rPr>
          <w:rFonts w:ascii="Arial" w:hAnsi="Arial" w:cs="Arial"/>
          <w:sz w:val="24"/>
          <w:szCs w:val="24"/>
        </w:rPr>
        <w:t>¿Qué dificultades tuvieron los expedicionarios según el autor del texto?</w:t>
      </w:r>
      <w:r w:rsidR="006269E1">
        <w:rPr>
          <w:rFonts w:ascii="Arial" w:hAnsi="Arial" w:cs="Arial"/>
          <w:sz w:val="24"/>
          <w:szCs w:val="24"/>
        </w:rPr>
        <w:t xml:space="preserve"> (viaje de Hernando de Magallanes) </w:t>
      </w:r>
    </w:p>
    <w:p w14:paraId="2CD3991C" w14:textId="77777777" w:rsidR="001A7546" w:rsidRPr="001A7546" w:rsidRDefault="001A7546" w:rsidP="001A7546">
      <w:pPr>
        <w:spacing w:after="200" w:line="240" w:lineRule="auto"/>
        <w:rPr>
          <w:rFonts w:ascii="Arial" w:hAnsi="Arial" w:cs="Arial"/>
          <w:sz w:val="24"/>
          <w:szCs w:val="24"/>
        </w:rPr>
      </w:pPr>
    </w:p>
    <w:p w14:paraId="3C721776" w14:textId="3920FCD8" w:rsidR="006649FF" w:rsidRDefault="006649FF" w:rsidP="00C93FB7">
      <w:pPr>
        <w:pStyle w:val="Prrafodelista"/>
        <w:numPr>
          <w:ilvl w:val="0"/>
          <w:numId w:val="1"/>
        </w:numPr>
        <w:spacing w:after="200" w:line="240" w:lineRule="auto"/>
        <w:rPr>
          <w:rFonts w:ascii="Arial" w:hAnsi="Arial" w:cs="Arial"/>
          <w:sz w:val="24"/>
          <w:szCs w:val="24"/>
        </w:rPr>
      </w:pPr>
      <w:r w:rsidRPr="00965D9D">
        <w:rPr>
          <w:rFonts w:ascii="Arial" w:hAnsi="Arial" w:cs="Arial"/>
          <w:sz w:val="24"/>
          <w:szCs w:val="24"/>
        </w:rPr>
        <w:t xml:space="preserve">Observa el mapa del viaje de </w:t>
      </w:r>
      <w:r w:rsidR="00895DEB" w:rsidRPr="00965D9D">
        <w:rPr>
          <w:rFonts w:ascii="Arial" w:hAnsi="Arial" w:cs="Arial"/>
          <w:sz w:val="24"/>
          <w:szCs w:val="24"/>
        </w:rPr>
        <w:t>Hernando</w:t>
      </w:r>
      <w:r w:rsidRPr="00965D9D">
        <w:rPr>
          <w:rFonts w:ascii="Arial" w:hAnsi="Arial" w:cs="Arial"/>
          <w:sz w:val="24"/>
          <w:szCs w:val="24"/>
        </w:rPr>
        <w:t xml:space="preserve"> de Magallanes y anota los lugares por donde paso </w:t>
      </w:r>
      <w:r w:rsidR="00895DEB" w:rsidRPr="00965D9D">
        <w:rPr>
          <w:rFonts w:ascii="Arial" w:hAnsi="Arial" w:cs="Arial"/>
          <w:sz w:val="24"/>
          <w:szCs w:val="24"/>
        </w:rPr>
        <w:t>(Considerando</w:t>
      </w:r>
      <w:r w:rsidRPr="00965D9D">
        <w:rPr>
          <w:rFonts w:ascii="Arial" w:hAnsi="Arial" w:cs="Arial"/>
          <w:sz w:val="24"/>
          <w:szCs w:val="24"/>
        </w:rPr>
        <w:t xml:space="preserve"> que salió desde San Lucar</w:t>
      </w:r>
      <w:r w:rsidR="00895DEB" w:rsidRPr="00965D9D">
        <w:rPr>
          <w:rFonts w:ascii="Arial" w:hAnsi="Arial" w:cs="Arial"/>
          <w:sz w:val="24"/>
          <w:szCs w:val="24"/>
        </w:rPr>
        <w:t>)</w:t>
      </w:r>
      <w:r w:rsidR="00965D9D">
        <w:rPr>
          <w:rFonts w:ascii="Arial" w:hAnsi="Arial" w:cs="Arial"/>
          <w:sz w:val="24"/>
          <w:szCs w:val="24"/>
        </w:rPr>
        <w:t xml:space="preserve">. </w:t>
      </w:r>
    </w:p>
    <w:p w14:paraId="7DAB6022" w14:textId="3293E6CC" w:rsidR="00965D9D" w:rsidRDefault="00965D9D" w:rsidP="00965D9D">
      <w:pPr>
        <w:pStyle w:val="Prrafodelista"/>
        <w:spacing w:after="200" w:line="240" w:lineRule="auto"/>
        <w:rPr>
          <w:rFonts w:ascii="Arial" w:hAnsi="Arial" w:cs="Arial"/>
          <w:sz w:val="24"/>
          <w:szCs w:val="24"/>
        </w:rPr>
      </w:pPr>
    </w:p>
    <w:p w14:paraId="6F09F00E" w14:textId="522429EF" w:rsidR="00965D9D" w:rsidRPr="00965D9D" w:rsidRDefault="001A7546" w:rsidP="00965D9D">
      <w:pPr>
        <w:pStyle w:val="Prrafodelista"/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9A4A4" wp14:editId="6042FA1E">
                <wp:simplePos x="0" y="0"/>
                <wp:positionH relativeFrom="column">
                  <wp:posOffset>3207453</wp:posOffset>
                </wp:positionH>
                <wp:positionV relativeFrom="paragraph">
                  <wp:posOffset>70917</wp:posOffset>
                </wp:positionV>
                <wp:extent cx="2812415" cy="2500009"/>
                <wp:effectExtent l="571500" t="0" r="26035" b="14605"/>
                <wp:wrapNone/>
                <wp:docPr id="4" name="Bocadillo: rectángulo con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415" cy="2500009"/>
                        </a:xfrm>
                        <a:prstGeom prst="wedgeRoundRectCallout">
                          <a:avLst>
                            <a:gd name="adj1" fmla="val -69600"/>
                            <a:gd name="adj2" fmla="val -216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F92C5" w14:textId="0B587F60" w:rsidR="001A7546" w:rsidRPr="001A7546" w:rsidRDefault="001A7546" w:rsidP="001A754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s-MX"/>
                              </w:rPr>
                              <w:t>Importante</w:t>
                            </w:r>
                          </w:p>
                          <w:p w14:paraId="18AA01C5" w14:textId="25A3C2FF" w:rsidR="001A7546" w:rsidRPr="001A7546" w:rsidRDefault="001A7546" w:rsidP="001A7546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B87E1E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Estudiantes:</w:t>
                            </w: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antes de seguir avanzando nos detendremos un instante y retroalimentaremos lo que hemos aprendido. </w:t>
                            </w:r>
                          </w:p>
                          <w:p w14:paraId="547C8D13" w14:textId="0482323C" w:rsidR="001A7546" w:rsidRPr="001A7546" w:rsidRDefault="001A7546" w:rsidP="001A7546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Es importante que realices esta actividad y las hagas llegar a tu profesora, para que ella te informe como vas. </w:t>
                            </w:r>
                          </w:p>
                          <w:p w14:paraId="11CDD967" w14:textId="265CA89E" w:rsidR="001A7546" w:rsidRPr="001A7546" w:rsidRDefault="001A7546" w:rsidP="001A7546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1A7546">
                              <w:rPr>
                                <w:rFonts w:ascii="Arial" w:hAnsi="Arial" w:cs="Arial"/>
                                <w:lang w:val="es-MX"/>
                              </w:rPr>
                              <w:t>¡¡Ánimo y quédate en casa!!</w:t>
                            </w:r>
                          </w:p>
                          <w:p w14:paraId="216C93F1" w14:textId="77777777" w:rsidR="001A7546" w:rsidRDefault="001A7546" w:rsidP="001A754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60910473" w14:textId="366496CE" w:rsidR="001A7546" w:rsidRDefault="001A7546" w:rsidP="001A7546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BFA2D4F" w14:textId="77777777" w:rsidR="001A7546" w:rsidRPr="001A7546" w:rsidRDefault="001A7546" w:rsidP="001A754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69A4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" o:spid="_x0000_s1027" type="#_x0000_t62" style="position:absolute;left:0;text-align:left;margin-left:252.55pt;margin-top:5.6pt;width:221.45pt;height:1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" adj="-4234,6118" fillcolor="white [3201]" strokecolor="#70ad47 [3209]" strokeweight="1pt">
                <v:textbox>
                  <w:txbxContent>
                    <w:p w14:paraId="5D0F92C5" w14:textId="0B587F60" w:rsidR="001A7546" w:rsidRPr="001A7546" w:rsidRDefault="001A7546" w:rsidP="001A754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b/>
                          <w:bCs/>
                          <w:u w:val="single"/>
                          <w:lang w:val="es-MX"/>
                        </w:rPr>
                        <w:t>Importante</w:t>
                      </w:r>
                    </w:p>
                    <w:p w14:paraId="18AA01C5" w14:textId="25A3C2FF" w:rsidR="001A7546" w:rsidRPr="001A7546" w:rsidRDefault="001A7546" w:rsidP="001A7546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B87E1E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Estudiantes:</w:t>
                      </w:r>
                      <w:r w:rsidRPr="001A7546">
                        <w:rPr>
                          <w:rFonts w:ascii="Arial" w:hAnsi="Arial" w:cs="Arial"/>
                          <w:lang w:val="es-MX"/>
                        </w:rPr>
                        <w:t xml:space="preserve"> antes de seguir avanzando nos detendremos un instante y retroalimentaremos lo que hemos aprendido. </w:t>
                      </w:r>
                    </w:p>
                    <w:p w14:paraId="547C8D13" w14:textId="0482323C" w:rsidR="001A7546" w:rsidRPr="001A7546" w:rsidRDefault="001A7546" w:rsidP="001A7546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lang w:val="es-MX"/>
                        </w:rPr>
                        <w:t xml:space="preserve">Es importante que realices esta actividad y las hagas llegar a tu profesora, para que ella te informe como vas. </w:t>
                      </w:r>
                    </w:p>
                    <w:p w14:paraId="11CDD967" w14:textId="265CA89E" w:rsidR="001A7546" w:rsidRPr="001A7546" w:rsidRDefault="001A7546" w:rsidP="001A7546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1A7546">
                        <w:rPr>
                          <w:rFonts w:ascii="Arial" w:hAnsi="Arial" w:cs="Arial"/>
                          <w:lang w:val="es-MX"/>
                        </w:rPr>
                        <w:t>¡¡Ánimo y quédate en casa!!</w:t>
                      </w:r>
                    </w:p>
                    <w:p w14:paraId="216C93F1" w14:textId="77777777" w:rsidR="001A7546" w:rsidRDefault="001A7546" w:rsidP="001A7546">
                      <w:pPr>
                        <w:rPr>
                          <w:lang w:val="es-MX"/>
                        </w:rPr>
                      </w:pPr>
                    </w:p>
                    <w:p w14:paraId="60910473" w14:textId="366496CE" w:rsidR="001A7546" w:rsidRDefault="001A7546" w:rsidP="001A7546">
                      <w:pPr>
                        <w:rPr>
                          <w:lang w:val="es-MX"/>
                        </w:rPr>
                      </w:pPr>
                    </w:p>
                    <w:p w14:paraId="4BFA2D4F" w14:textId="77777777" w:rsidR="001A7546" w:rsidRPr="001A7546" w:rsidRDefault="001A7546" w:rsidP="001A754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359D0" w14:textId="59ACD33A" w:rsidR="00C93FB7" w:rsidRPr="00597C0E" w:rsidRDefault="00603414" w:rsidP="00C93FB7">
      <w:pPr>
        <w:spacing w:after="0" w:line="240" w:lineRule="auto"/>
        <w:ind w:left="720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56304D08" wp14:editId="16081A81">
            <wp:extent cx="2616835" cy="17411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FED6" w14:textId="24AF0242" w:rsidR="00597C0E" w:rsidRPr="00597C0E" w:rsidRDefault="00597C0E" w:rsidP="00597C0E">
      <w:pPr>
        <w:spacing w:before="240" w:after="0"/>
        <w:ind w:left="360" w:right="567"/>
        <w:jc w:val="both"/>
      </w:pPr>
    </w:p>
    <w:p w14:paraId="1A319664" w14:textId="77777777" w:rsidR="00154C2E" w:rsidRPr="008C5C68" w:rsidRDefault="00154C2E" w:rsidP="00154C2E">
      <w:pPr>
        <w:pStyle w:val="Prrafodelista"/>
        <w:tabs>
          <w:tab w:val="left" w:pos="570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3C8CC9A0" w14:textId="42D934D2" w:rsidR="001A7546" w:rsidRPr="001A7546" w:rsidRDefault="001A7546" w:rsidP="001A7546">
      <w:pPr>
        <w:jc w:val="center"/>
        <w:rPr>
          <w:b/>
          <w:bCs/>
          <w:sz w:val="40"/>
          <w:szCs w:val="40"/>
          <w:lang w:val="es-MX"/>
        </w:rPr>
      </w:pPr>
      <w:r w:rsidRPr="001A7546">
        <w:rPr>
          <w:b/>
          <w:bCs/>
          <w:sz w:val="40"/>
          <w:szCs w:val="40"/>
          <w:lang w:val="es-MX"/>
        </w:rPr>
        <w:t>Fecha de Entrega: 22 de junio</w:t>
      </w:r>
      <w:r>
        <w:rPr>
          <w:b/>
          <w:bCs/>
          <w:sz w:val="40"/>
          <w:szCs w:val="40"/>
          <w:lang w:val="es-MX"/>
        </w:rPr>
        <w:t xml:space="preserve"> de 2020 </w:t>
      </w:r>
    </w:p>
    <w:p w14:paraId="792FB234" w14:textId="508303F1" w:rsidR="001A7546" w:rsidRPr="001A7546" w:rsidRDefault="001A7546" w:rsidP="001A7546">
      <w:pPr>
        <w:jc w:val="center"/>
        <w:rPr>
          <w:b/>
          <w:bCs/>
          <w:sz w:val="40"/>
          <w:szCs w:val="40"/>
          <w:lang w:val="es-MX"/>
        </w:rPr>
      </w:pPr>
      <w:r w:rsidRPr="001A7546">
        <w:rPr>
          <w:b/>
          <w:bCs/>
          <w:sz w:val="40"/>
          <w:szCs w:val="40"/>
          <w:lang w:val="es-MX"/>
        </w:rPr>
        <w:t>Cada estudiante en la próxima entrega de material recibirá su cuestionario revisado.</w:t>
      </w:r>
    </w:p>
    <w:p w14:paraId="196BEFE1" w14:textId="77777777" w:rsidR="00216741" w:rsidRPr="001A4D47" w:rsidRDefault="00216741" w:rsidP="001A7546">
      <w:pPr>
        <w:jc w:val="center"/>
        <w:rPr>
          <w:b/>
          <w:bCs/>
          <w:lang w:val="es-MX"/>
        </w:rPr>
      </w:pPr>
    </w:p>
    <w:sectPr w:rsidR="00216741" w:rsidRPr="001A4D47" w:rsidSect="001A7546">
      <w:headerReference w:type="default" r:id="rId8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BF12E" w14:textId="77777777" w:rsidR="006B4FA0" w:rsidRDefault="006B4FA0" w:rsidP="004B1A4D">
      <w:pPr>
        <w:spacing w:after="0" w:line="240" w:lineRule="auto"/>
      </w:pPr>
      <w:r>
        <w:separator/>
      </w:r>
    </w:p>
  </w:endnote>
  <w:endnote w:type="continuationSeparator" w:id="0">
    <w:p w14:paraId="6EB7C0F3" w14:textId="77777777" w:rsidR="006B4FA0" w:rsidRDefault="006B4FA0" w:rsidP="004B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9DDF3" w14:textId="77777777" w:rsidR="006B4FA0" w:rsidRDefault="006B4FA0" w:rsidP="004B1A4D">
      <w:pPr>
        <w:spacing w:after="0" w:line="240" w:lineRule="auto"/>
      </w:pPr>
      <w:r>
        <w:separator/>
      </w:r>
    </w:p>
  </w:footnote>
  <w:footnote w:type="continuationSeparator" w:id="0">
    <w:p w14:paraId="78E67917" w14:textId="77777777" w:rsidR="006B4FA0" w:rsidRDefault="006B4FA0" w:rsidP="004B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37108" w14:textId="77777777" w:rsidR="004B1A4D" w:rsidRDefault="004B1A4D" w:rsidP="004B1A4D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742ECB21" wp14:editId="4233B4CA">
          <wp:extent cx="209550" cy="349250"/>
          <wp:effectExtent l="0" t="0" r="0" b="0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443FBC" w14:textId="77777777" w:rsidR="004B1A4D" w:rsidRPr="00D93557" w:rsidRDefault="004B1A4D" w:rsidP="004B1A4D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Liceo República Argentina</w:t>
    </w:r>
  </w:p>
  <w:p w14:paraId="694DE47D" w14:textId="483DEE22" w:rsidR="004B1A4D" w:rsidRDefault="004B1A4D" w:rsidP="004B1A4D">
    <w:pPr>
      <w:pStyle w:val="Encabezado"/>
      <w:jc w:val="center"/>
      <w:rPr>
        <w:sz w:val="20"/>
        <w:szCs w:val="20"/>
      </w:rPr>
    </w:pPr>
    <w:r w:rsidRPr="00D93557">
      <w:rPr>
        <w:sz w:val="20"/>
        <w:szCs w:val="20"/>
      </w:rPr>
      <w:t>Asignatura: Historia y Ciencias Sociales</w:t>
    </w:r>
  </w:p>
  <w:p w14:paraId="0AE56C77" w14:textId="17795457" w:rsidR="001A7546" w:rsidRPr="00D93557" w:rsidRDefault="001A7546" w:rsidP="004B1A4D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 xml:space="preserve">Profesora: Katherine Subiabre </w:t>
    </w:r>
  </w:p>
  <w:p w14:paraId="192CC108" w14:textId="34F37943" w:rsidR="004B1A4D" w:rsidRDefault="004B1A4D" w:rsidP="004B1A4D">
    <w:pPr>
      <w:pStyle w:val="Encabezado"/>
      <w:jc w:val="center"/>
    </w:pPr>
    <w:r w:rsidRPr="00D93557">
      <w:rPr>
        <w:sz w:val="20"/>
        <w:szCs w:val="20"/>
      </w:rPr>
      <w:t xml:space="preserve">Curso: </w:t>
    </w:r>
    <w:r>
      <w:rPr>
        <w:sz w:val="20"/>
        <w:szCs w:val="20"/>
      </w:rPr>
      <w:t>5° básico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4546"/>
    <w:multiLevelType w:val="hybridMultilevel"/>
    <w:tmpl w:val="F4BC75C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6D28"/>
    <w:multiLevelType w:val="hybridMultilevel"/>
    <w:tmpl w:val="52F25E68"/>
    <w:lvl w:ilvl="0" w:tplc="44E46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452AD"/>
    <w:multiLevelType w:val="hybridMultilevel"/>
    <w:tmpl w:val="595C9580"/>
    <w:lvl w:ilvl="0" w:tplc="BDC48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7B5F"/>
    <w:multiLevelType w:val="hybridMultilevel"/>
    <w:tmpl w:val="94F4D6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D2D"/>
    <w:multiLevelType w:val="hybridMultilevel"/>
    <w:tmpl w:val="F6FAA09C"/>
    <w:lvl w:ilvl="0" w:tplc="1C7ADA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4BACC6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EC"/>
    <w:rsid w:val="00154C2E"/>
    <w:rsid w:val="001A4D47"/>
    <w:rsid w:val="001A7546"/>
    <w:rsid w:val="00216741"/>
    <w:rsid w:val="002D7548"/>
    <w:rsid w:val="00375159"/>
    <w:rsid w:val="003A3A87"/>
    <w:rsid w:val="004A4BEB"/>
    <w:rsid w:val="004B1A4D"/>
    <w:rsid w:val="00597C0E"/>
    <w:rsid w:val="00603414"/>
    <w:rsid w:val="006269E1"/>
    <w:rsid w:val="006649FF"/>
    <w:rsid w:val="006B4FA0"/>
    <w:rsid w:val="007D58A8"/>
    <w:rsid w:val="00895DEB"/>
    <w:rsid w:val="009038EC"/>
    <w:rsid w:val="00965D9D"/>
    <w:rsid w:val="00B72F13"/>
    <w:rsid w:val="00B87E1E"/>
    <w:rsid w:val="00C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90F8"/>
  <w15:chartTrackingRefBased/>
  <w15:docId w15:val="{0C4FBBA1-4E0B-43BB-8B28-96C1633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C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A4D"/>
  </w:style>
  <w:style w:type="paragraph" w:styleId="Piedepgina">
    <w:name w:val="footer"/>
    <w:basedOn w:val="Normal"/>
    <w:link w:val="PiedepginaCar"/>
    <w:uiPriority w:val="99"/>
    <w:unhideWhenUsed/>
    <w:rsid w:val="004B1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Subiabre</dc:creator>
  <cp:keywords/>
  <dc:description/>
  <cp:lastModifiedBy>Rubén Valdés Vásquez</cp:lastModifiedBy>
  <cp:revision>2</cp:revision>
  <dcterms:created xsi:type="dcterms:W3CDTF">2020-06-09T21:01:00Z</dcterms:created>
  <dcterms:modified xsi:type="dcterms:W3CDTF">2020-06-09T21:01:00Z</dcterms:modified>
</cp:coreProperties>
</file>