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5CD0" w14:textId="34521D57" w:rsidR="007D58A8" w:rsidRPr="004B1A4D" w:rsidRDefault="001A4D47" w:rsidP="00597C0E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4B1A4D"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Cuestionario de </w:t>
      </w:r>
      <w:r w:rsidR="004B1A4D" w:rsidRPr="004B1A4D"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Retroalimentación </w:t>
      </w:r>
    </w:p>
    <w:p w14:paraId="18F0AEBC" w14:textId="7E5491E0" w:rsidR="001A4D47" w:rsidRDefault="004B1A4D" w:rsidP="00597C0E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b/>
          <w:bCs/>
          <w:noProof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DE9A6" wp14:editId="24B7771D">
                <wp:simplePos x="0" y="0"/>
                <wp:positionH relativeFrom="margin">
                  <wp:align>center</wp:align>
                </wp:positionH>
                <wp:positionV relativeFrom="paragraph">
                  <wp:posOffset>57177</wp:posOffset>
                </wp:positionV>
                <wp:extent cx="5410200" cy="61912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AED311" w14:textId="06388943" w:rsidR="00B13883" w:rsidRDefault="004B1A4D" w:rsidP="00B13883">
                            <w:pPr>
                              <w:rPr>
                                <w:b/>
                              </w:rPr>
                            </w:pPr>
                            <w:r w:rsidRPr="00F808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Unidad:</w:t>
                            </w:r>
                            <w:r w:rsidR="00B13883">
                              <w:rPr>
                                <w:b/>
                              </w:rPr>
                              <w:t xml:space="preserve">  </w:t>
                            </w:r>
                            <w:r w:rsidR="00B13883" w:rsidRPr="007073AA">
                              <w:rPr>
                                <w:bCs/>
                              </w:rPr>
                              <w:t>Estado, Democracia y Ciudadanía</w:t>
                            </w:r>
                          </w:p>
                          <w:p w14:paraId="41F67986" w14:textId="37911828" w:rsidR="00B13883" w:rsidRDefault="00B13883" w:rsidP="00B138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Objetivo: </w:t>
                            </w:r>
                            <w:r w:rsidRPr="007073AA">
                              <w:rPr>
                                <w:bCs/>
                              </w:rPr>
                              <w:t>repaso de los objetivos y contenidos abordados (OA1)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C1D948F" w14:textId="0EE3FF15" w:rsidR="004B1A4D" w:rsidRPr="00F808F5" w:rsidRDefault="004B1A4D" w:rsidP="004B1A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B4F1"/>
                                <w:sz w:val="20"/>
                                <w:szCs w:val="20"/>
                              </w:rPr>
                            </w:pPr>
                          </w:p>
                          <w:p w14:paraId="35D8EA72" w14:textId="37FA0B90" w:rsidR="004B1A4D" w:rsidRPr="00F808F5" w:rsidRDefault="004B1A4D" w:rsidP="004B1A4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808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Objetivo</w:t>
                            </w:r>
                            <w:r w:rsidR="00EB55CD" w:rsidRPr="00F808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: </w:t>
                            </w:r>
                            <w:r w:rsidR="00EB55CD" w:rsidRPr="00F808F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(</w:t>
                            </w:r>
                            <w:r w:rsidRPr="00F808F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OA1) </w:t>
                            </w:r>
                          </w:p>
                          <w:p w14:paraId="5DA6EF9A" w14:textId="77777777" w:rsidR="004B1A4D" w:rsidRPr="002F3AE3" w:rsidRDefault="004B1A4D" w:rsidP="004B1A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6842DF21" w14:textId="77777777" w:rsidR="004B1A4D" w:rsidRPr="002F3AE3" w:rsidRDefault="004B1A4D" w:rsidP="004B1A4D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DE9A6" id="Rectángulo: esquinas redondeadas 2" o:spid="_x0000_s1026" style="position:absolute;left:0;text-align:left;margin-left:0;margin-top:4.5pt;width:426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" fillcolor="window" strokecolor="#70ad47" strokeweight="1pt">
                <v:stroke joinstyle="miter"/>
                <v:textbox>
                  <w:txbxContent>
                    <w:p w14:paraId="35AED311" w14:textId="06388943" w:rsidR="00B13883" w:rsidRDefault="004B1A4D" w:rsidP="00B13883">
                      <w:pPr>
                        <w:rPr>
                          <w:b/>
                        </w:rPr>
                      </w:pPr>
                      <w:r w:rsidRPr="00F808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MX"/>
                        </w:rPr>
                        <w:t>Unidad:</w:t>
                      </w:r>
                      <w:r w:rsidR="00B13883">
                        <w:rPr>
                          <w:b/>
                        </w:rPr>
                        <w:t xml:space="preserve">  </w:t>
                      </w:r>
                      <w:r w:rsidR="00B13883" w:rsidRPr="007073AA">
                        <w:rPr>
                          <w:bCs/>
                        </w:rPr>
                        <w:t>Estado, Democracia y Ciudadanía</w:t>
                      </w:r>
                    </w:p>
                    <w:p w14:paraId="41F67986" w14:textId="37911828" w:rsidR="00B13883" w:rsidRDefault="00B13883" w:rsidP="00B138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Objetivo: </w:t>
                      </w:r>
                      <w:r w:rsidRPr="007073AA">
                        <w:rPr>
                          <w:bCs/>
                        </w:rPr>
                        <w:t>repaso de los objetivos y contenidos abordados (OA1)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1C1D948F" w14:textId="0EE3FF15" w:rsidR="004B1A4D" w:rsidRPr="00F808F5" w:rsidRDefault="004B1A4D" w:rsidP="004B1A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B4F1"/>
                          <w:sz w:val="20"/>
                          <w:szCs w:val="20"/>
                        </w:rPr>
                      </w:pPr>
                    </w:p>
                    <w:p w14:paraId="35D8EA72" w14:textId="37FA0B90" w:rsidR="004B1A4D" w:rsidRPr="00F808F5" w:rsidRDefault="004B1A4D" w:rsidP="004B1A4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F808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MX"/>
                        </w:rPr>
                        <w:t>Objetivo</w:t>
                      </w:r>
                      <w:r w:rsidR="00EB55CD" w:rsidRPr="00F808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: </w:t>
                      </w:r>
                      <w:r w:rsidR="00EB55CD" w:rsidRPr="00F808F5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(</w:t>
                      </w:r>
                      <w:r w:rsidRPr="00F808F5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OA1) </w:t>
                      </w:r>
                    </w:p>
                    <w:p w14:paraId="5DA6EF9A" w14:textId="77777777" w:rsidR="004B1A4D" w:rsidRPr="002F3AE3" w:rsidRDefault="004B1A4D" w:rsidP="004B1A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  <w:p w14:paraId="6842DF21" w14:textId="77777777" w:rsidR="004B1A4D" w:rsidRPr="002F3AE3" w:rsidRDefault="004B1A4D" w:rsidP="004B1A4D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EFF2E0" w14:textId="3DEE6990" w:rsidR="00965D9D" w:rsidRDefault="00965D9D" w:rsidP="00965D9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FE6E507" w14:textId="17ED16C9" w:rsidR="004B1A4D" w:rsidRDefault="004B1A4D" w:rsidP="00965D9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1616F1A" w14:textId="22247289" w:rsidR="004B1A4D" w:rsidRDefault="004B1A4D" w:rsidP="00965D9D">
      <w:pPr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Nombre del estudiante: _____________________________________________</w:t>
      </w:r>
    </w:p>
    <w:p w14:paraId="7D8FDD4E" w14:textId="370902A9" w:rsidR="004B1A4D" w:rsidRDefault="004B1A4D" w:rsidP="00F55184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Actividad</w:t>
      </w:r>
      <w:r w:rsidRPr="00B72F13">
        <w:rPr>
          <w:rFonts w:ascii="Arial" w:hAnsi="Arial" w:cs="Arial"/>
          <w:sz w:val="24"/>
          <w:szCs w:val="24"/>
          <w:lang w:val="es-MX"/>
        </w:rPr>
        <w:t xml:space="preserve">: Lee atentamente el </w:t>
      </w:r>
      <w:proofErr w:type="spellStart"/>
      <w:r w:rsidRPr="00B72F13">
        <w:rPr>
          <w:rFonts w:ascii="Arial" w:hAnsi="Arial" w:cs="Arial"/>
          <w:sz w:val="24"/>
          <w:szCs w:val="24"/>
          <w:lang w:val="es-MX"/>
        </w:rPr>
        <w:t>ppt</w:t>
      </w:r>
      <w:proofErr w:type="spellEnd"/>
      <w:r w:rsidRPr="00B72F13">
        <w:rPr>
          <w:rFonts w:ascii="Arial" w:hAnsi="Arial" w:cs="Arial"/>
          <w:sz w:val="24"/>
          <w:szCs w:val="24"/>
          <w:lang w:val="es-MX"/>
        </w:rPr>
        <w:t xml:space="preserve"> </w:t>
      </w:r>
      <w:r w:rsidR="00603414" w:rsidRPr="00B72F13">
        <w:rPr>
          <w:rFonts w:ascii="Arial" w:hAnsi="Arial" w:cs="Arial"/>
          <w:sz w:val="24"/>
          <w:szCs w:val="24"/>
          <w:lang w:val="es-MX"/>
        </w:rPr>
        <w:t>(</w:t>
      </w:r>
      <w:proofErr w:type="spellStart"/>
      <w:r w:rsidR="00603414" w:rsidRPr="00B72F13">
        <w:rPr>
          <w:rFonts w:ascii="Arial" w:hAnsi="Arial" w:cs="Arial"/>
          <w:sz w:val="24"/>
          <w:szCs w:val="24"/>
          <w:lang w:val="es-MX"/>
        </w:rPr>
        <w:t>power</w:t>
      </w:r>
      <w:proofErr w:type="spellEnd"/>
      <w:r w:rsidRPr="00B72F13">
        <w:rPr>
          <w:rFonts w:ascii="Arial" w:hAnsi="Arial" w:cs="Arial"/>
          <w:sz w:val="24"/>
          <w:szCs w:val="24"/>
          <w:lang w:val="es-MX"/>
        </w:rPr>
        <w:t xml:space="preserve"> </w:t>
      </w:r>
      <w:r w:rsidR="006122A4" w:rsidRPr="00B72F13">
        <w:rPr>
          <w:rFonts w:ascii="Arial" w:hAnsi="Arial" w:cs="Arial"/>
          <w:sz w:val="24"/>
          <w:szCs w:val="24"/>
          <w:lang w:val="es-MX"/>
        </w:rPr>
        <w:t>Paint</w:t>
      </w:r>
      <w:r w:rsidR="00603414" w:rsidRPr="00B72F13">
        <w:rPr>
          <w:rFonts w:ascii="Arial" w:hAnsi="Arial" w:cs="Arial"/>
          <w:sz w:val="24"/>
          <w:szCs w:val="24"/>
          <w:lang w:val="es-MX"/>
        </w:rPr>
        <w:t>) de</w:t>
      </w:r>
      <w:r w:rsidRPr="00B72F13">
        <w:rPr>
          <w:rFonts w:ascii="Arial" w:hAnsi="Arial" w:cs="Arial"/>
          <w:sz w:val="24"/>
          <w:szCs w:val="24"/>
          <w:lang w:val="es-MX"/>
        </w:rPr>
        <w:t xml:space="preserve"> retroalimentación</w:t>
      </w:r>
      <w:r w:rsidR="00B72F13" w:rsidRPr="00B72F13">
        <w:rPr>
          <w:rFonts w:ascii="Arial" w:hAnsi="Arial" w:cs="Arial"/>
          <w:sz w:val="24"/>
          <w:szCs w:val="24"/>
          <w:lang w:val="es-MX"/>
        </w:rPr>
        <w:t xml:space="preserve"> </w:t>
      </w:r>
      <w:r w:rsidRPr="00B72F13">
        <w:rPr>
          <w:rFonts w:ascii="Arial" w:hAnsi="Arial" w:cs="Arial"/>
          <w:sz w:val="24"/>
          <w:szCs w:val="24"/>
          <w:lang w:val="es-MX"/>
        </w:rPr>
        <w:t>y luego responde las siguientes preguntas.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746A4F">
        <w:rPr>
          <w:rFonts w:ascii="Arial" w:hAnsi="Arial" w:cs="Arial"/>
          <w:b/>
          <w:bCs/>
          <w:sz w:val="24"/>
          <w:szCs w:val="24"/>
          <w:lang w:val="es-MX"/>
        </w:rPr>
        <w:t xml:space="preserve">(Periodo del 12 al 26 de </w:t>
      </w:r>
      <w:r w:rsidR="00613B30">
        <w:rPr>
          <w:rFonts w:ascii="Arial" w:hAnsi="Arial" w:cs="Arial"/>
          <w:b/>
          <w:bCs/>
          <w:sz w:val="24"/>
          <w:szCs w:val="24"/>
          <w:lang w:val="es-MX"/>
        </w:rPr>
        <w:t>junio</w:t>
      </w:r>
      <w:r w:rsidR="00746A4F">
        <w:rPr>
          <w:rFonts w:ascii="Arial" w:hAnsi="Arial" w:cs="Arial"/>
          <w:b/>
          <w:bCs/>
          <w:sz w:val="24"/>
          <w:szCs w:val="24"/>
          <w:lang w:val="es-MX"/>
        </w:rPr>
        <w:t>)</w:t>
      </w:r>
    </w:p>
    <w:p w14:paraId="633088D4" w14:textId="04CB45EB" w:rsidR="00EB55CD" w:rsidRDefault="00E40FA5" w:rsidP="00E40FA5">
      <w:pPr>
        <w:pStyle w:val="Prrafodelista"/>
        <w:numPr>
          <w:ilvl w:val="0"/>
          <w:numId w:val="6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¿De dónde proviene el origen del concepto de ciudadanía? </w:t>
      </w:r>
    </w:p>
    <w:p w14:paraId="6E4CE9F6" w14:textId="763AC256" w:rsidR="00E40FA5" w:rsidRDefault="00E40FA5" w:rsidP="00E40FA5">
      <w:pPr>
        <w:pStyle w:val="Prrafodelista"/>
        <w:numPr>
          <w:ilvl w:val="0"/>
          <w:numId w:val="6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la definición de ciudadanía según Thomas H. Marshall? </w:t>
      </w:r>
    </w:p>
    <w:p w14:paraId="473E57C0" w14:textId="14346B5C" w:rsidR="00E40FA5" w:rsidRDefault="00B13883" w:rsidP="00E40FA5">
      <w:pPr>
        <w:pStyle w:val="Prrafodelista"/>
        <w:numPr>
          <w:ilvl w:val="0"/>
          <w:numId w:val="6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¿Nombra y define las 3 dimensiones de ciudadanía según Thomas H. Marshall?</w:t>
      </w:r>
      <w:r w:rsidR="00E40FA5">
        <w:rPr>
          <w:rFonts w:ascii="Arial" w:hAnsi="Arial" w:cs="Arial"/>
          <w:sz w:val="24"/>
          <w:szCs w:val="24"/>
        </w:rPr>
        <w:t xml:space="preserve"> </w:t>
      </w:r>
    </w:p>
    <w:p w14:paraId="3A075A53" w14:textId="4F5AA19C" w:rsidR="00B13883" w:rsidRDefault="00C37C3B" w:rsidP="00E40FA5">
      <w:pPr>
        <w:pStyle w:val="Prrafodelista"/>
        <w:numPr>
          <w:ilvl w:val="0"/>
          <w:numId w:val="6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¿En qué lugar están establecidos los deberes del </w:t>
      </w:r>
      <w:r w:rsidR="0011566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stado y la Ciudadanía? </w:t>
      </w:r>
    </w:p>
    <w:p w14:paraId="40825886" w14:textId="2223B089" w:rsidR="001F4504" w:rsidRDefault="001F4504" w:rsidP="00E40FA5">
      <w:pPr>
        <w:pStyle w:val="Prrafodelista"/>
        <w:numPr>
          <w:ilvl w:val="0"/>
          <w:numId w:val="6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a los derechos y deberes del Ciudadano ¿Consideras que estos son respetados y cumplidos por los ciudadanos (considera a los menos 3 derechos y 1 deber y explica) </w:t>
      </w:r>
    </w:p>
    <w:p w14:paraId="4E382CF8" w14:textId="2E388AC5" w:rsidR="001F4504" w:rsidRDefault="001F4504" w:rsidP="00E40FA5">
      <w:pPr>
        <w:pStyle w:val="Prrafodelista"/>
        <w:numPr>
          <w:ilvl w:val="0"/>
          <w:numId w:val="6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Thomas H. Marshall </w:t>
      </w:r>
      <w:r w:rsidR="007073AA">
        <w:rPr>
          <w:rFonts w:ascii="Arial" w:hAnsi="Arial" w:cs="Arial"/>
          <w:sz w:val="24"/>
          <w:szCs w:val="24"/>
        </w:rPr>
        <w:t xml:space="preserve">y considerando el contexto del “Estallido Social” iniciado en el mes de octubre 19 ¿Porque se considera que la dimensión social del concepto de ciudadanía no </w:t>
      </w:r>
      <w:r w:rsidR="00115662">
        <w:rPr>
          <w:rFonts w:ascii="Arial" w:hAnsi="Arial" w:cs="Arial"/>
          <w:sz w:val="24"/>
          <w:szCs w:val="24"/>
        </w:rPr>
        <w:t>está</w:t>
      </w:r>
      <w:r w:rsidR="007073AA">
        <w:rPr>
          <w:rFonts w:ascii="Arial" w:hAnsi="Arial" w:cs="Arial"/>
          <w:sz w:val="24"/>
          <w:szCs w:val="24"/>
        </w:rPr>
        <w:t xml:space="preserve"> siendo involucrada? </w:t>
      </w:r>
    </w:p>
    <w:p w14:paraId="0A3FC501" w14:textId="103F3986" w:rsidR="007073AA" w:rsidRDefault="007073AA" w:rsidP="00E40FA5">
      <w:pPr>
        <w:pStyle w:val="Prrafodelista"/>
        <w:numPr>
          <w:ilvl w:val="0"/>
          <w:numId w:val="6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significa ser un ciudadano activo? </w:t>
      </w:r>
    </w:p>
    <w:p w14:paraId="558E1CCC" w14:textId="42629EA2" w:rsidR="007073AA" w:rsidRDefault="007073AA" w:rsidP="00E40FA5">
      <w:pPr>
        <w:pStyle w:val="Prrafodelista"/>
        <w:numPr>
          <w:ilvl w:val="0"/>
          <w:numId w:val="6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Menciona ejemplos de </w:t>
      </w:r>
      <w:r w:rsidR="00115662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ser un ciudadano activo (4 ejemplos) </w:t>
      </w:r>
    </w:p>
    <w:p w14:paraId="46CE7ED0" w14:textId="4B5B1BC1" w:rsidR="007073AA" w:rsidRDefault="007073AA" w:rsidP="00E40FA5">
      <w:pPr>
        <w:pStyle w:val="Prrafodelista"/>
        <w:numPr>
          <w:ilvl w:val="0"/>
          <w:numId w:val="6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ejercer una </w:t>
      </w:r>
      <w:r w:rsidR="00276DF3">
        <w:rPr>
          <w:rFonts w:ascii="Arial" w:hAnsi="Arial" w:cs="Arial"/>
          <w:sz w:val="24"/>
          <w:szCs w:val="24"/>
        </w:rPr>
        <w:t>ciudadanía</w:t>
      </w:r>
      <w:r>
        <w:rPr>
          <w:rFonts w:ascii="Arial" w:hAnsi="Arial" w:cs="Arial"/>
          <w:sz w:val="24"/>
          <w:szCs w:val="24"/>
        </w:rPr>
        <w:t xml:space="preserve"> activa </w:t>
      </w:r>
      <w:r w:rsidR="00276DF3">
        <w:rPr>
          <w:rFonts w:ascii="Arial" w:hAnsi="Arial" w:cs="Arial"/>
          <w:sz w:val="24"/>
          <w:szCs w:val="24"/>
        </w:rPr>
        <w:t>debo:</w:t>
      </w:r>
      <w:r>
        <w:rPr>
          <w:rFonts w:ascii="Arial" w:hAnsi="Arial" w:cs="Arial"/>
          <w:sz w:val="24"/>
          <w:szCs w:val="24"/>
        </w:rPr>
        <w:t xml:space="preserve"> Ser Informados, omitir </w:t>
      </w:r>
      <w:r w:rsidR="00276DF3"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z w:val="24"/>
          <w:szCs w:val="24"/>
        </w:rPr>
        <w:t xml:space="preserve">, ser escuchados, </w:t>
      </w:r>
      <w:r w:rsidR="00276DF3">
        <w:rPr>
          <w:rFonts w:ascii="Arial" w:hAnsi="Arial" w:cs="Arial"/>
          <w:sz w:val="24"/>
          <w:szCs w:val="24"/>
        </w:rPr>
        <w:t xml:space="preserve">incidir en las decisiones. Menciona un ejemplo concreto de </w:t>
      </w:r>
      <w:r w:rsidR="00115662">
        <w:rPr>
          <w:rFonts w:ascii="Arial" w:hAnsi="Arial" w:cs="Arial"/>
          <w:sz w:val="24"/>
          <w:szCs w:val="24"/>
        </w:rPr>
        <w:t>cómo</w:t>
      </w:r>
      <w:r w:rsidR="00276DF3">
        <w:rPr>
          <w:rFonts w:ascii="Arial" w:hAnsi="Arial" w:cs="Arial"/>
          <w:sz w:val="24"/>
          <w:szCs w:val="24"/>
        </w:rPr>
        <w:t xml:space="preserve"> se puede realizar cada una de estas tareas: </w:t>
      </w:r>
    </w:p>
    <w:p w14:paraId="7B6ACACE" w14:textId="563880C8" w:rsidR="00276DF3" w:rsidRDefault="00276DF3" w:rsidP="00276DF3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 Informados: </w:t>
      </w:r>
    </w:p>
    <w:p w14:paraId="2430A797" w14:textId="799A13B5" w:rsidR="00276DF3" w:rsidRDefault="00276DF3" w:rsidP="00276DF3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14:paraId="26F30E60" w14:textId="35AA13B5" w:rsidR="00276DF3" w:rsidRDefault="00276DF3" w:rsidP="00276DF3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Omitir información: </w:t>
      </w:r>
    </w:p>
    <w:p w14:paraId="569B037A" w14:textId="13E14BBF" w:rsidR="00276DF3" w:rsidRDefault="00276DF3" w:rsidP="00276DF3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14:paraId="45238B7E" w14:textId="74DB5898" w:rsidR="00276DF3" w:rsidRDefault="00276DF3" w:rsidP="00276DF3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 escuchados: </w:t>
      </w:r>
    </w:p>
    <w:p w14:paraId="1DE2C50B" w14:textId="1FADFA5C" w:rsidR="00276DF3" w:rsidRDefault="00276DF3" w:rsidP="00276DF3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14:paraId="64A3F81A" w14:textId="3FE91833" w:rsidR="00EB55CD" w:rsidRPr="00276DF3" w:rsidRDefault="00276DF3" w:rsidP="00276DF3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Incidir en las decisiones: </w:t>
      </w:r>
    </w:p>
    <w:p w14:paraId="08CCCCA4" w14:textId="77777777" w:rsidR="00EB55CD" w:rsidRDefault="00EB55CD" w:rsidP="00965D9D">
      <w:pPr>
        <w:pStyle w:val="Prrafodelista"/>
        <w:spacing w:after="200" w:line="240" w:lineRule="auto"/>
        <w:rPr>
          <w:rFonts w:ascii="Arial" w:hAnsi="Arial" w:cs="Arial"/>
          <w:sz w:val="24"/>
          <w:szCs w:val="24"/>
        </w:rPr>
      </w:pPr>
    </w:p>
    <w:p w14:paraId="6F09F00E" w14:textId="0171E0E1" w:rsidR="00965D9D" w:rsidRPr="00965D9D" w:rsidRDefault="001A7546" w:rsidP="00965D9D">
      <w:pPr>
        <w:pStyle w:val="Prrafodelista"/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9A4A4" wp14:editId="3232AE28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3095625" cy="2133600"/>
                <wp:effectExtent l="628650" t="0" r="28575" b="19050"/>
                <wp:wrapNone/>
                <wp:docPr id="4" name="Bocadillo: rectángulo con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133600"/>
                        </a:xfrm>
                        <a:prstGeom prst="wedgeRoundRectCallout">
                          <a:avLst>
                            <a:gd name="adj1" fmla="val -69600"/>
                            <a:gd name="adj2" fmla="val -2167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F92C5" w14:textId="0B587F60" w:rsidR="001A7546" w:rsidRPr="001A7546" w:rsidRDefault="001A7546" w:rsidP="001A754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MX"/>
                              </w:rPr>
                            </w:pPr>
                            <w:r w:rsidRPr="001A7546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MX"/>
                              </w:rPr>
                              <w:t>Importante</w:t>
                            </w:r>
                          </w:p>
                          <w:p w14:paraId="18AA01C5" w14:textId="25A3C2FF" w:rsidR="001A7546" w:rsidRPr="001A7546" w:rsidRDefault="001A7546" w:rsidP="001A7546">
                            <w:pPr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B87E1E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Estudiantes:</w:t>
                            </w:r>
                            <w:r w:rsidRPr="001A7546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antes de seguir avanzando nos detendremos un instante y retroalimentaremos lo que hemos aprendido. </w:t>
                            </w:r>
                          </w:p>
                          <w:p w14:paraId="547C8D13" w14:textId="0482323C" w:rsidR="001A7546" w:rsidRPr="001A7546" w:rsidRDefault="001A7546" w:rsidP="001A7546">
                            <w:pPr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1A7546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Es importante que realices esta actividad y las hagas llegar a tu profesora, para que ella te informe como vas. </w:t>
                            </w:r>
                          </w:p>
                          <w:p w14:paraId="11CDD967" w14:textId="265CA89E" w:rsidR="001A7546" w:rsidRPr="001A7546" w:rsidRDefault="001A7546" w:rsidP="001A7546">
                            <w:pPr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1A7546">
                              <w:rPr>
                                <w:rFonts w:ascii="Arial" w:hAnsi="Arial" w:cs="Arial"/>
                                <w:lang w:val="es-MX"/>
                              </w:rPr>
                              <w:t>¡¡Ánimo y quédate en casa!!</w:t>
                            </w:r>
                          </w:p>
                          <w:p w14:paraId="216C93F1" w14:textId="77777777" w:rsidR="001A7546" w:rsidRDefault="001A7546" w:rsidP="001A7546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60910473" w14:textId="366496CE" w:rsidR="001A7546" w:rsidRDefault="001A7546" w:rsidP="001A7546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4BFA2D4F" w14:textId="77777777" w:rsidR="001A7546" w:rsidRPr="001A7546" w:rsidRDefault="001A7546" w:rsidP="001A754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9A4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" o:spid="_x0000_s1027" type="#_x0000_t62" style="position:absolute;left:0;text-align:left;margin-left:192.55pt;margin-top:5.35pt;width:243.75pt;height:16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" adj="-4234,6118" fillcolor="white [3201]" strokecolor="#70ad47 [3209]" strokeweight="1pt">
                <v:textbox>
                  <w:txbxContent>
                    <w:p w14:paraId="5D0F92C5" w14:textId="0B587F60" w:rsidR="001A7546" w:rsidRPr="001A7546" w:rsidRDefault="001A7546" w:rsidP="001A754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u w:val="single"/>
                          <w:lang w:val="es-MX"/>
                        </w:rPr>
                      </w:pPr>
                      <w:r w:rsidRPr="001A7546">
                        <w:rPr>
                          <w:rFonts w:ascii="Arial" w:hAnsi="Arial" w:cs="Arial"/>
                          <w:b/>
                          <w:bCs/>
                          <w:u w:val="single"/>
                          <w:lang w:val="es-MX"/>
                        </w:rPr>
                        <w:t>Importante</w:t>
                      </w:r>
                    </w:p>
                    <w:p w14:paraId="18AA01C5" w14:textId="25A3C2FF" w:rsidR="001A7546" w:rsidRPr="001A7546" w:rsidRDefault="001A7546" w:rsidP="001A7546">
                      <w:pPr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  <w:r w:rsidRPr="00B87E1E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Estudiantes:</w:t>
                      </w:r>
                      <w:r w:rsidRPr="001A7546">
                        <w:rPr>
                          <w:rFonts w:ascii="Arial" w:hAnsi="Arial" w:cs="Arial"/>
                          <w:lang w:val="es-MX"/>
                        </w:rPr>
                        <w:t xml:space="preserve"> antes de seguir avanzando nos detendremos un instante y retroalimentaremos lo que hemos aprendido. </w:t>
                      </w:r>
                    </w:p>
                    <w:p w14:paraId="547C8D13" w14:textId="0482323C" w:rsidR="001A7546" w:rsidRPr="001A7546" w:rsidRDefault="001A7546" w:rsidP="001A7546">
                      <w:pPr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  <w:r w:rsidRPr="001A7546">
                        <w:rPr>
                          <w:rFonts w:ascii="Arial" w:hAnsi="Arial" w:cs="Arial"/>
                          <w:lang w:val="es-MX"/>
                        </w:rPr>
                        <w:t xml:space="preserve">Es importante que realices esta actividad y las hagas llegar a tu profesora, para que ella te informe como vas. </w:t>
                      </w:r>
                    </w:p>
                    <w:p w14:paraId="11CDD967" w14:textId="265CA89E" w:rsidR="001A7546" w:rsidRPr="001A7546" w:rsidRDefault="001A7546" w:rsidP="001A7546">
                      <w:pPr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  <w:r w:rsidRPr="001A7546">
                        <w:rPr>
                          <w:rFonts w:ascii="Arial" w:hAnsi="Arial" w:cs="Arial"/>
                          <w:lang w:val="es-MX"/>
                        </w:rPr>
                        <w:t>¡¡Ánimo y quédate en casa!!</w:t>
                      </w:r>
                    </w:p>
                    <w:p w14:paraId="216C93F1" w14:textId="77777777" w:rsidR="001A7546" w:rsidRDefault="001A7546" w:rsidP="001A7546">
                      <w:pPr>
                        <w:rPr>
                          <w:lang w:val="es-MX"/>
                        </w:rPr>
                      </w:pPr>
                    </w:p>
                    <w:p w14:paraId="60910473" w14:textId="366496CE" w:rsidR="001A7546" w:rsidRDefault="001A7546" w:rsidP="001A7546">
                      <w:pPr>
                        <w:rPr>
                          <w:lang w:val="es-MX"/>
                        </w:rPr>
                      </w:pPr>
                    </w:p>
                    <w:p w14:paraId="4BFA2D4F" w14:textId="77777777" w:rsidR="001A7546" w:rsidRPr="001A7546" w:rsidRDefault="001A7546" w:rsidP="001A754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359D0" w14:textId="59ACD33A" w:rsidR="00C93FB7" w:rsidRPr="00597C0E" w:rsidRDefault="00603414" w:rsidP="00C93FB7">
      <w:pPr>
        <w:spacing w:after="0" w:line="240" w:lineRule="auto"/>
        <w:ind w:left="720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56304D08" wp14:editId="16081A81">
            <wp:extent cx="2616835" cy="17411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2FED6" w14:textId="24AF0242" w:rsidR="00597C0E" w:rsidRPr="00597C0E" w:rsidRDefault="00597C0E" w:rsidP="00597C0E">
      <w:pPr>
        <w:spacing w:before="240" w:after="0"/>
        <w:ind w:left="360" w:right="567"/>
        <w:jc w:val="both"/>
      </w:pPr>
    </w:p>
    <w:p w14:paraId="3C8CC9A0" w14:textId="24C8C0C9" w:rsidR="001A7546" w:rsidRPr="001A7546" w:rsidRDefault="001A7546" w:rsidP="00F55184">
      <w:pPr>
        <w:jc w:val="center"/>
        <w:rPr>
          <w:b/>
          <w:bCs/>
          <w:sz w:val="40"/>
          <w:szCs w:val="40"/>
          <w:lang w:val="es-MX"/>
        </w:rPr>
      </w:pPr>
      <w:r w:rsidRPr="001A7546">
        <w:rPr>
          <w:b/>
          <w:bCs/>
          <w:sz w:val="40"/>
          <w:szCs w:val="40"/>
          <w:lang w:val="es-MX"/>
        </w:rPr>
        <w:t xml:space="preserve">Fecha de Entrega: </w:t>
      </w:r>
      <w:r w:rsidR="00E40FA5">
        <w:rPr>
          <w:b/>
          <w:bCs/>
          <w:sz w:val="40"/>
          <w:szCs w:val="40"/>
          <w:lang w:val="es-MX"/>
        </w:rPr>
        <w:t>26</w:t>
      </w:r>
      <w:r w:rsidRPr="001A7546">
        <w:rPr>
          <w:b/>
          <w:bCs/>
          <w:sz w:val="40"/>
          <w:szCs w:val="40"/>
          <w:lang w:val="es-MX"/>
        </w:rPr>
        <w:t xml:space="preserve"> de junio</w:t>
      </w:r>
      <w:r>
        <w:rPr>
          <w:b/>
          <w:bCs/>
          <w:sz w:val="40"/>
          <w:szCs w:val="40"/>
          <w:lang w:val="es-MX"/>
        </w:rPr>
        <w:t xml:space="preserve"> de 2020</w:t>
      </w:r>
    </w:p>
    <w:p w14:paraId="792FB234" w14:textId="508303F1" w:rsidR="001A7546" w:rsidRPr="001A7546" w:rsidRDefault="001A7546" w:rsidP="00F55184">
      <w:pPr>
        <w:jc w:val="center"/>
        <w:rPr>
          <w:b/>
          <w:bCs/>
          <w:sz w:val="40"/>
          <w:szCs w:val="40"/>
          <w:lang w:val="es-MX"/>
        </w:rPr>
      </w:pPr>
      <w:r w:rsidRPr="001A7546">
        <w:rPr>
          <w:b/>
          <w:bCs/>
          <w:sz w:val="40"/>
          <w:szCs w:val="40"/>
          <w:lang w:val="es-MX"/>
        </w:rPr>
        <w:t>Cada estudiante en la próxima entrega de material recibirá su cuestionario revisado.</w:t>
      </w:r>
    </w:p>
    <w:p w14:paraId="196BEFE1" w14:textId="77777777" w:rsidR="00216741" w:rsidRPr="001A4D47" w:rsidRDefault="00216741" w:rsidP="001A7546">
      <w:pPr>
        <w:jc w:val="center"/>
        <w:rPr>
          <w:b/>
          <w:bCs/>
          <w:lang w:val="es-MX"/>
        </w:rPr>
      </w:pPr>
    </w:p>
    <w:sectPr w:rsidR="00216741" w:rsidRPr="001A4D47" w:rsidSect="00F55184">
      <w:headerReference w:type="default" r:id="rId8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EB560" w14:textId="77777777" w:rsidR="00EF2FD3" w:rsidRDefault="00EF2FD3" w:rsidP="004B1A4D">
      <w:pPr>
        <w:spacing w:after="0" w:line="240" w:lineRule="auto"/>
      </w:pPr>
      <w:r>
        <w:separator/>
      </w:r>
    </w:p>
  </w:endnote>
  <w:endnote w:type="continuationSeparator" w:id="0">
    <w:p w14:paraId="0FE95C09" w14:textId="77777777" w:rsidR="00EF2FD3" w:rsidRDefault="00EF2FD3" w:rsidP="004B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38AA9" w14:textId="77777777" w:rsidR="00EF2FD3" w:rsidRDefault="00EF2FD3" w:rsidP="004B1A4D">
      <w:pPr>
        <w:spacing w:after="0" w:line="240" w:lineRule="auto"/>
      </w:pPr>
      <w:r>
        <w:separator/>
      </w:r>
    </w:p>
  </w:footnote>
  <w:footnote w:type="continuationSeparator" w:id="0">
    <w:p w14:paraId="2A5B50CF" w14:textId="77777777" w:rsidR="00EF2FD3" w:rsidRDefault="00EF2FD3" w:rsidP="004B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37108" w14:textId="77777777" w:rsidR="004B1A4D" w:rsidRDefault="004B1A4D" w:rsidP="004B1A4D">
    <w:pPr>
      <w:pStyle w:val="Encabezado"/>
      <w:jc w:val="center"/>
    </w:pPr>
    <w:r>
      <w:rPr>
        <w:noProof/>
      </w:rPr>
      <w:drawing>
        <wp:inline distT="0" distB="0" distL="0" distR="0" wp14:anchorId="742ECB21" wp14:editId="4233B4CA">
          <wp:extent cx="209550" cy="349250"/>
          <wp:effectExtent l="0" t="0" r="0" b="0"/>
          <wp:docPr id="1" name="Imagen 1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443FBC" w14:textId="77777777" w:rsidR="004B1A4D" w:rsidRPr="00D93557" w:rsidRDefault="004B1A4D" w:rsidP="004B1A4D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>Liceo República Argentina</w:t>
    </w:r>
  </w:p>
  <w:p w14:paraId="694DE47D" w14:textId="20F5FA99" w:rsidR="004B1A4D" w:rsidRDefault="004B1A4D" w:rsidP="004B1A4D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 xml:space="preserve">Asignatura: </w:t>
    </w:r>
    <w:r w:rsidR="00EB55CD">
      <w:rPr>
        <w:sz w:val="20"/>
        <w:szCs w:val="20"/>
      </w:rPr>
      <w:t xml:space="preserve">Educación Ciudadana </w:t>
    </w:r>
  </w:p>
  <w:p w14:paraId="0AE56C77" w14:textId="17795457" w:rsidR="001A7546" w:rsidRPr="00D93557" w:rsidRDefault="001A7546" w:rsidP="004B1A4D">
    <w:pPr>
      <w:pStyle w:val="Encabezado"/>
      <w:jc w:val="center"/>
      <w:rPr>
        <w:sz w:val="20"/>
        <w:szCs w:val="20"/>
      </w:rPr>
    </w:pPr>
    <w:r>
      <w:rPr>
        <w:sz w:val="20"/>
        <w:szCs w:val="20"/>
      </w:rPr>
      <w:t xml:space="preserve">Profesora: Katherine Subiabre </w:t>
    </w:r>
  </w:p>
  <w:p w14:paraId="192CC108" w14:textId="62EC097A" w:rsidR="004B1A4D" w:rsidRDefault="004B1A4D" w:rsidP="004B1A4D">
    <w:pPr>
      <w:pStyle w:val="Encabezado"/>
      <w:jc w:val="center"/>
    </w:pPr>
    <w:r w:rsidRPr="00D93557">
      <w:rPr>
        <w:sz w:val="20"/>
        <w:szCs w:val="20"/>
      </w:rPr>
      <w:t xml:space="preserve">Curso: </w:t>
    </w:r>
    <w:r w:rsidR="00B13883">
      <w:rPr>
        <w:sz w:val="20"/>
        <w:szCs w:val="20"/>
      </w:rPr>
      <w:t xml:space="preserve">3° C Mecánica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14546"/>
    <w:multiLevelType w:val="hybridMultilevel"/>
    <w:tmpl w:val="F4BC75C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61A27"/>
    <w:multiLevelType w:val="hybridMultilevel"/>
    <w:tmpl w:val="C694D9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76D28"/>
    <w:multiLevelType w:val="hybridMultilevel"/>
    <w:tmpl w:val="52F25E68"/>
    <w:lvl w:ilvl="0" w:tplc="44E468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452AD"/>
    <w:multiLevelType w:val="hybridMultilevel"/>
    <w:tmpl w:val="595C9580"/>
    <w:lvl w:ilvl="0" w:tplc="BDC48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A7B5F"/>
    <w:multiLevelType w:val="hybridMultilevel"/>
    <w:tmpl w:val="94F4D6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11D2D"/>
    <w:multiLevelType w:val="hybridMultilevel"/>
    <w:tmpl w:val="F6FAA09C"/>
    <w:lvl w:ilvl="0" w:tplc="1C7ADAB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4BACC6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EC"/>
    <w:rsid w:val="00090C60"/>
    <w:rsid w:val="00115662"/>
    <w:rsid w:val="00154C2E"/>
    <w:rsid w:val="001A4D47"/>
    <w:rsid w:val="001A7546"/>
    <w:rsid w:val="001F4504"/>
    <w:rsid w:val="00216741"/>
    <w:rsid w:val="00224853"/>
    <w:rsid w:val="00276DF3"/>
    <w:rsid w:val="002D7548"/>
    <w:rsid w:val="00423ED6"/>
    <w:rsid w:val="004A3BA3"/>
    <w:rsid w:val="004B1A4D"/>
    <w:rsid w:val="00566DDC"/>
    <w:rsid w:val="00597C0E"/>
    <w:rsid w:val="00603414"/>
    <w:rsid w:val="006122A4"/>
    <w:rsid w:val="00613B30"/>
    <w:rsid w:val="006649FF"/>
    <w:rsid w:val="007073AA"/>
    <w:rsid w:val="00746A4F"/>
    <w:rsid w:val="007D58A8"/>
    <w:rsid w:val="00895DEB"/>
    <w:rsid w:val="009038EC"/>
    <w:rsid w:val="00965D9D"/>
    <w:rsid w:val="00B13883"/>
    <w:rsid w:val="00B72F13"/>
    <w:rsid w:val="00B87E1E"/>
    <w:rsid w:val="00C37C3B"/>
    <w:rsid w:val="00C93FB7"/>
    <w:rsid w:val="00E40FA5"/>
    <w:rsid w:val="00EB55CD"/>
    <w:rsid w:val="00EF2FD3"/>
    <w:rsid w:val="00EF5186"/>
    <w:rsid w:val="00F55184"/>
    <w:rsid w:val="00FD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90F8"/>
  <w15:chartTrackingRefBased/>
  <w15:docId w15:val="{0C4FBBA1-4E0B-43BB-8B28-96C16332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4C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A4D"/>
  </w:style>
  <w:style w:type="paragraph" w:styleId="Piedepgina">
    <w:name w:val="footer"/>
    <w:basedOn w:val="Normal"/>
    <w:link w:val="PiedepginaCar"/>
    <w:uiPriority w:val="99"/>
    <w:unhideWhenUsed/>
    <w:rsid w:val="004B1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Katherine Subiabre</cp:lastModifiedBy>
  <cp:revision>4</cp:revision>
  <dcterms:created xsi:type="dcterms:W3CDTF">2020-06-10T22:41:00Z</dcterms:created>
  <dcterms:modified xsi:type="dcterms:W3CDTF">2020-06-11T16:06:00Z</dcterms:modified>
</cp:coreProperties>
</file>