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4416F" w14:textId="0477E253" w:rsidR="00A71FCD" w:rsidRPr="00DA035A" w:rsidRDefault="003F1A48" w:rsidP="003F1A48">
      <w:pPr>
        <w:pStyle w:val="Textoindependiente"/>
        <w:spacing w:before="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A035A">
        <w:rPr>
          <w:rFonts w:asciiTheme="minorHAnsi" w:hAnsiTheme="minorHAnsi" w:cstheme="minorHAnsi"/>
          <w:b/>
          <w:sz w:val="24"/>
          <w:szCs w:val="24"/>
          <w:u w:val="single"/>
        </w:rPr>
        <w:t>Guía de Autoaprendizaje</w:t>
      </w:r>
    </w:p>
    <w:p w14:paraId="53038395" w14:textId="0DFB2038" w:rsidR="003F1A48" w:rsidRPr="00DA035A" w:rsidRDefault="006A21E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  <w:r w:rsidRPr="00DA035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786673D7" wp14:editId="7F2372E1">
                <wp:simplePos x="0" y="0"/>
                <wp:positionH relativeFrom="margin">
                  <wp:posOffset>504825</wp:posOffset>
                </wp:positionH>
                <wp:positionV relativeFrom="paragraph">
                  <wp:posOffset>82550</wp:posOffset>
                </wp:positionV>
                <wp:extent cx="5448300" cy="714375"/>
                <wp:effectExtent l="0" t="0" r="0" b="9525"/>
                <wp:wrapNone/>
                <wp:docPr id="41" name="Rectángulo: esquinas redondead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308B6D" w14:textId="77777777" w:rsidR="003F1A48" w:rsidRPr="005A5655" w:rsidRDefault="003F1A48" w:rsidP="003F1A48">
                            <w:pPr>
                              <w:pStyle w:val="Sinespaciad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5A565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MX"/>
                              </w:rPr>
                              <w:t>Unidad:</w:t>
                            </w:r>
                            <w:r w:rsidRPr="005A565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crisis, totalitarismos y guerras en la primera mitad del siglo XX.</w:t>
                            </w:r>
                          </w:p>
                          <w:p w14:paraId="3A7CA2A5" w14:textId="160D12BE" w:rsidR="003F1A48" w:rsidRDefault="003F1A48" w:rsidP="003F1A48">
                            <w:pPr>
                              <w:pStyle w:val="Textoindependiente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Objetivo: </w:t>
                            </w:r>
                            <w:r>
                              <w:t>Reconocer los principales totalitarismo</w:t>
                            </w:r>
                            <w:r w:rsidR="009D7591">
                              <w:t xml:space="preserve">s y sus características. </w:t>
                            </w:r>
                          </w:p>
                          <w:p w14:paraId="39438BDA" w14:textId="77777777" w:rsidR="003F1A48" w:rsidRPr="00BC46DB" w:rsidRDefault="003F1A48" w:rsidP="003F1A48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  <w:p w14:paraId="6F58ED1B" w14:textId="77777777" w:rsidR="003F1A48" w:rsidRPr="00BC46DB" w:rsidRDefault="003F1A48" w:rsidP="003F1A48">
                            <w:pPr>
                              <w:tabs>
                                <w:tab w:val="left" w:pos="426"/>
                              </w:tabs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673D7" id="Rectángulo: esquinas redondeadas 4" o:spid="_x0000_s1026" style="position:absolute;left:0;text-align:left;margin-left:39.75pt;margin-top:6.5pt;width:429pt;height:56.25pt;z-index:48761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" fillcolor="window" strokecolor="#70ad47" strokeweight="1pt">
                <v:stroke joinstyle="miter"/>
                <v:path arrowok="t"/>
                <v:textbox>
                  <w:txbxContent>
                    <w:p w14:paraId="2B308B6D" w14:textId="77777777" w:rsidR="003F1A48" w:rsidRPr="005A5655" w:rsidRDefault="003F1A48" w:rsidP="003F1A48">
                      <w:pPr>
                        <w:pStyle w:val="Sinespaciado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5A565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MX"/>
                        </w:rPr>
                        <w:t>Unidad:</w:t>
                      </w:r>
                      <w:r w:rsidRPr="005A5655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crisis, totalitarismos y guerras en la primera mitad del siglo XX.</w:t>
                      </w:r>
                    </w:p>
                    <w:p w14:paraId="3A7CA2A5" w14:textId="160D12BE" w:rsidR="003F1A48" w:rsidRDefault="003F1A48" w:rsidP="003F1A48">
                      <w:pPr>
                        <w:pStyle w:val="Textoindependiente"/>
                        <w:jc w:val="both"/>
                      </w:pPr>
                      <w:r>
                        <w:rPr>
                          <w:b/>
                        </w:rPr>
                        <w:t xml:space="preserve">Objetivo: </w:t>
                      </w:r>
                      <w:r>
                        <w:t>Reconocer los principales totalitarismo</w:t>
                      </w:r>
                      <w:r w:rsidR="009D7591">
                        <w:t xml:space="preserve">s y sus características. </w:t>
                      </w:r>
                    </w:p>
                    <w:p w14:paraId="39438BDA" w14:textId="77777777" w:rsidR="003F1A48" w:rsidRPr="00BC46DB" w:rsidRDefault="003F1A48" w:rsidP="003F1A48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  <w:p w14:paraId="6F58ED1B" w14:textId="77777777" w:rsidR="003F1A48" w:rsidRPr="00BC46DB" w:rsidRDefault="003F1A48" w:rsidP="003F1A48">
                      <w:pPr>
                        <w:tabs>
                          <w:tab w:val="left" w:pos="426"/>
                        </w:tabs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25C3FF" w14:textId="77777777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</w:p>
    <w:p w14:paraId="18E256E6" w14:textId="77777777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</w:p>
    <w:p w14:paraId="4A613716" w14:textId="77777777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</w:p>
    <w:p w14:paraId="085255C1" w14:textId="77777777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</w:p>
    <w:p w14:paraId="2FB55ED6" w14:textId="77777777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</w:p>
    <w:p w14:paraId="662A7108" w14:textId="243210A5" w:rsidR="003F1A48" w:rsidRPr="00DA035A" w:rsidRDefault="003F1A48">
      <w:pPr>
        <w:pStyle w:val="Textoindependiente"/>
        <w:ind w:left="262"/>
        <w:jc w:val="both"/>
        <w:rPr>
          <w:rFonts w:asciiTheme="minorHAnsi" w:hAnsiTheme="minorHAnsi" w:cstheme="minorHAnsi"/>
          <w:b/>
        </w:rPr>
      </w:pPr>
      <w:r w:rsidRPr="00DA035A">
        <w:rPr>
          <w:rFonts w:asciiTheme="minorHAnsi" w:hAnsiTheme="minorHAnsi" w:cstheme="minorHAnsi"/>
          <w:b/>
        </w:rPr>
        <w:t>Nombre del estudiante: ______________________________________________________________</w:t>
      </w:r>
    </w:p>
    <w:p w14:paraId="22200593" w14:textId="77777777" w:rsidR="00A71FCD" w:rsidRPr="00DA035A" w:rsidRDefault="00A71FCD">
      <w:pPr>
        <w:pStyle w:val="Textoindependiente"/>
        <w:spacing w:before="8"/>
        <w:rPr>
          <w:rFonts w:asciiTheme="minorHAnsi" w:hAnsiTheme="minorHAnsi" w:cstheme="minorHAnsi"/>
          <w:sz w:val="19"/>
        </w:rPr>
      </w:pPr>
    </w:p>
    <w:p w14:paraId="41828A61" w14:textId="77777777" w:rsidR="00A71FCD" w:rsidRPr="00DA035A" w:rsidRDefault="00965C0C">
      <w:pPr>
        <w:pStyle w:val="Ttulo2"/>
        <w:tabs>
          <w:tab w:val="left" w:pos="1327"/>
        </w:tabs>
        <w:spacing w:before="1"/>
        <w:ind w:left="607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I.</w:t>
      </w:r>
      <w:r w:rsidRPr="00DA035A">
        <w:rPr>
          <w:rFonts w:asciiTheme="minorHAnsi" w:hAnsiTheme="minorHAnsi" w:cstheme="minorHAnsi"/>
        </w:rPr>
        <w:tab/>
        <w:t>INTRODUCCIÓN.</w:t>
      </w:r>
    </w:p>
    <w:p w14:paraId="48038AFF" w14:textId="77777777" w:rsidR="00A71FCD" w:rsidRPr="00DA035A" w:rsidRDefault="00A71FCD">
      <w:pPr>
        <w:pStyle w:val="Textoindependiente"/>
        <w:spacing w:before="4"/>
        <w:rPr>
          <w:rFonts w:asciiTheme="minorHAnsi" w:hAnsiTheme="minorHAnsi" w:cstheme="minorHAnsi"/>
          <w:b/>
          <w:sz w:val="28"/>
        </w:rPr>
      </w:pPr>
    </w:p>
    <w:p w14:paraId="4AF837B8" w14:textId="77777777" w:rsidR="00A71FCD" w:rsidRPr="00DA035A" w:rsidRDefault="00965C0C">
      <w:pPr>
        <w:pStyle w:val="Textoindependiente"/>
        <w:spacing w:line="276" w:lineRule="auto"/>
        <w:ind w:left="271" w:right="1097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Tras el fin de la Primera Guerra Mundial, el mundo se vio sometido a camb</w:t>
      </w:r>
      <w:r w:rsidRPr="00DA035A">
        <w:rPr>
          <w:rFonts w:asciiTheme="minorHAnsi" w:hAnsiTheme="minorHAnsi" w:cstheme="minorHAnsi"/>
        </w:rPr>
        <w:t>ios dramáticos nunca antes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vistos: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los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antiguos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regímenes</w:t>
      </w:r>
      <w:r w:rsidRPr="00DA035A">
        <w:rPr>
          <w:rFonts w:asciiTheme="minorHAnsi" w:hAnsiTheme="minorHAnsi" w:cstheme="minorHAnsi"/>
          <w:spacing w:val="-15"/>
        </w:rPr>
        <w:t xml:space="preserve"> </w:t>
      </w:r>
      <w:r w:rsidRPr="00DA035A">
        <w:rPr>
          <w:rFonts w:asciiTheme="minorHAnsi" w:hAnsiTheme="minorHAnsi" w:cstheme="minorHAnsi"/>
        </w:rPr>
        <w:t>monárquicos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habían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perdido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legitimidad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y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poder,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mientras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que Europa, cuyas potencias unos años antes controlaban la mayoría del mundo, se encontraba devastada y con un vacío de poder. Incluso en las</w:t>
      </w:r>
      <w:r w:rsidRPr="00DA035A">
        <w:rPr>
          <w:rFonts w:asciiTheme="minorHAnsi" w:hAnsiTheme="minorHAnsi" w:cstheme="minorHAnsi"/>
        </w:rPr>
        <w:t xml:space="preserve"> potencias ganadoras, el desgaste económico y humano, el agotamiento y el descontento de la población significaron que el viejo orden, y el balance de poder previo a la guerra, sería imposible de</w:t>
      </w:r>
      <w:r w:rsidRPr="00DA035A">
        <w:rPr>
          <w:rFonts w:asciiTheme="minorHAnsi" w:hAnsiTheme="minorHAnsi" w:cstheme="minorHAnsi"/>
          <w:spacing w:val="-2"/>
        </w:rPr>
        <w:t xml:space="preserve"> </w:t>
      </w:r>
      <w:r w:rsidRPr="00DA035A">
        <w:rPr>
          <w:rFonts w:asciiTheme="minorHAnsi" w:hAnsiTheme="minorHAnsi" w:cstheme="minorHAnsi"/>
        </w:rPr>
        <w:t>mantener.</w:t>
      </w:r>
    </w:p>
    <w:p w14:paraId="2F7E7AF1" w14:textId="77777777" w:rsidR="00A71FCD" w:rsidRPr="00DA035A" w:rsidRDefault="00A71FCD">
      <w:pPr>
        <w:pStyle w:val="Textoindependiente"/>
        <w:spacing w:before="4"/>
        <w:rPr>
          <w:rFonts w:asciiTheme="minorHAnsi" w:hAnsiTheme="minorHAnsi" w:cstheme="minorHAnsi"/>
          <w:sz w:val="16"/>
        </w:rPr>
      </w:pPr>
    </w:p>
    <w:p w14:paraId="223F3503" w14:textId="77777777" w:rsidR="00A71FCD" w:rsidRPr="00DA035A" w:rsidRDefault="00965C0C">
      <w:pPr>
        <w:pStyle w:val="Ttulo2"/>
        <w:tabs>
          <w:tab w:val="left" w:pos="1327"/>
        </w:tabs>
        <w:ind w:left="607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I.</w:t>
      </w:r>
      <w:r w:rsidRPr="00DA035A">
        <w:rPr>
          <w:rFonts w:asciiTheme="minorHAnsi" w:hAnsiTheme="minorHAnsi" w:cstheme="minorHAnsi"/>
        </w:rPr>
        <w:tab/>
        <w:t>LA REVOLUCIÓN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RUSA.</w:t>
      </w:r>
    </w:p>
    <w:p w14:paraId="6DE1762D" w14:textId="77777777" w:rsidR="00A71FCD" w:rsidRPr="00DA035A" w:rsidRDefault="00A71FCD">
      <w:pPr>
        <w:pStyle w:val="Textoindependiente"/>
        <w:spacing w:before="7"/>
        <w:rPr>
          <w:rFonts w:asciiTheme="minorHAnsi" w:hAnsiTheme="minorHAnsi" w:cstheme="minorHAnsi"/>
          <w:b/>
          <w:sz w:val="28"/>
        </w:rPr>
      </w:pPr>
    </w:p>
    <w:p w14:paraId="7D7F7E20" w14:textId="77777777" w:rsidR="00A71FCD" w:rsidRPr="00DA035A" w:rsidRDefault="00965C0C">
      <w:pPr>
        <w:pStyle w:val="Textoindependiente"/>
        <w:spacing w:line="276" w:lineRule="auto"/>
        <w:ind w:left="271" w:right="1096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imperio</w:t>
      </w:r>
      <w:r w:rsidRPr="00DA035A">
        <w:rPr>
          <w:rFonts w:asciiTheme="minorHAnsi" w:hAnsiTheme="minorHAnsi" w:cstheme="minorHAnsi"/>
          <w:spacing w:val="-2"/>
        </w:rPr>
        <w:t xml:space="preserve"> </w:t>
      </w:r>
      <w:r w:rsidRPr="00DA035A">
        <w:rPr>
          <w:rFonts w:asciiTheme="minorHAnsi" w:hAnsiTheme="minorHAnsi" w:cstheme="minorHAnsi"/>
        </w:rPr>
        <w:t>ruso,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gobernad</w:t>
      </w:r>
      <w:r w:rsidRPr="00DA035A">
        <w:rPr>
          <w:rFonts w:asciiTheme="minorHAnsi" w:hAnsiTheme="minorHAnsi" w:cstheme="minorHAnsi"/>
        </w:rPr>
        <w:t>o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por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Zar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Nicolás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II,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era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a</w:t>
      </w:r>
      <w:r w:rsidRPr="00DA035A">
        <w:rPr>
          <w:rFonts w:asciiTheme="minorHAnsi" w:hAnsiTheme="minorHAnsi" w:cstheme="minorHAnsi"/>
          <w:spacing w:val="-2"/>
        </w:rPr>
        <w:t xml:space="preserve"> </w:t>
      </w:r>
      <w:r w:rsidRPr="00DA035A">
        <w:rPr>
          <w:rFonts w:asciiTheme="minorHAnsi" w:hAnsiTheme="minorHAnsi" w:cstheme="minorHAnsi"/>
        </w:rPr>
        <w:t>inicios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siglo</w:t>
      </w:r>
      <w:r w:rsidRPr="00DA035A">
        <w:rPr>
          <w:rFonts w:asciiTheme="minorHAnsi" w:hAnsiTheme="minorHAnsi" w:cstheme="minorHAnsi"/>
          <w:spacing w:val="-1"/>
        </w:rPr>
        <w:t xml:space="preserve"> </w:t>
      </w:r>
      <w:r w:rsidRPr="00DA035A">
        <w:rPr>
          <w:rFonts w:asciiTheme="minorHAnsi" w:hAnsiTheme="minorHAnsi" w:cstheme="minorHAnsi"/>
        </w:rPr>
        <w:t>XX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una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gran</w:t>
      </w:r>
      <w:r w:rsidRPr="00DA035A">
        <w:rPr>
          <w:rFonts w:asciiTheme="minorHAnsi" w:hAnsiTheme="minorHAnsi" w:cstheme="minorHAnsi"/>
          <w:spacing w:val="-7"/>
        </w:rPr>
        <w:t xml:space="preserve"> </w:t>
      </w:r>
      <w:r w:rsidRPr="00DA035A">
        <w:rPr>
          <w:rFonts w:asciiTheme="minorHAnsi" w:hAnsiTheme="minorHAnsi" w:cstheme="minorHAnsi"/>
        </w:rPr>
        <w:t>potencia</w:t>
      </w:r>
      <w:r w:rsidRPr="00DA035A">
        <w:rPr>
          <w:rFonts w:asciiTheme="minorHAnsi" w:hAnsiTheme="minorHAnsi" w:cstheme="minorHAnsi"/>
          <w:spacing w:val="-2"/>
        </w:rPr>
        <w:t xml:space="preserve"> </w:t>
      </w:r>
      <w:r w:rsidRPr="00DA035A">
        <w:rPr>
          <w:rFonts w:asciiTheme="minorHAnsi" w:hAnsiTheme="minorHAnsi" w:cstheme="minorHAnsi"/>
        </w:rPr>
        <w:t>plagada 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problemas,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con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una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enorme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población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campesinos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pobres</w:t>
      </w:r>
      <w:r w:rsidRPr="00DA035A">
        <w:rPr>
          <w:rFonts w:asciiTheme="minorHAnsi" w:hAnsiTheme="minorHAnsi" w:cstheme="minorHAnsi"/>
          <w:spacing w:val="-15"/>
        </w:rPr>
        <w:t xml:space="preserve"> </w:t>
      </w:r>
      <w:r w:rsidRPr="00DA035A">
        <w:rPr>
          <w:rFonts w:asciiTheme="minorHAnsi" w:hAnsiTheme="minorHAnsi" w:cstheme="minorHAnsi"/>
        </w:rPr>
        <w:t>viviendo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un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sistema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feudal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(que privilegiaba al clero y la nobleza). La poca industrialización, financiada por la realeza, significó que Rusia nunca tuviera una gran burguesía, aunque si permitió el surgimiento del proletariado (clase obrera).</w:t>
      </w:r>
    </w:p>
    <w:p w14:paraId="1F16937A" w14:textId="77777777" w:rsidR="00A71FCD" w:rsidRPr="00DA035A" w:rsidRDefault="00A71FCD">
      <w:pPr>
        <w:pStyle w:val="Textoindependiente"/>
        <w:rPr>
          <w:rFonts w:asciiTheme="minorHAnsi" w:hAnsiTheme="minorHAnsi" w:cstheme="minorHAnsi"/>
        </w:rPr>
      </w:pPr>
    </w:p>
    <w:p w14:paraId="402480EB" w14:textId="77777777" w:rsidR="00A71FCD" w:rsidRPr="00DA035A" w:rsidRDefault="00A71FCD">
      <w:pPr>
        <w:pStyle w:val="Textoindependiente"/>
        <w:spacing w:before="9"/>
        <w:rPr>
          <w:rFonts w:asciiTheme="minorHAnsi" w:hAnsiTheme="minorHAnsi" w:cstheme="minorHAnsi"/>
          <w:sz w:val="19"/>
        </w:rPr>
      </w:pPr>
    </w:p>
    <w:p w14:paraId="537289CB" w14:textId="13201AAA" w:rsidR="00A71FCD" w:rsidRPr="00DA035A" w:rsidRDefault="006A21E8">
      <w:pPr>
        <w:pStyle w:val="Textoindependiente"/>
        <w:spacing w:line="276" w:lineRule="auto"/>
        <w:ind w:left="271" w:right="1097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F381F6E" wp14:editId="015ACABB">
                <wp:simplePos x="0" y="0"/>
                <wp:positionH relativeFrom="page">
                  <wp:posOffset>918845</wp:posOffset>
                </wp:positionH>
                <wp:positionV relativeFrom="paragraph">
                  <wp:posOffset>1056640</wp:posOffset>
                </wp:positionV>
                <wp:extent cx="5936615" cy="1177290"/>
                <wp:effectExtent l="0" t="0" r="0" b="0"/>
                <wp:wrapTopAndBottom/>
                <wp:docPr id="3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1177290"/>
                          <a:chOff x="1702" y="1626"/>
                          <a:chExt cx="9349" cy="1854"/>
                        </a:xfrm>
                      </wpg:grpSpPr>
                      <pic:pic xmlns:pic="http://schemas.openxmlformats.org/drawingml/2006/picture">
                        <pic:nvPicPr>
                          <pic:cNvPr id="3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9" y="1664"/>
                            <a:ext cx="9332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732" y="1656"/>
                            <a:ext cx="9271" cy="1755"/>
                          </a:xfrm>
                          <a:prstGeom prst="rect">
                            <a:avLst/>
                          </a:prstGeom>
                          <a:solidFill>
                            <a:srgbClr val="49B5C4"/>
                          </a:solidFill>
                          <a:ln w="38100">
                            <a:solidFill>
                              <a:srgbClr val="F1F1F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B93E9" w14:textId="77777777" w:rsidR="00A71FCD" w:rsidRDefault="00965C0C">
                              <w:pPr>
                                <w:spacing w:before="111" w:line="280" w:lineRule="auto"/>
                                <w:ind w:left="153" w:right="714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t xml:space="preserve">La empoderada burguesía, aunque pequeña, exige al gobierno la formación de una república constitucional, ante lo que el Zar da ciertas concesiones, tales como permitir la libertad de prensa y formando la </w:t>
                              </w:r>
                              <w:r>
                                <w:rPr>
                                  <w:b/>
                                </w:rPr>
                                <w:t>Duma</w:t>
                              </w:r>
                              <w:r>
                                <w:t>, un tipo de congreso. Se forma el Partido Socia</w:t>
                              </w:r>
                              <w:r>
                                <w:t xml:space="preserve">ldemócrata, de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corte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marxista,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organiza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clase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proletaria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spacing w:val="-3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Soviets,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“consejos</w:t>
                              </w:r>
                              <w:r>
                                <w:rPr>
                                  <w:rFonts w:ascii="Arial" w:hAnsi="Arial"/>
                                  <w:spacing w:val="-3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obreros”.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w w:val="95"/>
                                </w:rPr>
                                <w:t xml:space="preserve">1912,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partido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divide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entre</w:t>
                              </w:r>
                              <w:r>
                                <w:rPr>
                                  <w:rFonts w:ascii="Arial" w:hAnsi="Arial"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llamados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“mencheviques”</w:t>
                              </w:r>
                              <w:r>
                                <w:rPr>
                                  <w:rFonts w:ascii="Arial" w:hAnsi="Arial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spacing w:val="-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“bolcheviques”.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81F6E" id="Group 64" o:spid="_x0000_s1027" style="position:absolute;left:0;text-align:left;margin-left:72.35pt;margin-top:83.2pt;width:467.45pt;height:92.7pt;z-index:-15728128;mso-wrap-distance-left:0;mso-wrap-distance-right:0;mso-position-horizontal-relative:page" coordorigin="1702,1626" coordsize="9349,1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" o:spid="_x0000_s1028" type="#_x0000_t75" style="position:absolute;left:1719;top:1664;width:9332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9" type="#_x0000_t202" style="position:absolute;left:1732;top:1656;width:9271;height:1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" fillcolor="#49b5c4" strokecolor="#f1f1f1" strokeweight="3pt">
                  <v:textbox inset="0,0,0,0">
                    <w:txbxContent>
                      <w:p w14:paraId="0A9B93E9" w14:textId="77777777" w:rsidR="00A71FCD" w:rsidRDefault="00965C0C">
                        <w:pPr>
                          <w:spacing w:before="111" w:line="280" w:lineRule="auto"/>
                          <w:ind w:left="153" w:right="714"/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t xml:space="preserve">La empoderada burguesía, aunque pequeña, exige al gobierno la formación de una república constitucional, ante lo que el Zar da ciertas concesiones, tales como permitir la libertad de prensa y formando la </w:t>
                        </w:r>
                        <w:r>
                          <w:rPr>
                            <w:b/>
                          </w:rPr>
                          <w:t>Duma</w:t>
                        </w:r>
                        <w:r>
                          <w:t>, un tipo de congreso. Se forma el Partido Socia</w:t>
                        </w:r>
                        <w:r>
                          <w:t xml:space="preserve">ldemócrata, de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corte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marxista,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que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organiza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clase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proletaria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-3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Soviets,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o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“consejos</w:t>
                        </w:r>
                        <w:r>
                          <w:rPr>
                            <w:rFonts w:ascii="Arial" w:hAnsi="Arial"/>
                            <w:spacing w:val="-3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obreros”.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>En</w:t>
                        </w:r>
                        <w:r>
                          <w:rPr>
                            <w:rFonts w:ascii="Arial" w:hAnsi="Arial"/>
                            <w:spacing w:val="-3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w w:val="95"/>
                          </w:rPr>
                          <w:t xml:space="preserve">1912, </w:t>
                        </w:r>
                        <w:r>
                          <w:t>el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partido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se</w:t>
                        </w:r>
                        <w:r>
                          <w:rPr>
                            <w:rFonts w:ascii="Arial" w:hAnsi="Arial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divide</w:t>
                        </w:r>
                        <w:r>
                          <w:rPr>
                            <w:rFonts w:ascii="Arial" w:hAns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entre</w:t>
                        </w:r>
                        <w:r>
                          <w:rPr>
                            <w:rFonts w:ascii="Arial" w:hAnsi="Arial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los</w:t>
                        </w:r>
                        <w:r>
                          <w:rPr>
                            <w:rFonts w:ascii="Arial" w:hAnsi="Arial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llamados</w:t>
                        </w:r>
                        <w:r>
                          <w:rPr>
                            <w:rFonts w:ascii="Arial" w:hAnsi="Arial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“mencheviques”</w:t>
                        </w:r>
                        <w:r>
                          <w:rPr>
                            <w:rFonts w:ascii="Arial" w:hAnsi="Arial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los</w:t>
                        </w:r>
                        <w:r>
                          <w:rPr>
                            <w:rFonts w:ascii="Arial" w:hAnsi="Arial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“bolcheviques”.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65C0C" w:rsidRPr="00DA035A">
        <w:rPr>
          <w:rFonts w:asciiTheme="minorHAnsi" w:hAnsiTheme="minorHAnsi" w:cstheme="minorHAnsi"/>
        </w:rPr>
        <w:t>Atravesando</w:t>
      </w:r>
      <w:r w:rsidR="00965C0C" w:rsidRPr="00DA035A">
        <w:rPr>
          <w:rFonts w:asciiTheme="minorHAnsi" w:hAnsiTheme="minorHAnsi" w:cstheme="minorHAnsi"/>
          <w:spacing w:val="-13"/>
        </w:rPr>
        <w:t xml:space="preserve"> </w:t>
      </w:r>
      <w:r w:rsidR="00965C0C" w:rsidRPr="00DA035A">
        <w:rPr>
          <w:rFonts w:asciiTheme="minorHAnsi" w:hAnsiTheme="minorHAnsi" w:cstheme="minorHAnsi"/>
        </w:rPr>
        <w:t>esta</w:t>
      </w:r>
      <w:r w:rsidR="00965C0C" w:rsidRPr="00DA035A">
        <w:rPr>
          <w:rFonts w:asciiTheme="minorHAnsi" w:hAnsiTheme="minorHAnsi" w:cstheme="minorHAnsi"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</w:rPr>
        <w:t>crisis</w:t>
      </w:r>
      <w:r w:rsidR="00965C0C" w:rsidRPr="00DA035A">
        <w:rPr>
          <w:rFonts w:asciiTheme="minorHAnsi" w:hAnsiTheme="minorHAnsi" w:cstheme="minorHAnsi"/>
          <w:spacing w:val="-10"/>
        </w:rPr>
        <w:t xml:space="preserve"> </w:t>
      </w:r>
      <w:r w:rsidR="00965C0C" w:rsidRPr="00DA035A">
        <w:rPr>
          <w:rFonts w:asciiTheme="minorHAnsi" w:hAnsiTheme="minorHAnsi" w:cstheme="minorHAnsi"/>
        </w:rPr>
        <w:t>económica</w:t>
      </w:r>
      <w:r w:rsidR="00965C0C" w:rsidRPr="00DA035A">
        <w:rPr>
          <w:rFonts w:asciiTheme="minorHAnsi" w:hAnsiTheme="minorHAnsi" w:cstheme="minorHAnsi"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</w:rPr>
        <w:t>y</w:t>
      </w:r>
      <w:r w:rsidR="00965C0C" w:rsidRPr="00DA035A">
        <w:rPr>
          <w:rFonts w:asciiTheme="minorHAnsi" w:hAnsiTheme="minorHAnsi" w:cstheme="minorHAnsi"/>
          <w:spacing w:val="-12"/>
        </w:rPr>
        <w:t xml:space="preserve"> </w:t>
      </w:r>
      <w:r w:rsidR="00965C0C" w:rsidRPr="00DA035A">
        <w:rPr>
          <w:rFonts w:asciiTheme="minorHAnsi" w:hAnsiTheme="minorHAnsi" w:cstheme="minorHAnsi"/>
        </w:rPr>
        <w:t>social,</w:t>
      </w:r>
      <w:r w:rsidR="00965C0C" w:rsidRPr="00DA035A">
        <w:rPr>
          <w:rFonts w:asciiTheme="minorHAnsi" w:hAnsiTheme="minorHAnsi" w:cstheme="minorHAnsi"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  <w:b/>
        </w:rPr>
        <w:t>Rusia</w:t>
      </w:r>
      <w:r w:rsidR="00965C0C" w:rsidRPr="00DA035A">
        <w:rPr>
          <w:rFonts w:asciiTheme="minorHAnsi" w:hAnsiTheme="minorHAnsi" w:cstheme="minorHAnsi"/>
          <w:b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  <w:b/>
        </w:rPr>
        <w:t>se</w:t>
      </w:r>
      <w:r w:rsidR="00965C0C" w:rsidRPr="00DA035A">
        <w:rPr>
          <w:rFonts w:asciiTheme="minorHAnsi" w:hAnsiTheme="minorHAnsi" w:cstheme="minorHAnsi"/>
          <w:b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  <w:b/>
        </w:rPr>
        <w:t>enfrenta</w:t>
      </w:r>
      <w:r w:rsidR="00965C0C" w:rsidRPr="00DA035A">
        <w:rPr>
          <w:rFonts w:asciiTheme="minorHAnsi" w:hAnsiTheme="minorHAnsi" w:cstheme="minorHAnsi"/>
          <w:b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  <w:b/>
        </w:rPr>
        <w:t>a</w:t>
      </w:r>
      <w:r w:rsidR="00965C0C" w:rsidRPr="00DA035A">
        <w:rPr>
          <w:rFonts w:asciiTheme="minorHAnsi" w:hAnsiTheme="minorHAnsi" w:cstheme="minorHAnsi"/>
          <w:b/>
          <w:spacing w:val="-12"/>
        </w:rPr>
        <w:t xml:space="preserve"> </w:t>
      </w:r>
      <w:r w:rsidR="00965C0C" w:rsidRPr="00DA035A">
        <w:rPr>
          <w:rFonts w:asciiTheme="minorHAnsi" w:hAnsiTheme="minorHAnsi" w:cstheme="minorHAnsi"/>
          <w:b/>
        </w:rPr>
        <w:t>Japón</w:t>
      </w:r>
      <w:r w:rsidR="00965C0C" w:rsidRPr="00DA035A">
        <w:rPr>
          <w:rFonts w:asciiTheme="minorHAnsi" w:hAnsiTheme="minorHAnsi" w:cstheme="minorHAnsi"/>
          <w:b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</w:rPr>
        <w:t>en</w:t>
      </w:r>
      <w:r w:rsidR="00965C0C" w:rsidRPr="00DA035A">
        <w:rPr>
          <w:rFonts w:asciiTheme="minorHAnsi" w:hAnsiTheme="minorHAnsi" w:cstheme="minorHAnsi"/>
          <w:spacing w:val="-10"/>
        </w:rPr>
        <w:t xml:space="preserve"> </w:t>
      </w:r>
      <w:r w:rsidR="00965C0C" w:rsidRPr="00DA035A">
        <w:rPr>
          <w:rFonts w:asciiTheme="minorHAnsi" w:hAnsiTheme="minorHAnsi" w:cstheme="minorHAnsi"/>
        </w:rPr>
        <w:t>una</w:t>
      </w:r>
      <w:r w:rsidR="00965C0C" w:rsidRPr="00DA035A">
        <w:rPr>
          <w:rFonts w:asciiTheme="minorHAnsi" w:hAnsiTheme="minorHAnsi" w:cstheme="minorHAnsi"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</w:rPr>
        <w:t>guerra</w:t>
      </w:r>
      <w:r w:rsidR="00965C0C" w:rsidRPr="00DA035A">
        <w:rPr>
          <w:rFonts w:asciiTheme="minorHAnsi" w:hAnsiTheme="minorHAnsi" w:cstheme="minorHAnsi"/>
          <w:spacing w:val="-10"/>
        </w:rPr>
        <w:t xml:space="preserve"> </w:t>
      </w:r>
      <w:r w:rsidR="00965C0C" w:rsidRPr="00DA035A">
        <w:rPr>
          <w:rFonts w:asciiTheme="minorHAnsi" w:hAnsiTheme="minorHAnsi" w:cstheme="minorHAnsi"/>
        </w:rPr>
        <w:t>por</w:t>
      </w:r>
      <w:r w:rsidR="00965C0C" w:rsidRPr="00DA035A">
        <w:rPr>
          <w:rFonts w:asciiTheme="minorHAnsi" w:hAnsiTheme="minorHAnsi" w:cstheme="minorHAnsi"/>
          <w:spacing w:val="-11"/>
        </w:rPr>
        <w:t xml:space="preserve"> </w:t>
      </w:r>
      <w:r w:rsidR="00965C0C" w:rsidRPr="00DA035A">
        <w:rPr>
          <w:rFonts w:asciiTheme="minorHAnsi" w:hAnsiTheme="minorHAnsi" w:cstheme="minorHAnsi"/>
        </w:rPr>
        <w:t>el</w:t>
      </w:r>
      <w:r w:rsidR="00965C0C" w:rsidRPr="00DA035A">
        <w:rPr>
          <w:rFonts w:asciiTheme="minorHAnsi" w:hAnsiTheme="minorHAnsi" w:cstheme="minorHAnsi"/>
          <w:spacing w:val="-13"/>
        </w:rPr>
        <w:t xml:space="preserve"> </w:t>
      </w:r>
      <w:r w:rsidR="00965C0C" w:rsidRPr="00DA035A">
        <w:rPr>
          <w:rFonts w:asciiTheme="minorHAnsi" w:hAnsiTheme="minorHAnsi" w:cstheme="minorHAnsi"/>
        </w:rPr>
        <w:t xml:space="preserve">territorio chino de Manchuria en </w:t>
      </w:r>
      <w:r w:rsidR="00965C0C" w:rsidRPr="00DA035A">
        <w:rPr>
          <w:rFonts w:asciiTheme="minorHAnsi" w:hAnsiTheme="minorHAnsi" w:cstheme="minorHAnsi"/>
          <w:b/>
        </w:rPr>
        <w:t>1904</w:t>
      </w:r>
      <w:r w:rsidR="00965C0C" w:rsidRPr="00DA035A">
        <w:rPr>
          <w:rFonts w:asciiTheme="minorHAnsi" w:hAnsiTheme="minorHAnsi" w:cstheme="minorHAnsi"/>
        </w:rPr>
        <w:t>, siendo derrotada. El hecho que Japón tan solo unas décadas antes hubiese sido un país aislado viviendo en condiciones medievales sólo aumentó la vergüenza rusa, poniendo en eviden</w:t>
      </w:r>
      <w:r w:rsidR="00965C0C" w:rsidRPr="00DA035A">
        <w:rPr>
          <w:rFonts w:asciiTheme="minorHAnsi" w:hAnsiTheme="minorHAnsi" w:cstheme="minorHAnsi"/>
        </w:rPr>
        <w:t>cia que el imperio no era tan poderoso como se creía, perdiéndose además la fe en el gobierno del Zar, habiendo levantamientos y huelgas</w:t>
      </w:r>
      <w:r w:rsidR="00965C0C" w:rsidRPr="00DA035A">
        <w:rPr>
          <w:rFonts w:asciiTheme="minorHAnsi" w:hAnsiTheme="minorHAnsi" w:cstheme="minorHAnsi"/>
          <w:spacing w:val="-6"/>
        </w:rPr>
        <w:t xml:space="preserve"> </w:t>
      </w:r>
      <w:r w:rsidR="00965C0C" w:rsidRPr="00DA035A">
        <w:rPr>
          <w:rFonts w:asciiTheme="minorHAnsi" w:hAnsiTheme="minorHAnsi" w:cstheme="minorHAnsi"/>
        </w:rPr>
        <w:t>masivas.</w:t>
      </w:r>
    </w:p>
    <w:p w14:paraId="6C1D0317" w14:textId="77777777" w:rsidR="00A71FCD" w:rsidRPr="00DA035A" w:rsidRDefault="00A71FCD">
      <w:pPr>
        <w:pStyle w:val="Textoindependiente"/>
        <w:spacing w:before="8"/>
        <w:rPr>
          <w:rFonts w:asciiTheme="minorHAnsi" w:hAnsiTheme="minorHAnsi" w:cstheme="minorHAnsi"/>
          <w:sz w:val="24"/>
        </w:rPr>
      </w:pPr>
    </w:p>
    <w:p w14:paraId="300C7B19" w14:textId="77777777" w:rsidR="00A71FCD" w:rsidRPr="00DA035A" w:rsidRDefault="00965C0C">
      <w:pPr>
        <w:pStyle w:val="Textoindependiente"/>
        <w:spacing w:before="57" w:line="276" w:lineRule="auto"/>
        <w:ind w:left="262" w:right="1056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 xml:space="preserve">La impopular entrada de Rusia a la Primera Guerra Mundial, y las derrotas ante Alemania, agravan el problema </w:t>
      </w:r>
      <w:r w:rsidRPr="00DA035A">
        <w:rPr>
          <w:rFonts w:asciiTheme="minorHAnsi" w:hAnsiTheme="minorHAnsi" w:cstheme="minorHAnsi"/>
        </w:rPr>
        <w:t xml:space="preserve">y, el 14 de marzo ocurre una primera revolución de carácter burgués liberal y moderada: la </w:t>
      </w:r>
      <w:r w:rsidRPr="00DA035A">
        <w:rPr>
          <w:rFonts w:asciiTheme="minorHAnsi" w:hAnsiTheme="minorHAnsi" w:cstheme="minorHAnsi"/>
          <w:b/>
        </w:rPr>
        <w:t xml:space="preserve">Duma exige la renuncia del Zar </w:t>
      </w:r>
      <w:r w:rsidRPr="00DA035A">
        <w:rPr>
          <w:rFonts w:asciiTheme="minorHAnsi" w:hAnsiTheme="minorHAnsi" w:cstheme="minorHAnsi"/>
        </w:rPr>
        <w:t>y llaman a la formación de una asamblea constituyente.</w:t>
      </w:r>
    </w:p>
    <w:p w14:paraId="69DB3DBB" w14:textId="77777777" w:rsidR="00A71FCD" w:rsidRPr="00DA035A" w:rsidRDefault="00A71FCD">
      <w:pPr>
        <w:spacing w:line="276" w:lineRule="auto"/>
        <w:jc w:val="both"/>
        <w:rPr>
          <w:rFonts w:asciiTheme="minorHAnsi" w:hAnsiTheme="minorHAnsi" w:cstheme="minorHAnsi"/>
        </w:rPr>
        <w:sectPr w:rsidR="00A71FCD" w:rsidRPr="00DA035A" w:rsidSect="003F1A48">
          <w:headerReference w:type="default" r:id="rId9"/>
          <w:type w:val="continuous"/>
          <w:pgSz w:w="12240" w:h="20160" w:code="5"/>
          <w:pgMar w:top="1134" w:right="1134" w:bottom="1134" w:left="1134" w:header="573" w:footer="720" w:gutter="0"/>
          <w:cols w:space="720"/>
          <w:docGrid w:linePitch="299"/>
        </w:sectPr>
      </w:pPr>
    </w:p>
    <w:p w14:paraId="1ADC0BFF" w14:textId="77777777" w:rsidR="00A71FCD" w:rsidRPr="00DA035A" w:rsidRDefault="00A71FCD">
      <w:pPr>
        <w:pStyle w:val="Textoindependiente"/>
        <w:rPr>
          <w:rFonts w:asciiTheme="minorHAnsi" w:hAnsiTheme="minorHAnsi" w:cstheme="minorHAnsi"/>
          <w:sz w:val="20"/>
        </w:rPr>
      </w:pPr>
    </w:p>
    <w:p w14:paraId="06C5000B" w14:textId="77777777" w:rsidR="00A71FCD" w:rsidRPr="00DA035A" w:rsidRDefault="00A71FCD">
      <w:pPr>
        <w:pStyle w:val="Textoindependiente"/>
        <w:rPr>
          <w:rFonts w:asciiTheme="minorHAnsi" w:hAnsiTheme="minorHAnsi" w:cstheme="minorHAnsi"/>
          <w:sz w:val="20"/>
        </w:rPr>
      </w:pPr>
    </w:p>
    <w:p w14:paraId="4E9F67A2" w14:textId="77777777" w:rsidR="00A71FCD" w:rsidRPr="00DA035A" w:rsidRDefault="00A71FCD">
      <w:pPr>
        <w:rPr>
          <w:rFonts w:asciiTheme="minorHAnsi" w:hAnsiTheme="minorHAnsi" w:cstheme="minorHAnsi"/>
          <w:sz w:val="20"/>
        </w:rPr>
        <w:sectPr w:rsidR="00A71FCD" w:rsidRPr="00DA035A">
          <w:pgSz w:w="12240" w:h="15840"/>
          <w:pgMar w:top="1320" w:right="640" w:bottom="280" w:left="1440" w:header="574" w:footer="0" w:gutter="0"/>
          <w:cols w:space="720"/>
        </w:sectPr>
      </w:pPr>
    </w:p>
    <w:p w14:paraId="5457902F" w14:textId="77777777" w:rsidR="00A71FCD" w:rsidRPr="00DA035A" w:rsidRDefault="00A71FCD">
      <w:pPr>
        <w:pStyle w:val="Textoindependiente"/>
        <w:rPr>
          <w:rFonts w:asciiTheme="minorHAnsi" w:hAnsiTheme="minorHAnsi" w:cstheme="minorHAnsi"/>
          <w:sz w:val="20"/>
        </w:rPr>
      </w:pPr>
    </w:p>
    <w:p w14:paraId="3E434F37" w14:textId="77777777" w:rsidR="00A71FCD" w:rsidRPr="00DA035A" w:rsidRDefault="00A71FCD">
      <w:pPr>
        <w:pStyle w:val="Textoindependiente"/>
        <w:rPr>
          <w:rFonts w:asciiTheme="minorHAnsi" w:hAnsiTheme="minorHAnsi" w:cstheme="minorHAnsi"/>
          <w:sz w:val="20"/>
        </w:rPr>
      </w:pPr>
    </w:p>
    <w:p w14:paraId="3742B94A" w14:textId="77777777" w:rsidR="00A71FCD" w:rsidRPr="00DA035A" w:rsidRDefault="00965C0C">
      <w:pPr>
        <w:spacing w:before="162"/>
        <w:jc w:val="right"/>
        <w:rPr>
          <w:rFonts w:asciiTheme="minorHAnsi" w:hAnsiTheme="minorHAnsi" w:cstheme="minorHAnsi"/>
          <w:sz w:val="20"/>
        </w:rPr>
      </w:pPr>
      <w:r w:rsidRPr="00DA035A">
        <w:rPr>
          <w:rFonts w:asciiTheme="minorHAnsi" w:hAnsiTheme="minorHAnsi" w:cstheme="minorHAnsi"/>
          <w:b/>
          <w:w w:val="95"/>
          <w:sz w:val="20"/>
        </w:rPr>
        <w:t>Mencheviques</w:t>
      </w:r>
      <w:r w:rsidRPr="00DA035A">
        <w:rPr>
          <w:rFonts w:asciiTheme="minorHAnsi" w:hAnsiTheme="minorHAnsi" w:cstheme="minorHAnsi"/>
          <w:w w:val="95"/>
          <w:sz w:val="20"/>
        </w:rPr>
        <w:t>:</w:t>
      </w:r>
    </w:p>
    <w:p w14:paraId="15CB0A3A" w14:textId="77777777" w:rsidR="00A71FCD" w:rsidRPr="00DA035A" w:rsidRDefault="00965C0C">
      <w:pPr>
        <w:pStyle w:val="Textoindependiente"/>
        <w:spacing w:before="9"/>
        <w:rPr>
          <w:rFonts w:asciiTheme="minorHAnsi" w:hAnsiTheme="minorHAnsi" w:cstheme="minorHAnsi"/>
          <w:sz w:val="18"/>
        </w:rPr>
      </w:pPr>
      <w:r w:rsidRPr="00DA035A">
        <w:rPr>
          <w:rFonts w:asciiTheme="minorHAnsi" w:hAnsiTheme="minorHAnsi" w:cstheme="minorHAnsi"/>
        </w:rPr>
        <w:br w:type="column"/>
      </w:r>
    </w:p>
    <w:p w14:paraId="29540B58" w14:textId="77777777" w:rsidR="00A71FCD" w:rsidRPr="00DA035A" w:rsidRDefault="00965C0C">
      <w:pPr>
        <w:spacing w:line="218" w:lineRule="auto"/>
        <w:ind w:left="1187" w:right="1091"/>
        <w:jc w:val="center"/>
        <w:rPr>
          <w:rFonts w:asciiTheme="minorHAnsi" w:hAnsiTheme="minorHAnsi" w:cstheme="minorHAnsi"/>
          <w:sz w:val="20"/>
        </w:rPr>
      </w:pPr>
      <w:r w:rsidRPr="00DA035A">
        <w:rPr>
          <w:rFonts w:asciiTheme="minorHAnsi" w:hAnsiTheme="minorHAnsi" w:cstheme="minorHAnsi"/>
          <w:w w:val="95"/>
          <w:sz w:val="20"/>
        </w:rPr>
        <w:t xml:space="preserve">“Minoría” en ruso, de carácter socialista </w:t>
      </w:r>
      <w:r w:rsidRPr="00DA035A">
        <w:rPr>
          <w:rFonts w:asciiTheme="minorHAnsi" w:hAnsiTheme="minorHAnsi" w:cstheme="minorHAnsi"/>
          <w:sz w:val="20"/>
        </w:rPr>
        <w:t>moderado. Creían que, siguiendo las teorías de Marx, Rusia debía primero alcanzar el capitalismo para luego hacerse la revolución obrera.</w:t>
      </w:r>
    </w:p>
    <w:p w14:paraId="1843F242" w14:textId="77777777" w:rsidR="00A71FCD" w:rsidRPr="00DA035A" w:rsidRDefault="00A71FCD">
      <w:pPr>
        <w:spacing w:line="218" w:lineRule="auto"/>
        <w:jc w:val="center"/>
        <w:rPr>
          <w:rFonts w:asciiTheme="minorHAnsi" w:hAnsiTheme="minorHAnsi" w:cstheme="minorHAnsi"/>
          <w:sz w:val="20"/>
        </w:rPr>
        <w:sectPr w:rsidR="00A71FCD" w:rsidRPr="00DA035A">
          <w:type w:val="continuous"/>
          <w:pgSz w:w="12240" w:h="15840"/>
          <w:pgMar w:top="1320" w:right="640" w:bottom="280" w:left="1440" w:header="720" w:footer="720" w:gutter="0"/>
          <w:cols w:num="2" w:space="720" w:equalWidth="0">
            <w:col w:w="4502" w:space="40"/>
            <w:col w:w="5618"/>
          </w:cols>
        </w:sectPr>
      </w:pPr>
    </w:p>
    <w:p w14:paraId="01B185CD" w14:textId="77777777" w:rsidR="00A71FCD" w:rsidRPr="00DA035A" w:rsidRDefault="00A71FCD">
      <w:pPr>
        <w:pStyle w:val="Textoindependiente"/>
        <w:spacing w:before="1"/>
        <w:rPr>
          <w:rFonts w:asciiTheme="minorHAnsi" w:hAnsiTheme="minorHAnsi" w:cstheme="minorHAnsi"/>
          <w:sz w:val="16"/>
        </w:rPr>
      </w:pPr>
    </w:p>
    <w:p w14:paraId="1266C951" w14:textId="77777777" w:rsidR="00A71FCD" w:rsidRPr="00DA035A" w:rsidRDefault="00965C0C">
      <w:pPr>
        <w:spacing w:before="59"/>
        <w:ind w:left="900"/>
        <w:rPr>
          <w:rFonts w:asciiTheme="minorHAnsi" w:hAnsiTheme="minorHAnsi" w:cstheme="minorHAnsi"/>
          <w:b/>
          <w:sz w:val="20"/>
        </w:rPr>
      </w:pPr>
      <w:r w:rsidRPr="00DA035A">
        <w:rPr>
          <w:rFonts w:asciiTheme="minorHAnsi" w:hAnsiTheme="minorHAnsi" w:cstheme="minorHAnsi"/>
          <w:b/>
          <w:sz w:val="20"/>
        </w:rPr>
        <w:t>DOS GRUPOS</w:t>
      </w:r>
    </w:p>
    <w:p w14:paraId="0C45D29E" w14:textId="77777777" w:rsidR="00A71FCD" w:rsidRPr="00DA035A" w:rsidRDefault="00A71FCD">
      <w:pPr>
        <w:pStyle w:val="Textoindependiente"/>
        <w:spacing w:before="7"/>
        <w:rPr>
          <w:rFonts w:asciiTheme="minorHAnsi" w:hAnsiTheme="minorHAnsi" w:cstheme="minorHAnsi"/>
          <w:b/>
          <w:sz w:val="15"/>
        </w:rPr>
      </w:pPr>
    </w:p>
    <w:p w14:paraId="6DADA5A0" w14:textId="77777777" w:rsidR="00A71FCD" w:rsidRPr="00DA035A" w:rsidRDefault="00A71FCD">
      <w:pPr>
        <w:rPr>
          <w:rFonts w:asciiTheme="minorHAnsi" w:hAnsiTheme="minorHAnsi" w:cstheme="minorHAnsi"/>
          <w:sz w:val="15"/>
        </w:rPr>
        <w:sectPr w:rsidR="00A71FCD" w:rsidRPr="00DA035A">
          <w:type w:val="continuous"/>
          <w:pgSz w:w="12240" w:h="15840"/>
          <w:pgMar w:top="1320" w:right="640" w:bottom="280" w:left="1440" w:header="720" w:footer="720" w:gutter="0"/>
          <w:cols w:space="720"/>
        </w:sectPr>
      </w:pPr>
    </w:p>
    <w:p w14:paraId="39B7EE1A" w14:textId="77777777" w:rsidR="00A71FCD" w:rsidRPr="00DA035A" w:rsidRDefault="00A71FCD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60362267" w14:textId="77777777" w:rsidR="00A71FCD" w:rsidRPr="00DA035A" w:rsidRDefault="00A71FCD">
      <w:pPr>
        <w:pStyle w:val="Textoindependiente"/>
        <w:spacing w:before="2"/>
        <w:rPr>
          <w:rFonts w:asciiTheme="minorHAnsi" w:hAnsiTheme="minorHAnsi" w:cstheme="minorHAnsi"/>
          <w:b/>
          <w:sz w:val="21"/>
        </w:rPr>
      </w:pPr>
    </w:p>
    <w:p w14:paraId="17D2A3C9" w14:textId="77777777" w:rsidR="00A71FCD" w:rsidRPr="00DA035A" w:rsidRDefault="00965C0C">
      <w:pPr>
        <w:jc w:val="right"/>
        <w:rPr>
          <w:rFonts w:asciiTheme="minorHAnsi" w:hAnsiTheme="minorHAnsi" w:cstheme="minorHAnsi"/>
          <w:sz w:val="20"/>
        </w:rPr>
      </w:pPr>
      <w:r w:rsidRPr="00DA035A">
        <w:rPr>
          <w:rFonts w:asciiTheme="minorHAnsi" w:hAnsiTheme="minorHAnsi" w:cstheme="minorHAnsi"/>
          <w:b/>
          <w:sz w:val="20"/>
        </w:rPr>
        <w:t>Bolcheviques</w:t>
      </w:r>
      <w:r w:rsidRPr="00DA035A">
        <w:rPr>
          <w:rFonts w:asciiTheme="minorHAnsi" w:hAnsiTheme="minorHAnsi" w:cstheme="minorHAnsi"/>
          <w:sz w:val="20"/>
        </w:rPr>
        <w:t>:</w:t>
      </w:r>
    </w:p>
    <w:p w14:paraId="06E20BBF" w14:textId="77777777" w:rsidR="00A71FCD" w:rsidRPr="00DA035A" w:rsidRDefault="00965C0C">
      <w:pPr>
        <w:spacing w:before="80" w:line="218" w:lineRule="auto"/>
        <w:ind w:left="1277" w:right="1067" w:hanging="1"/>
        <w:jc w:val="center"/>
        <w:rPr>
          <w:rFonts w:asciiTheme="minorHAnsi" w:hAnsiTheme="minorHAnsi" w:cstheme="minorHAnsi"/>
          <w:sz w:val="20"/>
        </w:rPr>
      </w:pPr>
      <w:r w:rsidRPr="00DA035A">
        <w:rPr>
          <w:rFonts w:asciiTheme="minorHAnsi" w:hAnsiTheme="minorHAnsi" w:cstheme="minorHAnsi"/>
        </w:rPr>
        <w:br w:type="column"/>
      </w:r>
      <w:r w:rsidRPr="00DA035A">
        <w:rPr>
          <w:rFonts w:asciiTheme="minorHAnsi" w:hAnsiTheme="minorHAnsi" w:cstheme="minorHAnsi"/>
          <w:sz w:val="20"/>
        </w:rPr>
        <w:t xml:space="preserve">“Mayoría”, de carácter </w:t>
      </w:r>
      <w:proofErr w:type="spellStart"/>
      <w:r w:rsidRPr="00DA035A">
        <w:rPr>
          <w:rFonts w:asciiTheme="minorHAnsi" w:hAnsiTheme="minorHAnsi" w:cstheme="minorHAnsi"/>
          <w:sz w:val="20"/>
        </w:rPr>
        <w:t>mas</w:t>
      </w:r>
      <w:proofErr w:type="spellEnd"/>
      <w:r w:rsidRPr="00DA035A">
        <w:rPr>
          <w:rFonts w:asciiTheme="minorHAnsi" w:hAnsiTheme="minorHAnsi" w:cstheme="minorHAnsi"/>
          <w:sz w:val="20"/>
        </w:rPr>
        <w:t xml:space="preserve"> extremo, </w:t>
      </w:r>
      <w:r w:rsidRPr="00DA035A">
        <w:rPr>
          <w:rFonts w:asciiTheme="minorHAnsi" w:hAnsiTheme="minorHAnsi" w:cstheme="minorHAnsi"/>
          <w:sz w:val="20"/>
        </w:rPr>
        <w:t xml:space="preserve">liderados por </w:t>
      </w:r>
      <w:r w:rsidRPr="00DA035A">
        <w:rPr>
          <w:rFonts w:asciiTheme="minorHAnsi" w:hAnsiTheme="minorHAnsi" w:cstheme="minorHAnsi"/>
          <w:b/>
          <w:sz w:val="20"/>
        </w:rPr>
        <w:t xml:space="preserve">Vladimir Ilich </w:t>
      </w:r>
      <w:proofErr w:type="spellStart"/>
      <w:r w:rsidRPr="00DA035A">
        <w:rPr>
          <w:rFonts w:asciiTheme="minorHAnsi" w:hAnsiTheme="minorHAnsi" w:cstheme="minorHAnsi"/>
          <w:b/>
          <w:sz w:val="20"/>
        </w:rPr>
        <w:t>Ulianov</w:t>
      </w:r>
      <w:proofErr w:type="spellEnd"/>
      <w:r w:rsidRPr="00DA035A">
        <w:rPr>
          <w:rFonts w:asciiTheme="minorHAnsi" w:hAnsiTheme="minorHAnsi" w:cstheme="minorHAnsi"/>
          <w:b/>
          <w:sz w:val="20"/>
        </w:rPr>
        <w:t xml:space="preserve"> </w:t>
      </w:r>
      <w:r w:rsidRPr="00DA035A">
        <w:rPr>
          <w:rFonts w:asciiTheme="minorHAnsi" w:hAnsiTheme="minorHAnsi" w:cstheme="minorHAnsi"/>
          <w:b/>
          <w:sz w:val="20"/>
        </w:rPr>
        <w:t>“Lenin”</w:t>
      </w:r>
      <w:r w:rsidRPr="00DA035A">
        <w:rPr>
          <w:rFonts w:asciiTheme="minorHAnsi" w:hAnsiTheme="minorHAnsi" w:cstheme="minorHAnsi"/>
          <w:sz w:val="20"/>
        </w:rPr>
        <w:t>, creían que la revolución debía acabar con el capitalismo y la monarquía a la vez.</w:t>
      </w:r>
    </w:p>
    <w:p w14:paraId="28E95AEE" w14:textId="77777777" w:rsidR="00A71FCD" w:rsidRPr="00DA035A" w:rsidRDefault="00A71FCD">
      <w:pPr>
        <w:spacing w:line="218" w:lineRule="auto"/>
        <w:jc w:val="center"/>
        <w:rPr>
          <w:rFonts w:asciiTheme="minorHAnsi" w:hAnsiTheme="minorHAnsi" w:cstheme="minorHAnsi"/>
          <w:sz w:val="20"/>
        </w:rPr>
        <w:sectPr w:rsidR="00A71FCD" w:rsidRPr="00DA035A">
          <w:type w:val="continuous"/>
          <w:pgSz w:w="12240" w:h="15840"/>
          <w:pgMar w:top="1320" w:right="640" w:bottom="280" w:left="1440" w:header="720" w:footer="720" w:gutter="0"/>
          <w:cols w:num="2" w:space="720" w:equalWidth="0">
            <w:col w:w="4466" w:space="40"/>
            <w:col w:w="5654"/>
          </w:cols>
        </w:sectPr>
      </w:pPr>
    </w:p>
    <w:p w14:paraId="1B522D50" w14:textId="77777777" w:rsidR="00A71FCD" w:rsidRPr="00DA035A" w:rsidRDefault="00A71FCD">
      <w:pPr>
        <w:pStyle w:val="Textoindependiente"/>
        <w:spacing w:before="6"/>
        <w:rPr>
          <w:rFonts w:asciiTheme="minorHAnsi" w:hAnsiTheme="minorHAnsi" w:cstheme="minorHAnsi"/>
          <w:sz w:val="29"/>
        </w:rPr>
      </w:pPr>
    </w:p>
    <w:p w14:paraId="3AA1092A" w14:textId="46699697" w:rsidR="00A71FCD" w:rsidRPr="00DA035A" w:rsidRDefault="006A21E8">
      <w:pPr>
        <w:pStyle w:val="Textoindependiente"/>
        <w:spacing w:before="56" w:line="276" w:lineRule="auto"/>
        <w:ind w:left="271" w:right="1096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71AAF94" wp14:editId="2540EA4F">
                <wp:simplePos x="0" y="0"/>
                <wp:positionH relativeFrom="page">
                  <wp:posOffset>1083945</wp:posOffset>
                </wp:positionH>
                <wp:positionV relativeFrom="paragraph">
                  <wp:posOffset>658495</wp:posOffset>
                </wp:positionV>
                <wp:extent cx="5927090" cy="1423670"/>
                <wp:effectExtent l="0" t="0" r="0" b="0"/>
                <wp:wrapTopAndBottom/>
                <wp:docPr id="3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7090" cy="1423670"/>
                          <a:chOff x="1707" y="1037"/>
                          <a:chExt cx="9334" cy="2242"/>
                        </a:xfrm>
                      </wpg:grpSpPr>
                      <wps:wsp>
                        <wps:cNvPr id="36" name="Freeform 63"/>
                        <wps:cNvSpPr>
                          <a:spLocks/>
                        </wps:cNvSpPr>
                        <wps:spPr bwMode="auto">
                          <a:xfrm>
                            <a:off x="1732" y="1062"/>
                            <a:ext cx="9283" cy="2191"/>
                          </a:xfrm>
                          <a:custGeom>
                            <a:avLst/>
                            <a:gdLst>
                              <a:gd name="T0" fmla="+- 0 1732 1732"/>
                              <a:gd name="T1" fmla="*/ T0 w 9283"/>
                              <a:gd name="T2" fmla="+- 0 1428 1063"/>
                              <a:gd name="T3" fmla="*/ 1428 h 2191"/>
                              <a:gd name="T4" fmla="+- 0 1739 1732"/>
                              <a:gd name="T5" fmla="*/ T4 w 9283"/>
                              <a:gd name="T6" fmla="+- 0 1354 1063"/>
                              <a:gd name="T7" fmla="*/ 1354 h 2191"/>
                              <a:gd name="T8" fmla="+- 0 1761 1732"/>
                              <a:gd name="T9" fmla="*/ T8 w 9283"/>
                              <a:gd name="T10" fmla="+- 0 1286 1063"/>
                              <a:gd name="T11" fmla="*/ 1286 h 2191"/>
                              <a:gd name="T12" fmla="+- 0 1794 1732"/>
                              <a:gd name="T13" fmla="*/ T12 w 9283"/>
                              <a:gd name="T14" fmla="+- 0 1224 1063"/>
                              <a:gd name="T15" fmla="*/ 1224 h 2191"/>
                              <a:gd name="T16" fmla="+- 0 1839 1732"/>
                              <a:gd name="T17" fmla="*/ T16 w 9283"/>
                              <a:gd name="T18" fmla="+- 0 1170 1063"/>
                              <a:gd name="T19" fmla="*/ 1170 h 2191"/>
                              <a:gd name="T20" fmla="+- 0 1893 1732"/>
                              <a:gd name="T21" fmla="*/ T20 w 9283"/>
                              <a:gd name="T22" fmla="+- 0 1125 1063"/>
                              <a:gd name="T23" fmla="*/ 1125 h 2191"/>
                              <a:gd name="T24" fmla="+- 0 1955 1732"/>
                              <a:gd name="T25" fmla="*/ T24 w 9283"/>
                              <a:gd name="T26" fmla="+- 0 1091 1063"/>
                              <a:gd name="T27" fmla="*/ 1091 h 2191"/>
                              <a:gd name="T28" fmla="+- 0 2024 1732"/>
                              <a:gd name="T29" fmla="*/ T28 w 9283"/>
                              <a:gd name="T30" fmla="+- 0 1070 1063"/>
                              <a:gd name="T31" fmla="*/ 1070 h 2191"/>
                              <a:gd name="T32" fmla="+- 0 2097 1732"/>
                              <a:gd name="T33" fmla="*/ T32 w 9283"/>
                              <a:gd name="T34" fmla="+- 0 1063 1063"/>
                              <a:gd name="T35" fmla="*/ 1063 h 2191"/>
                              <a:gd name="T36" fmla="+- 0 10650 1732"/>
                              <a:gd name="T37" fmla="*/ T36 w 9283"/>
                              <a:gd name="T38" fmla="+- 0 1063 1063"/>
                              <a:gd name="T39" fmla="*/ 1063 h 2191"/>
                              <a:gd name="T40" fmla="+- 0 10723 1732"/>
                              <a:gd name="T41" fmla="*/ T40 w 9283"/>
                              <a:gd name="T42" fmla="+- 0 1070 1063"/>
                              <a:gd name="T43" fmla="*/ 1070 h 2191"/>
                              <a:gd name="T44" fmla="+- 0 10792 1732"/>
                              <a:gd name="T45" fmla="*/ T44 w 9283"/>
                              <a:gd name="T46" fmla="+- 0 1091 1063"/>
                              <a:gd name="T47" fmla="*/ 1091 h 2191"/>
                              <a:gd name="T48" fmla="+- 0 10854 1732"/>
                              <a:gd name="T49" fmla="*/ T48 w 9283"/>
                              <a:gd name="T50" fmla="+- 0 1125 1063"/>
                              <a:gd name="T51" fmla="*/ 1125 h 2191"/>
                              <a:gd name="T52" fmla="+- 0 10908 1732"/>
                              <a:gd name="T53" fmla="*/ T52 w 9283"/>
                              <a:gd name="T54" fmla="+- 0 1170 1063"/>
                              <a:gd name="T55" fmla="*/ 1170 h 2191"/>
                              <a:gd name="T56" fmla="+- 0 10953 1732"/>
                              <a:gd name="T57" fmla="*/ T56 w 9283"/>
                              <a:gd name="T58" fmla="+- 0 1224 1063"/>
                              <a:gd name="T59" fmla="*/ 1224 h 2191"/>
                              <a:gd name="T60" fmla="+- 0 10986 1732"/>
                              <a:gd name="T61" fmla="*/ T60 w 9283"/>
                              <a:gd name="T62" fmla="+- 0 1286 1063"/>
                              <a:gd name="T63" fmla="*/ 1286 h 2191"/>
                              <a:gd name="T64" fmla="+- 0 11008 1732"/>
                              <a:gd name="T65" fmla="*/ T64 w 9283"/>
                              <a:gd name="T66" fmla="+- 0 1354 1063"/>
                              <a:gd name="T67" fmla="*/ 1354 h 2191"/>
                              <a:gd name="T68" fmla="+- 0 11015 1732"/>
                              <a:gd name="T69" fmla="*/ T68 w 9283"/>
                              <a:gd name="T70" fmla="+- 0 1428 1063"/>
                              <a:gd name="T71" fmla="*/ 1428 h 2191"/>
                              <a:gd name="T72" fmla="+- 0 11015 1732"/>
                              <a:gd name="T73" fmla="*/ T72 w 9283"/>
                              <a:gd name="T74" fmla="+- 0 2888 1063"/>
                              <a:gd name="T75" fmla="*/ 2888 h 2191"/>
                              <a:gd name="T76" fmla="+- 0 11008 1732"/>
                              <a:gd name="T77" fmla="*/ T76 w 9283"/>
                              <a:gd name="T78" fmla="+- 0 2962 1063"/>
                              <a:gd name="T79" fmla="*/ 2962 h 2191"/>
                              <a:gd name="T80" fmla="+- 0 10986 1732"/>
                              <a:gd name="T81" fmla="*/ T80 w 9283"/>
                              <a:gd name="T82" fmla="+- 0 3031 1063"/>
                              <a:gd name="T83" fmla="*/ 3031 h 2191"/>
                              <a:gd name="T84" fmla="+- 0 10953 1732"/>
                              <a:gd name="T85" fmla="*/ T84 w 9283"/>
                              <a:gd name="T86" fmla="+- 0 3093 1063"/>
                              <a:gd name="T87" fmla="*/ 3093 h 2191"/>
                              <a:gd name="T88" fmla="+- 0 10908 1732"/>
                              <a:gd name="T89" fmla="*/ T88 w 9283"/>
                              <a:gd name="T90" fmla="+- 0 3147 1063"/>
                              <a:gd name="T91" fmla="*/ 3147 h 2191"/>
                              <a:gd name="T92" fmla="+- 0 10854 1732"/>
                              <a:gd name="T93" fmla="*/ T92 w 9283"/>
                              <a:gd name="T94" fmla="+- 0 3191 1063"/>
                              <a:gd name="T95" fmla="*/ 3191 h 2191"/>
                              <a:gd name="T96" fmla="+- 0 10792 1732"/>
                              <a:gd name="T97" fmla="*/ T96 w 9283"/>
                              <a:gd name="T98" fmla="+- 0 3225 1063"/>
                              <a:gd name="T99" fmla="*/ 3225 h 2191"/>
                              <a:gd name="T100" fmla="+- 0 10723 1732"/>
                              <a:gd name="T101" fmla="*/ T100 w 9283"/>
                              <a:gd name="T102" fmla="+- 0 3246 1063"/>
                              <a:gd name="T103" fmla="*/ 3246 h 2191"/>
                              <a:gd name="T104" fmla="+- 0 10650 1732"/>
                              <a:gd name="T105" fmla="*/ T104 w 9283"/>
                              <a:gd name="T106" fmla="+- 0 3254 1063"/>
                              <a:gd name="T107" fmla="*/ 3254 h 2191"/>
                              <a:gd name="T108" fmla="+- 0 2097 1732"/>
                              <a:gd name="T109" fmla="*/ T108 w 9283"/>
                              <a:gd name="T110" fmla="+- 0 3254 1063"/>
                              <a:gd name="T111" fmla="*/ 3254 h 2191"/>
                              <a:gd name="T112" fmla="+- 0 2024 1732"/>
                              <a:gd name="T113" fmla="*/ T112 w 9283"/>
                              <a:gd name="T114" fmla="+- 0 3246 1063"/>
                              <a:gd name="T115" fmla="*/ 3246 h 2191"/>
                              <a:gd name="T116" fmla="+- 0 1955 1732"/>
                              <a:gd name="T117" fmla="*/ T116 w 9283"/>
                              <a:gd name="T118" fmla="+- 0 3225 1063"/>
                              <a:gd name="T119" fmla="*/ 3225 h 2191"/>
                              <a:gd name="T120" fmla="+- 0 1893 1732"/>
                              <a:gd name="T121" fmla="*/ T120 w 9283"/>
                              <a:gd name="T122" fmla="+- 0 3191 1063"/>
                              <a:gd name="T123" fmla="*/ 3191 h 2191"/>
                              <a:gd name="T124" fmla="+- 0 1839 1732"/>
                              <a:gd name="T125" fmla="*/ T124 w 9283"/>
                              <a:gd name="T126" fmla="+- 0 3147 1063"/>
                              <a:gd name="T127" fmla="*/ 3147 h 2191"/>
                              <a:gd name="T128" fmla="+- 0 1794 1732"/>
                              <a:gd name="T129" fmla="*/ T128 w 9283"/>
                              <a:gd name="T130" fmla="+- 0 3093 1063"/>
                              <a:gd name="T131" fmla="*/ 3093 h 2191"/>
                              <a:gd name="T132" fmla="+- 0 1761 1732"/>
                              <a:gd name="T133" fmla="*/ T132 w 9283"/>
                              <a:gd name="T134" fmla="+- 0 3031 1063"/>
                              <a:gd name="T135" fmla="*/ 3031 h 2191"/>
                              <a:gd name="T136" fmla="+- 0 1739 1732"/>
                              <a:gd name="T137" fmla="*/ T136 w 9283"/>
                              <a:gd name="T138" fmla="+- 0 2962 1063"/>
                              <a:gd name="T139" fmla="*/ 2962 h 2191"/>
                              <a:gd name="T140" fmla="+- 0 1732 1732"/>
                              <a:gd name="T141" fmla="*/ T140 w 9283"/>
                              <a:gd name="T142" fmla="+- 0 2888 1063"/>
                              <a:gd name="T143" fmla="*/ 2888 h 2191"/>
                              <a:gd name="T144" fmla="+- 0 1732 1732"/>
                              <a:gd name="T145" fmla="*/ T144 w 9283"/>
                              <a:gd name="T146" fmla="+- 0 1428 1063"/>
                              <a:gd name="T147" fmla="*/ 1428 h 2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283" h="2191">
                                <a:moveTo>
                                  <a:pt x="0" y="365"/>
                                </a:moveTo>
                                <a:lnTo>
                                  <a:pt x="7" y="291"/>
                                </a:lnTo>
                                <a:lnTo>
                                  <a:pt x="29" y="223"/>
                                </a:lnTo>
                                <a:lnTo>
                                  <a:pt x="62" y="161"/>
                                </a:lnTo>
                                <a:lnTo>
                                  <a:pt x="107" y="107"/>
                                </a:lnTo>
                                <a:lnTo>
                                  <a:pt x="161" y="62"/>
                                </a:lnTo>
                                <a:lnTo>
                                  <a:pt x="223" y="28"/>
                                </a:lnTo>
                                <a:lnTo>
                                  <a:pt x="292" y="7"/>
                                </a:lnTo>
                                <a:lnTo>
                                  <a:pt x="365" y="0"/>
                                </a:lnTo>
                                <a:lnTo>
                                  <a:pt x="8918" y="0"/>
                                </a:lnTo>
                                <a:lnTo>
                                  <a:pt x="8991" y="7"/>
                                </a:lnTo>
                                <a:lnTo>
                                  <a:pt x="9060" y="28"/>
                                </a:lnTo>
                                <a:lnTo>
                                  <a:pt x="9122" y="62"/>
                                </a:lnTo>
                                <a:lnTo>
                                  <a:pt x="9176" y="107"/>
                                </a:lnTo>
                                <a:lnTo>
                                  <a:pt x="9221" y="161"/>
                                </a:lnTo>
                                <a:lnTo>
                                  <a:pt x="9254" y="223"/>
                                </a:lnTo>
                                <a:lnTo>
                                  <a:pt x="9276" y="291"/>
                                </a:lnTo>
                                <a:lnTo>
                                  <a:pt x="9283" y="365"/>
                                </a:lnTo>
                                <a:lnTo>
                                  <a:pt x="9283" y="1825"/>
                                </a:lnTo>
                                <a:lnTo>
                                  <a:pt x="9276" y="1899"/>
                                </a:lnTo>
                                <a:lnTo>
                                  <a:pt x="9254" y="1968"/>
                                </a:lnTo>
                                <a:lnTo>
                                  <a:pt x="9221" y="2030"/>
                                </a:lnTo>
                                <a:lnTo>
                                  <a:pt x="9176" y="2084"/>
                                </a:lnTo>
                                <a:lnTo>
                                  <a:pt x="9122" y="2128"/>
                                </a:lnTo>
                                <a:lnTo>
                                  <a:pt x="9060" y="2162"/>
                                </a:lnTo>
                                <a:lnTo>
                                  <a:pt x="8991" y="2183"/>
                                </a:lnTo>
                                <a:lnTo>
                                  <a:pt x="8918" y="2191"/>
                                </a:lnTo>
                                <a:lnTo>
                                  <a:pt x="365" y="2191"/>
                                </a:lnTo>
                                <a:lnTo>
                                  <a:pt x="292" y="2183"/>
                                </a:lnTo>
                                <a:lnTo>
                                  <a:pt x="223" y="2162"/>
                                </a:lnTo>
                                <a:lnTo>
                                  <a:pt x="161" y="2128"/>
                                </a:lnTo>
                                <a:lnTo>
                                  <a:pt x="107" y="2084"/>
                                </a:lnTo>
                                <a:lnTo>
                                  <a:pt x="62" y="2030"/>
                                </a:lnTo>
                                <a:lnTo>
                                  <a:pt x="29" y="1968"/>
                                </a:lnTo>
                                <a:lnTo>
                                  <a:pt x="7" y="1899"/>
                                </a:lnTo>
                                <a:lnTo>
                                  <a:pt x="0" y="1825"/>
                                </a:lnTo>
                                <a:lnTo>
                                  <a:pt x="0" y="3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19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706" y="1037"/>
                            <a:ext cx="9334" cy="2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80CE7" w14:textId="77777777" w:rsidR="00A71FCD" w:rsidRDefault="00A71FCD"/>
                            <w:p w14:paraId="5A73E85C" w14:textId="77777777" w:rsidR="00A71FCD" w:rsidRDefault="00965C0C">
                              <w:pPr>
                                <w:spacing w:line="280" w:lineRule="auto"/>
                                <w:ind w:left="312" w:right="864"/>
                                <w:jc w:val="both"/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GUERRA CIVIL RUSA</w:t>
                              </w:r>
                              <w:r>
                                <w:t>: Los opositores a la revolución (monarquistas</w:t>
                              </w:r>
                              <w:r>
                                <w:t xml:space="preserve">, capitalistas, oficiales de ejército, burgueses) forman el </w:t>
                              </w:r>
                              <w:r>
                                <w:rPr>
                                  <w:b/>
                                </w:rPr>
                                <w:t xml:space="preserve">ejército blanco </w:t>
                              </w:r>
                              <w:r>
                                <w:t xml:space="preserve">con apoyo internacional. Trotsky, aliado de Lenin y parte del gobierno revolucionario, crea en respuesta al </w:t>
                              </w:r>
                              <w:r>
                                <w:rPr>
                                  <w:b/>
                                </w:rPr>
                                <w:t xml:space="preserve">ejército rojo </w:t>
                              </w:r>
                              <w:r>
                                <w:t xml:space="preserve">y da comienzo </w:t>
                              </w:r>
                              <w:r>
                                <w:rPr>
                                  <w:rFonts w:ascii="Arial" w:hAnsi="Arial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una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época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purgas</w:t>
                              </w:r>
                              <w:r>
                                <w:rPr>
                                  <w:rFonts w:ascii="Arial" w:hAnsi="Arial"/>
                                  <w:spacing w:val="-3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asesinatos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eliminar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los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“enemigos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revolución”,</w:t>
                              </w:r>
                              <w:r>
                                <w:rPr>
                                  <w:rFonts w:ascii="Arial" w:hAnsi="Arial"/>
                                  <w:spacing w:val="-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 xml:space="preserve">que </w:t>
                              </w:r>
                              <w:r>
                                <w:t xml:space="preserve">culmina con el </w:t>
                              </w:r>
                              <w:r>
                                <w:rPr>
                                  <w:b/>
                                </w:rPr>
                                <w:t xml:space="preserve">asesinato del Zar </w:t>
                              </w:r>
                              <w:r>
                                <w:t xml:space="preserve">y su familia, quienes eran prisioneros de los bolcheviques. En </w:t>
                              </w:r>
                              <w:r>
                                <w:rPr>
                                  <w:b/>
                                </w:rPr>
                                <w:t xml:space="preserve">1922 </w:t>
                              </w:r>
                              <w:r>
                                <w:t xml:space="preserve">la guerra civil había terminado </w:t>
                              </w:r>
                              <w:r>
                                <w:rPr>
                                  <w:b/>
                                </w:rPr>
                                <w:t>ganando el ejército rojo y la</w:t>
                              </w:r>
                              <w:r>
                                <w:rPr>
                                  <w:b/>
                                  <w:spacing w:val="-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revolución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AAF94" id="Group 61" o:spid="_x0000_s1030" style="position:absolute;left:0;text-align:left;margin-left:85.35pt;margin-top:51.85pt;width:466.7pt;height:112.1pt;z-index:-15727104;mso-wrap-distance-left:0;mso-wrap-distance-right:0;mso-position-horizontal-relative:page" coordorigin="1707,1037" coordsize="9334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">
                <v:shape id="Freeform 63" o:spid="_x0000_s1031" style="position:absolute;left:1732;top:1062;width:9283;height:2191;visibility:visible;mso-wrap-style:square;v-text-anchor:top" coordsize="9283,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" path="m,365l7,291,29,223,62,161r45,-54l161,62,223,28,292,7,365,,8918,r73,7l9060,28r62,34l9176,107r45,54l9254,223r22,68l9283,365r,1460l9276,1899r-22,69l9221,2030r-45,54l9122,2128r-62,34l8991,2183r-73,8l365,2191r-73,-8l223,2162r-62,-34l107,2084,62,2030,29,1968,7,1899,,1825,,365xe" filled="f" strokecolor="#019576" strokeweight="2.52pt">
                  <v:path arrowok="t" o:connecttype="custom" o:connectlocs="0,1428;7,1354;29,1286;62,1224;107,1170;161,1125;223,1091;292,1070;365,1063;8918,1063;8991,1070;9060,1091;9122,1125;9176,1170;9221,1224;9254,1286;9276,1354;9283,1428;9283,2888;9276,2962;9254,3031;9221,3093;9176,3147;9122,3191;9060,3225;8991,3246;8918,3254;365,3254;292,3246;223,3225;161,3191;107,3147;62,3093;29,3031;7,2962;0,2888;0,1428" o:connectangles="0,0,0,0,0,0,0,0,0,0,0,0,0,0,0,0,0,0,0,0,0,0,0,0,0,0,0,0,0,0,0,0,0,0,0,0,0"/>
                </v:shape>
                <v:shape id="Text Box 62" o:spid="_x0000_s1032" type="#_x0000_t202" style="position:absolute;left:1706;top:1037;width:9334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BD80CE7" w14:textId="77777777" w:rsidR="00A71FCD" w:rsidRDefault="00A71FCD"/>
                      <w:p w14:paraId="5A73E85C" w14:textId="77777777" w:rsidR="00A71FCD" w:rsidRDefault="00965C0C">
                        <w:pPr>
                          <w:spacing w:line="280" w:lineRule="auto"/>
                          <w:ind w:left="312" w:right="864"/>
                          <w:jc w:val="both"/>
                        </w:pPr>
                        <w:r>
                          <w:rPr>
                            <w:b/>
                            <w:u w:val="single"/>
                          </w:rPr>
                          <w:t>GUERRA CIVIL RUSA</w:t>
                        </w:r>
                        <w:r>
                          <w:t>: Los opositores a la revolución (monarquistas</w:t>
                        </w:r>
                        <w:r>
                          <w:t xml:space="preserve">, capitalistas, oficiales de ejército, burgueses) forman el </w:t>
                        </w:r>
                        <w:r>
                          <w:rPr>
                            <w:b/>
                          </w:rPr>
                          <w:t xml:space="preserve">ejército blanco </w:t>
                        </w:r>
                        <w:r>
                          <w:t xml:space="preserve">con apoyo internacional. Trotsky, aliado de Lenin y parte del gobierno revolucionario, crea en respuesta al </w:t>
                        </w:r>
                        <w:r>
                          <w:rPr>
                            <w:b/>
                          </w:rPr>
                          <w:t xml:space="preserve">ejército rojo </w:t>
                        </w:r>
                        <w:r>
                          <w:t xml:space="preserve">y da comienzo </w:t>
                        </w:r>
                        <w:r>
                          <w:rPr>
                            <w:rFonts w:ascii="Arial" w:hAnsi="Arial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una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época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purgas</w:t>
                        </w:r>
                        <w:r>
                          <w:rPr>
                            <w:rFonts w:ascii="Arial" w:hAnsi="Arial"/>
                            <w:spacing w:val="-3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y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asesinatos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para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eliminar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los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“enemigos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revolución”,</w:t>
                        </w:r>
                        <w:r>
                          <w:rPr>
                            <w:rFonts w:ascii="Arial" w:hAnsi="Arial"/>
                            <w:spacing w:val="-3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 xml:space="preserve">que </w:t>
                        </w:r>
                        <w:r>
                          <w:t xml:space="preserve">culmina con el </w:t>
                        </w:r>
                        <w:r>
                          <w:rPr>
                            <w:b/>
                          </w:rPr>
                          <w:t xml:space="preserve">asesinato del Zar </w:t>
                        </w:r>
                        <w:r>
                          <w:t xml:space="preserve">y su familia, quienes eran prisioneros de los bolcheviques. En </w:t>
                        </w:r>
                        <w:r>
                          <w:rPr>
                            <w:b/>
                          </w:rPr>
                          <w:t xml:space="preserve">1922 </w:t>
                        </w:r>
                        <w:r>
                          <w:t xml:space="preserve">la guerra civil había terminado </w:t>
                        </w:r>
                        <w:r>
                          <w:rPr>
                            <w:b/>
                          </w:rPr>
                          <w:t>ganando el ejército rojo y la</w:t>
                        </w:r>
                        <w:r>
                          <w:rPr>
                            <w:b/>
                            <w:spacing w:val="-2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revolución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A035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487383552" behindDoc="1" locked="0" layoutInCell="1" allowOverlap="1" wp14:anchorId="45CE9AE8" wp14:editId="16A9E676">
                <wp:simplePos x="0" y="0"/>
                <wp:positionH relativeFrom="page">
                  <wp:posOffset>1430655</wp:posOffset>
                </wp:positionH>
                <wp:positionV relativeFrom="paragraph">
                  <wp:posOffset>-2344420</wp:posOffset>
                </wp:positionV>
                <wp:extent cx="5320030" cy="2306320"/>
                <wp:effectExtent l="0" t="0" r="0" b="0"/>
                <wp:wrapNone/>
                <wp:docPr id="2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030" cy="2306320"/>
                          <a:chOff x="2253" y="-3692"/>
                          <a:chExt cx="8378" cy="3632"/>
                        </a:xfrm>
                      </wpg:grpSpPr>
                      <wps:wsp>
                        <wps:cNvPr id="21" name="Freeform 60"/>
                        <wps:cNvSpPr>
                          <a:spLocks/>
                        </wps:cNvSpPr>
                        <wps:spPr bwMode="auto">
                          <a:xfrm>
                            <a:off x="2273" y="-2248"/>
                            <a:ext cx="1241" cy="742"/>
                          </a:xfrm>
                          <a:custGeom>
                            <a:avLst/>
                            <a:gdLst>
                              <a:gd name="T0" fmla="+- 0 3440 2273"/>
                              <a:gd name="T1" fmla="*/ T0 w 1241"/>
                              <a:gd name="T2" fmla="+- 0 -2248 -2248"/>
                              <a:gd name="T3" fmla="*/ -2248 h 742"/>
                              <a:gd name="T4" fmla="+- 0 2347 2273"/>
                              <a:gd name="T5" fmla="*/ T4 w 1241"/>
                              <a:gd name="T6" fmla="+- 0 -2248 -2248"/>
                              <a:gd name="T7" fmla="*/ -2248 h 742"/>
                              <a:gd name="T8" fmla="+- 0 2318 2273"/>
                              <a:gd name="T9" fmla="*/ T8 w 1241"/>
                              <a:gd name="T10" fmla="+- 0 -2242 -2248"/>
                              <a:gd name="T11" fmla="*/ -2242 h 742"/>
                              <a:gd name="T12" fmla="+- 0 2295 2273"/>
                              <a:gd name="T13" fmla="*/ T12 w 1241"/>
                              <a:gd name="T14" fmla="+- 0 -2226 -2248"/>
                              <a:gd name="T15" fmla="*/ -2226 h 742"/>
                              <a:gd name="T16" fmla="+- 0 2279 2273"/>
                              <a:gd name="T17" fmla="*/ T16 w 1241"/>
                              <a:gd name="T18" fmla="+- 0 -2203 -2248"/>
                              <a:gd name="T19" fmla="*/ -2203 h 742"/>
                              <a:gd name="T20" fmla="+- 0 2273 2273"/>
                              <a:gd name="T21" fmla="*/ T20 w 1241"/>
                              <a:gd name="T22" fmla="+- 0 -2174 -2248"/>
                              <a:gd name="T23" fmla="*/ -2174 h 742"/>
                              <a:gd name="T24" fmla="+- 0 2273 2273"/>
                              <a:gd name="T25" fmla="*/ T24 w 1241"/>
                              <a:gd name="T26" fmla="+- 0 -1581 -2248"/>
                              <a:gd name="T27" fmla="*/ -1581 h 742"/>
                              <a:gd name="T28" fmla="+- 0 2279 2273"/>
                              <a:gd name="T29" fmla="*/ T28 w 1241"/>
                              <a:gd name="T30" fmla="+- 0 -1552 -2248"/>
                              <a:gd name="T31" fmla="*/ -1552 h 742"/>
                              <a:gd name="T32" fmla="+- 0 2295 2273"/>
                              <a:gd name="T33" fmla="*/ T32 w 1241"/>
                              <a:gd name="T34" fmla="+- 0 -1528 -2248"/>
                              <a:gd name="T35" fmla="*/ -1528 h 742"/>
                              <a:gd name="T36" fmla="+- 0 2318 2273"/>
                              <a:gd name="T37" fmla="*/ T36 w 1241"/>
                              <a:gd name="T38" fmla="+- 0 -1512 -2248"/>
                              <a:gd name="T39" fmla="*/ -1512 h 742"/>
                              <a:gd name="T40" fmla="+- 0 2347 2273"/>
                              <a:gd name="T41" fmla="*/ T40 w 1241"/>
                              <a:gd name="T42" fmla="+- 0 -1506 -2248"/>
                              <a:gd name="T43" fmla="*/ -1506 h 742"/>
                              <a:gd name="T44" fmla="+- 0 3440 2273"/>
                              <a:gd name="T45" fmla="*/ T44 w 1241"/>
                              <a:gd name="T46" fmla="+- 0 -1506 -2248"/>
                              <a:gd name="T47" fmla="*/ -1506 h 742"/>
                              <a:gd name="T48" fmla="+- 0 3468 2273"/>
                              <a:gd name="T49" fmla="*/ T48 w 1241"/>
                              <a:gd name="T50" fmla="+- 0 -1512 -2248"/>
                              <a:gd name="T51" fmla="*/ -1512 h 742"/>
                              <a:gd name="T52" fmla="+- 0 3492 2273"/>
                              <a:gd name="T53" fmla="*/ T52 w 1241"/>
                              <a:gd name="T54" fmla="+- 0 -1528 -2248"/>
                              <a:gd name="T55" fmla="*/ -1528 h 742"/>
                              <a:gd name="T56" fmla="+- 0 3508 2273"/>
                              <a:gd name="T57" fmla="*/ T56 w 1241"/>
                              <a:gd name="T58" fmla="+- 0 -1552 -2248"/>
                              <a:gd name="T59" fmla="*/ -1552 h 742"/>
                              <a:gd name="T60" fmla="+- 0 3514 2273"/>
                              <a:gd name="T61" fmla="*/ T60 w 1241"/>
                              <a:gd name="T62" fmla="+- 0 -1581 -2248"/>
                              <a:gd name="T63" fmla="*/ -1581 h 742"/>
                              <a:gd name="T64" fmla="+- 0 3514 2273"/>
                              <a:gd name="T65" fmla="*/ T64 w 1241"/>
                              <a:gd name="T66" fmla="+- 0 -2174 -2248"/>
                              <a:gd name="T67" fmla="*/ -2174 h 742"/>
                              <a:gd name="T68" fmla="+- 0 3508 2273"/>
                              <a:gd name="T69" fmla="*/ T68 w 1241"/>
                              <a:gd name="T70" fmla="+- 0 -2203 -2248"/>
                              <a:gd name="T71" fmla="*/ -2203 h 742"/>
                              <a:gd name="T72" fmla="+- 0 3492 2273"/>
                              <a:gd name="T73" fmla="*/ T72 w 1241"/>
                              <a:gd name="T74" fmla="+- 0 -2226 -2248"/>
                              <a:gd name="T75" fmla="*/ -2226 h 742"/>
                              <a:gd name="T76" fmla="+- 0 3468 2273"/>
                              <a:gd name="T77" fmla="*/ T76 w 1241"/>
                              <a:gd name="T78" fmla="+- 0 -2242 -2248"/>
                              <a:gd name="T79" fmla="*/ -2242 h 742"/>
                              <a:gd name="T80" fmla="+- 0 3440 2273"/>
                              <a:gd name="T81" fmla="*/ T80 w 1241"/>
                              <a:gd name="T82" fmla="+- 0 -2248 -2248"/>
                              <a:gd name="T83" fmla="*/ -2248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1" h="742">
                                <a:moveTo>
                                  <a:pt x="1167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667"/>
                                </a:lnTo>
                                <a:lnTo>
                                  <a:pt x="6" y="696"/>
                                </a:lnTo>
                                <a:lnTo>
                                  <a:pt x="22" y="720"/>
                                </a:lnTo>
                                <a:lnTo>
                                  <a:pt x="45" y="736"/>
                                </a:lnTo>
                                <a:lnTo>
                                  <a:pt x="74" y="742"/>
                                </a:lnTo>
                                <a:lnTo>
                                  <a:pt x="1167" y="742"/>
                                </a:lnTo>
                                <a:lnTo>
                                  <a:pt x="1195" y="736"/>
                                </a:lnTo>
                                <a:lnTo>
                                  <a:pt x="1219" y="720"/>
                                </a:lnTo>
                                <a:lnTo>
                                  <a:pt x="1235" y="696"/>
                                </a:lnTo>
                                <a:lnTo>
                                  <a:pt x="1241" y="667"/>
                                </a:lnTo>
                                <a:lnTo>
                                  <a:pt x="1241" y="74"/>
                                </a:lnTo>
                                <a:lnTo>
                                  <a:pt x="1235" y="45"/>
                                </a:lnTo>
                                <a:lnTo>
                                  <a:pt x="1219" y="22"/>
                                </a:lnTo>
                                <a:lnTo>
                                  <a:pt x="1195" y="6"/>
                                </a:lnTo>
                                <a:lnTo>
                                  <a:pt x="1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9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9"/>
                        <wps:cNvSpPr>
                          <a:spLocks/>
                        </wps:cNvSpPr>
                        <wps:spPr bwMode="auto">
                          <a:xfrm>
                            <a:off x="2273" y="-2248"/>
                            <a:ext cx="1241" cy="742"/>
                          </a:xfrm>
                          <a:custGeom>
                            <a:avLst/>
                            <a:gdLst>
                              <a:gd name="T0" fmla="+- 0 2273 2273"/>
                              <a:gd name="T1" fmla="*/ T0 w 1241"/>
                              <a:gd name="T2" fmla="+- 0 -2174 -2248"/>
                              <a:gd name="T3" fmla="*/ -2174 h 742"/>
                              <a:gd name="T4" fmla="+- 0 2279 2273"/>
                              <a:gd name="T5" fmla="*/ T4 w 1241"/>
                              <a:gd name="T6" fmla="+- 0 -2203 -2248"/>
                              <a:gd name="T7" fmla="*/ -2203 h 742"/>
                              <a:gd name="T8" fmla="+- 0 2295 2273"/>
                              <a:gd name="T9" fmla="*/ T8 w 1241"/>
                              <a:gd name="T10" fmla="+- 0 -2226 -2248"/>
                              <a:gd name="T11" fmla="*/ -2226 h 742"/>
                              <a:gd name="T12" fmla="+- 0 2318 2273"/>
                              <a:gd name="T13" fmla="*/ T12 w 1241"/>
                              <a:gd name="T14" fmla="+- 0 -2242 -2248"/>
                              <a:gd name="T15" fmla="*/ -2242 h 742"/>
                              <a:gd name="T16" fmla="+- 0 2347 2273"/>
                              <a:gd name="T17" fmla="*/ T16 w 1241"/>
                              <a:gd name="T18" fmla="+- 0 -2248 -2248"/>
                              <a:gd name="T19" fmla="*/ -2248 h 742"/>
                              <a:gd name="T20" fmla="+- 0 3440 2273"/>
                              <a:gd name="T21" fmla="*/ T20 w 1241"/>
                              <a:gd name="T22" fmla="+- 0 -2248 -2248"/>
                              <a:gd name="T23" fmla="*/ -2248 h 742"/>
                              <a:gd name="T24" fmla="+- 0 3468 2273"/>
                              <a:gd name="T25" fmla="*/ T24 w 1241"/>
                              <a:gd name="T26" fmla="+- 0 -2242 -2248"/>
                              <a:gd name="T27" fmla="*/ -2242 h 742"/>
                              <a:gd name="T28" fmla="+- 0 3492 2273"/>
                              <a:gd name="T29" fmla="*/ T28 w 1241"/>
                              <a:gd name="T30" fmla="+- 0 -2226 -2248"/>
                              <a:gd name="T31" fmla="*/ -2226 h 742"/>
                              <a:gd name="T32" fmla="+- 0 3508 2273"/>
                              <a:gd name="T33" fmla="*/ T32 w 1241"/>
                              <a:gd name="T34" fmla="+- 0 -2203 -2248"/>
                              <a:gd name="T35" fmla="*/ -2203 h 742"/>
                              <a:gd name="T36" fmla="+- 0 3514 2273"/>
                              <a:gd name="T37" fmla="*/ T36 w 1241"/>
                              <a:gd name="T38" fmla="+- 0 -2174 -2248"/>
                              <a:gd name="T39" fmla="*/ -2174 h 742"/>
                              <a:gd name="T40" fmla="+- 0 3514 2273"/>
                              <a:gd name="T41" fmla="*/ T40 w 1241"/>
                              <a:gd name="T42" fmla="+- 0 -1581 -2248"/>
                              <a:gd name="T43" fmla="*/ -1581 h 742"/>
                              <a:gd name="T44" fmla="+- 0 3508 2273"/>
                              <a:gd name="T45" fmla="*/ T44 w 1241"/>
                              <a:gd name="T46" fmla="+- 0 -1552 -2248"/>
                              <a:gd name="T47" fmla="*/ -1552 h 742"/>
                              <a:gd name="T48" fmla="+- 0 3492 2273"/>
                              <a:gd name="T49" fmla="*/ T48 w 1241"/>
                              <a:gd name="T50" fmla="+- 0 -1528 -2248"/>
                              <a:gd name="T51" fmla="*/ -1528 h 742"/>
                              <a:gd name="T52" fmla="+- 0 3468 2273"/>
                              <a:gd name="T53" fmla="*/ T52 w 1241"/>
                              <a:gd name="T54" fmla="+- 0 -1512 -2248"/>
                              <a:gd name="T55" fmla="*/ -1512 h 742"/>
                              <a:gd name="T56" fmla="+- 0 3440 2273"/>
                              <a:gd name="T57" fmla="*/ T56 w 1241"/>
                              <a:gd name="T58" fmla="+- 0 -1506 -2248"/>
                              <a:gd name="T59" fmla="*/ -1506 h 742"/>
                              <a:gd name="T60" fmla="+- 0 2347 2273"/>
                              <a:gd name="T61" fmla="*/ T60 w 1241"/>
                              <a:gd name="T62" fmla="+- 0 -1506 -2248"/>
                              <a:gd name="T63" fmla="*/ -1506 h 742"/>
                              <a:gd name="T64" fmla="+- 0 2318 2273"/>
                              <a:gd name="T65" fmla="*/ T64 w 1241"/>
                              <a:gd name="T66" fmla="+- 0 -1512 -2248"/>
                              <a:gd name="T67" fmla="*/ -1512 h 742"/>
                              <a:gd name="T68" fmla="+- 0 2295 2273"/>
                              <a:gd name="T69" fmla="*/ T68 w 1241"/>
                              <a:gd name="T70" fmla="+- 0 -1528 -2248"/>
                              <a:gd name="T71" fmla="*/ -1528 h 742"/>
                              <a:gd name="T72" fmla="+- 0 2279 2273"/>
                              <a:gd name="T73" fmla="*/ T72 w 1241"/>
                              <a:gd name="T74" fmla="+- 0 -1552 -2248"/>
                              <a:gd name="T75" fmla="*/ -1552 h 742"/>
                              <a:gd name="T76" fmla="+- 0 2273 2273"/>
                              <a:gd name="T77" fmla="*/ T76 w 1241"/>
                              <a:gd name="T78" fmla="+- 0 -1581 -2248"/>
                              <a:gd name="T79" fmla="*/ -1581 h 742"/>
                              <a:gd name="T80" fmla="+- 0 2273 2273"/>
                              <a:gd name="T81" fmla="*/ T80 w 1241"/>
                              <a:gd name="T82" fmla="+- 0 -2174 -2248"/>
                              <a:gd name="T83" fmla="*/ -217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41" h="742">
                                <a:moveTo>
                                  <a:pt x="0" y="74"/>
                                </a:moveTo>
                                <a:lnTo>
                                  <a:pt x="6" y="45"/>
                                </a:lnTo>
                                <a:lnTo>
                                  <a:pt x="22" y="22"/>
                                </a:lnTo>
                                <a:lnTo>
                                  <a:pt x="45" y="6"/>
                                </a:lnTo>
                                <a:lnTo>
                                  <a:pt x="74" y="0"/>
                                </a:lnTo>
                                <a:lnTo>
                                  <a:pt x="1167" y="0"/>
                                </a:lnTo>
                                <a:lnTo>
                                  <a:pt x="1195" y="6"/>
                                </a:lnTo>
                                <a:lnTo>
                                  <a:pt x="1219" y="22"/>
                                </a:lnTo>
                                <a:lnTo>
                                  <a:pt x="1235" y="45"/>
                                </a:lnTo>
                                <a:lnTo>
                                  <a:pt x="1241" y="74"/>
                                </a:lnTo>
                                <a:lnTo>
                                  <a:pt x="1241" y="667"/>
                                </a:lnTo>
                                <a:lnTo>
                                  <a:pt x="1235" y="696"/>
                                </a:lnTo>
                                <a:lnTo>
                                  <a:pt x="1219" y="720"/>
                                </a:lnTo>
                                <a:lnTo>
                                  <a:pt x="1195" y="736"/>
                                </a:lnTo>
                                <a:lnTo>
                                  <a:pt x="1167" y="742"/>
                                </a:lnTo>
                                <a:lnTo>
                                  <a:pt x="74" y="742"/>
                                </a:lnTo>
                                <a:lnTo>
                                  <a:pt x="45" y="736"/>
                                </a:lnTo>
                                <a:lnTo>
                                  <a:pt x="22" y="720"/>
                                </a:lnTo>
                                <a:lnTo>
                                  <a:pt x="6" y="696"/>
                                </a:lnTo>
                                <a:lnTo>
                                  <a:pt x="0" y="667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12" y="-1879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CF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57"/>
                        <wps:cNvSpPr>
                          <a:spLocks/>
                        </wps:cNvSpPr>
                        <wps:spPr bwMode="auto">
                          <a:xfrm>
                            <a:off x="4272" y="-3180"/>
                            <a:ext cx="2069" cy="740"/>
                          </a:xfrm>
                          <a:custGeom>
                            <a:avLst/>
                            <a:gdLst>
                              <a:gd name="T0" fmla="+- 0 6267 4272"/>
                              <a:gd name="T1" fmla="*/ T0 w 2069"/>
                              <a:gd name="T2" fmla="+- 0 -3179 -3179"/>
                              <a:gd name="T3" fmla="*/ -3179 h 740"/>
                              <a:gd name="T4" fmla="+- 0 4346 4272"/>
                              <a:gd name="T5" fmla="*/ T4 w 2069"/>
                              <a:gd name="T6" fmla="+- 0 -3179 -3179"/>
                              <a:gd name="T7" fmla="*/ -3179 h 740"/>
                              <a:gd name="T8" fmla="+- 0 4317 4272"/>
                              <a:gd name="T9" fmla="*/ T8 w 2069"/>
                              <a:gd name="T10" fmla="+- 0 -3173 -3179"/>
                              <a:gd name="T11" fmla="*/ -3173 h 740"/>
                              <a:gd name="T12" fmla="+- 0 4294 4272"/>
                              <a:gd name="T13" fmla="*/ T12 w 2069"/>
                              <a:gd name="T14" fmla="+- 0 -3158 -3179"/>
                              <a:gd name="T15" fmla="*/ -3158 h 740"/>
                              <a:gd name="T16" fmla="+- 0 4278 4272"/>
                              <a:gd name="T17" fmla="*/ T16 w 2069"/>
                              <a:gd name="T18" fmla="+- 0 -3134 -3179"/>
                              <a:gd name="T19" fmla="*/ -3134 h 740"/>
                              <a:gd name="T20" fmla="+- 0 4272 4272"/>
                              <a:gd name="T21" fmla="*/ T20 w 2069"/>
                              <a:gd name="T22" fmla="+- 0 -3105 -3179"/>
                              <a:gd name="T23" fmla="*/ -3105 h 740"/>
                              <a:gd name="T24" fmla="+- 0 4272 4272"/>
                              <a:gd name="T25" fmla="*/ T24 w 2069"/>
                              <a:gd name="T26" fmla="+- 0 -2514 -3179"/>
                              <a:gd name="T27" fmla="*/ -2514 h 740"/>
                              <a:gd name="T28" fmla="+- 0 4278 4272"/>
                              <a:gd name="T29" fmla="*/ T28 w 2069"/>
                              <a:gd name="T30" fmla="+- 0 -2485 -3179"/>
                              <a:gd name="T31" fmla="*/ -2485 h 740"/>
                              <a:gd name="T32" fmla="+- 0 4294 4272"/>
                              <a:gd name="T33" fmla="*/ T32 w 2069"/>
                              <a:gd name="T34" fmla="+- 0 -2462 -3179"/>
                              <a:gd name="T35" fmla="*/ -2462 h 740"/>
                              <a:gd name="T36" fmla="+- 0 4317 4272"/>
                              <a:gd name="T37" fmla="*/ T36 w 2069"/>
                              <a:gd name="T38" fmla="+- 0 -2446 -3179"/>
                              <a:gd name="T39" fmla="*/ -2446 h 740"/>
                              <a:gd name="T40" fmla="+- 0 4346 4272"/>
                              <a:gd name="T41" fmla="*/ T40 w 2069"/>
                              <a:gd name="T42" fmla="+- 0 -2440 -3179"/>
                              <a:gd name="T43" fmla="*/ -2440 h 740"/>
                              <a:gd name="T44" fmla="+- 0 6267 4272"/>
                              <a:gd name="T45" fmla="*/ T44 w 2069"/>
                              <a:gd name="T46" fmla="+- 0 -2440 -3179"/>
                              <a:gd name="T47" fmla="*/ -2440 h 740"/>
                              <a:gd name="T48" fmla="+- 0 6296 4272"/>
                              <a:gd name="T49" fmla="*/ T48 w 2069"/>
                              <a:gd name="T50" fmla="+- 0 -2446 -3179"/>
                              <a:gd name="T51" fmla="*/ -2446 h 740"/>
                              <a:gd name="T52" fmla="+- 0 6319 4272"/>
                              <a:gd name="T53" fmla="*/ T52 w 2069"/>
                              <a:gd name="T54" fmla="+- 0 -2462 -3179"/>
                              <a:gd name="T55" fmla="*/ -2462 h 740"/>
                              <a:gd name="T56" fmla="+- 0 6335 4272"/>
                              <a:gd name="T57" fmla="*/ T56 w 2069"/>
                              <a:gd name="T58" fmla="+- 0 -2485 -3179"/>
                              <a:gd name="T59" fmla="*/ -2485 h 740"/>
                              <a:gd name="T60" fmla="+- 0 6341 4272"/>
                              <a:gd name="T61" fmla="*/ T60 w 2069"/>
                              <a:gd name="T62" fmla="+- 0 -2514 -3179"/>
                              <a:gd name="T63" fmla="*/ -2514 h 740"/>
                              <a:gd name="T64" fmla="+- 0 6341 4272"/>
                              <a:gd name="T65" fmla="*/ T64 w 2069"/>
                              <a:gd name="T66" fmla="+- 0 -3105 -3179"/>
                              <a:gd name="T67" fmla="*/ -3105 h 740"/>
                              <a:gd name="T68" fmla="+- 0 6335 4272"/>
                              <a:gd name="T69" fmla="*/ T68 w 2069"/>
                              <a:gd name="T70" fmla="+- 0 -3134 -3179"/>
                              <a:gd name="T71" fmla="*/ -3134 h 740"/>
                              <a:gd name="T72" fmla="+- 0 6319 4272"/>
                              <a:gd name="T73" fmla="*/ T72 w 2069"/>
                              <a:gd name="T74" fmla="+- 0 -3158 -3179"/>
                              <a:gd name="T75" fmla="*/ -3158 h 740"/>
                              <a:gd name="T76" fmla="+- 0 6296 4272"/>
                              <a:gd name="T77" fmla="*/ T76 w 2069"/>
                              <a:gd name="T78" fmla="+- 0 -3173 -3179"/>
                              <a:gd name="T79" fmla="*/ -3173 h 740"/>
                              <a:gd name="T80" fmla="+- 0 6267 4272"/>
                              <a:gd name="T81" fmla="*/ T80 w 2069"/>
                              <a:gd name="T82" fmla="+- 0 -3179 -3179"/>
                              <a:gd name="T83" fmla="*/ -3179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9" h="740">
                                <a:moveTo>
                                  <a:pt x="1995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1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665"/>
                                </a:lnTo>
                                <a:lnTo>
                                  <a:pt x="6" y="694"/>
                                </a:lnTo>
                                <a:lnTo>
                                  <a:pt x="22" y="717"/>
                                </a:lnTo>
                                <a:lnTo>
                                  <a:pt x="45" y="733"/>
                                </a:lnTo>
                                <a:lnTo>
                                  <a:pt x="74" y="739"/>
                                </a:lnTo>
                                <a:lnTo>
                                  <a:pt x="1995" y="739"/>
                                </a:lnTo>
                                <a:lnTo>
                                  <a:pt x="2024" y="733"/>
                                </a:lnTo>
                                <a:lnTo>
                                  <a:pt x="2047" y="717"/>
                                </a:lnTo>
                                <a:lnTo>
                                  <a:pt x="2063" y="694"/>
                                </a:lnTo>
                                <a:lnTo>
                                  <a:pt x="2069" y="665"/>
                                </a:lnTo>
                                <a:lnTo>
                                  <a:pt x="2069" y="74"/>
                                </a:lnTo>
                                <a:lnTo>
                                  <a:pt x="2063" y="45"/>
                                </a:lnTo>
                                <a:lnTo>
                                  <a:pt x="2047" y="21"/>
                                </a:lnTo>
                                <a:lnTo>
                                  <a:pt x="2024" y="6"/>
                                </a:lnTo>
                                <a:lnTo>
                                  <a:pt x="1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56"/>
                        <wps:cNvSpPr>
                          <a:spLocks/>
                        </wps:cNvSpPr>
                        <wps:spPr bwMode="auto">
                          <a:xfrm>
                            <a:off x="4272" y="-3180"/>
                            <a:ext cx="2069" cy="740"/>
                          </a:xfrm>
                          <a:custGeom>
                            <a:avLst/>
                            <a:gdLst>
                              <a:gd name="T0" fmla="+- 0 4272 4272"/>
                              <a:gd name="T1" fmla="*/ T0 w 2069"/>
                              <a:gd name="T2" fmla="+- 0 -3105 -3179"/>
                              <a:gd name="T3" fmla="*/ -3105 h 740"/>
                              <a:gd name="T4" fmla="+- 0 4278 4272"/>
                              <a:gd name="T5" fmla="*/ T4 w 2069"/>
                              <a:gd name="T6" fmla="+- 0 -3134 -3179"/>
                              <a:gd name="T7" fmla="*/ -3134 h 740"/>
                              <a:gd name="T8" fmla="+- 0 4294 4272"/>
                              <a:gd name="T9" fmla="*/ T8 w 2069"/>
                              <a:gd name="T10" fmla="+- 0 -3158 -3179"/>
                              <a:gd name="T11" fmla="*/ -3158 h 740"/>
                              <a:gd name="T12" fmla="+- 0 4317 4272"/>
                              <a:gd name="T13" fmla="*/ T12 w 2069"/>
                              <a:gd name="T14" fmla="+- 0 -3173 -3179"/>
                              <a:gd name="T15" fmla="*/ -3173 h 740"/>
                              <a:gd name="T16" fmla="+- 0 4346 4272"/>
                              <a:gd name="T17" fmla="*/ T16 w 2069"/>
                              <a:gd name="T18" fmla="+- 0 -3179 -3179"/>
                              <a:gd name="T19" fmla="*/ -3179 h 740"/>
                              <a:gd name="T20" fmla="+- 0 6267 4272"/>
                              <a:gd name="T21" fmla="*/ T20 w 2069"/>
                              <a:gd name="T22" fmla="+- 0 -3179 -3179"/>
                              <a:gd name="T23" fmla="*/ -3179 h 740"/>
                              <a:gd name="T24" fmla="+- 0 6296 4272"/>
                              <a:gd name="T25" fmla="*/ T24 w 2069"/>
                              <a:gd name="T26" fmla="+- 0 -3173 -3179"/>
                              <a:gd name="T27" fmla="*/ -3173 h 740"/>
                              <a:gd name="T28" fmla="+- 0 6319 4272"/>
                              <a:gd name="T29" fmla="*/ T28 w 2069"/>
                              <a:gd name="T30" fmla="+- 0 -3158 -3179"/>
                              <a:gd name="T31" fmla="*/ -3158 h 740"/>
                              <a:gd name="T32" fmla="+- 0 6335 4272"/>
                              <a:gd name="T33" fmla="*/ T32 w 2069"/>
                              <a:gd name="T34" fmla="+- 0 -3134 -3179"/>
                              <a:gd name="T35" fmla="*/ -3134 h 740"/>
                              <a:gd name="T36" fmla="+- 0 6341 4272"/>
                              <a:gd name="T37" fmla="*/ T36 w 2069"/>
                              <a:gd name="T38" fmla="+- 0 -3105 -3179"/>
                              <a:gd name="T39" fmla="*/ -3105 h 740"/>
                              <a:gd name="T40" fmla="+- 0 6341 4272"/>
                              <a:gd name="T41" fmla="*/ T40 w 2069"/>
                              <a:gd name="T42" fmla="+- 0 -2514 -3179"/>
                              <a:gd name="T43" fmla="*/ -2514 h 740"/>
                              <a:gd name="T44" fmla="+- 0 6335 4272"/>
                              <a:gd name="T45" fmla="*/ T44 w 2069"/>
                              <a:gd name="T46" fmla="+- 0 -2485 -3179"/>
                              <a:gd name="T47" fmla="*/ -2485 h 740"/>
                              <a:gd name="T48" fmla="+- 0 6319 4272"/>
                              <a:gd name="T49" fmla="*/ T48 w 2069"/>
                              <a:gd name="T50" fmla="+- 0 -2462 -3179"/>
                              <a:gd name="T51" fmla="*/ -2462 h 740"/>
                              <a:gd name="T52" fmla="+- 0 6296 4272"/>
                              <a:gd name="T53" fmla="*/ T52 w 2069"/>
                              <a:gd name="T54" fmla="+- 0 -2446 -3179"/>
                              <a:gd name="T55" fmla="*/ -2446 h 740"/>
                              <a:gd name="T56" fmla="+- 0 6267 4272"/>
                              <a:gd name="T57" fmla="*/ T56 w 2069"/>
                              <a:gd name="T58" fmla="+- 0 -2440 -3179"/>
                              <a:gd name="T59" fmla="*/ -2440 h 740"/>
                              <a:gd name="T60" fmla="+- 0 4346 4272"/>
                              <a:gd name="T61" fmla="*/ T60 w 2069"/>
                              <a:gd name="T62" fmla="+- 0 -2440 -3179"/>
                              <a:gd name="T63" fmla="*/ -2440 h 740"/>
                              <a:gd name="T64" fmla="+- 0 4317 4272"/>
                              <a:gd name="T65" fmla="*/ T64 w 2069"/>
                              <a:gd name="T66" fmla="+- 0 -2446 -3179"/>
                              <a:gd name="T67" fmla="*/ -2446 h 740"/>
                              <a:gd name="T68" fmla="+- 0 4294 4272"/>
                              <a:gd name="T69" fmla="*/ T68 w 2069"/>
                              <a:gd name="T70" fmla="+- 0 -2462 -3179"/>
                              <a:gd name="T71" fmla="*/ -2462 h 740"/>
                              <a:gd name="T72" fmla="+- 0 4278 4272"/>
                              <a:gd name="T73" fmla="*/ T72 w 2069"/>
                              <a:gd name="T74" fmla="+- 0 -2485 -3179"/>
                              <a:gd name="T75" fmla="*/ -2485 h 740"/>
                              <a:gd name="T76" fmla="+- 0 4272 4272"/>
                              <a:gd name="T77" fmla="*/ T76 w 2069"/>
                              <a:gd name="T78" fmla="+- 0 -2514 -3179"/>
                              <a:gd name="T79" fmla="*/ -2514 h 740"/>
                              <a:gd name="T80" fmla="+- 0 4272 4272"/>
                              <a:gd name="T81" fmla="*/ T80 w 2069"/>
                              <a:gd name="T82" fmla="+- 0 -3105 -3179"/>
                              <a:gd name="T83" fmla="*/ -3105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69" h="740">
                                <a:moveTo>
                                  <a:pt x="0" y="74"/>
                                </a:moveTo>
                                <a:lnTo>
                                  <a:pt x="6" y="45"/>
                                </a:lnTo>
                                <a:lnTo>
                                  <a:pt x="22" y="21"/>
                                </a:lnTo>
                                <a:lnTo>
                                  <a:pt x="45" y="6"/>
                                </a:lnTo>
                                <a:lnTo>
                                  <a:pt x="74" y="0"/>
                                </a:lnTo>
                                <a:lnTo>
                                  <a:pt x="1995" y="0"/>
                                </a:lnTo>
                                <a:lnTo>
                                  <a:pt x="2024" y="6"/>
                                </a:lnTo>
                                <a:lnTo>
                                  <a:pt x="2047" y="21"/>
                                </a:lnTo>
                                <a:lnTo>
                                  <a:pt x="2063" y="45"/>
                                </a:lnTo>
                                <a:lnTo>
                                  <a:pt x="2069" y="74"/>
                                </a:lnTo>
                                <a:lnTo>
                                  <a:pt x="2069" y="665"/>
                                </a:lnTo>
                                <a:lnTo>
                                  <a:pt x="2063" y="694"/>
                                </a:lnTo>
                                <a:lnTo>
                                  <a:pt x="2047" y="717"/>
                                </a:lnTo>
                                <a:lnTo>
                                  <a:pt x="2024" y="733"/>
                                </a:lnTo>
                                <a:lnTo>
                                  <a:pt x="1995" y="739"/>
                                </a:lnTo>
                                <a:lnTo>
                                  <a:pt x="74" y="739"/>
                                </a:lnTo>
                                <a:lnTo>
                                  <a:pt x="45" y="733"/>
                                </a:lnTo>
                                <a:lnTo>
                                  <a:pt x="22" y="717"/>
                                </a:lnTo>
                                <a:lnTo>
                                  <a:pt x="6" y="694"/>
                                </a:lnTo>
                                <a:lnTo>
                                  <a:pt x="0" y="665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6341" y="-2811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19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54"/>
                        <wps:cNvSpPr>
                          <a:spLocks/>
                        </wps:cNvSpPr>
                        <wps:spPr bwMode="auto">
                          <a:xfrm>
                            <a:off x="7101" y="-3672"/>
                            <a:ext cx="3471" cy="1724"/>
                          </a:xfrm>
                          <a:custGeom>
                            <a:avLst/>
                            <a:gdLst>
                              <a:gd name="T0" fmla="+- 0 10399 7102"/>
                              <a:gd name="T1" fmla="*/ T0 w 3471"/>
                              <a:gd name="T2" fmla="+- 0 -3671 -3671"/>
                              <a:gd name="T3" fmla="*/ -3671 h 1724"/>
                              <a:gd name="T4" fmla="+- 0 7274 7102"/>
                              <a:gd name="T5" fmla="*/ T4 w 3471"/>
                              <a:gd name="T6" fmla="+- 0 -3671 -3671"/>
                              <a:gd name="T7" fmla="*/ -3671 h 1724"/>
                              <a:gd name="T8" fmla="+- 0 7207 7102"/>
                              <a:gd name="T9" fmla="*/ T8 w 3471"/>
                              <a:gd name="T10" fmla="+- 0 -3658 -3671"/>
                              <a:gd name="T11" fmla="*/ -3658 h 1724"/>
                              <a:gd name="T12" fmla="+- 0 7152 7102"/>
                              <a:gd name="T13" fmla="*/ T12 w 3471"/>
                              <a:gd name="T14" fmla="+- 0 -3621 -3671"/>
                              <a:gd name="T15" fmla="*/ -3621 h 1724"/>
                              <a:gd name="T16" fmla="+- 0 7115 7102"/>
                              <a:gd name="T17" fmla="*/ T16 w 3471"/>
                              <a:gd name="T18" fmla="+- 0 -3566 -3671"/>
                              <a:gd name="T19" fmla="*/ -3566 h 1724"/>
                              <a:gd name="T20" fmla="+- 0 7102 7102"/>
                              <a:gd name="T21" fmla="*/ T20 w 3471"/>
                              <a:gd name="T22" fmla="+- 0 -3499 -3671"/>
                              <a:gd name="T23" fmla="*/ -3499 h 1724"/>
                              <a:gd name="T24" fmla="+- 0 7102 7102"/>
                              <a:gd name="T25" fmla="*/ T24 w 3471"/>
                              <a:gd name="T26" fmla="+- 0 -2120 -3671"/>
                              <a:gd name="T27" fmla="*/ -2120 h 1724"/>
                              <a:gd name="T28" fmla="+- 0 7115 7102"/>
                              <a:gd name="T29" fmla="*/ T28 w 3471"/>
                              <a:gd name="T30" fmla="+- 0 -2053 -3671"/>
                              <a:gd name="T31" fmla="*/ -2053 h 1724"/>
                              <a:gd name="T32" fmla="+- 0 7152 7102"/>
                              <a:gd name="T33" fmla="*/ T32 w 3471"/>
                              <a:gd name="T34" fmla="+- 0 -1998 -3671"/>
                              <a:gd name="T35" fmla="*/ -1998 h 1724"/>
                              <a:gd name="T36" fmla="+- 0 7207 7102"/>
                              <a:gd name="T37" fmla="*/ T36 w 3471"/>
                              <a:gd name="T38" fmla="+- 0 -1961 -3671"/>
                              <a:gd name="T39" fmla="*/ -1961 h 1724"/>
                              <a:gd name="T40" fmla="+- 0 7274 7102"/>
                              <a:gd name="T41" fmla="*/ T40 w 3471"/>
                              <a:gd name="T42" fmla="+- 0 -1948 -3671"/>
                              <a:gd name="T43" fmla="*/ -1948 h 1724"/>
                              <a:gd name="T44" fmla="+- 0 10399 7102"/>
                              <a:gd name="T45" fmla="*/ T44 w 3471"/>
                              <a:gd name="T46" fmla="+- 0 -1948 -3671"/>
                              <a:gd name="T47" fmla="*/ -1948 h 1724"/>
                              <a:gd name="T48" fmla="+- 0 10466 7102"/>
                              <a:gd name="T49" fmla="*/ T48 w 3471"/>
                              <a:gd name="T50" fmla="+- 0 -1961 -3671"/>
                              <a:gd name="T51" fmla="*/ -1961 h 1724"/>
                              <a:gd name="T52" fmla="+- 0 10521 7102"/>
                              <a:gd name="T53" fmla="*/ T52 w 3471"/>
                              <a:gd name="T54" fmla="+- 0 -1998 -3671"/>
                              <a:gd name="T55" fmla="*/ -1998 h 1724"/>
                              <a:gd name="T56" fmla="+- 0 10558 7102"/>
                              <a:gd name="T57" fmla="*/ T56 w 3471"/>
                              <a:gd name="T58" fmla="+- 0 -2053 -3671"/>
                              <a:gd name="T59" fmla="*/ -2053 h 1724"/>
                              <a:gd name="T60" fmla="+- 0 10572 7102"/>
                              <a:gd name="T61" fmla="*/ T60 w 3471"/>
                              <a:gd name="T62" fmla="+- 0 -2120 -3671"/>
                              <a:gd name="T63" fmla="*/ -2120 h 1724"/>
                              <a:gd name="T64" fmla="+- 0 10572 7102"/>
                              <a:gd name="T65" fmla="*/ T64 w 3471"/>
                              <a:gd name="T66" fmla="+- 0 -3499 -3671"/>
                              <a:gd name="T67" fmla="*/ -3499 h 1724"/>
                              <a:gd name="T68" fmla="+- 0 10558 7102"/>
                              <a:gd name="T69" fmla="*/ T68 w 3471"/>
                              <a:gd name="T70" fmla="+- 0 -3566 -3671"/>
                              <a:gd name="T71" fmla="*/ -3566 h 1724"/>
                              <a:gd name="T72" fmla="+- 0 10521 7102"/>
                              <a:gd name="T73" fmla="*/ T72 w 3471"/>
                              <a:gd name="T74" fmla="+- 0 -3621 -3671"/>
                              <a:gd name="T75" fmla="*/ -3621 h 1724"/>
                              <a:gd name="T76" fmla="+- 0 10466 7102"/>
                              <a:gd name="T77" fmla="*/ T76 w 3471"/>
                              <a:gd name="T78" fmla="+- 0 -3658 -3671"/>
                              <a:gd name="T79" fmla="*/ -3658 h 1724"/>
                              <a:gd name="T80" fmla="+- 0 10399 7102"/>
                              <a:gd name="T81" fmla="*/ T80 w 3471"/>
                              <a:gd name="T82" fmla="+- 0 -3671 -3671"/>
                              <a:gd name="T83" fmla="*/ -3671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1" h="1724">
                                <a:moveTo>
                                  <a:pt x="3297" y="0"/>
                                </a:moveTo>
                                <a:lnTo>
                                  <a:pt x="172" y="0"/>
                                </a:lnTo>
                                <a:lnTo>
                                  <a:pt x="105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1551"/>
                                </a:lnTo>
                                <a:lnTo>
                                  <a:pt x="13" y="1618"/>
                                </a:lnTo>
                                <a:lnTo>
                                  <a:pt x="50" y="1673"/>
                                </a:lnTo>
                                <a:lnTo>
                                  <a:pt x="105" y="1710"/>
                                </a:lnTo>
                                <a:lnTo>
                                  <a:pt x="172" y="1723"/>
                                </a:lnTo>
                                <a:lnTo>
                                  <a:pt x="3297" y="1723"/>
                                </a:lnTo>
                                <a:lnTo>
                                  <a:pt x="3364" y="1710"/>
                                </a:lnTo>
                                <a:lnTo>
                                  <a:pt x="3419" y="1673"/>
                                </a:lnTo>
                                <a:lnTo>
                                  <a:pt x="3456" y="1618"/>
                                </a:lnTo>
                                <a:lnTo>
                                  <a:pt x="3470" y="1551"/>
                                </a:lnTo>
                                <a:lnTo>
                                  <a:pt x="3470" y="172"/>
                                </a:lnTo>
                                <a:lnTo>
                                  <a:pt x="3456" y="105"/>
                                </a:lnTo>
                                <a:lnTo>
                                  <a:pt x="3419" y="50"/>
                                </a:lnTo>
                                <a:lnTo>
                                  <a:pt x="3364" y="13"/>
                                </a:lnTo>
                                <a:lnTo>
                                  <a:pt x="3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3"/>
                        <wps:cNvSpPr>
                          <a:spLocks/>
                        </wps:cNvSpPr>
                        <wps:spPr bwMode="auto">
                          <a:xfrm>
                            <a:off x="7101" y="-3672"/>
                            <a:ext cx="3471" cy="1724"/>
                          </a:xfrm>
                          <a:custGeom>
                            <a:avLst/>
                            <a:gdLst>
                              <a:gd name="T0" fmla="+- 0 7102 7102"/>
                              <a:gd name="T1" fmla="*/ T0 w 3471"/>
                              <a:gd name="T2" fmla="+- 0 -3499 -3671"/>
                              <a:gd name="T3" fmla="*/ -3499 h 1724"/>
                              <a:gd name="T4" fmla="+- 0 7115 7102"/>
                              <a:gd name="T5" fmla="*/ T4 w 3471"/>
                              <a:gd name="T6" fmla="+- 0 -3566 -3671"/>
                              <a:gd name="T7" fmla="*/ -3566 h 1724"/>
                              <a:gd name="T8" fmla="+- 0 7152 7102"/>
                              <a:gd name="T9" fmla="*/ T8 w 3471"/>
                              <a:gd name="T10" fmla="+- 0 -3621 -3671"/>
                              <a:gd name="T11" fmla="*/ -3621 h 1724"/>
                              <a:gd name="T12" fmla="+- 0 7207 7102"/>
                              <a:gd name="T13" fmla="*/ T12 w 3471"/>
                              <a:gd name="T14" fmla="+- 0 -3658 -3671"/>
                              <a:gd name="T15" fmla="*/ -3658 h 1724"/>
                              <a:gd name="T16" fmla="+- 0 7274 7102"/>
                              <a:gd name="T17" fmla="*/ T16 w 3471"/>
                              <a:gd name="T18" fmla="+- 0 -3671 -3671"/>
                              <a:gd name="T19" fmla="*/ -3671 h 1724"/>
                              <a:gd name="T20" fmla="+- 0 10399 7102"/>
                              <a:gd name="T21" fmla="*/ T20 w 3471"/>
                              <a:gd name="T22" fmla="+- 0 -3671 -3671"/>
                              <a:gd name="T23" fmla="*/ -3671 h 1724"/>
                              <a:gd name="T24" fmla="+- 0 10466 7102"/>
                              <a:gd name="T25" fmla="*/ T24 w 3471"/>
                              <a:gd name="T26" fmla="+- 0 -3658 -3671"/>
                              <a:gd name="T27" fmla="*/ -3658 h 1724"/>
                              <a:gd name="T28" fmla="+- 0 10521 7102"/>
                              <a:gd name="T29" fmla="*/ T28 w 3471"/>
                              <a:gd name="T30" fmla="+- 0 -3621 -3671"/>
                              <a:gd name="T31" fmla="*/ -3621 h 1724"/>
                              <a:gd name="T32" fmla="+- 0 10558 7102"/>
                              <a:gd name="T33" fmla="*/ T32 w 3471"/>
                              <a:gd name="T34" fmla="+- 0 -3566 -3671"/>
                              <a:gd name="T35" fmla="*/ -3566 h 1724"/>
                              <a:gd name="T36" fmla="+- 0 10572 7102"/>
                              <a:gd name="T37" fmla="*/ T36 w 3471"/>
                              <a:gd name="T38" fmla="+- 0 -3499 -3671"/>
                              <a:gd name="T39" fmla="*/ -3499 h 1724"/>
                              <a:gd name="T40" fmla="+- 0 10572 7102"/>
                              <a:gd name="T41" fmla="*/ T40 w 3471"/>
                              <a:gd name="T42" fmla="+- 0 -2120 -3671"/>
                              <a:gd name="T43" fmla="*/ -2120 h 1724"/>
                              <a:gd name="T44" fmla="+- 0 10558 7102"/>
                              <a:gd name="T45" fmla="*/ T44 w 3471"/>
                              <a:gd name="T46" fmla="+- 0 -2053 -3671"/>
                              <a:gd name="T47" fmla="*/ -2053 h 1724"/>
                              <a:gd name="T48" fmla="+- 0 10521 7102"/>
                              <a:gd name="T49" fmla="*/ T48 w 3471"/>
                              <a:gd name="T50" fmla="+- 0 -1998 -3671"/>
                              <a:gd name="T51" fmla="*/ -1998 h 1724"/>
                              <a:gd name="T52" fmla="+- 0 10466 7102"/>
                              <a:gd name="T53" fmla="*/ T52 w 3471"/>
                              <a:gd name="T54" fmla="+- 0 -1961 -3671"/>
                              <a:gd name="T55" fmla="*/ -1961 h 1724"/>
                              <a:gd name="T56" fmla="+- 0 10399 7102"/>
                              <a:gd name="T57" fmla="*/ T56 w 3471"/>
                              <a:gd name="T58" fmla="+- 0 -1948 -3671"/>
                              <a:gd name="T59" fmla="*/ -1948 h 1724"/>
                              <a:gd name="T60" fmla="+- 0 7274 7102"/>
                              <a:gd name="T61" fmla="*/ T60 w 3471"/>
                              <a:gd name="T62" fmla="+- 0 -1948 -3671"/>
                              <a:gd name="T63" fmla="*/ -1948 h 1724"/>
                              <a:gd name="T64" fmla="+- 0 7207 7102"/>
                              <a:gd name="T65" fmla="*/ T64 w 3471"/>
                              <a:gd name="T66" fmla="+- 0 -1961 -3671"/>
                              <a:gd name="T67" fmla="*/ -1961 h 1724"/>
                              <a:gd name="T68" fmla="+- 0 7152 7102"/>
                              <a:gd name="T69" fmla="*/ T68 w 3471"/>
                              <a:gd name="T70" fmla="+- 0 -1998 -3671"/>
                              <a:gd name="T71" fmla="*/ -1998 h 1724"/>
                              <a:gd name="T72" fmla="+- 0 7115 7102"/>
                              <a:gd name="T73" fmla="*/ T72 w 3471"/>
                              <a:gd name="T74" fmla="+- 0 -2053 -3671"/>
                              <a:gd name="T75" fmla="*/ -2053 h 1724"/>
                              <a:gd name="T76" fmla="+- 0 7102 7102"/>
                              <a:gd name="T77" fmla="*/ T76 w 3471"/>
                              <a:gd name="T78" fmla="+- 0 -2120 -3671"/>
                              <a:gd name="T79" fmla="*/ -2120 h 1724"/>
                              <a:gd name="T80" fmla="+- 0 7102 7102"/>
                              <a:gd name="T81" fmla="*/ T80 w 3471"/>
                              <a:gd name="T82" fmla="+- 0 -3499 -3671"/>
                              <a:gd name="T83" fmla="*/ -3499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1" h="1724">
                                <a:moveTo>
                                  <a:pt x="0" y="172"/>
                                </a:moveTo>
                                <a:lnTo>
                                  <a:pt x="13" y="105"/>
                                </a:lnTo>
                                <a:lnTo>
                                  <a:pt x="50" y="50"/>
                                </a:lnTo>
                                <a:lnTo>
                                  <a:pt x="105" y="13"/>
                                </a:lnTo>
                                <a:lnTo>
                                  <a:pt x="172" y="0"/>
                                </a:lnTo>
                                <a:lnTo>
                                  <a:pt x="3297" y="0"/>
                                </a:lnTo>
                                <a:lnTo>
                                  <a:pt x="3364" y="13"/>
                                </a:lnTo>
                                <a:lnTo>
                                  <a:pt x="3419" y="50"/>
                                </a:lnTo>
                                <a:lnTo>
                                  <a:pt x="3456" y="105"/>
                                </a:lnTo>
                                <a:lnTo>
                                  <a:pt x="3470" y="172"/>
                                </a:lnTo>
                                <a:lnTo>
                                  <a:pt x="3470" y="1551"/>
                                </a:lnTo>
                                <a:lnTo>
                                  <a:pt x="3456" y="1618"/>
                                </a:lnTo>
                                <a:lnTo>
                                  <a:pt x="3419" y="1673"/>
                                </a:lnTo>
                                <a:lnTo>
                                  <a:pt x="3364" y="1710"/>
                                </a:lnTo>
                                <a:lnTo>
                                  <a:pt x="3297" y="1723"/>
                                </a:lnTo>
                                <a:lnTo>
                                  <a:pt x="172" y="1723"/>
                                </a:lnTo>
                                <a:lnTo>
                                  <a:pt x="105" y="1710"/>
                                </a:lnTo>
                                <a:lnTo>
                                  <a:pt x="50" y="1673"/>
                                </a:lnTo>
                                <a:lnTo>
                                  <a:pt x="13" y="1618"/>
                                </a:lnTo>
                                <a:lnTo>
                                  <a:pt x="0" y="1551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512" y="-1879"/>
                            <a:ext cx="760" cy="9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CF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51"/>
                        <wps:cNvSpPr>
                          <a:spLocks/>
                        </wps:cNvSpPr>
                        <wps:spPr bwMode="auto">
                          <a:xfrm>
                            <a:off x="4272" y="-1312"/>
                            <a:ext cx="2110" cy="737"/>
                          </a:xfrm>
                          <a:custGeom>
                            <a:avLst/>
                            <a:gdLst>
                              <a:gd name="T0" fmla="+- 0 6308 4272"/>
                              <a:gd name="T1" fmla="*/ T0 w 2110"/>
                              <a:gd name="T2" fmla="+- 0 -1312 -1312"/>
                              <a:gd name="T3" fmla="*/ -1312 h 737"/>
                              <a:gd name="T4" fmla="+- 0 4346 4272"/>
                              <a:gd name="T5" fmla="*/ T4 w 2110"/>
                              <a:gd name="T6" fmla="+- 0 -1312 -1312"/>
                              <a:gd name="T7" fmla="*/ -1312 h 737"/>
                              <a:gd name="T8" fmla="+- 0 4317 4272"/>
                              <a:gd name="T9" fmla="*/ T8 w 2110"/>
                              <a:gd name="T10" fmla="+- 0 -1306 -1312"/>
                              <a:gd name="T11" fmla="*/ -1306 h 737"/>
                              <a:gd name="T12" fmla="+- 0 4294 4272"/>
                              <a:gd name="T13" fmla="*/ T12 w 2110"/>
                              <a:gd name="T14" fmla="+- 0 -1290 -1312"/>
                              <a:gd name="T15" fmla="*/ -1290 h 737"/>
                              <a:gd name="T16" fmla="+- 0 4278 4272"/>
                              <a:gd name="T17" fmla="*/ T16 w 2110"/>
                              <a:gd name="T18" fmla="+- 0 -1267 -1312"/>
                              <a:gd name="T19" fmla="*/ -1267 h 737"/>
                              <a:gd name="T20" fmla="+- 0 4272 4272"/>
                              <a:gd name="T21" fmla="*/ T20 w 2110"/>
                              <a:gd name="T22" fmla="+- 0 -1238 -1312"/>
                              <a:gd name="T23" fmla="*/ -1238 h 737"/>
                              <a:gd name="T24" fmla="+- 0 4272 4272"/>
                              <a:gd name="T25" fmla="*/ T24 w 2110"/>
                              <a:gd name="T26" fmla="+- 0 -649 -1312"/>
                              <a:gd name="T27" fmla="*/ -649 h 737"/>
                              <a:gd name="T28" fmla="+- 0 4278 4272"/>
                              <a:gd name="T29" fmla="*/ T28 w 2110"/>
                              <a:gd name="T30" fmla="+- 0 -620 -1312"/>
                              <a:gd name="T31" fmla="*/ -620 h 737"/>
                              <a:gd name="T32" fmla="+- 0 4294 4272"/>
                              <a:gd name="T33" fmla="*/ T32 w 2110"/>
                              <a:gd name="T34" fmla="+- 0 -597 -1312"/>
                              <a:gd name="T35" fmla="*/ -597 h 737"/>
                              <a:gd name="T36" fmla="+- 0 4317 4272"/>
                              <a:gd name="T37" fmla="*/ T36 w 2110"/>
                              <a:gd name="T38" fmla="+- 0 -581 -1312"/>
                              <a:gd name="T39" fmla="*/ -581 h 737"/>
                              <a:gd name="T40" fmla="+- 0 4346 4272"/>
                              <a:gd name="T41" fmla="*/ T40 w 2110"/>
                              <a:gd name="T42" fmla="+- 0 -575 -1312"/>
                              <a:gd name="T43" fmla="*/ -575 h 737"/>
                              <a:gd name="T44" fmla="+- 0 6308 4272"/>
                              <a:gd name="T45" fmla="*/ T44 w 2110"/>
                              <a:gd name="T46" fmla="+- 0 -575 -1312"/>
                              <a:gd name="T47" fmla="*/ -575 h 737"/>
                              <a:gd name="T48" fmla="+- 0 6337 4272"/>
                              <a:gd name="T49" fmla="*/ T48 w 2110"/>
                              <a:gd name="T50" fmla="+- 0 -581 -1312"/>
                              <a:gd name="T51" fmla="*/ -581 h 737"/>
                              <a:gd name="T52" fmla="+- 0 6360 4272"/>
                              <a:gd name="T53" fmla="*/ T52 w 2110"/>
                              <a:gd name="T54" fmla="+- 0 -597 -1312"/>
                              <a:gd name="T55" fmla="*/ -597 h 737"/>
                              <a:gd name="T56" fmla="+- 0 6376 4272"/>
                              <a:gd name="T57" fmla="*/ T56 w 2110"/>
                              <a:gd name="T58" fmla="+- 0 -620 -1312"/>
                              <a:gd name="T59" fmla="*/ -620 h 737"/>
                              <a:gd name="T60" fmla="+- 0 6382 4272"/>
                              <a:gd name="T61" fmla="*/ T60 w 2110"/>
                              <a:gd name="T62" fmla="+- 0 -649 -1312"/>
                              <a:gd name="T63" fmla="*/ -649 h 737"/>
                              <a:gd name="T64" fmla="+- 0 6382 4272"/>
                              <a:gd name="T65" fmla="*/ T64 w 2110"/>
                              <a:gd name="T66" fmla="+- 0 -1238 -1312"/>
                              <a:gd name="T67" fmla="*/ -1238 h 737"/>
                              <a:gd name="T68" fmla="+- 0 6376 4272"/>
                              <a:gd name="T69" fmla="*/ T68 w 2110"/>
                              <a:gd name="T70" fmla="+- 0 -1267 -1312"/>
                              <a:gd name="T71" fmla="*/ -1267 h 737"/>
                              <a:gd name="T72" fmla="+- 0 6360 4272"/>
                              <a:gd name="T73" fmla="*/ T72 w 2110"/>
                              <a:gd name="T74" fmla="+- 0 -1290 -1312"/>
                              <a:gd name="T75" fmla="*/ -1290 h 737"/>
                              <a:gd name="T76" fmla="+- 0 6337 4272"/>
                              <a:gd name="T77" fmla="*/ T76 w 2110"/>
                              <a:gd name="T78" fmla="+- 0 -1306 -1312"/>
                              <a:gd name="T79" fmla="*/ -1306 h 737"/>
                              <a:gd name="T80" fmla="+- 0 6308 4272"/>
                              <a:gd name="T81" fmla="*/ T80 w 2110"/>
                              <a:gd name="T82" fmla="+- 0 -1312 -1312"/>
                              <a:gd name="T83" fmla="*/ -1312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10" h="737">
                                <a:moveTo>
                                  <a:pt x="2036" y="0"/>
                                </a:moveTo>
                                <a:lnTo>
                                  <a:pt x="74" y="0"/>
                                </a:lnTo>
                                <a:lnTo>
                                  <a:pt x="45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5"/>
                                </a:lnTo>
                                <a:lnTo>
                                  <a:pt x="0" y="74"/>
                                </a:lnTo>
                                <a:lnTo>
                                  <a:pt x="0" y="663"/>
                                </a:lnTo>
                                <a:lnTo>
                                  <a:pt x="6" y="692"/>
                                </a:lnTo>
                                <a:lnTo>
                                  <a:pt x="22" y="715"/>
                                </a:lnTo>
                                <a:lnTo>
                                  <a:pt x="45" y="731"/>
                                </a:lnTo>
                                <a:lnTo>
                                  <a:pt x="74" y="737"/>
                                </a:lnTo>
                                <a:lnTo>
                                  <a:pt x="2036" y="737"/>
                                </a:lnTo>
                                <a:lnTo>
                                  <a:pt x="2065" y="731"/>
                                </a:lnTo>
                                <a:lnTo>
                                  <a:pt x="2088" y="715"/>
                                </a:lnTo>
                                <a:lnTo>
                                  <a:pt x="2104" y="692"/>
                                </a:lnTo>
                                <a:lnTo>
                                  <a:pt x="2110" y="663"/>
                                </a:lnTo>
                                <a:lnTo>
                                  <a:pt x="2110" y="74"/>
                                </a:lnTo>
                                <a:lnTo>
                                  <a:pt x="2104" y="45"/>
                                </a:lnTo>
                                <a:lnTo>
                                  <a:pt x="2088" y="22"/>
                                </a:lnTo>
                                <a:lnTo>
                                  <a:pt x="2065" y="6"/>
                                </a:lnTo>
                                <a:lnTo>
                                  <a:pt x="20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0"/>
                        <wps:cNvSpPr>
                          <a:spLocks/>
                        </wps:cNvSpPr>
                        <wps:spPr bwMode="auto">
                          <a:xfrm>
                            <a:off x="4272" y="-1312"/>
                            <a:ext cx="2110" cy="737"/>
                          </a:xfrm>
                          <a:custGeom>
                            <a:avLst/>
                            <a:gdLst>
                              <a:gd name="T0" fmla="+- 0 4272 4272"/>
                              <a:gd name="T1" fmla="*/ T0 w 2110"/>
                              <a:gd name="T2" fmla="+- 0 -1238 -1312"/>
                              <a:gd name="T3" fmla="*/ -1238 h 737"/>
                              <a:gd name="T4" fmla="+- 0 4278 4272"/>
                              <a:gd name="T5" fmla="*/ T4 w 2110"/>
                              <a:gd name="T6" fmla="+- 0 -1267 -1312"/>
                              <a:gd name="T7" fmla="*/ -1267 h 737"/>
                              <a:gd name="T8" fmla="+- 0 4294 4272"/>
                              <a:gd name="T9" fmla="*/ T8 w 2110"/>
                              <a:gd name="T10" fmla="+- 0 -1290 -1312"/>
                              <a:gd name="T11" fmla="*/ -1290 h 737"/>
                              <a:gd name="T12" fmla="+- 0 4317 4272"/>
                              <a:gd name="T13" fmla="*/ T12 w 2110"/>
                              <a:gd name="T14" fmla="+- 0 -1306 -1312"/>
                              <a:gd name="T15" fmla="*/ -1306 h 737"/>
                              <a:gd name="T16" fmla="+- 0 4346 4272"/>
                              <a:gd name="T17" fmla="*/ T16 w 2110"/>
                              <a:gd name="T18" fmla="+- 0 -1312 -1312"/>
                              <a:gd name="T19" fmla="*/ -1312 h 737"/>
                              <a:gd name="T20" fmla="+- 0 6308 4272"/>
                              <a:gd name="T21" fmla="*/ T20 w 2110"/>
                              <a:gd name="T22" fmla="+- 0 -1312 -1312"/>
                              <a:gd name="T23" fmla="*/ -1312 h 737"/>
                              <a:gd name="T24" fmla="+- 0 6337 4272"/>
                              <a:gd name="T25" fmla="*/ T24 w 2110"/>
                              <a:gd name="T26" fmla="+- 0 -1306 -1312"/>
                              <a:gd name="T27" fmla="*/ -1306 h 737"/>
                              <a:gd name="T28" fmla="+- 0 6360 4272"/>
                              <a:gd name="T29" fmla="*/ T28 w 2110"/>
                              <a:gd name="T30" fmla="+- 0 -1290 -1312"/>
                              <a:gd name="T31" fmla="*/ -1290 h 737"/>
                              <a:gd name="T32" fmla="+- 0 6376 4272"/>
                              <a:gd name="T33" fmla="*/ T32 w 2110"/>
                              <a:gd name="T34" fmla="+- 0 -1267 -1312"/>
                              <a:gd name="T35" fmla="*/ -1267 h 737"/>
                              <a:gd name="T36" fmla="+- 0 6382 4272"/>
                              <a:gd name="T37" fmla="*/ T36 w 2110"/>
                              <a:gd name="T38" fmla="+- 0 -1238 -1312"/>
                              <a:gd name="T39" fmla="*/ -1238 h 737"/>
                              <a:gd name="T40" fmla="+- 0 6382 4272"/>
                              <a:gd name="T41" fmla="*/ T40 w 2110"/>
                              <a:gd name="T42" fmla="+- 0 -649 -1312"/>
                              <a:gd name="T43" fmla="*/ -649 h 737"/>
                              <a:gd name="T44" fmla="+- 0 6376 4272"/>
                              <a:gd name="T45" fmla="*/ T44 w 2110"/>
                              <a:gd name="T46" fmla="+- 0 -620 -1312"/>
                              <a:gd name="T47" fmla="*/ -620 h 737"/>
                              <a:gd name="T48" fmla="+- 0 6360 4272"/>
                              <a:gd name="T49" fmla="*/ T48 w 2110"/>
                              <a:gd name="T50" fmla="+- 0 -597 -1312"/>
                              <a:gd name="T51" fmla="*/ -597 h 737"/>
                              <a:gd name="T52" fmla="+- 0 6337 4272"/>
                              <a:gd name="T53" fmla="*/ T52 w 2110"/>
                              <a:gd name="T54" fmla="+- 0 -581 -1312"/>
                              <a:gd name="T55" fmla="*/ -581 h 737"/>
                              <a:gd name="T56" fmla="+- 0 6308 4272"/>
                              <a:gd name="T57" fmla="*/ T56 w 2110"/>
                              <a:gd name="T58" fmla="+- 0 -575 -1312"/>
                              <a:gd name="T59" fmla="*/ -575 h 737"/>
                              <a:gd name="T60" fmla="+- 0 4346 4272"/>
                              <a:gd name="T61" fmla="*/ T60 w 2110"/>
                              <a:gd name="T62" fmla="+- 0 -575 -1312"/>
                              <a:gd name="T63" fmla="*/ -575 h 737"/>
                              <a:gd name="T64" fmla="+- 0 4317 4272"/>
                              <a:gd name="T65" fmla="*/ T64 w 2110"/>
                              <a:gd name="T66" fmla="+- 0 -581 -1312"/>
                              <a:gd name="T67" fmla="*/ -581 h 737"/>
                              <a:gd name="T68" fmla="+- 0 4294 4272"/>
                              <a:gd name="T69" fmla="*/ T68 w 2110"/>
                              <a:gd name="T70" fmla="+- 0 -597 -1312"/>
                              <a:gd name="T71" fmla="*/ -597 h 737"/>
                              <a:gd name="T72" fmla="+- 0 4278 4272"/>
                              <a:gd name="T73" fmla="*/ T72 w 2110"/>
                              <a:gd name="T74" fmla="+- 0 -620 -1312"/>
                              <a:gd name="T75" fmla="*/ -620 h 737"/>
                              <a:gd name="T76" fmla="+- 0 4272 4272"/>
                              <a:gd name="T77" fmla="*/ T76 w 2110"/>
                              <a:gd name="T78" fmla="+- 0 -649 -1312"/>
                              <a:gd name="T79" fmla="*/ -649 h 737"/>
                              <a:gd name="T80" fmla="+- 0 4272 4272"/>
                              <a:gd name="T81" fmla="*/ T80 w 2110"/>
                              <a:gd name="T82" fmla="+- 0 -1238 -1312"/>
                              <a:gd name="T83" fmla="*/ -1238 h 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10" h="737">
                                <a:moveTo>
                                  <a:pt x="0" y="74"/>
                                </a:moveTo>
                                <a:lnTo>
                                  <a:pt x="6" y="45"/>
                                </a:lnTo>
                                <a:lnTo>
                                  <a:pt x="22" y="22"/>
                                </a:lnTo>
                                <a:lnTo>
                                  <a:pt x="45" y="6"/>
                                </a:lnTo>
                                <a:lnTo>
                                  <a:pt x="74" y="0"/>
                                </a:lnTo>
                                <a:lnTo>
                                  <a:pt x="2036" y="0"/>
                                </a:lnTo>
                                <a:lnTo>
                                  <a:pt x="2065" y="6"/>
                                </a:lnTo>
                                <a:lnTo>
                                  <a:pt x="2088" y="22"/>
                                </a:lnTo>
                                <a:lnTo>
                                  <a:pt x="2104" y="45"/>
                                </a:lnTo>
                                <a:lnTo>
                                  <a:pt x="2110" y="74"/>
                                </a:lnTo>
                                <a:lnTo>
                                  <a:pt x="2110" y="663"/>
                                </a:lnTo>
                                <a:lnTo>
                                  <a:pt x="2104" y="692"/>
                                </a:lnTo>
                                <a:lnTo>
                                  <a:pt x="2088" y="715"/>
                                </a:lnTo>
                                <a:lnTo>
                                  <a:pt x="2065" y="731"/>
                                </a:lnTo>
                                <a:lnTo>
                                  <a:pt x="2036" y="737"/>
                                </a:lnTo>
                                <a:lnTo>
                                  <a:pt x="74" y="737"/>
                                </a:lnTo>
                                <a:lnTo>
                                  <a:pt x="45" y="731"/>
                                </a:lnTo>
                                <a:lnTo>
                                  <a:pt x="22" y="715"/>
                                </a:lnTo>
                                <a:lnTo>
                                  <a:pt x="6" y="692"/>
                                </a:lnTo>
                                <a:lnTo>
                                  <a:pt x="0" y="663"/>
                                </a:lnTo>
                                <a:lnTo>
                                  <a:pt x="0" y="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6382" y="-943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25908">
                            <a:solidFill>
                              <a:srgbClr val="019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48"/>
                        <wps:cNvSpPr>
                          <a:spLocks/>
                        </wps:cNvSpPr>
                        <wps:spPr bwMode="auto">
                          <a:xfrm>
                            <a:off x="7140" y="-1807"/>
                            <a:ext cx="3471" cy="1726"/>
                          </a:xfrm>
                          <a:custGeom>
                            <a:avLst/>
                            <a:gdLst>
                              <a:gd name="T0" fmla="+- 0 10438 7140"/>
                              <a:gd name="T1" fmla="*/ T0 w 3471"/>
                              <a:gd name="T2" fmla="+- 0 -1806 -1806"/>
                              <a:gd name="T3" fmla="*/ -1806 h 1726"/>
                              <a:gd name="T4" fmla="+- 0 7313 7140"/>
                              <a:gd name="T5" fmla="*/ T4 w 3471"/>
                              <a:gd name="T6" fmla="+- 0 -1806 -1806"/>
                              <a:gd name="T7" fmla="*/ -1806 h 1726"/>
                              <a:gd name="T8" fmla="+- 0 7245 7140"/>
                              <a:gd name="T9" fmla="*/ T8 w 3471"/>
                              <a:gd name="T10" fmla="+- 0 -1793 -1806"/>
                              <a:gd name="T11" fmla="*/ -1793 h 1726"/>
                              <a:gd name="T12" fmla="+- 0 7191 7140"/>
                              <a:gd name="T13" fmla="*/ T12 w 3471"/>
                              <a:gd name="T14" fmla="+- 0 -1756 -1806"/>
                              <a:gd name="T15" fmla="*/ -1756 h 1726"/>
                              <a:gd name="T16" fmla="+- 0 7154 7140"/>
                              <a:gd name="T17" fmla="*/ T16 w 3471"/>
                              <a:gd name="T18" fmla="+- 0 -1701 -1806"/>
                              <a:gd name="T19" fmla="*/ -1701 h 1726"/>
                              <a:gd name="T20" fmla="+- 0 7140 7140"/>
                              <a:gd name="T21" fmla="*/ T20 w 3471"/>
                              <a:gd name="T22" fmla="+- 0 -1634 -1806"/>
                              <a:gd name="T23" fmla="*/ -1634 h 1726"/>
                              <a:gd name="T24" fmla="+- 0 7140 7140"/>
                              <a:gd name="T25" fmla="*/ T24 w 3471"/>
                              <a:gd name="T26" fmla="+- 0 -253 -1806"/>
                              <a:gd name="T27" fmla="*/ -253 h 1726"/>
                              <a:gd name="T28" fmla="+- 0 7154 7140"/>
                              <a:gd name="T29" fmla="*/ T28 w 3471"/>
                              <a:gd name="T30" fmla="+- 0 -186 -1806"/>
                              <a:gd name="T31" fmla="*/ -186 h 1726"/>
                              <a:gd name="T32" fmla="+- 0 7191 7140"/>
                              <a:gd name="T33" fmla="*/ T32 w 3471"/>
                              <a:gd name="T34" fmla="+- 0 -131 -1806"/>
                              <a:gd name="T35" fmla="*/ -131 h 1726"/>
                              <a:gd name="T36" fmla="+- 0 7245 7140"/>
                              <a:gd name="T37" fmla="*/ T36 w 3471"/>
                              <a:gd name="T38" fmla="+- 0 -94 -1806"/>
                              <a:gd name="T39" fmla="*/ -94 h 1726"/>
                              <a:gd name="T40" fmla="+- 0 7313 7140"/>
                              <a:gd name="T41" fmla="*/ T40 w 3471"/>
                              <a:gd name="T42" fmla="+- 0 -81 -1806"/>
                              <a:gd name="T43" fmla="*/ -81 h 1726"/>
                              <a:gd name="T44" fmla="+- 0 10438 7140"/>
                              <a:gd name="T45" fmla="*/ T44 w 3471"/>
                              <a:gd name="T46" fmla="+- 0 -81 -1806"/>
                              <a:gd name="T47" fmla="*/ -81 h 1726"/>
                              <a:gd name="T48" fmla="+- 0 10505 7140"/>
                              <a:gd name="T49" fmla="*/ T48 w 3471"/>
                              <a:gd name="T50" fmla="+- 0 -94 -1806"/>
                              <a:gd name="T51" fmla="*/ -94 h 1726"/>
                              <a:gd name="T52" fmla="+- 0 10560 7140"/>
                              <a:gd name="T53" fmla="*/ T52 w 3471"/>
                              <a:gd name="T54" fmla="+- 0 -131 -1806"/>
                              <a:gd name="T55" fmla="*/ -131 h 1726"/>
                              <a:gd name="T56" fmla="+- 0 10597 7140"/>
                              <a:gd name="T57" fmla="*/ T56 w 3471"/>
                              <a:gd name="T58" fmla="+- 0 -186 -1806"/>
                              <a:gd name="T59" fmla="*/ -186 h 1726"/>
                              <a:gd name="T60" fmla="+- 0 10610 7140"/>
                              <a:gd name="T61" fmla="*/ T60 w 3471"/>
                              <a:gd name="T62" fmla="+- 0 -253 -1806"/>
                              <a:gd name="T63" fmla="*/ -253 h 1726"/>
                              <a:gd name="T64" fmla="+- 0 10610 7140"/>
                              <a:gd name="T65" fmla="*/ T64 w 3471"/>
                              <a:gd name="T66" fmla="+- 0 -1634 -1806"/>
                              <a:gd name="T67" fmla="*/ -1634 h 1726"/>
                              <a:gd name="T68" fmla="+- 0 10597 7140"/>
                              <a:gd name="T69" fmla="*/ T68 w 3471"/>
                              <a:gd name="T70" fmla="+- 0 -1701 -1806"/>
                              <a:gd name="T71" fmla="*/ -1701 h 1726"/>
                              <a:gd name="T72" fmla="+- 0 10560 7140"/>
                              <a:gd name="T73" fmla="*/ T72 w 3471"/>
                              <a:gd name="T74" fmla="+- 0 -1756 -1806"/>
                              <a:gd name="T75" fmla="*/ -1756 h 1726"/>
                              <a:gd name="T76" fmla="+- 0 10505 7140"/>
                              <a:gd name="T77" fmla="*/ T76 w 3471"/>
                              <a:gd name="T78" fmla="+- 0 -1793 -1806"/>
                              <a:gd name="T79" fmla="*/ -1793 h 1726"/>
                              <a:gd name="T80" fmla="+- 0 10438 7140"/>
                              <a:gd name="T81" fmla="*/ T80 w 3471"/>
                              <a:gd name="T82" fmla="+- 0 -1806 -1806"/>
                              <a:gd name="T83" fmla="*/ -1806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1" h="1726">
                                <a:moveTo>
                                  <a:pt x="3298" y="0"/>
                                </a:moveTo>
                                <a:lnTo>
                                  <a:pt x="173" y="0"/>
                                </a:lnTo>
                                <a:lnTo>
                                  <a:pt x="105" y="13"/>
                                </a:lnTo>
                                <a:lnTo>
                                  <a:pt x="51" y="50"/>
                                </a:lnTo>
                                <a:lnTo>
                                  <a:pt x="14" y="105"/>
                                </a:lnTo>
                                <a:lnTo>
                                  <a:pt x="0" y="172"/>
                                </a:lnTo>
                                <a:lnTo>
                                  <a:pt x="0" y="1553"/>
                                </a:lnTo>
                                <a:lnTo>
                                  <a:pt x="14" y="1620"/>
                                </a:lnTo>
                                <a:lnTo>
                                  <a:pt x="51" y="1675"/>
                                </a:lnTo>
                                <a:lnTo>
                                  <a:pt x="105" y="1712"/>
                                </a:lnTo>
                                <a:lnTo>
                                  <a:pt x="173" y="1725"/>
                                </a:lnTo>
                                <a:lnTo>
                                  <a:pt x="3298" y="1725"/>
                                </a:lnTo>
                                <a:lnTo>
                                  <a:pt x="3365" y="1712"/>
                                </a:lnTo>
                                <a:lnTo>
                                  <a:pt x="3420" y="1675"/>
                                </a:lnTo>
                                <a:lnTo>
                                  <a:pt x="3457" y="1620"/>
                                </a:lnTo>
                                <a:lnTo>
                                  <a:pt x="3470" y="1553"/>
                                </a:lnTo>
                                <a:lnTo>
                                  <a:pt x="3470" y="172"/>
                                </a:lnTo>
                                <a:lnTo>
                                  <a:pt x="3457" y="105"/>
                                </a:lnTo>
                                <a:lnTo>
                                  <a:pt x="3420" y="50"/>
                                </a:lnTo>
                                <a:lnTo>
                                  <a:pt x="3365" y="13"/>
                                </a:lnTo>
                                <a:lnTo>
                                  <a:pt x="3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95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7140" y="-1807"/>
                            <a:ext cx="3471" cy="1726"/>
                          </a:xfrm>
                          <a:custGeom>
                            <a:avLst/>
                            <a:gdLst>
                              <a:gd name="T0" fmla="+- 0 7140 7140"/>
                              <a:gd name="T1" fmla="*/ T0 w 3471"/>
                              <a:gd name="T2" fmla="+- 0 -1634 -1806"/>
                              <a:gd name="T3" fmla="*/ -1634 h 1726"/>
                              <a:gd name="T4" fmla="+- 0 7154 7140"/>
                              <a:gd name="T5" fmla="*/ T4 w 3471"/>
                              <a:gd name="T6" fmla="+- 0 -1701 -1806"/>
                              <a:gd name="T7" fmla="*/ -1701 h 1726"/>
                              <a:gd name="T8" fmla="+- 0 7191 7140"/>
                              <a:gd name="T9" fmla="*/ T8 w 3471"/>
                              <a:gd name="T10" fmla="+- 0 -1756 -1806"/>
                              <a:gd name="T11" fmla="*/ -1756 h 1726"/>
                              <a:gd name="T12" fmla="+- 0 7245 7140"/>
                              <a:gd name="T13" fmla="*/ T12 w 3471"/>
                              <a:gd name="T14" fmla="+- 0 -1793 -1806"/>
                              <a:gd name="T15" fmla="*/ -1793 h 1726"/>
                              <a:gd name="T16" fmla="+- 0 7313 7140"/>
                              <a:gd name="T17" fmla="*/ T16 w 3471"/>
                              <a:gd name="T18" fmla="+- 0 -1806 -1806"/>
                              <a:gd name="T19" fmla="*/ -1806 h 1726"/>
                              <a:gd name="T20" fmla="+- 0 10438 7140"/>
                              <a:gd name="T21" fmla="*/ T20 w 3471"/>
                              <a:gd name="T22" fmla="+- 0 -1806 -1806"/>
                              <a:gd name="T23" fmla="*/ -1806 h 1726"/>
                              <a:gd name="T24" fmla="+- 0 10505 7140"/>
                              <a:gd name="T25" fmla="*/ T24 w 3471"/>
                              <a:gd name="T26" fmla="+- 0 -1793 -1806"/>
                              <a:gd name="T27" fmla="*/ -1793 h 1726"/>
                              <a:gd name="T28" fmla="+- 0 10560 7140"/>
                              <a:gd name="T29" fmla="*/ T28 w 3471"/>
                              <a:gd name="T30" fmla="+- 0 -1756 -1806"/>
                              <a:gd name="T31" fmla="*/ -1756 h 1726"/>
                              <a:gd name="T32" fmla="+- 0 10597 7140"/>
                              <a:gd name="T33" fmla="*/ T32 w 3471"/>
                              <a:gd name="T34" fmla="+- 0 -1701 -1806"/>
                              <a:gd name="T35" fmla="*/ -1701 h 1726"/>
                              <a:gd name="T36" fmla="+- 0 10610 7140"/>
                              <a:gd name="T37" fmla="*/ T36 w 3471"/>
                              <a:gd name="T38" fmla="+- 0 -1634 -1806"/>
                              <a:gd name="T39" fmla="*/ -1634 h 1726"/>
                              <a:gd name="T40" fmla="+- 0 10610 7140"/>
                              <a:gd name="T41" fmla="*/ T40 w 3471"/>
                              <a:gd name="T42" fmla="+- 0 -253 -1806"/>
                              <a:gd name="T43" fmla="*/ -253 h 1726"/>
                              <a:gd name="T44" fmla="+- 0 10597 7140"/>
                              <a:gd name="T45" fmla="*/ T44 w 3471"/>
                              <a:gd name="T46" fmla="+- 0 -186 -1806"/>
                              <a:gd name="T47" fmla="*/ -186 h 1726"/>
                              <a:gd name="T48" fmla="+- 0 10560 7140"/>
                              <a:gd name="T49" fmla="*/ T48 w 3471"/>
                              <a:gd name="T50" fmla="+- 0 -131 -1806"/>
                              <a:gd name="T51" fmla="*/ -131 h 1726"/>
                              <a:gd name="T52" fmla="+- 0 10505 7140"/>
                              <a:gd name="T53" fmla="*/ T52 w 3471"/>
                              <a:gd name="T54" fmla="+- 0 -94 -1806"/>
                              <a:gd name="T55" fmla="*/ -94 h 1726"/>
                              <a:gd name="T56" fmla="+- 0 10438 7140"/>
                              <a:gd name="T57" fmla="*/ T56 w 3471"/>
                              <a:gd name="T58" fmla="+- 0 -81 -1806"/>
                              <a:gd name="T59" fmla="*/ -81 h 1726"/>
                              <a:gd name="T60" fmla="+- 0 7313 7140"/>
                              <a:gd name="T61" fmla="*/ T60 w 3471"/>
                              <a:gd name="T62" fmla="+- 0 -81 -1806"/>
                              <a:gd name="T63" fmla="*/ -81 h 1726"/>
                              <a:gd name="T64" fmla="+- 0 7245 7140"/>
                              <a:gd name="T65" fmla="*/ T64 w 3471"/>
                              <a:gd name="T66" fmla="+- 0 -94 -1806"/>
                              <a:gd name="T67" fmla="*/ -94 h 1726"/>
                              <a:gd name="T68" fmla="+- 0 7191 7140"/>
                              <a:gd name="T69" fmla="*/ T68 w 3471"/>
                              <a:gd name="T70" fmla="+- 0 -131 -1806"/>
                              <a:gd name="T71" fmla="*/ -131 h 1726"/>
                              <a:gd name="T72" fmla="+- 0 7154 7140"/>
                              <a:gd name="T73" fmla="*/ T72 w 3471"/>
                              <a:gd name="T74" fmla="+- 0 -186 -1806"/>
                              <a:gd name="T75" fmla="*/ -186 h 1726"/>
                              <a:gd name="T76" fmla="+- 0 7140 7140"/>
                              <a:gd name="T77" fmla="*/ T76 w 3471"/>
                              <a:gd name="T78" fmla="+- 0 -253 -1806"/>
                              <a:gd name="T79" fmla="*/ -253 h 1726"/>
                              <a:gd name="T80" fmla="+- 0 7140 7140"/>
                              <a:gd name="T81" fmla="*/ T80 w 3471"/>
                              <a:gd name="T82" fmla="+- 0 -1634 -1806"/>
                              <a:gd name="T83" fmla="*/ -1634 h 1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471" h="1726">
                                <a:moveTo>
                                  <a:pt x="0" y="172"/>
                                </a:moveTo>
                                <a:lnTo>
                                  <a:pt x="14" y="105"/>
                                </a:lnTo>
                                <a:lnTo>
                                  <a:pt x="51" y="50"/>
                                </a:lnTo>
                                <a:lnTo>
                                  <a:pt x="105" y="13"/>
                                </a:lnTo>
                                <a:lnTo>
                                  <a:pt x="173" y="0"/>
                                </a:lnTo>
                                <a:lnTo>
                                  <a:pt x="3298" y="0"/>
                                </a:lnTo>
                                <a:lnTo>
                                  <a:pt x="3365" y="13"/>
                                </a:lnTo>
                                <a:lnTo>
                                  <a:pt x="3420" y="50"/>
                                </a:lnTo>
                                <a:lnTo>
                                  <a:pt x="3457" y="105"/>
                                </a:lnTo>
                                <a:lnTo>
                                  <a:pt x="3470" y="172"/>
                                </a:lnTo>
                                <a:lnTo>
                                  <a:pt x="3470" y="1553"/>
                                </a:lnTo>
                                <a:lnTo>
                                  <a:pt x="3457" y="1620"/>
                                </a:lnTo>
                                <a:lnTo>
                                  <a:pt x="3420" y="1675"/>
                                </a:lnTo>
                                <a:lnTo>
                                  <a:pt x="3365" y="1712"/>
                                </a:lnTo>
                                <a:lnTo>
                                  <a:pt x="3298" y="1725"/>
                                </a:lnTo>
                                <a:lnTo>
                                  <a:pt x="173" y="1725"/>
                                </a:lnTo>
                                <a:lnTo>
                                  <a:pt x="105" y="1712"/>
                                </a:lnTo>
                                <a:lnTo>
                                  <a:pt x="51" y="1675"/>
                                </a:lnTo>
                                <a:lnTo>
                                  <a:pt x="14" y="1620"/>
                                </a:lnTo>
                                <a:lnTo>
                                  <a:pt x="0" y="1553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A999A" id="Group 46" o:spid="_x0000_s1026" style="position:absolute;margin-left:112.65pt;margin-top:-184.6pt;width:418.9pt;height:181.6pt;z-index:-15932928;mso-position-horizontal-relative:page" coordorigin="2253,-3692" coordsize="8378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">
                <v:shape id="Freeform 60" o:spid="_x0000_s1027" style="position:absolute;left:2273;top:-2248;width:1241;height:742;visibility:visible;mso-wrap-style:square;v-text-anchor:top" coordsize="1241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" path="m1167,l74,,45,6,22,22,6,45,,74,,667r6,29l22,720r23,16l74,742r1093,l1195,736r24,-16l1235,696r6,-29l1241,74r-6,-29l1219,22,1195,6,1167,xe" fillcolor="#539e39" stroked="f">
                  <v:path arrowok="t" o:connecttype="custom" o:connectlocs="1167,-2248;74,-2248;45,-2242;22,-2226;6,-2203;0,-2174;0,-1581;6,-1552;22,-1528;45,-1512;74,-1506;1167,-1506;1195,-1512;1219,-1528;1235,-1552;1241,-1581;1241,-2174;1235,-2203;1219,-2226;1195,-2242;1167,-2248" o:connectangles="0,0,0,0,0,0,0,0,0,0,0,0,0,0,0,0,0,0,0,0,0"/>
                </v:shape>
                <v:shape id="Freeform 59" o:spid="_x0000_s1028" style="position:absolute;left:2273;top:-2248;width:1241;height:742;visibility:visible;mso-wrap-style:square;v-text-anchor:top" coordsize="1241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" path="m,74l6,45,22,22,45,6,74,,1167,r28,6l1219,22r16,23l1241,74r,593l1235,696r-16,24l1195,736r-28,6l74,742,45,736,22,720,6,696,,667,,74xe" filled="f" strokecolor="white" strokeweight="2.04pt">
                  <v:path arrowok="t" o:connecttype="custom" o:connectlocs="0,-2174;6,-2203;22,-2226;45,-2242;74,-2248;1167,-2248;1195,-2242;1219,-2226;1235,-2203;1241,-2174;1241,-1581;1235,-1552;1219,-1528;1195,-1512;1167,-1506;74,-1506;45,-1512;22,-1528;6,-1552;0,-1581;0,-2174" o:connectangles="0,0,0,0,0,0,0,0,0,0,0,0,0,0,0,0,0,0,0,0,0"/>
                </v:shape>
                <v:line id="Line 58" o:spid="_x0000_s1029" style="position:absolute;visibility:visible;mso-wrap-style:square" from="3512,-1879" to="4272,-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" strokecolor="#c0cf39" strokeweight="2pt"/>
                <v:shape id="Freeform 57" o:spid="_x0000_s1030" style="position:absolute;left:4272;top:-3180;width:2069;height:740;visibility:visible;mso-wrap-style:square;v-text-anchor:top" coordsize="2069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" path="m1995,l74,,45,6,22,21,6,45,,74,,665r6,29l22,717r23,16l74,739r1921,l2024,733r23,-16l2063,694r6,-29l2069,74r-6,-29l2047,21,2024,6,1995,xe" fillcolor="#c0cf39" stroked="f">
                  <v:path arrowok="t" o:connecttype="custom" o:connectlocs="1995,-3179;74,-3179;45,-3173;22,-3158;6,-3134;0,-3105;0,-2514;6,-2485;22,-2462;45,-2446;74,-2440;1995,-2440;2024,-2446;2047,-2462;2063,-2485;2069,-2514;2069,-3105;2063,-3134;2047,-3158;2024,-3173;1995,-3179" o:connectangles="0,0,0,0,0,0,0,0,0,0,0,0,0,0,0,0,0,0,0,0,0"/>
                </v:shape>
                <v:shape id="Freeform 56" o:spid="_x0000_s1031" style="position:absolute;left:4272;top:-3180;width:2069;height:740;visibility:visible;mso-wrap-style:square;v-text-anchor:top" coordsize="2069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" path="m,74l6,45,22,21,45,6,74,,1995,r29,6l2047,21r16,24l2069,74r,591l2063,694r-16,23l2024,733r-29,6l74,739,45,733,22,717,6,694,,665,,74xe" filled="f" strokecolor="white" strokeweight="2.04pt">
                  <v:path arrowok="t" o:connecttype="custom" o:connectlocs="0,-3105;6,-3134;22,-3158;45,-3173;74,-3179;1995,-3179;2024,-3173;2047,-3158;2063,-3134;2069,-3105;2069,-2514;2063,-2485;2047,-2462;2024,-2446;1995,-2440;74,-2440;45,-2446;22,-2462;6,-2485;0,-2514;0,-3105" o:connectangles="0,0,0,0,0,0,0,0,0,0,0,0,0,0,0,0,0,0,0,0,0"/>
                </v:shape>
                <v:line id="Line 55" o:spid="_x0000_s1032" style="position:absolute;visibility:visible;mso-wrap-style:square" from="6341,-2811" to="7101,-2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" strokecolor="#019576" strokeweight="2.04pt"/>
                <v:shape id="Freeform 54" o:spid="_x0000_s1033" style="position:absolute;left:7101;top:-3672;width:3471;height:1724;visibility:visible;mso-wrap-style:square;v-text-anchor:top" coordsize="3471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" path="m3297,l172,,105,13,50,50,13,105,,172,,1551r13,67l50,1673r55,37l172,1723r3125,l3364,1710r55,-37l3456,1618r14,-67l3470,172r-14,-67l3419,50,3364,13,3297,xe" fillcolor="#019576" stroked="f">
                  <v:path arrowok="t" o:connecttype="custom" o:connectlocs="3297,-3671;172,-3671;105,-3658;50,-3621;13,-3566;0,-3499;0,-2120;13,-2053;50,-1998;105,-1961;172,-1948;3297,-1948;3364,-1961;3419,-1998;3456,-2053;3470,-2120;3470,-3499;3456,-3566;3419,-3621;3364,-3658;3297,-3671" o:connectangles="0,0,0,0,0,0,0,0,0,0,0,0,0,0,0,0,0,0,0,0,0"/>
                </v:shape>
                <v:shape id="Freeform 53" o:spid="_x0000_s1034" style="position:absolute;left:7101;top:-3672;width:3471;height:1724;visibility:visible;mso-wrap-style:square;v-text-anchor:top" coordsize="3471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" path="m,172l13,105,50,50,105,13,172,,3297,r67,13l3419,50r37,55l3470,172r,1379l3456,1618r-37,55l3364,1710r-67,13l172,1723r-67,-13l50,1673,13,1618,,1551,,172xe" filled="f" strokecolor="white" strokeweight="2.04pt">
                  <v:path arrowok="t" o:connecttype="custom" o:connectlocs="0,-3499;13,-3566;50,-3621;105,-3658;172,-3671;3297,-3671;3364,-3658;3419,-3621;3456,-3566;3470,-3499;3470,-2120;3456,-2053;3419,-1998;3364,-1961;3297,-1948;172,-1948;105,-1961;50,-1998;13,-2053;0,-2120;0,-3499" o:connectangles="0,0,0,0,0,0,0,0,0,0,0,0,0,0,0,0,0,0,0,0,0"/>
                </v:shape>
                <v:line id="Line 52" o:spid="_x0000_s1035" style="position:absolute;visibility:visible;mso-wrap-style:square" from="3512,-1879" to="4272,-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" strokecolor="#c0cf39" strokeweight="2pt"/>
                <v:shape id="Freeform 51" o:spid="_x0000_s1036" style="position:absolute;left:4272;top:-1312;width:2110;height:737;visibility:visible;mso-wrap-style:square;v-text-anchor:top" coordsize="211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" path="m2036,l74,,45,6,22,22,6,45,,74,,663r6,29l22,715r23,16l74,737r1962,l2065,731r23,-16l2104,692r6,-29l2110,74r-6,-29l2088,22,2065,6,2036,xe" fillcolor="#c0cf39" stroked="f">
                  <v:path arrowok="t" o:connecttype="custom" o:connectlocs="2036,-1312;74,-1312;45,-1306;22,-1290;6,-1267;0,-1238;0,-649;6,-620;22,-597;45,-581;74,-575;2036,-575;2065,-581;2088,-597;2104,-620;2110,-649;2110,-1238;2104,-1267;2088,-1290;2065,-1306;2036,-1312" o:connectangles="0,0,0,0,0,0,0,0,0,0,0,0,0,0,0,0,0,0,0,0,0"/>
                </v:shape>
                <v:shape id="Freeform 50" o:spid="_x0000_s1037" style="position:absolute;left:4272;top:-1312;width:2110;height:737;visibility:visible;mso-wrap-style:square;v-text-anchor:top" coordsize="2110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" path="m,74l6,45,22,22,45,6,74,,2036,r29,6l2088,22r16,23l2110,74r,589l2104,692r-16,23l2065,731r-29,6l74,737,45,731,22,715,6,692,,663,,74xe" filled="f" strokecolor="white" strokeweight="2.04pt">
                  <v:path arrowok="t" o:connecttype="custom" o:connectlocs="0,-1238;6,-1267;22,-1290;45,-1306;74,-1312;2036,-1312;2065,-1306;2088,-1290;2104,-1267;2110,-1238;2110,-649;2104,-620;2088,-597;2065,-581;2036,-575;74,-575;45,-581;22,-597;6,-620;0,-649;0,-1238" o:connectangles="0,0,0,0,0,0,0,0,0,0,0,0,0,0,0,0,0,0,0,0,0"/>
                </v:shape>
                <v:line id="Line 49" o:spid="_x0000_s1038" style="position:absolute;visibility:visible;mso-wrap-style:square" from="6382,-943" to="7142,-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" strokecolor="#019576" strokeweight="2.04pt"/>
                <v:shape id="Freeform 48" o:spid="_x0000_s1039" style="position:absolute;left:7140;top:-1807;width:3471;height:1726;visibility:visible;mso-wrap-style:square;v-text-anchor:top" coordsize="3471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" path="m3298,l173,,105,13,51,50,14,105,,172,,1553r14,67l51,1675r54,37l173,1725r3125,l3365,1712r55,-37l3457,1620r13,-67l3470,172r-13,-67l3420,50,3365,13,3298,xe" fillcolor="#019576" stroked="f">
                  <v:path arrowok="t" o:connecttype="custom" o:connectlocs="3298,-1806;173,-1806;105,-1793;51,-1756;14,-1701;0,-1634;0,-253;14,-186;51,-131;105,-94;173,-81;3298,-81;3365,-94;3420,-131;3457,-186;3470,-253;3470,-1634;3457,-1701;3420,-1756;3365,-1793;3298,-1806" o:connectangles="0,0,0,0,0,0,0,0,0,0,0,0,0,0,0,0,0,0,0,0,0"/>
                </v:shape>
                <v:shape id="Freeform 47" o:spid="_x0000_s1040" style="position:absolute;left:7140;top:-1807;width:3471;height:1726;visibility:visible;mso-wrap-style:square;v-text-anchor:top" coordsize="3471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" path="m,172l14,105,51,50,105,13,173,,3298,r67,13l3420,50r37,55l3470,172r,1381l3457,1620r-37,55l3365,1712r-67,13l173,1725r-68,-13l51,1675,14,1620,,1553,,172xe" filled="f" strokecolor="white" strokeweight="2.04pt">
                  <v:path arrowok="t" o:connecttype="custom" o:connectlocs="0,-1634;14,-1701;51,-1756;105,-1793;173,-1806;3298,-1806;3365,-1793;3420,-1756;3457,-1701;3470,-1634;3470,-253;3457,-186;3420,-131;3365,-94;3298,-81;173,-81;105,-94;51,-131;14,-186;0,-253;0,-1634" o:connectangles="0,0,0,0,0,0,0,0,0,0,0,0,0,0,0,0,0,0,0,0,0"/>
                </v:shape>
                <w10:wrap anchorx="page"/>
              </v:group>
            </w:pict>
          </mc:Fallback>
        </mc:AlternateContent>
      </w:r>
      <w:r w:rsidR="00965C0C" w:rsidRPr="00DA035A">
        <w:rPr>
          <w:rFonts w:asciiTheme="minorHAnsi" w:hAnsiTheme="minorHAnsi" w:cstheme="minorHAnsi"/>
        </w:rPr>
        <w:t>El 17 de noviembr</w:t>
      </w:r>
      <w:r w:rsidR="00965C0C" w:rsidRPr="00DA035A">
        <w:rPr>
          <w:rFonts w:asciiTheme="minorHAnsi" w:hAnsiTheme="minorHAnsi" w:cstheme="minorHAnsi"/>
        </w:rPr>
        <w:t xml:space="preserve">e de 1917 el </w:t>
      </w:r>
      <w:r w:rsidR="00965C0C" w:rsidRPr="00DA035A">
        <w:rPr>
          <w:rFonts w:asciiTheme="minorHAnsi" w:hAnsiTheme="minorHAnsi" w:cstheme="minorHAnsi"/>
          <w:b/>
        </w:rPr>
        <w:t>soviet de Petrogrado</w:t>
      </w:r>
      <w:r w:rsidR="00965C0C" w:rsidRPr="00DA035A">
        <w:rPr>
          <w:rFonts w:asciiTheme="minorHAnsi" w:hAnsiTheme="minorHAnsi" w:cstheme="minorHAnsi"/>
        </w:rPr>
        <w:t xml:space="preserve">, liderado por los Bolcheviques, derrocan al gobierno provisional y su revolución burguesa. Mientras la </w:t>
      </w:r>
      <w:proofErr w:type="spellStart"/>
      <w:r w:rsidR="00965C0C" w:rsidRPr="00DA035A">
        <w:rPr>
          <w:rFonts w:asciiTheme="minorHAnsi" w:hAnsiTheme="minorHAnsi" w:cstheme="minorHAnsi"/>
        </w:rPr>
        <w:t>cheka</w:t>
      </w:r>
      <w:proofErr w:type="spellEnd"/>
      <w:r w:rsidR="00965C0C" w:rsidRPr="00DA035A">
        <w:rPr>
          <w:rFonts w:asciiTheme="minorHAnsi" w:hAnsiTheme="minorHAnsi" w:cstheme="minorHAnsi"/>
        </w:rPr>
        <w:t xml:space="preserve">, o policía secreta, persigue a la oposición y </w:t>
      </w:r>
      <w:r w:rsidR="00965C0C" w:rsidRPr="00DA035A">
        <w:rPr>
          <w:rFonts w:asciiTheme="minorHAnsi" w:hAnsiTheme="minorHAnsi" w:cstheme="minorHAnsi"/>
          <w:b/>
        </w:rPr>
        <w:t xml:space="preserve">Alexander </w:t>
      </w:r>
      <w:proofErr w:type="spellStart"/>
      <w:r w:rsidR="00965C0C" w:rsidRPr="00DA035A">
        <w:rPr>
          <w:rFonts w:asciiTheme="minorHAnsi" w:hAnsiTheme="minorHAnsi" w:cstheme="minorHAnsi"/>
          <w:b/>
        </w:rPr>
        <w:t>Kerensky</w:t>
      </w:r>
      <w:proofErr w:type="spellEnd"/>
      <w:r w:rsidR="00965C0C" w:rsidRPr="00DA035A">
        <w:rPr>
          <w:rFonts w:asciiTheme="minorHAnsi" w:hAnsiTheme="minorHAnsi" w:cstheme="minorHAnsi"/>
        </w:rPr>
        <w:t>, líder de la Duma, huye, Lenin proclama el éxito</w:t>
      </w:r>
      <w:r w:rsidR="00965C0C" w:rsidRPr="00DA035A">
        <w:rPr>
          <w:rFonts w:asciiTheme="minorHAnsi" w:hAnsiTheme="minorHAnsi" w:cstheme="minorHAnsi"/>
        </w:rPr>
        <w:t xml:space="preserve"> de la revolución.</w:t>
      </w:r>
    </w:p>
    <w:p w14:paraId="4EE96573" w14:textId="77777777" w:rsidR="00A71FCD" w:rsidRPr="00DA035A" w:rsidRDefault="00A71FCD">
      <w:pPr>
        <w:pStyle w:val="Textoindependiente"/>
        <w:spacing w:before="1"/>
        <w:rPr>
          <w:rFonts w:asciiTheme="minorHAnsi" w:hAnsiTheme="minorHAnsi" w:cstheme="minorHAnsi"/>
        </w:rPr>
      </w:pPr>
    </w:p>
    <w:p w14:paraId="6AE5DAC5" w14:textId="77777777" w:rsidR="00A71FCD" w:rsidRPr="00DA035A" w:rsidRDefault="00965C0C">
      <w:pPr>
        <w:pStyle w:val="Textoindependiente"/>
        <w:spacing w:before="56" w:line="276" w:lineRule="auto"/>
        <w:ind w:left="271" w:right="1099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estado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se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organiza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como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federación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y</w:t>
      </w:r>
      <w:r w:rsidRPr="00DA035A">
        <w:rPr>
          <w:rFonts w:asciiTheme="minorHAnsi" w:hAnsiTheme="minorHAnsi" w:cstheme="minorHAnsi"/>
          <w:spacing w:val="-8"/>
        </w:rPr>
        <w:t xml:space="preserve"> </w:t>
      </w:r>
      <w:r w:rsidRPr="00DA035A">
        <w:rPr>
          <w:rFonts w:asciiTheme="minorHAnsi" w:hAnsiTheme="minorHAnsi" w:cstheme="minorHAnsi"/>
        </w:rPr>
        <w:t>pasa</w:t>
      </w:r>
      <w:r w:rsidRPr="00DA035A">
        <w:rPr>
          <w:rFonts w:asciiTheme="minorHAnsi" w:hAnsiTheme="minorHAnsi" w:cstheme="minorHAnsi"/>
          <w:spacing w:val="-8"/>
        </w:rPr>
        <w:t xml:space="preserve"> </w:t>
      </w:r>
      <w:r w:rsidRPr="00DA035A">
        <w:rPr>
          <w:rFonts w:asciiTheme="minorHAnsi" w:hAnsiTheme="minorHAnsi" w:cstheme="minorHAnsi"/>
        </w:rPr>
        <w:t>a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llamarse</w:t>
      </w:r>
      <w:r w:rsidRPr="00DA035A">
        <w:rPr>
          <w:rFonts w:asciiTheme="minorHAnsi" w:hAnsiTheme="minorHAnsi" w:cstheme="minorHAnsi"/>
          <w:spacing w:val="-7"/>
        </w:rPr>
        <w:t xml:space="preserve"> </w:t>
      </w:r>
      <w:r w:rsidRPr="00DA035A">
        <w:rPr>
          <w:rFonts w:asciiTheme="minorHAnsi" w:hAnsiTheme="minorHAnsi" w:cstheme="minorHAnsi"/>
          <w:b/>
        </w:rPr>
        <w:t>Unión</w:t>
      </w:r>
      <w:r w:rsidRPr="00DA035A">
        <w:rPr>
          <w:rFonts w:asciiTheme="minorHAnsi" w:hAnsiTheme="minorHAnsi" w:cstheme="minorHAnsi"/>
          <w:b/>
          <w:spacing w:val="-10"/>
        </w:rPr>
        <w:t xml:space="preserve"> </w:t>
      </w:r>
      <w:r w:rsidRPr="00DA035A">
        <w:rPr>
          <w:rFonts w:asciiTheme="minorHAnsi" w:hAnsiTheme="minorHAnsi" w:cstheme="minorHAnsi"/>
          <w:b/>
        </w:rPr>
        <w:t>de</w:t>
      </w:r>
      <w:r w:rsidRPr="00DA035A">
        <w:rPr>
          <w:rFonts w:asciiTheme="minorHAnsi" w:hAnsiTheme="minorHAnsi" w:cstheme="minorHAnsi"/>
          <w:b/>
          <w:spacing w:val="-10"/>
        </w:rPr>
        <w:t xml:space="preserve"> </w:t>
      </w:r>
      <w:r w:rsidRPr="00DA035A">
        <w:rPr>
          <w:rFonts w:asciiTheme="minorHAnsi" w:hAnsiTheme="minorHAnsi" w:cstheme="minorHAnsi"/>
          <w:b/>
        </w:rPr>
        <w:t>Repúblicas</w:t>
      </w:r>
      <w:r w:rsidRPr="00DA035A">
        <w:rPr>
          <w:rFonts w:asciiTheme="minorHAnsi" w:hAnsiTheme="minorHAnsi" w:cstheme="minorHAnsi"/>
          <w:b/>
          <w:spacing w:val="-11"/>
        </w:rPr>
        <w:t xml:space="preserve"> </w:t>
      </w:r>
      <w:r w:rsidRPr="00DA035A">
        <w:rPr>
          <w:rFonts w:asciiTheme="minorHAnsi" w:hAnsiTheme="minorHAnsi" w:cstheme="minorHAnsi"/>
          <w:b/>
        </w:rPr>
        <w:t>Socialistas</w:t>
      </w:r>
      <w:r w:rsidRPr="00DA035A">
        <w:rPr>
          <w:rFonts w:asciiTheme="minorHAnsi" w:hAnsiTheme="minorHAnsi" w:cstheme="minorHAnsi"/>
          <w:b/>
          <w:spacing w:val="-8"/>
        </w:rPr>
        <w:t xml:space="preserve"> </w:t>
      </w:r>
      <w:r w:rsidRPr="00DA035A">
        <w:rPr>
          <w:rFonts w:asciiTheme="minorHAnsi" w:hAnsiTheme="minorHAnsi" w:cstheme="minorHAnsi"/>
          <w:b/>
        </w:rPr>
        <w:t xml:space="preserve">Soviéticas (URSS). </w:t>
      </w:r>
      <w:r w:rsidRPr="00DA035A">
        <w:rPr>
          <w:rFonts w:asciiTheme="minorHAnsi" w:hAnsiTheme="minorHAnsi" w:cstheme="minorHAnsi"/>
        </w:rPr>
        <w:t>Lenin lanza la Nueva Política Económica, que permite ciertas libertades, inversión extranjera y propiedad privada, para frenar el</w:t>
      </w:r>
      <w:r w:rsidRPr="00DA035A">
        <w:rPr>
          <w:rFonts w:asciiTheme="minorHAnsi" w:hAnsiTheme="minorHAnsi" w:cstheme="minorHAnsi"/>
        </w:rPr>
        <w:t xml:space="preserve"> hambre y destrucción tras años de</w:t>
      </w:r>
      <w:r w:rsidRPr="00DA035A">
        <w:rPr>
          <w:rFonts w:asciiTheme="minorHAnsi" w:hAnsiTheme="minorHAnsi" w:cstheme="minorHAnsi"/>
          <w:spacing w:val="-21"/>
        </w:rPr>
        <w:t xml:space="preserve"> </w:t>
      </w:r>
      <w:r w:rsidRPr="00DA035A">
        <w:rPr>
          <w:rFonts w:asciiTheme="minorHAnsi" w:hAnsiTheme="minorHAnsi" w:cstheme="minorHAnsi"/>
        </w:rPr>
        <w:t>guerra.</w:t>
      </w:r>
    </w:p>
    <w:p w14:paraId="0F06AA49" w14:textId="77777777" w:rsidR="00A71FCD" w:rsidRPr="00DA035A" w:rsidRDefault="00A71FCD">
      <w:pPr>
        <w:pStyle w:val="Textoindependiente"/>
        <w:spacing w:before="7"/>
        <w:rPr>
          <w:rFonts w:asciiTheme="minorHAnsi" w:hAnsiTheme="minorHAnsi" w:cstheme="minorHAnsi"/>
          <w:sz w:val="16"/>
        </w:rPr>
      </w:pPr>
    </w:p>
    <w:p w14:paraId="0DBF6998" w14:textId="7BED23A1" w:rsidR="00A71FCD" w:rsidRPr="00DA035A" w:rsidRDefault="00965C0C">
      <w:pPr>
        <w:pStyle w:val="Textoindependiente"/>
        <w:spacing w:line="283" w:lineRule="auto"/>
        <w:ind w:left="271" w:right="1098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  <w:noProof/>
        </w:rPr>
        <w:drawing>
          <wp:anchor distT="0" distB="0" distL="0" distR="0" simplePos="0" relativeHeight="4" behindDoc="0" locked="0" layoutInCell="1" allowOverlap="1" wp14:anchorId="22197D77" wp14:editId="46EF0723">
            <wp:simplePos x="0" y="0"/>
            <wp:positionH relativeFrom="page">
              <wp:posOffset>1117600</wp:posOffset>
            </wp:positionH>
            <wp:positionV relativeFrom="paragraph">
              <wp:posOffset>658579</wp:posOffset>
            </wp:positionV>
            <wp:extent cx="1430284" cy="1837944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284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1E8" w:rsidRPr="00DA035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AF19970" wp14:editId="737F7660">
                <wp:simplePos x="0" y="0"/>
                <wp:positionH relativeFrom="page">
                  <wp:posOffset>2607945</wp:posOffset>
                </wp:positionH>
                <wp:positionV relativeFrom="paragraph">
                  <wp:posOffset>701040</wp:posOffset>
                </wp:positionV>
                <wp:extent cx="4403090" cy="1746250"/>
                <wp:effectExtent l="0" t="0" r="0" b="0"/>
                <wp:wrapTopAndBottom/>
                <wp:docPr id="1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3090" cy="1746250"/>
                          <a:chOff x="4107" y="1104"/>
                          <a:chExt cx="6934" cy="2750"/>
                        </a:xfrm>
                      </wpg:grpSpPr>
                      <wps:wsp>
                        <wps:cNvPr id="18" name="Freeform 45"/>
                        <wps:cNvSpPr>
                          <a:spLocks/>
                        </wps:cNvSpPr>
                        <wps:spPr bwMode="auto">
                          <a:xfrm>
                            <a:off x="4132" y="1129"/>
                            <a:ext cx="6883" cy="2700"/>
                          </a:xfrm>
                          <a:custGeom>
                            <a:avLst/>
                            <a:gdLst>
                              <a:gd name="T0" fmla="+- 0 4132 4132"/>
                              <a:gd name="T1" fmla="*/ T0 w 6883"/>
                              <a:gd name="T2" fmla="+- 0 1579 1129"/>
                              <a:gd name="T3" fmla="*/ 1579 h 2700"/>
                              <a:gd name="T4" fmla="+- 0 4138 4132"/>
                              <a:gd name="T5" fmla="*/ T4 w 6883"/>
                              <a:gd name="T6" fmla="+- 0 1506 1129"/>
                              <a:gd name="T7" fmla="*/ 1506 h 2700"/>
                              <a:gd name="T8" fmla="+- 0 4155 4132"/>
                              <a:gd name="T9" fmla="*/ T8 w 6883"/>
                              <a:gd name="T10" fmla="+- 0 1437 1129"/>
                              <a:gd name="T11" fmla="*/ 1437 h 2700"/>
                              <a:gd name="T12" fmla="+- 0 4182 4132"/>
                              <a:gd name="T13" fmla="*/ T12 w 6883"/>
                              <a:gd name="T14" fmla="+- 0 1373 1129"/>
                              <a:gd name="T15" fmla="*/ 1373 h 2700"/>
                              <a:gd name="T16" fmla="+- 0 4219 4132"/>
                              <a:gd name="T17" fmla="*/ T16 w 6883"/>
                              <a:gd name="T18" fmla="+- 0 1314 1129"/>
                              <a:gd name="T19" fmla="*/ 1314 h 2700"/>
                              <a:gd name="T20" fmla="+- 0 4264 4132"/>
                              <a:gd name="T21" fmla="*/ T20 w 6883"/>
                              <a:gd name="T22" fmla="+- 0 1261 1129"/>
                              <a:gd name="T23" fmla="*/ 1261 h 2700"/>
                              <a:gd name="T24" fmla="+- 0 4316 4132"/>
                              <a:gd name="T25" fmla="*/ T24 w 6883"/>
                              <a:gd name="T26" fmla="+- 0 1216 1129"/>
                              <a:gd name="T27" fmla="*/ 1216 h 2700"/>
                              <a:gd name="T28" fmla="+- 0 4375 4132"/>
                              <a:gd name="T29" fmla="*/ T28 w 6883"/>
                              <a:gd name="T30" fmla="+- 0 1180 1129"/>
                              <a:gd name="T31" fmla="*/ 1180 h 2700"/>
                              <a:gd name="T32" fmla="+- 0 4440 4132"/>
                              <a:gd name="T33" fmla="*/ T32 w 6883"/>
                              <a:gd name="T34" fmla="+- 0 1152 1129"/>
                              <a:gd name="T35" fmla="*/ 1152 h 2700"/>
                              <a:gd name="T36" fmla="+- 0 4509 4132"/>
                              <a:gd name="T37" fmla="*/ T36 w 6883"/>
                              <a:gd name="T38" fmla="+- 0 1135 1129"/>
                              <a:gd name="T39" fmla="*/ 1135 h 2700"/>
                              <a:gd name="T40" fmla="+- 0 4582 4132"/>
                              <a:gd name="T41" fmla="*/ T40 w 6883"/>
                              <a:gd name="T42" fmla="+- 0 1129 1129"/>
                              <a:gd name="T43" fmla="*/ 1129 h 2700"/>
                              <a:gd name="T44" fmla="+- 0 10565 4132"/>
                              <a:gd name="T45" fmla="*/ T44 w 6883"/>
                              <a:gd name="T46" fmla="+- 0 1129 1129"/>
                              <a:gd name="T47" fmla="*/ 1129 h 2700"/>
                              <a:gd name="T48" fmla="+- 0 10638 4132"/>
                              <a:gd name="T49" fmla="*/ T48 w 6883"/>
                              <a:gd name="T50" fmla="+- 0 1135 1129"/>
                              <a:gd name="T51" fmla="*/ 1135 h 2700"/>
                              <a:gd name="T52" fmla="+- 0 10707 4132"/>
                              <a:gd name="T53" fmla="*/ T52 w 6883"/>
                              <a:gd name="T54" fmla="+- 0 1152 1129"/>
                              <a:gd name="T55" fmla="*/ 1152 h 2700"/>
                              <a:gd name="T56" fmla="+- 0 10772 4132"/>
                              <a:gd name="T57" fmla="*/ T56 w 6883"/>
                              <a:gd name="T58" fmla="+- 0 1180 1129"/>
                              <a:gd name="T59" fmla="*/ 1180 h 2700"/>
                              <a:gd name="T60" fmla="+- 0 10831 4132"/>
                              <a:gd name="T61" fmla="*/ T60 w 6883"/>
                              <a:gd name="T62" fmla="+- 0 1216 1129"/>
                              <a:gd name="T63" fmla="*/ 1216 h 2700"/>
                              <a:gd name="T64" fmla="+- 0 10883 4132"/>
                              <a:gd name="T65" fmla="*/ T64 w 6883"/>
                              <a:gd name="T66" fmla="+- 0 1261 1129"/>
                              <a:gd name="T67" fmla="*/ 1261 h 2700"/>
                              <a:gd name="T68" fmla="+- 0 10928 4132"/>
                              <a:gd name="T69" fmla="*/ T68 w 6883"/>
                              <a:gd name="T70" fmla="+- 0 1314 1129"/>
                              <a:gd name="T71" fmla="*/ 1314 h 2700"/>
                              <a:gd name="T72" fmla="+- 0 10965 4132"/>
                              <a:gd name="T73" fmla="*/ T72 w 6883"/>
                              <a:gd name="T74" fmla="+- 0 1373 1129"/>
                              <a:gd name="T75" fmla="*/ 1373 h 2700"/>
                              <a:gd name="T76" fmla="+- 0 10992 4132"/>
                              <a:gd name="T77" fmla="*/ T76 w 6883"/>
                              <a:gd name="T78" fmla="+- 0 1437 1129"/>
                              <a:gd name="T79" fmla="*/ 1437 h 2700"/>
                              <a:gd name="T80" fmla="+- 0 11009 4132"/>
                              <a:gd name="T81" fmla="*/ T80 w 6883"/>
                              <a:gd name="T82" fmla="+- 0 1506 1129"/>
                              <a:gd name="T83" fmla="*/ 1506 h 2700"/>
                              <a:gd name="T84" fmla="+- 0 11015 4132"/>
                              <a:gd name="T85" fmla="*/ T84 w 6883"/>
                              <a:gd name="T86" fmla="+- 0 1579 1129"/>
                              <a:gd name="T87" fmla="*/ 1579 h 2700"/>
                              <a:gd name="T88" fmla="+- 0 11015 4132"/>
                              <a:gd name="T89" fmla="*/ T88 w 6883"/>
                              <a:gd name="T90" fmla="+- 0 3379 1129"/>
                              <a:gd name="T91" fmla="*/ 3379 h 2700"/>
                              <a:gd name="T92" fmla="+- 0 11009 4132"/>
                              <a:gd name="T93" fmla="*/ T92 w 6883"/>
                              <a:gd name="T94" fmla="+- 0 3452 1129"/>
                              <a:gd name="T95" fmla="*/ 3452 h 2700"/>
                              <a:gd name="T96" fmla="+- 0 10992 4132"/>
                              <a:gd name="T97" fmla="*/ T96 w 6883"/>
                              <a:gd name="T98" fmla="+- 0 3521 1129"/>
                              <a:gd name="T99" fmla="*/ 3521 h 2700"/>
                              <a:gd name="T100" fmla="+- 0 10965 4132"/>
                              <a:gd name="T101" fmla="*/ T100 w 6883"/>
                              <a:gd name="T102" fmla="+- 0 3586 1129"/>
                              <a:gd name="T103" fmla="*/ 3586 h 2700"/>
                              <a:gd name="T104" fmla="+- 0 10928 4132"/>
                              <a:gd name="T105" fmla="*/ T104 w 6883"/>
                              <a:gd name="T106" fmla="+- 0 3645 1129"/>
                              <a:gd name="T107" fmla="*/ 3645 h 2700"/>
                              <a:gd name="T108" fmla="+- 0 10883 4132"/>
                              <a:gd name="T109" fmla="*/ T108 w 6883"/>
                              <a:gd name="T110" fmla="+- 0 3697 1129"/>
                              <a:gd name="T111" fmla="*/ 3697 h 2700"/>
                              <a:gd name="T112" fmla="+- 0 10831 4132"/>
                              <a:gd name="T113" fmla="*/ T112 w 6883"/>
                              <a:gd name="T114" fmla="+- 0 3742 1129"/>
                              <a:gd name="T115" fmla="*/ 3742 h 2700"/>
                              <a:gd name="T116" fmla="+- 0 10772 4132"/>
                              <a:gd name="T117" fmla="*/ T116 w 6883"/>
                              <a:gd name="T118" fmla="+- 0 3779 1129"/>
                              <a:gd name="T119" fmla="*/ 3779 h 2700"/>
                              <a:gd name="T120" fmla="+- 0 10707 4132"/>
                              <a:gd name="T121" fmla="*/ T120 w 6883"/>
                              <a:gd name="T122" fmla="+- 0 3806 1129"/>
                              <a:gd name="T123" fmla="*/ 3806 h 2700"/>
                              <a:gd name="T124" fmla="+- 0 10638 4132"/>
                              <a:gd name="T125" fmla="*/ T124 w 6883"/>
                              <a:gd name="T126" fmla="+- 0 3823 1129"/>
                              <a:gd name="T127" fmla="*/ 3823 h 2700"/>
                              <a:gd name="T128" fmla="+- 0 10565 4132"/>
                              <a:gd name="T129" fmla="*/ T128 w 6883"/>
                              <a:gd name="T130" fmla="+- 0 3829 1129"/>
                              <a:gd name="T131" fmla="*/ 3829 h 2700"/>
                              <a:gd name="T132" fmla="+- 0 4582 4132"/>
                              <a:gd name="T133" fmla="*/ T132 w 6883"/>
                              <a:gd name="T134" fmla="+- 0 3829 1129"/>
                              <a:gd name="T135" fmla="*/ 3829 h 2700"/>
                              <a:gd name="T136" fmla="+- 0 4509 4132"/>
                              <a:gd name="T137" fmla="*/ T136 w 6883"/>
                              <a:gd name="T138" fmla="+- 0 3823 1129"/>
                              <a:gd name="T139" fmla="*/ 3823 h 2700"/>
                              <a:gd name="T140" fmla="+- 0 4440 4132"/>
                              <a:gd name="T141" fmla="*/ T140 w 6883"/>
                              <a:gd name="T142" fmla="+- 0 3806 1129"/>
                              <a:gd name="T143" fmla="*/ 3806 h 2700"/>
                              <a:gd name="T144" fmla="+- 0 4375 4132"/>
                              <a:gd name="T145" fmla="*/ T144 w 6883"/>
                              <a:gd name="T146" fmla="+- 0 3779 1129"/>
                              <a:gd name="T147" fmla="*/ 3779 h 2700"/>
                              <a:gd name="T148" fmla="+- 0 4316 4132"/>
                              <a:gd name="T149" fmla="*/ T148 w 6883"/>
                              <a:gd name="T150" fmla="+- 0 3742 1129"/>
                              <a:gd name="T151" fmla="*/ 3742 h 2700"/>
                              <a:gd name="T152" fmla="+- 0 4264 4132"/>
                              <a:gd name="T153" fmla="*/ T152 w 6883"/>
                              <a:gd name="T154" fmla="+- 0 3697 1129"/>
                              <a:gd name="T155" fmla="*/ 3697 h 2700"/>
                              <a:gd name="T156" fmla="+- 0 4219 4132"/>
                              <a:gd name="T157" fmla="*/ T156 w 6883"/>
                              <a:gd name="T158" fmla="+- 0 3645 1129"/>
                              <a:gd name="T159" fmla="*/ 3645 h 2700"/>
                              <a:gd name="T160" fmla="+- 0 4182 4132"/>
                              <a:gd name="T161" fmla="*/ T160 w 6883"/>
                              <a:gd name="T162" fmla="+- 0 3586 1129"/>
                              <a:gd name="T163" fmla="*/ 3586 h 2700"/>
                              <a:gd name="T164" fmla="+- 0 4155 4132"/>
                              <a:gd name="T165" fmla="*/ T164 w 6883"/>
                              <a:gd name="T166" fmla="+- 0 3521 1129"/>
                              <a:gd name="T167" fmla="*/ 3521 h 2700"/>
                              <a:gd name="T168" fmla="+- 0 4138 4132"/>
                              <a:gd name="T169" fmla="*/ T168 w 6883"/>
                              <a:gd name="T170" fmla="+- 0 3452 1129"/>
                              <a:gd name="T171" fmla="*/ 3452 h 2700"/>
                              <a:gd name="T172" fmla="+- 0 4132 4132"/>
                              <a:gd name="T173" fmla="*/ T172 w 6883"/>
                              <a:gd name="T174" fmla="+- 0 3379 1129"/>
                              <a:gd name="T175" fmla="*/ 3379 h 2700"/>
                              <a:gd name="T176" fmla="+- 0 4132 4132"/>
                              <a:gd name="T177" fmla="*/ T176 w 6883"/>
                              <a:gd name="T178" fmla="+- 0 1579 1129"/>
                              <a:gd name="T179" fmla="*/ 1579 h 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6883" h="2700">
                                <a:moveTo>
                                  <a:pt x="0" y="450"/>
                                </a:moveTo>
                                <a:lnTo>
                                  <a:pt x="6" y="377"/>
                                </a:lnTo>
                                <a:lnTo>
                                  <a:pt x="23" y="308"/>
                                </a:lnTo>
                                <a:lnTo>
                                  <a:pt x="50" y="244"/>
                                </a:lnTo>
                                <a:lnTo>
                                  <a:pt x="87" y="185"/>
                                </a:lnTo>
                                <a:lnTo>
                                  <a:pt x="132" y="132"/>
                                </a:lnTo>
                                <a:lnTo>
                                  <a:pt x="184" y="87"/>
                                </a:lnTo>
                                <a:lnTo>
                                  <a:pt x="243" y="51"/>
                                </a:lnTo>
                                <a:lnTo>
                                  <a:pt x="308" y="23"/>
                                </a:lnTo>
                                <a:lnTo>
                                  <a:pt x="377" y="6"/>
                                </a:lnTo>
                                <a:lnTo>
                                  <a:pt x="450" y="0"/>
                                </a:lnTo>
                                <a:lnTo>
                                  <a:pt x="6433" y="0"/>
                                </a:lnTo>
                                <a:lnTo>
                                  <a:pt x="6506" y="6"/>
                                </a:lnTo>
                                <a:lnTo>
                                  <a:pt x="6575" y="23"/>
                                </a:lnTo>
                                <a:lnTo>
                                  <a:pt x="6640" y="51"/>
                                </a:lnTo>
                                <a:lnTo>
                                  <a:pt x="6699" y="87"/>
                                </a:lnTo>
                                <a:lnTo>
                                  <a:pt x="6751" y="132"/>
                                </a:lnTo>
                                <a:lnTo>
                                  <a:pt x="6796" y="185"/>
                                </a:lnTo>
                                <a:lnTo>
                                  <a:pt x="6833" y="244"/>
                                </a:lnTo>
                                <a:lnTo>
                                  <a:pt x="6860" y="308"/>
                                </a:lnTo>
                                <a:lnTo>
                                  <a:pt x="6877" y="377"/>
                                </a:lnTo>
                                <a:lnTo>
                                  <a:pt x="6883" y="450"/>
                                </a:lnTo>
                                <a:lnTo>
                                  <a:pt x="6883" y="2250"/>
                                </a:lnTo>
                                <a:lnTo>
                                  <a:pt x="6877" y="2323"/>
                                </a:lnTo>
                                <a:lnTo>
                                  <a:pt x="6860" y="2392"/>
                                </a:lnTo>
                                <a:lnTo>
                                  <a:pt x="6833" y="2457"/>
                                </a:lnTo>
                                <a:lnTo>
                                  <a:pt x="6796" y="2516"/>
                                </a:lnTo>
                                <a:lnTo>
                                  <a:pt x="6751" y="2568"/>
                                </a:lnTo>
                                <a:lnTo>
                                  <a:pt x="6699" y="2613"/>
                                </a:lnTo>
                                <a:lnTo>
                                  <a:pt x="6640" y="2650"/>
                                </a:lnTo>
                                <a:lnTo>
                                  <a:pt x="6575" y="2677"/>
                                </a:lnTo>
                                <a:lnTo>
                                  <a:pt x="6506" y="2694"/>
                                </a:lnTo>
                                <a:lnTo>
                                  <a:pt x="6433" y="2700"/>
                                </a:lnTo>
                                <a:lnTo>
                                  <a:pt x="450" y="2700"/>
                                </a:lnTo>
                                <a:lnTo>
                                  <a:pt x="377" y="2694"/>
                                </a:lnTo>
                                <a:lnTo>
                                  <a:pt x="308" y="2677"/>
                                </a:lnTo>
                                <a:lnTo>
                                  <a:pt x="243" y="2650"/>
                                </a:lnTo>
                                <a:lnTo>
                                  <a:pt x="184" y="2613"/>
                                </a:lnTo>
                                <a:lnTo>
                                  <a:pt x="132" y="2568"/>
                                </a:lnTo>
                                <a:lnTo>
                                  <a:pt x="87" y="2516"/>
                                </a:lnTo>
                                <a:lnTo>
                                  <a:pt x="50" y="2457"/>
                                </a:lnTo>
                                <a:lnTo>
                                  <a:pt x="23" y="2392"/>
                                </a:lnTo>
                                <a:lnTo>
                                  <a:pt x="6" y="2323"/>
                                </a:lnTo>
                                <a:lnTo>
                                  <a:pt x="0" y="2250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2004">
                            <a:solidFill>
                              <a:srgbClr val="01957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07" y="1104"/>
                            <a:ext cx="6934" cy="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389DF" w14:textId="77777777" w:rsidR="00A71FCD" w:rsidRDefault="00A71FCD">
                              <w:pPr>
                                <w:spacing w:before="4"/>
                                <w:rPr>
                                  <w:sz w:val="24"/>
                                </w:rPr>
                              </w:pPr>
                            </w:p>
                            <w:p w14:paraId="204CE9EF" w14:textId="77777777" w:rsidR="00A71FCD" w:rsidRDefault="00965C0C">
                              <w:pPr>
                                <w:spacing w:line="276" w:lineRule="auto"/>
                                <w:ind w:left="338" w:right="894"/>
                                <w:jc w:val="both"/>
                              </w:pPr>
                              <w:r>
                                <w:t>Mediante purgas masivas y persecuciones políticas, hacia 1928 Stalin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asegura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su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posición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reconocido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líder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URSS hasta su muerte en 1953, promulgando un culto a su persona y una brutal represión. Estructura al nuevo Estado, promulga la constitución soviética de 1936 e industrializa al país mediante planes quinquenales, convirtiéndolo en una potencia industrial c</w:t>
                              </w:r>
                              <w:r>
                                <w:t>omparable a Gran Bretaña y EEUU en 1938. Colectiviza las tierras y elimina la propiedad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privada.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19970" id="Group 43" o:spid="_x0000_s1033" style="position:absolute;left:0;text-align:left;margin-left:205.35pt;margin-top:55.2pt;width:346.7pt;height:137.5pt;z-index:-15725568;mso-wrap-distance-left:0;mso-wrap-distance-right:0;mso-position-horizontal-relative:page" coordorigin="4107,1104" coordsize="6934,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">
                <v:shape id="Freeform 45" o:spid="_x0000_s1034" style="position:absolute;left:4132;top:1129;width:6883;height:2700;visibility:visible;mso-wrap-style:square;v-text-anchor:top" coordsize="6883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" path="m,450l6,377,23,308,50,244,87,185r45,-53l184,87,243,51,308,23,377,6,450,,6433,r73,6l6575,23r65,28l6699,87r52,45l6796,185r37,59l6860,308r17,69l6883,450r,1800l6877,2323r-17,69l6833,2457r-37,59l6751,2568r-52,45l6640,2650r-65,27l6506,2694r-73,6l450,2700r-73,-6l308,2677r-65,-27l184,2613r-52,-45l87,2516,50,2457,23,2392,6,2323,,2250,,450xe" filled="f" strokecolor="#019576" strokeweight="2.52pt">
                  <v:path arrowok="t" o:connecttype="custom" o:connectlocs="0,1579;6,1506;23,1437;50,1373;87,1314;132,1261;184,1216;243,1180;308,1152;377,1135;450,1129;6433,1129;6506,1135;6575,1152;6640,1180;6699,1216;6751,1261;6796,1314;6833,1373;6860,1437;6877,1506;6883,1579;6883,3379;6877,3452;6860,3521;6833,3586;6796,3645;6751,3697;6699,3742;6640,3779;6575,3806;6506,3823;6433,3829;450,3829;377,3823;308,3806;243,3779;184,3742;132,3697;87,3645;50,3586;23,3521;6,3452;0,3379;0,1579" o:connectangles="0,0,0,0,0,0,0,0,0,0,0,0,0,0,0,0,0,0,0,0,0,0,0,0,0,0,0,0,0,0,0,0,0,0,0,0,0,0,0,0,0,0,0,0,0"/>
                </v:shape>
                <v:shape id="Text Box 44" o:spid="_x0000_s1035" type="#_x0000_t202" style="position:absolute;left:4107;top:1104;width:6934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B8389DF" w14:textId="77777777" w:rsidR="00A71FCD" w:rsidRDefault="00A71FCD">
                        <w:pPr>
                          <w:spacing w:before="4"/>
                          <w:rPr>
                            <w:sz w:val="24"/>
                          </w:rPr>
                        </w:pPr>
                      </w:p>
                      <w:p w14:paraId="204CE9EF" w14:textId="77777777" w:rsidR="00A71FCD" w:rsidRDefault="00965C0C">
                        <w:pPr>
                          <w:spacing w:line="276" w:lineRule="auto"/>
                          <w:ind w:left="338" w:right="894"/>
                          <w:jc w:val="both"/>
                        </w:pPr>
                        <w:r>
                          <w:t>Mediante purgas masivas y persecuciones políticas, hacia 1928 Stalin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asegura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su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posición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reconocido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líder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URSS hasta su muerte en 1953, promulgando un culto a su persona y una brutal represión. Estructura al nuevo Estado, promulga la constitución soviética de 1936 e industrializa al país mediante planes quinquenales, convirtiéndolo en una potencia industrial c</w:t>
                        </w:r>
                        <w:r>
                          <w:t>omparable a Gran Bretaña y EEUU en 1938. Colectiviza las tierras y elimina la propiedad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privada.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DA035A">
        <w:rPr>
          <w:rFonts w:asciiTheme="minorHAnsi" w:hAnsiTheme="minorHAnsi" w:cstheme="minorHAnsi"/>
        </w:rPr>
        <w:t>Lenin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muere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1924.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Ante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esto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secretario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partido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comunista,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Josef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Stalin,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toma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poder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 xml:space="preserve">bajo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idea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“socialismo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7"/>
        </w:rPr>
        <w:t xml:space="preserve"> </w:t>
      </w:r>
      <w:r w:rsidRPr="00DA035A">
        <w:rPr>
          <w:rFonts w:asciiTheme="minorHAnsi" w:hAnsiTheme="minorHAnsi" w:cstheme="minorHAnsi"/>
        </w:rPr>
        <w:t>un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solo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país”,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desterrando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Trotsky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(partidario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una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 xml:space="preserve">revolución </w:t>
      </w:r>
      <w:r w:rsidRPr="00DA035A">
        <w:rPr>
          <w:rFonts w:asciiTheme="minorHAnsi" w:hAnsiTheme="minorHAnsi" w:cstheme="minorHAnsi"/>
        </w:rPr>
        <w:t>mundial) a México, donde años más tarde ordena su</w:t>
      </w:r>
      <w:r w:rsidRPr="00DA035A">
        <w:rPr>
          <w:rFonts w:asciiTheme="minorHAnsi" w:hAnsiTheme="minorHAnsi" w:cstheme="minorHAnsi"/>
          <w:spacing w:val="-20"/>
        </w:rPr>
        <w:t xml:space="preserve"> </w:t>
      </w:r>
      <w:r w:rsidRPr="00DA035A">
        <w:rPr>
          <w:rFonts w:asciiTheme="minorHAnsi" w:hAnsiTheme="minorHAnsi" w:cstheme="minorHAnsi"/>
        </w:rPr>
        <w:t>asesinato.</w:t>
      </w:r>
    </w:p>
    <w:p w14:paraId="0342B31B" w14:textId="77777777" w:rsidR="00A71FCD" w:rsidRPr="00DA035A" w:rsidRDefault="00A71FCD">
      <w:pPr>
        <w:spacing w:line="283" w:lineRule="auto"/>
        <w:jc w:val="both"/>
        <w:rPr>
          <w:rFonts w:asciiTheme="minorHAnsi" w:hAnsiTheme="minorHAnsi" w:cstheme="minorHAnsi"/>
        </w:rPr>
        <w:sectPr w:rsidR="00A71FCD" w:rsidRPr="00DA035A">
          <w:type w:val="continuous"/>
          <w:pgSz w:w="12240" w:h="15840"/>
          <w:pgMar w:top="1320" w:right="640" w:bottom="280" w:left="1440" w:header="720" w:footer="720" w:gutter="0"/>
          <w:cols w:space="720"/>
        </w:sectPr>
      </w:pPr>
    </w:p>
    <w:p w14:paraId="3D301D49" w14:textId="77777777" w:rsidR="00A71FCD" w:rsidRPr="00DA035A" w:rsidRDefault="00A71FCD">
      <w:pPr>
        <w:pStyle w:val="Textoindependiente"/>
        <w:spacing w:before="4"/>
        <w:rPr>
          <w:rFonts w:asciiTheme="minorHAnsi" w:hAnsiTheme="minorHAnsi" w:cstheme="minorHAnsi"/>
        </w:rPr>
      </w:pPr>
    </w:p>
    <w:p w14:paraId="79E04D36" w14:textId="77777777" w:rsidR="00A71FCD" w:rsidRPr="00DA035A" w:rsidRDefault="00965C0C">
      <w:pPr>
        <w:pStyle w:val="Ttulo2"/>
        <w:numPr>
          <w:ilvl w:val="0"/>
          <w:numId w:val="3"/>
        </w:numPr>
        <w:tabs>
          <w:tab w:val="left" w:pos="1341"/>
          <w:tab w:val="left" w:pos="1342"/>
        </w:tabs>
        <w:ind w:hanging="721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ITALIA: ORIGEN DEL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FASCISMO.</w:t>
      </w:r>
    </w:p>
    <w:p w14:paraId="2CFF0CB3" w14:textId="77777777" w:rsidR="00A71FCD" w:rsidRPr="00DA035A" w:rsidRDefault="00A71FCD">
      <w:pPr>
        <w:pStyle w:val="Textoindependiente"/>
        <w:spacing w:before="6"/>
        <w:rPr>
          <w:rFonts w:asciiTheme="minorHAnsi" w:hAnsiTheme="minorHAnsi" w:cstheme="minorHAnsi"/>
          <w:b/>
          <w:sz w:val="28"/>
        </w:rPr>
      </w:pPr>
    </w:p>
    <w:p w14:paraId="4F970113" w14:textId="77777777" w:rsidR="00A71FCD" w:rsidRPr="00DA035A" w:rsidRDefault="00965C0C">
      <w:pPr>
        <w:pStyle w:val="Textoindependiente"/>
        <w:spacing w:line="276" w:lineRule="auto"/>
        <w:ind w:left="271" w:right="1094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Italia,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si</w:t>
      </w:r>
      <w:r w:rsidRPr="00DA035A">
        <w:rPr>
          <w:rFonts w:asciiTheme="minorHAnsi" w:hAnsiTheme="minorHAnsi" w:cstheme="minorHAnsi"/>
          <w:spacing w:val="-8"/>
        </w:rPr>
        <w:t xml:space="preserve"> </w:t>
      </w:r>
      <w:r w:rsidRPr="00DA035A">
        <w:rPr>
          <w:rFonts w:asciiTheme="minorHAnsi" w:hAnsiTheme="minorHAnsi" w:cstheme="minorHAnsi"/>
        </w:rPr>
        <w:t>bien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había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sido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parte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los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bandos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ganadores</w:t>
      </w:r>
      <w:r w:rsidRPr="00DA035A">
        <w:rPr>
          <w:rFonts w:asciiTheme="minorHAnsi" w:hAnsiTheme="minorHAnsi" w:cstheme="minorHAnsi"/>
          <w:spacing w:val="-7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8"/>
        </w:rPr>
        <w:t xml:space="preserve"> </w:t>
      </w:r>
      <w:r w:rsidRPr="00DA035A">
        <w:rPr>
          <w:rFonts w:asciiTheme="minorHAnsi" w:hAnsiTheme="minorHAnsi" w:cstheme="minorHAnsi"/>
        </w:rPr>
        <w:t>I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Guerra</w:t>
      </w:r>
      <w:r w:rsidRPr="00DA035A">
        <w:rPr>
          <w:rFonts w:asciiTheme="minorHAnsi" w:hAnsiTheme="minorHAnsi" w:cstheme="minorHAnsi"/>
          <w:spacing w:val="-8"/>
        </w:rPr>
        <w:t xml:space="preserve"> </w:t>
      </w:r>
      <w:r w:rsidRPr="00DA035A">
        <w:rPr>
          <w:rFonts w:asciiTheme="minorHAnsi" w:hAnsiTheme="minorHAnsi" w:cstheme="minorHAnsi"/>
        </w:rPr>
        <w:t>Mundial,</w:t>
      </w:r>
      <w:r w:rsidRPr="00DA035A">
        <w:rPr>
          <w:rFonts w:asciiTheme="minorHAnsi" w:hAnsiTheme="minorHAnsi" w:cstheme="minorHAnsi"/>
          <w:spacing w:val="-5"/>
        </w:rPr>
        <w:t xml:space="preserve"> </w:t>
      </w:r>
      <w:r w:rsidRPr="00DA035A">
        <w:rPr>
          <w:rFonts w:asciiTheme="minorHAnsi" w:hAnsiTheme="minorHAnsi" w:cstheme="minorHAnsi"/>
        </w:rPr>
        <w:t>no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había</w:t>
      </w:r>
      <w:r w:rsidRPr="00DA035A">
        <w:rPr>
          <w:rFonts w:asciiTheme="minorHAnsi" w:hAnsiTheme="minorHAnsi" w:cstheme="minorHAnsi"/>
          <w:spacing w:val="-6"/>
        </w:rPr>
        <w:t xml:space="preserve"> </w:t>
      </w:r>
      <w:r w:rsidRPr="00DA035A">
        <w:rPr>
          <w:rFonts w:asciiTheme="minorHAnsi" w:hAnsiTheme="minorHAnsi" w:cstheme="minorHAnsi"/>
        </w:rPr>
        <w:t xml:space="preserve">conseguido las recompensas que esperaba y se encontraba desgastada, con más de medio de millón de cesantes, y provocaciones por parte de los comunistas. </w:t>
      </w:r>
      <w:r w:rsidRPr="00DA035A">
        <w:rPr>
          <w:rFonts w:asciiTheme="minorHAnsi" w:hAnsiTheme="minorHAnsi" w:cstheme="minorHAnsi"/>
          <w:b/>
        </w:rPr>
        <w:t>Benito Mussolini</w:t>
      </w:r>
      <w:r w:rsidRPr="00DA035A">
        <w:rPr>
          <w:rFonts w:asciiTheme="minorHAnsi" w:hAnsiTheme="minorHAnsi" w:cstheme="minorHAnsi"/>
        </w:rPr>
        <w:t xml:space="preserve">, previamente socialista, crea el </w:t>
      </w:r>
      <w:r w:rsidRPr="00DA035A">
        <w:rPr>
          <w:rFonts w:asciiTheme="minorHAnsi" w:hAnsiTheme="minorHAnsi" w:cstheme="minorHAnsi"/>
          <w:b/>
        </w:rPr>
        <w:t xml:space="preserve">partido fascista </w:t>
      </w:r>
      <w:r w:rsidRPr="00DA035A">
        <w:rPr>
          <w:rFonts w:asciiTheme="minorHAnsi" w:hAnsiTheme="minorHAnsi" w:cstheme="minorHAnsi"/>
        </w:rPr>
        <w:t xml:space="preserve">(llamado así en honor a las fasces, </w:t>
      </w:r>
      <w:r w:rsidRPr="00DA035A">
        <w:rPr>
          <w:rFonts w:asciiTheme="minorHAnsi" w:hAnsiTheme="minorHAnsi" w:cstheme="minorHAnsi"/>
        </w:rPr>
        <w:t>tipo de hacha que portaban los guardias de la antigua Roma y representaban la unidad), organizado en milicias y reconocidos por sus uniformes negros. Se enfrentan a los comunistas y socialistas (con el apoyo de la burguesía capitalista) y buscan la formaci</w:t>
      </w:r>
      <w:r w:rsidRPr="00DA035A">
        <w:rPr>
          <w:rFonts w:asciiTheme="minorHAnsi" w:hAnsiTheme="minorHAnsi" w:cstheme="minorHAnsi"/>
        </w:rPr>
        <w:t>ón de un gobierno centralista y fuerte para mantener el</w:t>
      </w:r>
      <w:r w:rsidRPr="00DA035A">
        <w:rPr>
          <w:rFonts w:asciiTheme="minorHAnsi" w:hAnsiTheme="minorHAnsi" w:cstheme="minorHAnsi"/>
          <w:spacing w:val="-25"/>
        </w:rPr>
        <w:t xml:space="preserve"> </w:t>
      </w:r>
      <w:r w:rsidRPr="00DA035A">
        <w:rPr>
          <w:rFonts w:asciiTheme="minorHAnsi" w:hAnsiTheme="minorHAnsi" w:cstheme="minorHAnsi"/>
        </w:rPr>
        <w:t>orden.</w:t>
      </w:r>
    </w:p>
    <w:p w14:paraId="6F110BC5" w14:textId="77777777" w:rsidR="00A71FCD" w:rsidRPr="00DA035A" w:rsidRDefault="00A71FCD">
      <w:pPr>
        <w:pStyle w:val="Textoindependiente"/>
        <w:rPr>
          <w:rFonts w:asciiTheme="minorHAnsi" w:hAnsiTheme="minorHAnsi" w:cstheme="minorHAnsi"/>
        </w:rPr>
      </w:pPr>
    </w:p>
    <w:p w14:paraId="7BFD648C" w14:textId="77777777" w:rsidR="00A71FCD" w:rsidRPr="00DA035A" w:rsidRDefault="00A71FCD">
      <w:pPr>
        <w:pStyle w:val="Textoindependiente"/>
        <w:spacing w:before="10"/>
        <w:rPr>
          <w:rFonts w:asciiTheme="minorHAnsi" w:hAnsiTheme="minorHAnsi" w:cstheme="minorHAnsi"/>
          <w:sz w:val="19"/>
        </w:rPr>
      </w:pPr>
    </w:p>
    <w:p w14:paraId="430742EC" w14:textId="77777777" w:rsidR="00A71FCD" w:rsidRPr="00DA035A" w:rsidRDefault="00965C0C">
      <w:pPr>
        <w:pStyle w:val="Textoindependiente"/>
        <w:spacing w:line="276" w:lineRule="auto"/>
        <w:ind w:left="3457" w:right="1097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  <w:noProof/>
        </w:rPr>
        <w:drawing>
          <wp:anchor distT="0" distB="0" distL="0" distR="0" simplePos="0" relativeHeight="15732736" behindDoc="0" locked="0" layoutInCell="1" allowOverlap="1" wp14:anchorId="019841B9" wp14:editId="491DF620">
            <wp:simplePos x="0" y="0"/>
            <wp:positionH relativeFrom="page">
              <wp:posOffset>1080135</wp:posOffset>
            </wp:positionH>
            <wp:positionV relativeFrom="paragraph">
              <wp:posOffset>-74883</wp:posOffset>
            </wp:positionV>
            <wp:extent cx="1913636" cy="159067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636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A035A">
        <w:rPr>
          <w:rFonts w:asciiTheme="minorHAnsi" w:hAnsiTheme="minorHAnsi" w:cstheme="minorHAnsi"/>
        </w:rPr>
        <w:t xml:space="preserve">En 1922 Mussolini lanza su marcha sobre Roma, logrando que el Rey Víctor Manuel III lo nombre presidente del consejo de ministros. Si bien mantiene a la monarquía, disuelve el parlamento y los partidos políticos, reemplazándolos por un sistema corporativo </w:t>
      </w:r>
      <w:r w:rsidRPr="00DA035A">
        <w:rPr>
          <w:rFonts w:asciiTheme="minorHAnsi" w:hAnsiTheme="minorHAnsi" w:cstheme="minorHAnsi"/>
        </w:rPr>
        <w:t>de sindicatos y centralizando el poder del gobierno.</w:t>
      </w:r>
      <w:r w:rsidRPr="00DA035A">
        <w:rPr>
          <w:rFonts w:asciiTheme="minorHAnsi" w:hAnsiTheme="minorHAnsi" w:cstheme="minorHAnsi"/>
          <w:spacing w:val="-20"/>
        </w:rPr>
        <w:t xml:space="preserve"> </w:t>
      </w:r>
      <w:r w:rsidRPr="00DA035A">
        <w:rPr>
          <w:rFonts w:asciiTheme="minorHAnsi" w:hAnsiTheme="minorHAnsi" w:cstheme="minorHAnsi"/>
        </w:rPr>
        <w:t>Su</w:t>
      </w:r>
      <w:r w:rsidRPr="00DA035A">
        <w:rPr>
          <w:rFonts w:asciiTheme="minorHAnsi" w:hAnsiTheme="minorHAnsi" w:cstheme="minorHAnsi"/>
          <w:spacing w:val="-20"/>
        </w:rPr>
        <w:t xml:space="preserve"> </w:t>
      </w:r>
      <w:r w:rsidRPr="00DA035A">
        <w:rPr>
          <w:rFonts w:asciiTheme="minorHAnsi" w:hAnsiTheme="minorHAnsi" w:cstheme="minorHAnsi"/>
        </w:rPr>
        <w:t>lema,</w:t>
      </w:r>
      <w:r w:rsidRPr="00DA035A">
        <w:rPr>
          <w:rFonts w:asciiTheme="minorHAnsi" w:hAnsiTheme="minorHAnsi" w:cstheme="minorHAnsi"/>
          <w:spacing w:val="-18"/>
        </w:rPr>
        <w:t xml:space="preserve"> </w:t>
      </w:r>
      <w:r w:rsidRPr="00DA035A">
        <w:rPr>
          <w:rFonts w:asciiTheme="minorHAnsi" w:hAnsiTheme="minorHAnsi" w:cstheme="minorHAnsi"/>
          <w:b/>
        </w:rPr>
        <w:t>“todo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dentro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del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Estado,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nada</w:t>
      </w:r>
      <w:r w:rsidRPr="00DA035A">
        <w:rPr>
          <w:rFonts w:asciiTheme="minorHAnsi" w:hAnsiTheme="minorHAnsi" w:cstheme="minorHAnsi"/>
          <w:b/>
          <w:spacing w:val="-30"/>
        </w:rPr>
        <w:t xml:space="preserve"> </w:t>
      </w:r>
      <w:r w:rsidRPr="00DA035A">
        <w:rPr>
          <w:rFonts w:asciiTheme="minorHAnsi" w:hAnsiTheme="minorHAnsi" w:cstheme="minorHAnsi"/>
          <w:b/>
        </w:rPr>
        <w:t>contra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el Estado</w:t>
      </w:r>
      <w:r w:rsidRPr="00DA035A">
        <w:rPr>
          <w:rFonts w:asciiTheme="minorHAnsi" w:hAnsiTheme="minorHAnsi" w:cstheme="minorHAnsi"/>
          <w:b/>
          <w:spacing w:val="-32"/>
        </w:rPr>
        <w:t xml:space="preserve"> </w:t>
      </w:r>
      <w:r w:rsidRPr="00DA035A">
        <w:rPr>
          <w:rFonts w:asciiTheme="minorHAnsi" w:hAnsiTheme="minorHAnsi" w:cstheme="minorHAnsi"/>
          <w:b/>
        </w:rPr>
        <w:t>y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nada</w:t>
      </w:r>
      <w:r w:rsidRPr="00DA035A">
        <w:rPr>
          <w:rFonts w:asciiTheme="minorHAnsi" w:hAnsiTheme="minorHAnsi" w:cstheme="minorHAnsi"/>
          <w:b/>
          <w:spacing w:val="-32"/>
        </w:rPr>
        <w:t xml:space="preserve"> </w:t>
      </w:r>
      <w:r w:rsidRPr="00DA035A">
        <w:rPr>
          <w:rFonts w:asciiTheme="minorHAnsi" w:hAnsiTheme="minorHAnsi" w:cstheme="minorHAnsi"/>
          <w:b/>
        </w:rPr>
        <w:t>fuera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del</w:t>
      </w:r>
      <w:r w:rsidRPr="00DA035A">
        <w:rPr>
          <w:rFonts w:asciiTheme="minorHAnsi" w:hAnsiTheme="minorHAnsi" w:cstheme="minorHAnsi"/>
          <w:b/>
          <w:spacing w:val="-31"/>
        </w:rPr>
        <w:t xml:space="preserve"> </w:t>
      </w:r>
      <w:r w:rsidRPr="00DA035A">
        <w:rPr>
          <w:rFonts w:asciiTheme="minorHAnsi" w:hAnsiTheme="minorHAnsi" w:cstheme="minorHAnsi"/>
          <w:b/>
        </w:rPr>
        <w:t>Estado”</w:t>
      </w:r>
      <w:r w:rsidRPr="00DA035A">
        <w:rPr>
          <w:rFonts w:asciiTheme="minorHAnsi" w:hAnsiTheme="minorHAnsi" w:cstheme="minorHAnsi"/>
          <w:b/>
          <w:spacing w:val="-30"/>
        </w:rPr>
        <w:t xml:space="preserve"> </w:t>
      </w:r>
      <w:r w:rsidRPr="00DA035A">
        <w:rPr>
          <w:rFonts w:asciiTheme="minorHAnsi" w:hAnsiTheme="minorHAnsi" w:cstheme="minorHAnsi"/>
        </w:rPr>
        <w:t>representa</w:t>
      </w:r>
      <w:r w:rsidRPr="00DA035A">
        <w:rPr>
          <w:rFonts w:asciiTheme="minorHAnsi" w:hAnsiTheme="minorHAnsi" w:cstheme="minorHAnsi"/>
          <w:spacing w:val="-20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20"/>
        </w:rPr>
        <w:t xml:space="preserve"> </w:t>
      </w:r>
      <w:r w:rsidRPr="00DA035A">
        <w:rPr>
          <w:rFonts w:asciiTheme="minorHAnsi" w:hAnsiTheme="minorHAnsi" w:cstheme="minorHAnsi"/>
        </w:rPr>
        <w:t>totalitarismo que impondría. Inspirado por las glorias del antiguo</w:t>
      </w:r>
      <w:r w:rsidRPr="00DA035A">
        <w:rPr>
          <w:rFonts w:asciiTheme="minorHAnsi" w:hAnsiTheme="minorHAnsi" w:cstheme="minorHAnsi"/>
          <w:spacing w:val="48"/>
        </w:rPr>
        <w:t xml:space="preserve"> </w:t>
      </w:r>
      <w:r w:rsidRPr="00DA035A">
        <w:rPr>
          <w:rFonts w:asciiTheme="minorHAnsi" w:hAnsiTheme="minorHAnsi" w:cstheme="minorHAnsi"/>
        </w:rPr>
        <w:t>imperio</w:t>
      </w:r>
    </w:p>
    <w:p w14:paraId="5A94D255" w14:textId="77777777" w:rsidR="00A71FCD" w:rsidRDefault="00965C0C" w:rsidP="00DA035A">
      <w:pPr>
        <w:pStyle w:val="Textoindependiente"/>
        <w:spacing w:line="276" w:lineRule="auto"/>
        <w:ind w:left="271" w:right="1097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 xml:space="preserve">Romano, Mussolini busca expandir el poder de Italia, invadiendo Etiopía en África, y Albania y el puerto de </w:t>
      </w:r>
      <w:proofErr w:type="spellStart"/>
      <w:r w:rsidRPr="00DA035A">
        <w:rPr>
          <w:rFonts w:asciiTheme="minorHAnsi" w:hAnsiTheme="minorHAnsi" w:cstheme="minorHAnsi"/>
        </w:rPr>
        <w:t>Fiume</w:t>
      </w:r>
      <w:proofErr w:type="spellEnd"/>
      <w:r w:rsidRPr="00DA035A">
        <w:rPr>
          <w:rFonts w:asciiTheme="minorHAnsi" w:hAnsiTheme="minorHAnsi" w:cstheme="minorHAnsi"/>
        </w:rPr>
        <w:t xml:space="preserve"> en Europa, y busca expandirse al norte de África.</w:t>
      </w:r>
    </w:p>
    <w:p w14:paraId="6B756632" w14:textId="77777777" w:rsidR="00DA035A" w:rsidRPr="00DA035A" w:rsidRDefault="00DA035A" w:rsidP="00DA035A"/>
    <w:p w14:paraId="1E324C8F" w14:textId="77777777" w:rsidR="00DA035A" w:rsidRDefault="00DA035A" w:rsidP="00DA035A">
      <w:pPr>
        <w:rPr>
          <w:rFonts w:asciiTheme="minorHAnsi" w:hAnsiTheme="minorHAnsi" w:cstheme="minorHAnsi"/>
        </w:rPr>
      </w:pPr>
    </w:p>
    <w:p w14:paraId="283614D2" w14:textId="0F714D53" w:rsidR="00DA035A" w:rsidRPr="00DA035A" w:rsidRDefault="006A21E8" w:rsidP="00DA035A">
      <w:pPr>
        <w:pStyle w:val="Textoindependiente"/>
        <w:ind w:left="240"/>
        <w:rPr>
          <w:rFonts w:asciiTheme="minorHAnsi" w:hAnsiTheme="minorHAnsi" w:cstheme="minorHAnsi"/>
          <w:sz w:val="20"/>
        </w:rPr>
      </w:pPr>
      <w:r w:rsidRPr="00DA035A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1EE8ACC6" wp14:editId="13CBE087">
                <wp:extent cx="5940425" cy="617220"/>
                <wp:effectExtent l="5715" t="5715" r="6985" b="5715"/>
                <wp:docPr id="1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617220"/>
                          <a:chOff x="0" y="0"/>
                          <a:chExt cx="9355" cy="972"/>
                        </a:xfrm>
                      </wpg:grpSpPr>
                      <wps:wsp>
                        <wps:cNvPr id="14" name="Freeform 7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314" cy="931"/>
                          </a:xfrm>
                          <a:custGeom>
                            <a:avLst/>
                            <a:gdLst>
                              <a:gd name="T0" fmla="+- 0 9179 20"/>
                              <a:gd name="T1" fmla="*/ T0 w 9314"/>
                              <a:gd name="T2" fmla="+- 0 20 20"/>
                              <a:gd name="T3" fmla="*/ 20 h 931"/>
                              <a:gd name="T4" fmla="+- 0 176 20"/>
                              <a:gd name="T5" fmla="*/ T4 w 9314"/>
                              <a:gd name="T6" fmla="+- 0 20 20"/>
                              <a:gd name="T7" fmla="*/ 20 h 931"/>
                              <a:gd name="T8" fmla="+- 0 115 20"/>
                              <a:gd name="T9" fmla="*/ T8 w 9314"/>
                              <a:gd name="T10" fmla="+- 0 33 20"/>
                              <a:gd name="T11" fmla="*/ 33 h 931"/>
                              <a:gd name="T12" fmla="+- 0 66 20"/>
                              <a:gd name="T13" fmla="*/ T12 w 9314"/>
                              <a:gd name="T14" fmla="+- 0 66 20"/>
                              <a:gd name="T15" fmla="*/ 66 h 931"/>
                              <a:gd name="T16" fmla="+- 0 33 20"/>
                              <a:gd name="T17" fmla="*/ T16 w 9314"/>
                              <a:gd name="T18" fmla="+- 0 115 20"/>
                              <a:gd name="T19" fmla="*/ 115 h 931"/>
                              <a:gd name="T20" fmla="+- 0 20 20"/>
                              <a:gd name="T21" fmla="*/ T20 w 9314"/>
                              <a:gd name="T22" fmla="+- 0 176 20"/>
                              <a:gd name="T23" fmla="*/ 176 h 931"/>
                              <a:gd name="T24" fmla="+- 0 20 20"/>
                              <a:gd name="T25" fmla="*/ T24 w 9314"/>
                              <a:gd name="T26" fmla="+- 0 796 20"/>
                              <a:gd name="T27" fmla="*/ 796 h 931"/>
                              <a:gd name="T28" fmla="+- 0 33 20"/>
                              <a:gd name="T29" fmla="*/ T28 w 9314"/>
                              <a:gd name="T30" fmla="+- 0 857 20"/>
                              <a:gd name="T31" fmla="*/ 857 h 931"/>
                              <a:gd name="T32" fmla="+- 0 66 20"/>
                              <a:gd name="T33" fmla="*/ T32 w 9314"/>
                              <a:gd name="T34" fmla="+- 0 906 20"/>
                              <a:gd name="T35" fmla="*/ 906 h 931"/>
                              <a:gd name="T36" fmla="+- 0 115 20"/>
                              <a:gd name="T37" fmla="*/ T36 w 9314"/>
                              <a:gd name="T38" fmla="+- 0 939 20"/>
                              <a:gd name="T39" fmla="*/ 939 h 931"/>
                              <a:gd name="T40" fmla="+- 0 176 20"/>
                              <a:gd name="T41" fmla="*/ T40 w 9314"/>
                              <a:gd name="T42" fmla="+- 0 951 20"/>
                              <a:gd name="T43" fmla="*/ 951 h 931"/>
                              <a:gd name="T44" fmla="+- 0 9179 20"/>
                              <a:gd name="T45" fmla="*/ T44 w 9314"/>
                              <a:gd name="T46" fmla="+- 0 951 20"/>
                              <a:gd name="T47" fmla="*/ 951 h 931"/>
                              <a:gd name="T48" fmla="+- 0 9240 20"/>
                              <a:gd name="T49" fmla="*/ T48 w 9314"/>
                              <a:gd name="T50" fmla="+- 0 939 20"/>
                              <a:gd name="T51" fmla="*/ 939 h 931"/>
                              <a:gd name="T52" fmla="+- 0 9289 20"/>
                              <a:gd name="T53" fmla="*/ T52 w 9314"/>
                              <a:gd name="T54" fmla="+- 0 906 20"/>
                              <a:gd name="T55" fmla="*/ 906 h 931"/>
                              <a:gd name="T56" fmla="+- 0 9322 20"/>
                              <a:gd name="T57" fmla="*/ T56 w 9314"/>
                              <a:gd name="T58" fmla="+- 0 857 20"/>
                              <a:gd name="T59" fmla="*/ 857 h 931"/>
                              <a:gd name="T60" fmla="+- 0 9334 20"/>
                              <a:gd name="T61" fmla="*/ T60 w 9314"/>
                              <a:gd name="T62" fmla="+- 0 796 20"/>
                              <a:gd name="T63" fmla="*/ 796 h 931"/>
                              <a:gd name="T64" fmla="+- 0 9334 20"/>
                              <a:gd name="T65" fmla="*/ T64 w 9314"/>
                              <a:gd name="T66" fmla="+- 0 176 20"/>
                              <a:gd name="T67" fmla="*/ 176 h 931"/>
                              <a:gd name="T68" fmla="+- 0 9322 20"/>
                              <a:gd name="T69" fmla="*/ T68 w 9314"/>
                              <a:gd name="T70" fmla="+- 0 115 20"/>
                              <a:gd name="T71" fmla="*/ 115 h 931"/>
                              <a:gd name="T72" fmla="+- 0 9289 20"/>
                              <a:gd name="T73" fmla="*/ T72 w 9314"/>
                              <a:gd name="T74" fmla="+- 0 66 20"/>
                              <a:gd name="T75" fmla="*/ 66 h 931"/>
                              <a:gd name="T76" fmla="+- 0 9240 20"/>
                              <a:gd name="T77" fmla="*/ T76 w 9314"/>
                              <a:gd name="T78" fmla="+- 0 33 20"/>
                              <a:gd name="T79" fmla="*/ 33 h 931"/>
                              <a:gd name="T80" fmla="+- 0 9179 20"/>
                              <a:gd name="T81" fmla="*/ T80 w 9314"/>
                              <a:gd name="T82" fmla="+- 0 20 20"/>
                              <a:gd name="T83" fmla="*/ 20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14" h="931">
                                <a:moveTo>
                                  <a:pt x="9159" y="0"/>
                                </a:moveTo>
                                <a:lnTo>
                                  <a:pt x="156" y="0"/>
                                </a:lnTo>
                                <a:lnTo>
                                  <a:pt x="95" y="13"/>
                                </a:lnTo>
                                <a:lnTo>
                                  <a:pt x="46" y="46"/>
                                </a:lnTo>
                                <a:lnTo>
                                  <a:pt x="13" y="95"/>
                                </a:lnTo>
                                <a:lnTo>
                                  <a:pt x="0" y="156"/>
                                </a:lnTo>
                                <a:lnTo>
                                  <a:pt x="0" y="776"/>
                                </a:lnTo>
                                <a:lnTo>
                                  <a:pt x="13" y="837"/>
                                </a:lnTo>
                                <a:lnTo>
                                  <a:pt x="46" y="886"/>
                                </a:lnTo>
                                <a:lnTo>
                                  <a:pt x="95" y="919"/>
                                </a:lnTo>
                                <a:lnTo>
                                  <a:pt x="156" y="931"/>
                                </a:lnTo>
                                <a:lnTo>
                                  <a:pt x="9159" y="931"/>
                                </a:lnTo>
                                <a:lnTo>
                                  <a:pt x="9220" y="919"/>
                                </a:lnTo>
                                <a:lnTo>
                                  <a:pt x="9269" y="886"/>
                                </a:lnTo>
                                <a:lnTo>
                                  <a:pt x="9302" y="837"/>
                                </a:lnTo>
                                <a:lnTo>
                                  <a:pt x="9314" y="776"/>
                                </a:lnTo>
                                <a:lnTo>
                                  <a:pt x="9314" y="156"/>
                                </a:lnTo>
                                <a:lnTo>
                                  <a:pt x="9302" y="95"/>
                                </a:lnTo>
                                <a:lnTo>
                                  <a:pt x="9269" y="46"/>
                                </a:lnTo>
                                <a:lnTo>
                                  <a:pt x="9220" y="13"/>
                                </a:lnTo>
                                <a:lnTo>
                                  <a:pt x="9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9314" cy="931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9314"/>
                              <a:gd name="T2" fmla="+- 0 176 20"/>
                              <a:gd name="T3" fmla="*/ 176 h 931"/>
                              <a:gd name="T4" fmla="+- 0 33 20"/>
                              <a:gd name="T5" fmla="*/ T4 w 9314"/>
                              <a:gd name="T6" fmla="+- 0 115 20"/>
                              <a:gd name="T7" fmla="*/ 115 h 931"/>
                              <a:gd name="T8" fmla="+- 0 66 20"/>
                              <a:gd name="T9" fmla="*/ T8 w 9314"/>
                              <a:gd name="T10" fmla="+- 0 66 20"/>
                              <a:gd name="T11" fmla="*/ 66 h 931"/>
                              <a:gd name="T12" fmla="+- 0 115 20"/>
                              <a:gd name="T13" fmla="*/ T12 w 9314"/>
                              <a:gd name="T14" fmla="+- 0 33 20"/>
                              <a:gd name="T15" fmla="*/ 33 h 931"/>
                              <a:gd name="T16" fmla="+- 0 176 20"/>
                              <a:gd name="T17" fmla="*/ T16 w 9314"/>
                              <a:gd name="T18" fmla="+- 0 20 20"/>
                              <a:gd name="T19" fmla="*/ 20 h 931"/>
                              <a:gd name="T20" fmla="+- 0 9179 20"/>
                              <a:gd name="T21" fmla="*/ T20 w 9314"/>
                              <a:gd name="T22" fmla="+- 0 20 20"/>
                              <a:gd name="T23" fmla="*/ 20 h 931"/>
                              <a:gd name="T24" fmla="+- 0 9240 20"/>
                              <a:gd name="T25" fmla="*/ T24 w 9314"/>
                              <a:gd name="T26" fmla="+- 0 33 20"/>
                              <a:gd name="T27" fmla="*/ 33 h 931"/>
                              <a:gd name="T28" fmla="+- 0 9289 20"/>
                              <a:gd name="T29" fmla="*/ T28 w 9314"/>
                              <a:gd name="T30" fmla="+- 0 66 20"/>
                              <a:gd name="T31" fmla="*/ 66 h 931"/>
                              <a:gd name="T32" fmla="+- 0 9322 20"/>
                              <a:gd name="T33" fmla="*/ T32 w 9314"/>
                              <a:gd name="T34" fmla="+- 0 115 20"/>
                              <a:gd name="T35" fmla="*/ 115 h 931"/>
                              <a:gd name="T36" fmla="+- 0 9334 20"/>
                              <a:gd name="T37" fmla="*/ T36 w 9314"/>
                              <a:gd name="T38" fmla="+- 0 176 20"/>
                              <a:gd name="T39" fmla="*/ 176 h 931"/>
                              <a:gd name="T40" fmla="+- 0 9334 20"/>
                              <a:gd name="T41" fmla="*/ T40 w 9314"/>
                              <a:gd name="T42" fmla="+- 0 796 20"/>
                              <a:gd name="T43" fmla="*/ 796 h 931"/>
                              <a:gd name="T44" fmla="+- 0 9322 20"/>
                              <a:gd name="T45" fmla="*/ T44 w 9314"/>
                              <a:gd name="T46" fmla="+- 0 857 20"/>
                              <a:gd name="T47" fmla="*/ 857 h 931"/>
                              <a:gd name="T48" fmla="+- 0 9289 20"/>
                              <a:gd name="T49" fmla="*/ T48 w 9314"/>
                              <a:gd name="T50" fmla="+- 0 906 20"/>
                              <a:gd name="T51" fmla="*/ 906 h 931"/>
                              <a:gd name="T52" fmla="+- 0 9240 20"/>
                              <a:gd name="T53" fmla="*/ T52 w 9314"/>
                              <a:gd name="T54" fmla="+- 0 939 20"/>
                              <a:gd name="T55" fmla="*/ 939 h 931"/>
                              <a:gd name="T56" fmla="+- 0 9179 20"/>
                              <a:gd name="T57" fmla="*/ T56 w 9314"/>
                              <a:gd name="T58" fmla="+- 0 951 20"/>
                              <a:gd name="T59" fmla="*/ 951 h 931"/>
                              <a:gd name="T60" fmla="+- 0 176 20"/>
                              <a:gd name="T61" fmla="*/ T60 w 9314"/>
                              <a:gd name="T62" fmla="+- 0 951 20"/>
                              <a:gd name="T63" fmla="*/ 951 h 931"/>
                              <a:gd name="T64" fmla="+- 0 115 20"/>
                              <a:gd name="T65" fmla="*/ T64 w 9314"/>
                              <a:gd name="T66" fmla="+- 0 939 20"/>
                              <a:gd name="T67" fmla="*/ 939 h 931"/>
                              <a:gd name="T68" fmla="+- 0 66 20"/>
                              <a:gd name="T69" fmla="*/ T68 w 9314"/>
                              <a:gd name="T70" fmla="+- 0 906 20"/>
                              <a:gd name="T71" fmla="*/ 906 h 931"/>
                              <a:gd name="T72" fmla="+- 0 33 20"/>
                              <a:gd name="T73" fmla="*/ T72 w 9314"/>
                              <a:gd name="T74" fmla="+- 0 857 20"/>
                              <a:gd name="T75" fmla="*/ 857 h 931"/>
                              <a:gd name="T76" fmla="+- 0 20 20"/>
                              <a:gd name="T77" fmla="*/ T76 w 9314"/>
                              <a:gd name="T78" fmla="+- 0 796 20"/>
                              <a:gd name="T79" fmla="*/ 796 h 931"/>
                              <a:gd name="T80" fmla="+- 0 20 20"/>
                              <a:gd name="T81" fmla="*/ T80 w 9314"/>
                              <a:gd name="T82" fmla="+- 0 176 20"/>
                              <a:gd name="T83" fmla="*/ 176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14" h="931">
                                <a:moveTo>
                                  <a:pt x="0" y="156"/>
                                </a:moveTo>
                                <a:lnTo>
                                  <a:pt x="13" y="95"/>
                                </a:lnTo>
                                <a:lnTo>
                                  <a:pt x="46" y="46"/>
                                </a:lnTo>
                                <a:lnTo>
                                  <a:pt x="95" y="13"/>
                                </a:lnTo>
                                <a:lnTo>
                                  <a:pt x="156" y="0"/>
                                </a:lnTo>
                                <a:lnTo>
                                  <a:pt x="9159" y="0"/>
                                </a:lnTo>
                                <a:lnTo>
                                  <a:pt x="9220" y="13"/>
                                </a:lnTo>
                                <a:lnTo>
                                  <a:pt x="9269" y="46"/>
                                </a:lnTo>
                                <a:lnTo>
                                  <a:pt x="9302" y="95"/>
                                </a:lnTo>
                                <a:lnTo>
                                  <a:pt x="9314" y="156"/>
                                </a:lnTo>
                                <a:lnTo>
                                  <a:pt x="9314" y="776"/>
                                </a:lnTo>
                                <a:lnTo>
                                  <a:pt x="9302" y="837"/>
                                </a:lnTo>
                                <a:lnTo>
                                  <a:pt x="9269" y="886"/>
                                </a:lnTo>
                                <a:lnTo>
                                  <a:pt x="9220" y="919"/>
                                </a:lnTo>
                                <a:lnTo>
                                  <a:pt x="9159" y="931"/>
                                </a:lnTo>
                                <a:lnTo>
                                  <a:pt x="156" y="931"/>
                                </a:lnTo>
                                <a:lnTo>
                                  <a:pt x="95" y="919"/>
                                </a:lnTo>
                                <a:lnTo>
                                  <a:pt x="46" y="886"/>
                                </a:lnTo>
                                <a:lnTo>
                                  <a:pt x="13" y="837"/>
                                </a:lnTo>
                                <a:lnTo>
                                  <a:pt x="0" y="776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89B8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6" y="40"/>
                            <a:ext cx="9262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F993A" w14:textId="77777777" w:rsidR="00DA035A" w:rsidRDefault="00DA035A" w:rsidP="00DA035A">
                              <w:pPr>
                                <w:spacing w:before="154" w:line="276" w:lineRule="auto"/>
                                <w:ind w:left="192"/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 xml:space="preserve">“Cuestión Romana”: </w:t>
                              </w:r>
                              <w:r>
                                <w:t xml:space="preserve">Mussolini firma el tratado de Letrán con el Papa Pío XI, garantizando la soberanía del </w:t>
                              </w:r>
                              <w:r>
                                <w:rPr>
                                  <w:b/>
                                </w:rPr>
                                <w:t xml:space="preserve">Estado Vaticano </w:t>
                              </w:r>
                              <w:r>
                                <w:t>y ganando prestigio ante los cristianos.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8ACC6" id="Group 75" o:spid="_x0000_s1036" style="width:467.75pt;height:48.6pt;mso-position-horizontal-relative:char;mso-position-vertical-relative:line" coordsize="9355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">
                <v:shape id="Freeform 76" o:spid="_x0000_s1037" style="position:absolute;left:20;top:20;width:9314;height:931;visibility:visible;mso-wrap-style:square;v-text-anchor:top" coordsize="9314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" path="m9159,l156,,95,13,46,46,13,95,,156,,776r13,61l46,886r49,33l156,931r9003,l9220,919r49,-33l9302,837r12,-61l9314,156,9302,95,9269,46,9220,13,9159,xe" fillcolor="#c0cf39" stroked="f">
                  <v:path arrowok="t" o:connecttype="custom" o:connectlocs="9159,20;156,20;95,33;46,66;13,115;0,176;0,796;13,857;46,906;95,939;156,951;9159,951;9220,939;9269,906;9302,857;9314,796;9314,176;9302,115;9269,66;9220,33;9159,20" o:connectangles="0,0,0,0,0,0,0,0,0,0,0,0,0,0,0,0,0,0,0,0,0"/>
                </v:shape>
                <v:shape id="Freeform 77" o:spid="_x0000_s1038" style="position:absolute;left:20;top:20;width:9314;height:931;visibility:visible;mso-wrap-style:square;v-text-anchor:top" coordsize="9314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" path="m,156l13,95,46,46,95,13,156,,9159,r61,13l9269,46r33,49l9314,156r,620l9302,837r-33,49l9220,919r-61,12l156,931,95,919,46,886,13,837,,776,,156xe" filled="f" strokecolor="#89b833" strokeweight="2.04pt">
                  <v:path arrowok="t" o:connecttype="custom" o:connectlocs="0,176;13,115;46,66;95,33;156,20;9159,20;9220,33;9269,66;9302,115;9314,176;9314,796;9302,857;9269,906;9220,939;9159,951;156,951;95,939;46,906;13,857;0,796;0,176" o:connectangles="0,0,0,0,0,0,0,0,0,0,0,0,0,0,0,0,0,0,0,0,0"/>
                </v:shape>
                <v:shape id="Text Box 78" o:spid="_x0000_s1039" type="#_x0000_t202" style="position:absolute;left:46;top:40;width:9262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5CF993A" w14:textId="77777777" w:rsidR="00DA035A" w:rsidRDefault="00DA035A" w:rsidP="00DA035A">
                        <w:pPr>
                          <w:spacing w:before="154" w:line="276" w:lineRule="auto"/>
                          <w:ind w:left="192"/>
                        </w:pPr>
                        <w:r>
                          <w:rPr>
                            <w:rFonts w:ascii="Arial" w:hAnsi="Arial"/>
                            <w:b/>
                          </w:rPr>
                          <w:t xml:space="preserve">“Cuestión Romana”: </w:t>
                        </w:r>
                        <w:r>
                          <w:t xml:space="preserve">Mussolini firma el tratado de Letrán con el Papa Pío XI, garantizando la soberanía del </w:t>
                        </w:r>
                        <w:r>
                          <w:rPr>
                            <w:b/>
                          </w:rPr>
                          <w:t xml:space="preserve">Estado Vaticano </w:t>
                        </w:r>
                        <w:r>
                          <w:t>y ganando prestigio ante los cristianos.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C99275" w14:textId="77777777" w:rsidR="00DA035A" w:rsidRPr="00DA035A" w:rsidRDefault="00DA035A" w:rsidP="00DA035A">
      <w:pPr>
        <w:pStyle w:val="Textoindependiente"/>
        <w:spacing w:before="1"/>
        <w:rPr>
          <w:rFonts w:asciiTheme="minorHAnsi" w:hAnsiTheme="minorHAnsi" w:cstheme="minorHAnsi"/>
          <w:sz w:val="17"/>
        </w:rPr>
      </w:pPr>
    </w:p>
    <w:p w14:paraId="790467FE" w14:textId="77777777" w:rsidR="00DA035A" w:rsidRPr="00DA035A" w:rsidRDefault="00DA035A" w:rsidP="00DA035A">
      <w:pPr>
        <w:pStyle w:val="Ttulo2"/>
        <w:numPr>
          <w:ilvl w:val="0"/>
          <w:numId w:val="3"/>
        </w:numPr>
        <w:tabs>
          <w:tab w:val="left" w:pos="1341"/>
          <w:tab w:val="left" w:pos="1342"/>
        </w:tabs>
        <w:spacing w:before="1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NAZISMO EN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ALEMANIA.</w:t>
      </w:r>
    </w:p>
    <w:p w14:paraId="39168524" w14:textId="77777777" w:rsidR="00DA035A" w:rsidRPr="00DA035A" w:rsidRDefault="00DA035A" w:rsidP="00DA035A">
      <w:pPr>
        <w:pStyle w:val="Textoindependiente"/>
        <w:spacing w:before="6"/>
        <w:rPr>
          <w:rFonts w:asciiTheme="minorHAnsi" w:hAnsiTheme="minorHAnsi" w:cstheme="minorHAnsi"/>
          <w:b/>
          <w:sz w:val="28"/>
        </w:rPr>
      </w:pPr>
    </w:p>
    <w:p w14:paraId="2FFE984F" w14:textId="77777777" w:rsidR="00DA035A" w:rsidRPr="00DA035A" w:rsidRDefault="00DA035A" w:rsidP="00DA035A">
      <w:pPr>
        <w:pStyle w:val="Textoindependiente"/>
        <w:spacing w:before="1" w:line="276" w:lineRule="auto"/>
        <w:ind w:left="271" w:right="1096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Tras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guerra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y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revolución</w:t>
      </w:r>
      <w:r w:rsidRPr="00DA035A">
        <w:rPr>
          <w:rFonts w:asciiTheme="minorHAnsi" w:hAnsiTheme="minorHAnsi" w:cstheme="minorHAnsi"/>
          <w:spacing w:val="-16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Alemania,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se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forma</w:t>
      </w:r>
      <w:r w:rsidRPr="00DA035A">
        <w:rPr>
          <w:rFonts w:asciiTheme="minorHAnsi" w:hAnsiTheme="minorHAnsi" w:cstheme="minorHAnsi"/>
          <w:spacing w:val="-15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República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Weimar</w:t>
      </w:r>
      <w:r w:rsidRPr="00DA035A">
        <w:rPr>
          <w:rFonts w:asciiTheme="minorHAnsi" w:hAnsiTheme="minorHAnsi" w:cstheme="minorHAnsi"/>
          <w:spacing w:val="-17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carácter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parlamentario y federalista. La crisis económica y política de la postguerra hace llamativos para la población a los partidos más extremistas, lo cual sumado a las humillaciones sufridas bajo el Tratado de Versalles (culpados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guerra,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pago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reparaciones,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ocupación</w:t>
      </w:r>
      <w:r w:rsidRPr="00DA035A">
        <w:rPr>
          <w:rFonts w:asciiTheme="minorHAnsi" w:hAnsiTheme="minorHAnsi" w:cstheme="minorHAnsi"/>
          <w:spacing w:val="-14"/>
        </w:rPr>
        <w:t xml:space="preserve"> </w:t>
      </w:r>
      <w:r w:rsidRPr="00DA035A">
        <w:rPr>
          <w:rFonts w:asciiTheme="minorHAnsi" w:hAnsiTheme="minorHAnsi" w:cstheme="minorHAnsi"/>
        </w:rPr>
        <w:t>franco-belga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zona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industrial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 xml:space="preserve">alemana, disminución de las fuerzas armadas generando cientos de miles de cesantes) llevan a un nacionalismo exacerbado. Surge en este contexto el </w:t>
      </w:r>
      <w:r w:rsidRPr="00DA035A">
        <w:rPr>
          <w:rFonts w:asciiTheme="minorHAnsi" w:hAnsiTheme="minorHAnsi" w:cstheme="minorHAnsi"/>
          <w:b/>
        </w:rPr>
        <w:t>Partido Nacional Socialista Obrero Alemán (Nazi),</w:t>
      </w:r>
      <w:r w:rsidRPr="00DA035A">
        <w:rPr>
          <w:rFonts w:asciiTheme="minorHAnsi" w:hAnsiTheme="minorHAnsi" w:cstheme="minorHAnsi"/>
          <w:b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cual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rápidamente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  <w:b/>
        </w:rPr>
        <w:t>Adolfo</w:t>
      </w:r>
      <w:r w:rsidRPr="00DA035A">
        <w:rPr>
          <w:rFonts w:asciiTheme="minorHAnsi" w:hAnsiTheme="minorHAnsi" w:cstheme="minorHAnsi"/>
          <w:b/>
          <w:spacing w:val="-4"/>
        </w:rPr>
        <w:t xml:space="preserve"> </w:t>
      </w:r>
      <w:r w:rsidRPr="00DA035A">
        <w:rPr>
          <w:rFonts w:asciiTheme="minorHAnsi" w:hAnsiTheme="minorHAnsi" w:cstheme="minorHAnsi"/>
          <w:b/>
        </w:rPr>
        <w:t>Hitler</w:t>
      </w:r>
      <w:r w:rsidRPr="00DA035A">
        <w:rPr>
          <w:rFonts w:asciiTheme="minorHAnsi" w:hAnsiTheme="minorHAnsi" w:cstheme="minorHAnsi"/>
        </w:rPr>
        <w:t>,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un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veterano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guerra,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se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convierte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-4"/>
        </w:rPr>
        <w:t xml:space="preserve"> </w:t>
      </w:r>
      <w:r w:rsidRPr="00DA035A">
        <w:rPr>
          <w:rFonts w:asciiTheme="minorHAnsi" w:hAnsiTheme="minorHAnsi" w:cstheme="minorHAnsi"/>
        </w:rPr>
        <w:t>líder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>gracias</w:t>
      </w:r>
      <w:r w:rsidRPr="00DA035A">
        <w:rPr>
          <w:rFonts w:asciiTheme="minorHAnsi" w:hAnsiTheme="minorHAnsi" w:cstheme="minorHAnsi"/>
          <w:spacing w:val="-3"/>
        </w:rPr>
        <w:t xml:space="preserve"> </w:t>
      </w:r>
      <w:r w:rsidRPr="00DA035A">
        <w:rPr>
          <w:rFonts w:asciiTheme="minorHAnsi" w:hAnsiTheme="minorHAnsi" w:cstheme="minorHAnsi"/>
        </w:rPr>
        <w:t xml:space="preserve">a su </w:t>
      </w:r>
      <w:r w:rsidRPr="00DA035A">
        <w:rPr>
          <w:rFonts w:asciiTheme="minorHAnsi" w:hAnsiTheme="minorHAnsi" w:cstheme="minorHAnsi"/>
          <w:b/>
        </w:rPr>
        <w:t>Inspirado políticamente en el fascismo italiano</w:t>
      </w:r>
      <w:r w:rsidRPr="00DA035A">
        <w:rPr>
          <w:rFonts w:asciiTheme="minorHAnsi" w:hAnsiTheme="minorHAnsi" w:cstheme="minorHAnsi"/>
        </w:rPr>
        <w:t xml:space="preserve">, el nazismo agrega un </w:t>
      </w:r>
      <w:r w:rsidRPr="00DA035A">
        <w:rPr>
          <w:rFonts w:asciiTheme="minorHAnsi" w:hAnsiTheme="minorHAnsi" w:cstheme="minorHAnsi"/>
          <w:b/>
        </w:rPr>
        <w:t xml:space="preserve">fuerte ámbito racial y </w:t>
      </w:r>
      <w:r w:rsidRPr="00DA035A">
        <w:rPr>
          <w:rFonts w:asciiTheme="minorHAnsi" w:hAnsiTheme="minorHAnsi" w:cstheme="minorHAnsi"/>
          <w:b/>
          <w:w w:val="95"/>
        </w:rPr>
        <w:t>antisemita</w:t>
      </w:r>
      <w:r w:rsidRPr="00DA035A">
        <w:rPr>
          <w:rFonts w:asciiTheme="minorHAnsi" w:hAnsiTheme="minorHAnsi" w:cstheme="minorHAnsi"/>
          <w:w w:val="95"/>
        </w:rPr>
        <w:t>,</w:t>
      </w:r>
      <w:r w:rsidRPr="00DA035A">
        <w:rPr>
          <w:rFonts w:asciiTheme="minorHAnsi" w:hAnsiTheme="minorHAnsi" w:cstheme="minorHAnsi"/>
          <w:spacing w:val="-29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exacerbando</w:t>
      </w:r>
      <w:r w:rsidRPr="00DA035A">
        <w:rPr>
          <w:rFonts w:asciiTheme="minorHAnsi" w:hAnsiTheme="minorHAnsi" w:cstheme="minorHAnsi"/>
          <w:spacing w:val="-28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a</w:t>
      </w:r>
      <w:r w:rsidRPr="00DA035A">
        <w:rPr>
          <w:rFonts w:asciiTheme="minorHAnsi" w:hAnsiTheme="minorHAnsi" w:cstheme="minorHAnsi"/>
          <w:spacing w:val="-32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la</w:t>
      </w:r>
      <w:r w:rsidRPr="00DA035A">
        <w:rPr>
          <w:rFonts w:asciiTheme="minorHAnsi" w:hAnsiTheme="minorHAnsi" w:cstheme="minorHAnsi"/>
          <w:spacing w:val="-29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raza</w:t>
      </w:r>
      <w:r w:rsidRPr="00DA035A">
        <w:rPr>
          <w:rFonts w:asciiTheme="minorHAnsi" w:hAnsiTheme="minorHAnsi" w:cstheme="minorHAnsi"/>
          <w:spacing w:val="-30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“aria”</w:t>
      </w:r>
      <w:r w:rsidRPr="00DA035A">
        <w:rPr>
          <w:rFonts w:asciiTheme="minorHAnsi" w:hAnsiTheme="minorHAnsi" w:cstheme="minorHAnsi"/>
          <w:spacing w:val="-28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alemana</w:t>
      </w:r>
      <w:r w:rsidRPr="00DA035A">
        <w:rPr>
          <w:rFonts w:asciiTheme="minorHAnsi" w:hAnsiTheme="minorHAnsi" w:cstheme="minorHAnsi"/>
          <w:spacing w:val="-29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como</w:t>
      </w:r>
      <w:r w:rsidRPr="00DA035A">
        <w:rPr>
          <w:rFonts w:asciiTheme="minorHAnsi" w:hAnsiTheme="minorHAnsi" w:cstheme="minorHAnsi"/>
          <w:spacing w:val="-28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superior</w:t>
      </w:r>
      <w:r w:rsidRPr="00DA035A">
        <w:rPr>
          <w:rFonts w:asciiTheme="minorHAnsi" w:hAnsiTheme="minorHAnsi" w:cstheme="minorHAnsi"/>
          <w:spacing w:val="-30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</w:t>
      </w:r>
      <w:r w:rsidRPr="00DA035A">
        <w:rPr>
          <w:rFonts w:asciiTheme="minorHAnsi" w:hAnsiTheme="minorHAnsi" w:cstheme="minorHAnsi"/>
          <w:spacing w:val="-30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las</w:t>
      </w:r>
      <w:r w:rsidRPr="00DA035A">
        <w:rPr>
          <w:rFonts w:asciiTheme="minorHAnsi" w:hAnsiTheme="minorHAnsi" w:cstheme="minorHAnsi"/>
          <w:spacing w:val="-28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demás</w:t>
      </w:r>
      <w:r w:rsidRPr="00DA035A">
        <w:rPr>
          <w:rFonts w:asciiTheme="minorHAnsi" w:hAnsiTheme="minorHAnsi" w:cstheme="minorHAnsi"/>
          <w:spacing w:val="-30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destinada</w:t>
      </w:r>
      <w:r w:rsidRPr="00DA035A">
        <w:rPr>
          <w:rFonts w:asciiTheme="minorHAnsi" w:hAnsiTheme="minorHAnsi" w:cstheme="minorHAnsi"/>
          <w:spacing w:val="-29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a</w:t>
      </w:r>
      <w:r w:rsidRPr="00DA035A">
        <w:rPr>
          <w:rFonts w:asciiTheme="minorHAnsi" w:hAnsiTheme="minorHAnsi" w:cstheme="minorHAnsi"/>
          <w:spacing w:val="-29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 xml:space="preserve">gobernar </w:t>
      </w:r>
      <w:r w:rsidRPr="00DA035A">
        <w:rPr>
          <w:rFonts w:asciiTheme="minorHAnsi" w:hAnsiTheme="minorHAnsi" w:cstheme="minorHAnsi"/>
        </w:rPr>
        <w:t>Europa y culpando al pueblo judío en particular de haber causado los problemas que azotaban a la nación,</w:t>
      </w:r>
      <w:r w:rsidRPr="00DA035A">
        <w:rPr>
          <w:rFonts w:asciiTheme="minorHAnsi" w:hAnsiTheme="minorHAnsi" w:cstheme="minorHAnsi"/>
          <w:spacing w:val="37"/>
        </w:rPr>
        <w:t xml:space="preserve"> </w:t>
      </w:r>
      <w:r w:rsidRPr="00DA035A">
        <w:rPr>
          <w:rFonts w:asciiTheme="minorHAnsi" w:hAnsiTheme="minorHAnsi" w:cstheme="minorHAnsi"/>
        </w:rPr>
        <w:t>incluyendo</w:t>
      </w:r>
      <w:r w:rsidRPr="00DA035A">
        <w:rPr>
          <w:rFonts w:asciiTheme="minorHAnsi" w:hAnsiTheme="minorHAnsi" w:cstheme="minorHAnsi"/>
          <w:spacing w:val="39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35"/>
        </w:rPr>
        <w:t xml:space="preserve"> </w:t>
      </w:r>
      <w:r w:rsidRPr="00DA035A">
        <w:rPr>
          <w:rFonts w:asciiTheme="minorHAnsi" w:hAnsiTheme="minorHAnsi" w:cstheme="minorHAnsi"/>
        </w:rPr>
        <w:t>invención</w:t>
      </w:r>
      <w:r w:rsidRPr="00DA035A">
        <w:rPr>
          <w:rFonts w:asciiTheme="minorHAnsi" w:hAnsiTheme="minorHAnsi" w:cstheme="minorHAnsi"/>
          <w:spacing w:val="37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36"/>
        </w:rPr>
        <w:t xml:space="preserve"> </w:t>
      </w:r>
      <w:r w:rsidRPr="00DA035A">
        <w:rPr>
          <w:rFonts w:asciiTheme="minorHAnsi" w:hAnsiTheme="minorHAnsi" w:cstheme="minorHAnsi"/>
        </w:rPr>
        <w:t>comunismo</w:t>
      </w:r>
      <w:r w:rsidRPr="00DA035A">
        <w:rPr>
          <w:rFonts w:asciiTheme="minorHAnsi" w:hAnsiTheme="minorHAnsi" w:cstheme="minorHAnsi"/>
          <w:spacing w:val="34"/>
        </w:rPr>
        <w:t xml:space="preserve"> </w:t>
      </w:r>
      <w:r w:rsidRPr="00DA035A">
        <w:rPr>
          <w:rFonts w:asciiTheme="minorHAnsi" w:hAnsiTheme="minorHAnsi" w:cstheme="minorHAnsi"/>
        </w:rPr>
        <w:t>y</w:t>
      </w:r>
      <w:r w:rsidRPr="00DA035A">
        <w:rPr>
          <w:rFonts w:asciiTheme="minorHAnsi" w:hAnsiTheme="minorHAnsi" w:cstheme="minorHAnsi"/>
          <w:spacing w:val="39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38"/>
        </w:rPr>
        <w:t xml:space="preserve"> </w:t>
      </w:r>
      <w:r w:rsidRPr="00DA035A">
        <w:rPr>
          <w:rFonts w:asciiTheme="minorHAnsi" w:hAnsiTheme="minorHAnsi" w:cstheme="minorHAnsi"/>
        </w:rPr>
        <w:t>derrota</w:t>
      </w:r>
      <w:r w:rsidRPr="00DA035A">
        <w:rPr>
          <w:rFonts w:asciiTheme="minorHAnsi" w:hAnsiTheme="minorHAnsi" w:cstheme="minorHAnsi"/>
          <w:spacing w:val="38"/>
        </w:rPr>
        <w:t xml:space="preserve"> </w:t>
      </w:r>
      <w:r w:rsidRPr="00DA035A">
        <w:rPr>
          <w:rFonts w:asciiTheme="minorHAnsi" w:hAnsiTheme="minorHAnsi" w:cstheme="minorHAnsi"/>
        </w:rPr>
        <w:t>en</w:t>
      </w:r>
      <w:r w:rsidRPr="00DA035A">
        <w:rPr>
          <w:rFonts w:asciiTheme="minorHAnsi" w:hAnsiTheme="minorHAnsi" w:cstheme="minorHAnsi"/>
          <w:spacing w:val="38"/>
        </w:rPr>
        <w:t xml:space="preserve"> </w:t>
      </w:r>
      <w:r w:rsidRPr="00DA035A">
        <w:rPr>
          <w:rFonts w:asciiTheme="minorHAnsi" w:hAnsiTheme="minorHAnsi" w:cstheme="minorHAnsi"/>
        </w:rPr>
        <w:t>la</w:t>
      </w:r>
      <w:r w:rsidRPr="00DA035A">
        <w:rPr>
          <w:rFonts w:asciiTheme="minorHAnsi" w:hAnsiTheme="minorHAnsi" w:cstheme="minorHAnsi"/>
          <w:spacing w:val="34"/>
        </w:rPr>
        <w:t xml:space="preserve"> </w:t>
      </w:r>
      <w:r w:rsidRPr="00DA035A">
        <w:rPr>
          <w:rFonts w:asciiTheme="minorHAnsi" w:hAnsiTheme="minorHAnsi" w:cstheme="minorHAnsi"/>
        </w:rPr>
        <w:t>guerra</w:t>
      </w:r>
      <w:r w:rsidRPr="00DA035A">
        <w:rPr>
          <w:rFonts w:asciiTheme="minorHAnsi" w:hAnsiTheme="minorHAnsi" w:cstheme="minorHAnsi"/>
          <w:spacing w:val="40"/>
        </w:rPr>
        <w:t xml:space="preserve"> </w:t>
      </w:r>
      <w:r w:rsidRPr="00DA035A">
        <w:rPr>
          <w:rFonts w:asciiTheme="minorHAnsi" w:hAnsiTheme="minorHAnsi" w:cstheme="minorHAnsi"/>
        </w:rPr>
        <w:t>mundial.</w:t>
      </w:r>
      <w:r w:rsidRPr="00DA035A">
        <w:rPr>
          <w:rFonts w:asciiTheme="minorHAnsi" w:hAnsiTheme="minorHAnsi" w:cstheme="minorHAnsi"/>
          <w:spacing w:val="38"/>
        </w:rPr>
        <w:t xml:space="preserve"> </w:t>
      </w:r>
      <w:r w:rsidRPr="00DA035A">
        <w:rPr>
          <w:rFonts w:asciiTheme="minorHAnsi" w:hAnsiTheme="minorHAnsi" w:cstheme="minorHAnsi"/>
        </w:rPr>
        <w:t>Esto eventualmente devino en millones de muertos en guetos y campos de concentración en uno de</w:t>
      </w:r>
      <w:r w:rsidRPr="00DA035A">
        <w:rPr>
          <w:rFonts w:asciiTheme="minorHAnsi" w:hAnsiTheme="minorHAnsi" w:cstheme="minorHAnsi"/>
          <w:spacing w:val="-31"/>
        </w:rPr>
        <w:t xml:space="preserve"> </w:t>
      </w:r>
      <w:r w:rsidRPr="00DA035A">
        <w:rPr>
          <w:rFonts w:asciiTheme="minorHAnsi" w:hAnsiTheme="minorHAnsi" w:cstheme="minorHAnsi"/>
        </w:rPr>
        <w:t>los mayores genocidios vistos en la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historia.</w:t>
      </w:r>
    </w:p>
    <w:p w14:paraId="17C2B991" w14:textId="77777777" w:rsidR="00DA035A" w:rsidRDefault="00DA035A" w:rsidP="00DA035A">
      <w:pPr>
        <w:rPr>
          <w:rFonts w:asciiTheme="minorHAnsi" w:hAnsiTheme="minorHAnsi" w:cstheme="minorHAnsi"/>
        </w:rPr>
      </w:pPr>
    </w:p>
    <w:p w14:paraId="60544E05" w14:textId="2455B835" w:rsidR="00DA035A" w:rsidRPr="00DA035A" w:rsidRDefault="00DA035A" w:rsidP="00DA035A">
      <w:pPr>
        <w:sectPr w:rsidR="00DA035A" w:rsidRPr="00DA035A">
          <w:pgSz w:w="12240" w:h="15840"/>
          <w:pgMar w:top="1320" w:right="640" w:bottom="280" w:left="1440" w:header="574" w:footer="0" w:gutter="0"/>
          <w:cols w:space="720"/>
        </w:sectPr>
      </w:pPr>
    </w:p>
    <w:p w14:paraId="7D97B14B" w14:textId="77777777" w:rsidR="00DE30EE" w:rsidRPr="00DA035A" w:rsidRDefault="00DE30EE" w:rsidP="00DA035A">
      <w:pPr>
        <w:pStyle w:val="Textoindependiente"/>
        <w:spacing w:line="276" w:lineRule="auto"/>
        <w:ind w:right="1098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lastRenderedPageBreak/>
        <w:t xml:space="preserve">En 1933 el partido Nazi obtiene la mayoría en el parlamento, y Hitler es nombrado Canciller por el presidente </w:t>
      </w:r>
      <w:proofErr w:type="spellStart"/>
      <w:r w:rsidRPr="00DA035A">
        <w:rPr>
          <w:rFonts w:asciiTheme="minorHAnsi" w:hAnsiTheme="minorHAnsi" w:cstheme="minorHAnsi"/>
        </w:rPr>
        <w:t>Hindemburg</w:t>
      </w:r>
      <w:proofErr w:type="spellEnd"/>
      <w:r w:rsidRPr="00DA035A">
        <w:rPr>
          <w:rFonts w:asciiTheme="minorHAnsi" w:hAnsiTheme="minorHAnsi" w:cstheme="minorHAnsi"/>
        </w:rPr>
        <w:t xml:space="preserve">, interesado en detener el avance del comunismo. Tras la muerte del presidente, Hitler concentra las labores de ambas oficinas (canciller y presidente) en su persona asumiendo el título de </w:t>
      </w:r>
      <w:proofErr w:type="spellStart"/>
      <w:r w:rsidRPr="00DA035A">
        <w:rPr>
          <w:rFonts w:asciiTheme="minorHAnsi" w:hAnsiTheme="minorHAnsi" w:cstheme="minorHAnsi"/>
          <w:b/>
        </w:rPr>
        <w:t>Führer</w:t>
      </w:r>
      <w:proofErr w:type="spellEnd"/>
      <w:r w:rsidRPr="00DA035A">
        <w:rPr>
          <w:rFonts w:asciiTheme="minorHAnsi" w:hAnsiTheme="minorHAnsi" w:cstheme="minorHAnsi"/>
          <w:b/>
        </w:rPr>
        <w:t xml:space="preserve"> </w:t>
      </w:r>
      <w:r w:rsidRPr="00DA035A">
        <w:rPr>
          <w:rFonts w:asciiTheme="minorHAnsi" w:hAnsiTheme="minorHAnsi" w:cstheme="minorHAnsi"/>
        </w:rPr>
        <w:t>(líder), aboliendo la constitución y demás partidos políticos, y lanzando una dictadura con un fuerte culto a la personalidad del mismo Hitler y al Estado.</w:t>
      </w:r>
    </w:p>
    <w:p w14:paraId="3F7989B3" w14:textId="77777777" w:rsidR="00DE30EE" w:rsidRPr="00DA035A" w:rsidRDefault="00DE30EE" w:rsidP="00DE30EE">
      <w:pPr>
        <w:pStyle w:val="Textoindependiente"/>
        <w:rPr>
          <w:rFonts w:asciiTheme="minorHAnsi" w:hAnsiTheme="minorHAnsi" w:cstheme="minorHAnsi"/>
        </w:rPr>
      </w:pPr>
    </w:p>
    <w:p w14:paraId="34A470D2" w14:textId="77777777" w:rsidR="00DE30EE" w:rsidRPr="00DA035A" w:rsidRDefault="00DE30EE" w:rsidP="00DE30EE">
      <w:pPr>
        <w:pStyle w:val="Textoindependiente"/>
        <w:spacing w:before="5"/>
        <w:rPr>
          <w:rFonts w:asciiTheme="minorHAnsi" w:hAnsiTheme="minorHAnsi" w:cstheme="minorHAnsi"/>
          <w:sz w:val="19"/>
        </w:rPr>
      </w:pPr>
    </w:p>
    <w:p w14:paraId="2388E522" w14:textId="77777777" w:rsidR="00DE30EE" w:rsidRPr="00DA035A" w:rsidRDefault="00DE30EE" w:rsidP="00DE30EE">
      <w:pPr>
        <w:pStyle w:val="Textoindependiente"/>
        <w:spacing w:before="1" w:line="278" w:lineRule="auto"/>
        <w:ind w:left="271" w:right="1096"/>
        <w:jc w:val="both"/>
        <w:rPr>
          <w:rFonts w:asciiTheme="minorHAnsi" w:hAnsiTheme="minorHAnsi" w:cstheme="minorHAnsi"/>
        </w:rPr>
      </w:pPr>
      <w:r w:rsidRPr="00DA035A">
        <w:rPr>
          <w:rFonts w:asciiTheme="minorHAnsi" w:hAnsiTheme="minorHAnsi" w:cstheme="minorHAnsi"/>
        </w:rPr>
        <w:t>Este</w:t>
      </w:r>
      <w:r w:rsidRPr="00DA035A">
        <w:rPr>
          <w:rFonts w:asciiTheme="minorHAnsi" w:hAnsiTheme="minorHAnsi" w:cstheme="minorHAnsi"/>
          <w:spacing w:val="-29"/>
        </w:rPr>
        <w:t xml:space="preserve"> </w:t>
      </w:r>
      <w:r w:rsidRPr="00DA035A">
        <w:rPr>
          <w:rFonts w:asciiTheme="minorHAnsi" w:hAnsiTheme="minorHAnsi" w:cstheme="minorHAnsi"/>
        </w:rPr>
        <w:t>nuevo</w:t>
      </w:r>
      <w:r w:rsidRPr="00DA035A">
        <w:rPr>
          <w:rFonts w:asciiTheme="minorHAnsi" w:hAnsiTheme="minorHAnsi" w:cstheme="minorHAnsi"/>
          <w:spacing w:val="-29"/>
        </w:rPr>
        <w:t xml:space="preserve"> </w:t>
      </w:r>
      <w:r w:rsidRPr="00DA035A">
        <w:rPr>
          <w:rFonts w:asciiTheme="minorHAnsi" w:hAnsiTheme="minorHAnsi" w:cstheme="minorHAnsi"/>
        </w:rPr>
        <w:t>gobierno,</w:t>
      </w:r>
      <w:r w:rsidRPr="00DA035A">
        <w:rPr>
          <w:rFonts w:asciiTheme="minorHAnsi" w:hAnsiTheme="minorHAnsi" w:cstheme="minorHAnsi"/>
          <w:spacing w:val="-29"/>
        </w:rPr>
        <w:t xml:space="preserve"> </w:t>
      </w:r>
      <w:r w:rsidRPr="00DA035A">
        <w:rPr>
          <w:rFonts w:asciiTheme="minorHAnsi" w:hAnsiTheme="minorHAnsi" w:cstheme="minorHAnsi"/>
        </w:rPr>
        <w:t>llamado</w:t>
      </w:r>
      <w:r w:rsidRPr="00DA035A">
        <w:rPr>
          <w:rFonts w:asciiTheme="minorHAnsi" w:hAnsiTheme="minorHAnsi" w:cstheme="minorHAnsi"/>
          <w:spacing w:val="-29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29"/>
        </w:rPr>
        <w:t xml:space="preserve"> </w:t>
      </w:r>
      <w:r w:rsidRPr="00DA035A">
        <w:rPr>
          <w:rFonts w:asciiTheme="minorHAnsi" w:hAnsiTheme="minorHAnsi" w:cstheme="minorHAnsi"/>
          <w:b/>
        </w:rPr>
        <w:t>“Tercer</w:t>
      </w:r>
      <w:r w:rsidRPr="00DA035A">
        <w:rPr>
          <w:rFonts w:asciiTheme="minorHAnsi" w:hAnsiTheme="minorHAnsi" w:cstheme="minorHAnsi"/>
          <w:b/>
          <w:spacing w:val="-40"/>
        </w:rPr>
        <w:t xml:space="preserve"> </w:t>
      </w:r>
      <w:r w:rsidRPr="00DA035A">
        <w:rPr>
          <w:rFonts w:asciiTheme="minorHAnsi" w:hAnsiTheme="minorHAnsi" w:cstheme="minorHAnsi"/>
          <w:b/>
        </w:rPr>
        <w:t>Reich”</w:t>
      </w:r>
      <w:r w:rsidRPr="00DA035A">
        <w:rPr>
          <w:rFonts w:asciiTheme="minorHAnsi" w:hAnsiTheme="minorHAnsi" w:cstheme="minorHAnsi"/>
          <w:b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>(“Tercer</w:t>
      </w:r>
      <w:r w:rsidRPr="00DA035A">
        <w:rPr>
          <w:rFonts w:asciiTheme="minorHAnsi" w:hAnsiTheme="minorHAnsi" w:cstheme="minorHAnsi"/>
          <w:spacing w:val="-40"/>
        </w:rPr>
        <w:t xml:space="preserve"> </w:t>
      </w:r>
      <w:r w:rsidRPr="00DA035A">
        <w:rPr>
          <w:rFonts w:asciiTheme="minorHAnsi" w:hAnsiTheme="minorHAnsi" w:cstheme="minorHAnsi"/>
        </w:rPr>
        <w:t>Imperio”)</w:t>
      </w:r>
      <w:r w:rsidRPr="00DA035A">
        <w:rPr>
          <w:rFonts w:asciiTheme="minorHAnsi" w:hAnsiTheme="minorHAnsi" w:cstheme="minorHAnsi"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>asume</w:t>
      </w:r>
      <w:r w:rsidRPr="00DA035A">
        <w:rPr>
          <w:rFonts w:asciiTheme="minorHAnsi" w:hAnsiTheme="minorHAnsi" w:cstheme="minorHAnsi"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>control</w:t>
      </w:r>
      <w:r w:rsidRPr="00DA035A">
        <w:rPr>
          <w:rFonts w:asciiTheme="minorHAnsi" w:hAnsiTheme="minorHAnsi" w:cstheme="minorHAnsi"/>
          <w:spacing w:val="-40"/>
        </w:rPr>
        <w:t xml:space="preserve"> </w:t>
      </w:r>
      <w:r w:rsidRPr="00DA035A">
        <w:rPr>
          <w:rFonts w:asciiTheme="minorHAnsi" w:hAnsiTheme="minorHAnsi" w:cstheme="minorHAnsi"/>
        </w:rPr>
        <w:t>estatal</w:t>
      </w:r>
      <w:r w:rsidRPr="00DA035A">
        <w:rPr>
          <w:rFonts w:asciiTheme="minorHAnsi" w:hAnsiTheme="minorHAnsi" w:cstheme="minorHAnsi"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>de</w:t>
      </w:r>
      <w:r w:rsidRPr="00DA035A">
        <w:rPr>
          <w:rFonts w:asciiTheme="minorHAnsi" w:hAnsiTheme="minorHAnsi" w:cstheme="minorHAnsi"/>
          <w:spacing w:val="-41"/>
        </w:rPr>
        <w:t xml:space="preserve"> </w:t>
      </w:r>
      <w:r w:rsidRPr="00DA035A">
        <w:rPr>
          <w:rFonts w:asciiTheme="minorHAnsi" w:hAnsiTheme="minorHAnsi" w:cstheme="minorHAnsi"/>
        </w:rPr>
        <w:t xml:space="preserve">las empresas, sindicatos, universidades y demás entidades. La </w:t>
      </w:r>
      <w:r w:rsidRPr="00DA035A">
        <w:rPr>
          <w:rFonts w:asciiTheme="minorHAnsi" w:hAnsiTheme="minorHAnsi" w:cstheme="minorHAnsi"/>
          <w:b/>
        </w:rPr>
        <w:t xml:space="preserve">Gestapo </w:t>
      </w:r>
      <w:r w:rsidRPr="00DA035A">
        <w:rPr>
          <w:rFonts w:asciiTheme="minorHAnsi" w:hAnsiTheme="minorHAnsi" w:cstheme="minorHAnsi"/>
        </w:rPr>
        <w:t xml:space="preserve">(policía secreta) controla el </w:t>
      </w:r>
      <w:r w:rsidRPr="00DA035A">
        <w:rPr>
          <w:rFonts w:asciiTheme="minorHAnsi" w:hAnsiTheme="minorHAnsi" w:cstheme="minorHAnsi"/>
          <w:w w:val="95"/>
        </w:rPr>
        <w:t>comportamiento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la</w:t>
      </w:r>
      <w:r w:rsidRPr="00DA035A">
        <w:rPr>
          <w:rFonts w:asciiTheme="minorHAnsi" w:hAnsiTheme="minorHAnsi" w:cstheme="minorHAnsi"/>
          <w:spacing w:val="-16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población,</w:t>
      </w:r>
      <w:r w:rsidRPr="00DA035A">
        <w:rPr>
          <w:rFonts w:asciiTheme="minorHAnsi" w:hAnsiTheme="minorHAnsi" w:cstheme="minorHAnsi"/>
          <w:spacing w:val="-16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las</w:t>
      </w:r>
      <w:r w:rsidRPr="00DA035A">
        <w:rPr>
          <w:rFonts w:asciiTheme="minorHAnsi" w:hAnsiTheme="minorHAnsi" w:cstheme="minorHAnsi"/>
          <w:spacing w:val="-15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clases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“no</w:t>
      </w:r>
      <w:r w:rsidRPr="00DA035A">
        <w:rPr>
          <w:rFonts w:asciiTheme="minorHAnsi" w:hAnsiTheme="minorHAnsi" w:cstheme="minorHAnsi"/>
          <w:spacing w:val="-15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deseadas”</w:t>
      </w:r>
      <w:r w:rsidRPr="00DA035A">
        <w:rPr>
          <w:rFonts w:asciiTheme="minorHAnsi" w:hAnsiTheme="minorHAnsi" w:cstheme="minorHAnsi"/>
          <w:spacing w:val="-15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son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deportadas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a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guetos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o</w:t>
      </w:r>
      <w:r w:rsidRPr="00DA035A">
        <w:rPr>
          <w:rFonts w:asciiTheme="minorHAnsi" w:hAnsiTheme="minorHAnsi" w:cstheme="minorHAnsi"/>
          <w:spacing w:val="-17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>campos</w:t>
      </w:r>
      <w:r w:rsidRPr="00DA035A">
        <w:rPr>
          <w:rFonts w:asciiTheme="minorHAnsi" w:hAnsiTheme="minorHAnsi" w:cstheme="minorHAnsi"/>
          <w:spacing w:val="-18"/>
          <w:w w:val="95"/>
        </w:rPr>
        <w:t xml:space="preserve"> </w:t>
      </w:r>
      <w:r w:rsidRPr="00DA035A">
        <w:rPr>
          <w:rFonts w:asciiTheme="minorHAnsi" w:hAnsiTheme="minorHAnsi" w:cstheme="minorHAnsi"/>
          <w:w w:val="95"/>
        </w:rPr>
        <w:t xml:space="preserve">de </w:t>
      </w:r>
      <w:r w:rsidRPr="00DA035A">
        <w:rPr>
          <w:rFonts w:asciiTheme="minorHAnsi" w:hAnsiTheme="minorHAnsi" w:cstheme="minorHAnsi"/>
        </w:rPr>
        <w:t>concentración, y la membresía en el partido se vuelve necesaria para los avances profesionales y sociales. Con promesas de detener el comunismo, de expansionismo y de recuperar glorias perdidas,</w:t>
      </w:r>
      <w:r w:rsidRPr="00DA035A">
        <w:rPr>
          <w:rFonts w:asciiTheme="minorHAnsi" w:hAnsiTheme="minorHAnsi" w:cstheme="minorHAnsi"/>
          <w:spacing w:val="-12"/>
        </w:rPr>
        <w:t xml:space="preserve"> </w:t>
      </w:r>
      <w:r w:rsidRPr="00DA035A">
        <w:rPr>
          <w:rFonts w:asciiTheme="minorHAnsi" w:hAnsiTheme="minorHAnsi" w:cstheme="minorHAnsi"/>
        </w:rPr>
        <w:t>Hitler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consigue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el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apoyo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sector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conservador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y</w:t>
      </w:r>
      <w:r w:rsidRPr="00DA035A">
        <w:rPr>
          <w:rFonts w:asciiTheme="minorHAnsi" w:hAnsiTheme="minorHAnsi" w:cstheme="minorHAnsi"/>
          <w:spacing w:val="-10"/>
        </w:rPr>
        <w:t xml:space="preserve"> </w:t>
      </w:r>
      <w:r w:rsidRPr="00DA035A">
        <w:rPr>
          <w:rFonts w:asciiTheme="minorHAnsi" w:hAnsiTheme="minorHAnsi" w:cstheme="minorHAnsi"/>
        </w:rPr>
        <w:t>del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ejército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alemán,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al</w:t>
      </w:r>
      <w:r w:rsidRPr="00DA035A">
        <w:rPr>
          <w:rFonts w:asciiTheme="minorHAnsi" w:hAnsiTheme="minorHAnsi" w:cstheme="minorHAnsi"/>
          <w:spacing w:val="-13"/>
        </w:rPr>
        <w:t xml:space="preserve"> </w:t>
      </w:r>
      <w:r w:rsidRPr="00DA035A">
        <w:rPr>
          <w:rFonts w:asciiTheme="minorHAnsi" w:hAnsiTheme="minorHAnsi" w:cstheme="minorHAnsi"/>
        </w:rPr>
        <w:t>cual</w:t>
      </w:r>
      <w:r w:rsidRPr="00DA035A">
        <w:rPr>
          <w:rFonts w:asciiTheme="minorHAnsi" w:hAnsiTheme="minorHAnsi" w:cstheme="minorHAnsi"/>
          <w:spacing w:val="-11"/>
        </w:rPr>
        <w:t xml:space="preserve"> </w:t>
      </w:r>
      <w:r w:rsidRPr="00DA035A">
        <w:rPr>
          <w:rFonts w:asciiTheme="minorHAnsi" w:hAnsiTheme="minorHAnsi" w:cstheme="minorHAnsi"/>
        </w:rPr>
        <w:t>rápidamente rearma rompiendo con el tratado de</w:t>
      </w:r>
      <w:r w:rsidRPr="00DA035A">
        <w:rPr>
          <w:rFonts w:asciiTheme="minorHAnsi" w:hAnsiTheme="minorHAnsi" w:cstheme="minorHAnsi"/>
          <w:spacing w:val="-9"/>
        </w:rPr>
        <w:t xml:space="preserve"> </w:t>
      </w:r>
      <w:r w:rsidRPr="00DA035A">
        <w:rPr>
          <w:rFonts w:asciiTheme="minorHAnsi" w:hAnsiTheme="minorHAnsi" w:cstheme="minorHAnsi"/>
        </w:rPr>
        <w:t>Versalles.</w:t>
      </w:r>
    </w:p>
    <w:p w14:paraId="4838440B" w14:textId="185544B0" w:rsidR="00A71FCD" w:rsidRPr="00DA035A" w:rsidRDefault="006A21E8" w:rsidP="002B2B5E">
      <w:pPr>
        <w:pStyle w:val="Textoindependiente"/>
        <w:spacing w:before="1"/>
        <w:rPr>
          <w:rFonts w:asciiTheme="minorHAnsi" w:hAnsiTheme="minorHAnsi" w:cstheme="minorHAnsi"/>
          <w:sz w:val="12"/>
        </w:rPr>
      </w:pPr>
      <w:r w:rsidRPr="00DA035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01C6A2FE" wp14:editId="779488E9">
                <wp:simplePos x="0" y="0"/>
                <wp:positionH relativeFrom="page">
                  <wp:posOffset>1089025</wp:posOffset>
                </wp:positionH>
                <wp:positionV relativeFrom="paragraph">
                  <wp:posOffset>118745</wp:posOffset>
                </wp:positionV>
                <wp:extent cx="6003925" cy="844550"/>
                <wp:effectExtent l="0" t="0" r="0" b="0"/>
                <wp:wrapTopAndBottom/>
                <wp:docPr id="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925" cy="844550"/>
                          <a:chOff x="1715" y="187"/>
                          <a:chExt cx="9455" cy="1330"/>
                        </a:xfrm>
                      </wpg:grpSpPr>
                      <pic:pic xmlns:pic="http://schemas.openxmlformats.org/drawingml/2006/picture">
                        <pic:nvPicPr>
                          <pic:cNvPr id="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2" y="225"/>
                            <a:ext cx="9438" cy="1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850" y="13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">
                            <a:solidFill>
                              <a:srgbClr val="1D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72"/>
                        <wps:cNvSpPr>
                          <a:spLocks/>
                        </wps:cNvSpPr>
                        <wps:spPr bwMode="auto">
                          <a:xfrm>
                            <a:off x="1745" y="216"/>
                            <a:ext cx="9377" cy="1231"/>
                          </a:xfrm>
                          <a:custGeom>
                            <a:avLst/>
                            <a:gdLst>
                              <a:gd name="T0" fmla="+- 0 10917 1745"/>
                              <a:gd name="T1" fmla="*/ T0 w 9377"/>
                              <a:gd name="T2" fmla="+- 0 217 217"/>
                              <a:gd name="T3" fmla="*/ 217 h 1231"/>
                              <a:gd name="T4" fmla="+- 0 1950 1745"/>
                              <a:gd name="T5" fmla="*/ T4 w 9377"/>
                              <a:gd name="T6" fmla="+- 0 217 217"/>
                              <a:gd name="T7" fmla="*/ 217 h 1231"/>
                              <a:gd name="T8" fmla="+- 0 1871 1745"/>
                              <a:gd name="T9" fmla="*/ T8 w 9377"/>
                              <a:gd name="T10" fmla="+- 0 233 217"/>
                              <a:gd name="T11" fmla="*/ 233 h 1231"/>
                              <a:gd name="T12" fmla="+- 0 1805 1745"/>
                              <a:gd name="T13" fmla="*/ T12 w 9377"/>
                              <a:gd name="T14" fmla="+- 0 277 217"/>
                              <a:gd name="T15" fmla="*/ 277 h 1231"/>
                              <a:gd name="T16" fmla="+- 0 1761 1745"/>
                              <a:gd name="T17" fmla="*/ T16 w 9377"/>
                              <a:gd name="T18" fmla="+- 0 342 217"/>
                              <a:gd name="T19" fmla="*/ 342 h 1231"/>
                              <a:gd name="T20" fmla="+- 0 1745 1745"/>
                              <a:gd name="T21" fmla="*/ T20 w 9377"/>
                              <a:gd name="T22" fmla="+- 0 422 217"/>
                              <a:gd name="T23" fmla="*/ 422 h 1231"/>
                              <a:gd name="T24" fmla="+- 0 1745 1745"/>
                              <a:gd name="T25" fmla="*/ T24 w 9377"/>
                              <a:gd name="T26" fmla="+- 0 1242 217"/>
                              <a:gd name="T27" fmla="*/ 1242 h 1231"/>
                              <a:gd name="T28" fmla="+- 0 1761 1745"/>
                              <a:gd name="T29" fmla="*/ T28 w 9377"/>
                              <a:gd name="T30" fmla="+- 0 1322 217"/>
                              <a:gd name="T31" fmla="*/ 1322 h 1231"/>
                              <a:gd name="T32" fmla="+- 0 1805 1745"/>
                              <a:gd name="T33" fmla="*/ T32 w 9377"/>
                              <a:gd name="T34" fmla="+- 0 1387 217"/>
                              <a:gd name="T35" fmla="*/ 1387 h 1231"/>
                              <a:gd name="T36" fmla="+- 0 1871 1745"/>
                              <a:gd name="T37" fmla="*/ T36 w 9377"/>
                              <a:gd name="T38" fmla="+- 0 1431 217"/>
                              <a:gd name="T39" fmla="*/ 1431 h 1231"/>
                              <a:gd name="T40" fmla="+- 0 1950 1745"/>
                              <a:gd name="T41" fmla="*/ T40 w 9377"/>
                              <a:gd name="T42" fmla="+- 0 1447 217"/>
                              <a:gd name="T43" fmla="*/ 1447 h 1231"/>
                              <a:gd name="T44" fmla="+- 0 10917 1745"/>
                              <a:gd name="T45" fmla="*/ T44 w 9377"/>
                              <a:gd name="T46" fmla="+- 0 1447 217"/>
                              <a:gd name="T47" fmla="*/ 1447 h 1231"/>
                              <a:gd name="T48" fmla="+- 0 10997 1745"/>
                              <a:gd name="T49" fmla="*/ T48 w 9377"/>
                              <a:gd name="T50" fmla="+- 0 1431 217"/>
                              <a:gd name="T51" fmla="*/ 1431 h 1231"/>
                              <a:gd name="T52" fmla="+- 0 11062 1745"/>
                              <a:gd name="T53" fmla="*/ T52 w 9377"/>
                              <a:gd name="T54" fmla="+- 0 1387 217"/>
                              <a:gd name="T55" fmla="*/ 1387 h 1231"/>
                              <a:gd name="T56" fmla="+- 0 11106 1745"/>
                              <a:gd name="T57" fmla="*/ T56 w 9377"/>
                              <a:gd name="T58" fmla="+- 0 1322 217"/>
                              <a:gd name="T59" fmla="*/ 1322 h 1231"/>
                              <a:gd name="T60" fmla="+- 0 11122 1745"/>
                              <a:gd name="T61" fmla="*/ T60 w 9377"/>
                              <a:gd name="T62" fmla="+- 0 1242 217"/>
                              <a:gd name="T63" fmla="*/ 1242 h 1231"/>
                              <a:gd name="T64" fmla="+- 0 11122 1745"/>
                              <a:gd name="T65" fmla="*/ T64 w 9377"/>
                              <a:gd name="T66" fmla="+- 0 422 217"/>
                              <a:gd name="T67" fmla="*/ 422 h 1231"/>
                              <a:gd name="T68" fmla="+- 0 11106 1745"/>
                              <a:gd name="T69" fmla="*/ T68 w 9377"/>
                              <a:gd name="T70" fmla="+- 0 342 217"/>
                              <a:gd name="T71" fmla="*/ 342 h 1231"/>
                              <a:gd name="T72" fmla="+- 0 11062 1745"/>
                              <a:gd name="T73" fmla="*/ T72 w 9377"/>
                              <a:gd name="T74" fmla="+- 0 277 217"/>
                              <a:gd name="T75" fmla="*/ 277 h 1231"/>
                              <a:gd name="T76" fmla="+- 0 10997 1745"/>
                              <a:gd name="T77" fmla="*/ T76 w 9377"/>
                              <a:gd name="T78" fmla="+- 0 233 217"/>
                              <a:gd name="T79" fmla="*/ 233 h 1231"/>
                              <a:gd name="T80" fmla="+- 0 10917 1745"/>
                              <a:gd name="T81" fmla="*/ T80 w 9377"/>
                              <a:gd name="T82" fmla="+- 0 217 217"/>
                              <a:gd name="T83" fmla="*/ 217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7" h="1231">
                                <a:moveTo>
                                  <a:pt x="9172" y="0"/>
                                </a:moveTo>
                                <a:lnTo>
                                  <a:pt x="205" y="0"/>
                                </a:lnTo>
                                <a:lnTo>
                                  <a:pt x="126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5"/>
                                </a:lnTo>
                                <a:lnTo>
                                  <a:pt x="16" y="1105"/>
                                </a:lnTo>
                                <a:lnTo>
                                  <a:pt x="60" y="1170"/>
                                </a:lnTo>
                                <a:lnTo>
                                  <a:pt x="126" y="1214"/>
                                </a:lnTo>
                                <a:lnTo>
                                  <a:pt x="205" y="1230"/>
                                </a:lnTo>
                                <a:lnTo>
                                  <a:pt x="9172" y="1230"/>
                                </a:lnTo>
                                <a:lnTo>
                                  <a:pt x="9252" y="1214"/>
                                </a:lnTo>
                                <a:lnTo>
                                  <a:pt x="9317" y="1170"/>
                                </a:lnTo>
                                <a:lnTo>
                                  <a:pt x="9361" y="1105"/>
                                </a:lnTo>
                                <a:lnTo>
                                  <a:pt x="9377" y="1025"/>
                                </a:lnTo>
                                <a:lnTo>
                                  <a:pt x="9377" y="205"/>
                                </a:lnTo>
                                <a:lnTo>
                                  <a:pt x="9361" y="125"/>
                                </a:lnTo>
                                <a:lnTo>
                                  <a:pt x="9317" y="60"/>
                                </a:lnTo>
                                <a:lnTo>
                                  <a:pt x="9252" y="16"/>
                                </a:lnTo>
                                <a:lnTo>
                                  <a:pt x="9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B5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3"/>
                        <wps:cNvSpPr>
                          <a:spLocks/>
                        </wps:cNvSpPr>
                        <wps:spPr bwMode="auto">
                          <a:xfrm>
                            <a:off x="1745" y="216"/>
                            <a:ext cx="9377" cy="1231"/>
                          </a:xfrm>
                          <a:custGeom>
                            <a:avLst/>
                            <a:gdLst>
                              <a:gd name="T0" fmla="+- 0 1745 1745"/>
                              <a:gd name="T1" fmla="*/ T0 w 9377"/>
                              <a:gd name="T2" fmla="+- 0 422 217"/>
                              <a:gd name="T3" fmla="*/ 422 h 1231"/>
                              <a:gd name="T4" fmla="+- 0 1761 1745"/>
                              <a:gd name="T5" fmla="*/ T4 w 9377"/>
                              <a:gd name="T6" fmla="+- 0 342 217"/>
                              <a:gd name="T7" fmla="*/ 342 h 1231"/>
                              <a:gd name="T8" fmla="+- 0 1805 1745"/>
                              <a:gd name="T9" fmla="*/ T8 w 9377"/>
                              <a:gd name="T10" fmla="+- 0 277 217"/>
                              <a:gd name="T11" fmla="*/ 277 h 1231"/>
                              <a:gd name="T12" fmla="+- 0 1871 1745"/>
                              <a:gd name="T13" fmla="*/ T12 w 9377"/>
                              <a:gd name="T14" fmla="+- 0 233 217"/>
                              <a:gd name="T15" fmla="*/ 233 h 1231"/>
                              <a:gd name="T16" fmla="+- 0 1950 1745"/>
                              <a:gd name="T17" fmla="*/ T16 w 9377"/>
                              <a:gd name="T18" fmla="+- 0 217 217"/>
                              <a:gd name="T19" fmla="*/ 217 h 1231"/>
                              <a:gd name="T20" fmla="+- 0 10917 1745"/>
                              <a:gd name="T21" fmla="*/ T20 w 9377"/>
                              <a:gd name="T22" fmla="+- 0 217 217"/>
                              <a:gd name="T23" fmla="*/ 217 h 1231"/>
                              <a:gd name="T24" fmla="+- 0 10997 1745"/>
                              <a:gd name="T25" fmla="*/ T24 w 9377"/>
                              <a:gd name="T26" fmla="+- 0 233 217"/>
                              <a:gd name="T27" fmla="*/ 233 h 1231"/>
                              <a:gd name="T28" fmla="+- 0 11062 1745"/>
                              <a:gd name="T29" fmla="*/ T28 w 9377"/>
                              <a:gd name="T30" fmla="+- 0 277 217"/>
                              <a:gd name="T31" fmla="*/ 277 h 1231"/>
                              <a:gd name="T32" fmla="+- 0 11106 1745"/>
                              <a:gd name="T33" fmla="*/ T32 w 9377"/>
                              <a:gd name="T34" fmla="+- 0 342 217"/>
                              <a:gd name="T35" fmla="*/ 342 h 1231"/>
                              <a:gd name="T36" fmla="+- 0 11122 1745"/>
                              <a:gd name="T37" fmla="*/ T36 w 9377"/>
                              <a:gd name="T38" fmla="+- 0 422 217"/>
                              <a:gd name="T39" fmla="*/ 422 h 1231"/>
                              <a:gd name="T40" fmla="+- 0 11122 1745"/>
                              <a:gd name="T41" fmla="*/ T40 w 9377"/>
                              <a:gd name="T42" fmla="+- 0 1242 217"/>
                              <a:gd name="T43" fmla="*/ 1242 h 1231"/>
                              <a:gd name="T44" fmla="+- 0 11106 1745"/>
                              <a:gd name="T45" fmla="*/ T44 w 9377"/>
                              <a:gd name="T46" fmla="+- 0 1322 217"/>
                              <a:gd name="T47" fmla="*/ 1322 h 1231"/>
                              <a:gd name="T48" fmla="+- 0 11062 1745"/>
                              <a:gd name="T49" fmla="*/ T48 w 9377"/>
                              <a:gd name="T50" fmla="+- 0 1387 217"/>
                              <a:gd name="T51" fmla="*/ 1387 h 1231"/>
                              <a:gd name="T52" fmla="+- 0 10997 1745"/>
                              <a:gd name="T53" fmla="*/ T52 w 9377"/>
                              <a:gd name="T54" fmla="+- 0 1431 217"/>
                              <a:gd name="T55" fmla="*/ 1431 h 1231"/>
                              <a:gd name="T56" fmla="+- 0 10917 1745"/>
                              <a:gd name="T57" fmla="*/ T56 w 9377"/>
                              <a:gd name="T58" fmla="+- 0 1447 217"/>
                              <a:gd name="T59" fmla="*/ 1447 h 1231"/>
                              <a:gd name="T60" fmla="+- 0 1950 1745"/>
                              <a:gd name="T61" fmla="*/ T60 w 9377"/>
                              <a:gd name="T62" fmla="+- 0 1447 217"/>
                              <a:gd name="T63" fmla="*/ 1447 h 1231"/>
                              <a:gd name="T64" fmla="+- 0 1871 1745"/>
                              <a:gd name="T65" fmla="*/ T64 w 9377"/>
                              <a:gd name="T66" fmla="+- 0 1431 217"/>
                              <a:gd name="T67" fmla="*/ 1431 h 1231"/>
                              <a:gd name="T68" fmla="+- 0 1805 1745"/>
                              <a:gd name="T69" fmla="*/ T68 w 9377"/>
                              <a:gd name="T70" fmla="+- 0 1387 217"/>
                              <a:gd name="T71" fmla="*/ 1387 h 1231"/>
                              <a:gd name="T72" fmla="+- 0 1761 1745"/>
                              <a:gd name="T73" fmla="*/ T72 w 9377"/>
                              <a:gd name="T74" fmla="+- 0 1322 217"/>
                              <a:gd name="T75" fmla="*/ 1322 h 1231"/>
                              <a:gd name="T76" fmla="+- 0 1745 1745"/>
                              <a:gd name="T77" fmla="*/ T76 w 9377"/>
                              <a:gd name="T78" fmla="+- 0 1242 217"/>
                              <a:gd name="T79" fmla="*/ 1242 h 1231"/>
                              <a:gd name="T80" fmla="+- 0 1745 1745"/>
                              <a:gd name="T81" fmla="*/ T80 w 9377"/>
                              <a:gd name="T82" fmla="+- 0 422 217"/>
                              <a:gd name="T83" fmla="*/ 422 h 1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7" h="1231">
                                <a:moveTo>
                                  <a:pt x="0" y="205"/>
                                </a:moveTo>
                                <a:lnTo>
                                  <a:pt x="16" y="125"/>
                                </a:lnTo>
                                <a:lnTo>
                                  <a:pt x="60" y="60"/>
                                </a:lnTo>
                                <a:lnTo>
                                  <a:pt x="126" y="16"/>
                                </a:lnTo>
                                <a:lnTo>
                                  <a:pt x="205" y="0"/>
                                </a:lnTo>
                                <a:lnTo>
                                  <a:pt x="9172" y="0"/>
                                </a:lnTo>
                                <a:lnTo>
                                  <a:pt x="9252" y="16"/>
                                </a:lnTo>
                                <a:lnTo>
                                  <a:pt x="9317" y="60"/>
                                </a:lnTo>
                                <a:lnTo>
                                  <a:pt x="9361" y="125"/>
                                </a:lnTo>
                                <a:lnTo>
                                  <a:pt x="9377" y="205"/>
                                </a:lnTo>
                                <a:lnTo>
                                  <a:pt x="9377" y="1025"/>
                                </a:lnTo>
                                <a:lnTo>
                                  <a:pt x="9361" y="1105"/>
                                </a:lnTo>
                                <a:lnTo>
                                  <a:pt x="9317" y="1170"/>
                                </a:lnTo>
                                <a:lnTo>
                                  <a:pt x="9252" y="1214"/>
                                </a:lnTo>
                                <a:lnTo>
                                  <a:pt x="9172" y="1230"/>
                                </a:lnTo>
                                <a:lnTo>
                                  <a:pt x="205" y="1230"/>
                                </a:lnTo>
                                <a:lnTo>
                                  <a:pt x="126" y="1214"/>
                                </a:lnTo>
                                <a:lnTo>
                                  <a:pt x="60" y="1170"/>
                                </a:lnTo>
                                <a:lnTo>
                                  <a:pt x="16" y="1105"/>
                                </a:lnTo>
                                <a:lnTo>
                                  <a:pt x="0" y="1025"/>
                                </a:lnTo>
                                <a:lnTo>
                                  <a:pt x="0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715" y="186"/>
                            <a:ext cx="9455" cy="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793C9" w14:textId="77777777" w:rsidR="00DE30EE" w:rsidRDefault="00DE30EE" w:rsidP="00DE30EE">
                              <w:pPr>
                                <w:spacing w:before="14" w:line="276" w:lineRule="auto"/>
                                <w:ind w:left="260" w:right="863"/>
                                <w:jc w:val="both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TERCERA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VÍA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fascismo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nazismo,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bien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distintos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momentos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tanto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 xml:space="preserve">comunistas </w:t>
                              </w:r>
                              <w:r>
                                <w:rPr>
                                  <w:rFonts w:ascii="Arial" w:hAnsi="Arial"/>
                                </w:rPr>
                                <w:t>como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capitalistas,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veían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sí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mismos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como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una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“</w:t>
                              </w:r>
                              <w:r>
                                <w:rPr>
                                  <w:b/>
                                </w:rPr>
                                <w:t>tercera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salida</w:t>
                              </w:r>
                              <w:r>
                                <w:rPr>
                                  <w:rFonts w:ascii="Arial" w:hAnsi="Arial"/>
                                </w:rPr>
                                <w:t>”,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enemiga</w:t>
                              </w:r>
                              <w:r>
                                <w:rPr>
                                  <w:rFonts w:ascii="Arial" w:hAnsi="Arial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tanto</w:t>
                              </w:r>
                              <w:r>
                                <w:rPr>
                                  <w:rFonts w:ascii="Arial" w:hAnsi="Arial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la “brutalidad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comunista”</w:t>
                              </w:r>
                              <w:r>
                                <w:rPr>
                                  <w:rFonts w:ascii="Arial" w:hAns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como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“decadencia</w:t>
                              </w:r>
                              <w:r>
                                <w:rPr>
                                  <w:rFonts w:ascii="Arial" w:hAnsi="Arial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spacing w:val="-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</w:rPr>
                                <w:t>democracia”.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6A2FE" id="Group 69" o:spid="_x0000_s1040" style="position:absolute;margin-left:85.75pt;margin-top:9.35pt;width:472.75pt;height:66.5pt;z-index:-15702528;mso-wrap-distance-left:0;mso-wrap-distance-right:0;mso-position-horizontal-relative:page;mso-position-vertical-relative:text" coordorigin="1715,187" coordsize="9455,1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">
                <v:shape id="Picture 70" o:spid="_x0000_s1041" type="#_x0000_t75" style="position:absolute;left:1732;top:225;width:9438;height:1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">
                  <v:imagedata r:id="rId13" o:title=""/>
                </v:shape>
                <v:line id="Line 71" o:spid="_x0000_s1042" style="position:absolute;visibility:visible;mso-wrap-style:square" from="1850,1320" to="1850,1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" strokecolor="#1d5959" strokeweight="3e-5mm"/>
                <v:shape id="Freeform 72" o:spid="_x0000_s1043" style="position:absolute;left:1745;top:216;width:9377;height:1231;visibility:visible;mso-wrap-style:square;v-text-anchor:top" coordsize="9377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" path="m9172,l205,,126,16,60,60,16,125,,205r,820l16,1105r44,65l126,1214r79,16l9172,1230r80,-16l9317,1170r44,-65l9377,1025r,-820l9361,125,9317,60,9252,16,9172,xe" fillcolor="#49b5c4" stroked="f">
                  <v:path arrowok="t" o:connecttype="custom" o:connectlocs="9172,217;205,217;126,233;60,277;16,342;0,422;0,1242;16,1322;60,1387;126,1431;205,1447;9172,1447;9252,1431;9317,1387;9361,1322;9377,1242;9377,422;9361,342;9317,277;9252,233;9172,217" o:connectangles="0,0,0,0,0,0,0,0,0,0,0,0,0,0,0,0,0,0,0,0,0"/>
                </v:shape>
                <v:shape id="Freeform 73" o:spid="_x0000_s1044" style="position:absolute;left:1745;top:216;width:9377;height:1231;visibility:visible;mso-wrap-style:square;v-text-anchor:top" coordsize="9377,1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" path="m,205l16,125,60,60,126,16,205,,9172,r80,16l9317,60r44,65l9377,205r,820l9361,1105r-44,65l9252,1214r-80,16l205,1230r-79,-16l60,1170,16,1105,,1025,,205xe" filled="f" strokecolor="#f1f1f1" strokeweight="3pt">
                  <v:path arrowok="t" o:connecttype="custom" o:connectlocs="0,422;16,342;60,277;126,233;205,217;9172,217;9252,233;9317,277;9361,342;9377,422;9377,1242;9361,1322;9317,1387;9252,1431;9172,1447;205,1447;126,1431;60,1387;16,1322;0,1242;0,422" o:connectangles="0,0,0,0,0,0,0,0,0,0,0,0,0,0,0,0,0,0,0,0,0"/>
                </v:shape>
                <v:shape id="Text Box 74" o:spid="_x0000_s1045" type="#_x0000_t202" style="position:absolute;left:1715;top:186;width:9455;height:1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C6793C9" w14:textId="77777777" w:rsidR="00DE30EE" w:rsidRDefault="00DE30EE" w:rsidP="00DE30EE">
                        <w:pPr>
                          <w:spacing w:before="14" w:line="276" w:lineRule="auto"/>
                          <w:ind w:left="260" w:right="863"/>
                          <w:jc w:val="both"/>
                          <w:rPr>
                            <w:rFonts w:ascii="Arial" w:hAnsi="Arial"/>
                          </w:rPr>
                        </w:pPr>
                        <w:r>
                          <w:rPr>
                            <w:b/>
                          </w:rPr>
                          <w:t>TERCERA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VÍA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fascismo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nazismo,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bien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distintos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momentos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tanto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 xml:space="preserve">comunistas </w:t>
                        </w:r>
                        <w:r>
                          <w:rPr>
                            <w:rFonts w:ascii="Arial" w:hAnsi="Arial"/>
                          </w:rPr>
                          <w:t>como</w:t>
                        </w:r>
                        <w:r>
                          <w:rPr>
                            <w:rFonts w:ascii="Arial" w:hAns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capitalistas,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se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veían</w:t>
                        </w:r>
                        <w:r>
                          <w:rPr>
                            <w:rFonts w:ascii="Arial" w:hAns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sí</w:t>
                        </w:r>
                        <w:r>
                          <w:rPr>
                            <w:rFonts w:ascii="Arial" w:hAns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mismos</w:t>
                        </w:r>
                        <w:r>
                          <w:rPr>
                            <w:rFonts w:ascii="Arial" w:hAns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como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una</w:t>
                        </w:r>
                        <w:r>
                          <w:rPr>
                            <w:rFonts w:ascii="Arial" w:hAns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“</w:t>
                        </w:r>
                        <w:r>
                          <w:rPr>
                            <w:b/>
                          </w:rPr>
                          <w:t>tercera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salida</w:t>
                        </w:r>
                        <w:r>
                          <w:rPr>
                            <w:rFonts w:ascii="Arial" w:hAnsi="Arial"/>
                          </w:rPr>
                          <w:t>”,</w:t>
                        </w:r>
                        <w:r>
                          <w:rPr>
                            <w:rFonts w:ascii="Arial" w:hAns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enemiga</w:t>
                        </w:r>
                        <w:r>
                          <w:rPr>
                            <w:rFonts w:ascii="Arial" w:hAnsi="Arial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tanto</w:t>
                        </w:r>
                        <w:r>
                          <w:rPr>
                            <w:rFonts w:ascii="Arial" w:hAnsi="Arial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la “brutalidad</w:t>
                        </w:r>
                        <w:r>
                          <w:rPr>
                            <w:rFonts w:ascii="Arial" w:hAnsi="Arial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comunista”</w:t>
                        </w:r>
                        <w:r>
                          <w:rPr>
                            <w:rFonts w:ascii="Arial" w:hAns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como</w:t>
                        </w:r>
                        <w:r>
                          <w:rPr>
                            <w:rFonts w:ascii="Arial" w:hAnsi="Arial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“decadencia</w:t>
                        </w:r>
                        <w:r>
                          <w:rPr>
                            <w:rFonts w:ascii="Arial" w:hAnsi="Arial"/>
                            <w:spacing w:val="-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</w:t>
                        </w:r>
                        <w:r>
                          <w:rPr>
                            <w:rFonts w:ascii="Arial" w:hAnsi="Arial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la</w:t>
                        </w:r>
                        <w:r>
                          <w:rPr>
                            <w:rFonts w:ascii="Arial" w:hAnsi="Arial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</w:rPr>
                          <w:t>democracia”.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E63EDA" w14:textId="77777777" w:rsidR="00DA035A" w:rsidRPr="00DA035A" w:rsidRDefault="00DA035A" w:rsidP="00DA035A">
      <w:pPr>
        <w:rPr>
          <w:rFonts w:asciiTheme="minorHAnsi" w:hAnsiTheme="minorHAnsi" w:cstheme="minorHAnsi"/>
        </w:rPr>
      </w:pPr>
    </w:p>
    <w:p w14:paraId="26E8EEBF" w14:textId="77777777" w:rsidR="00DA035A" w:rsidRPr="00DA035A" w:rsidRDefault="00DA035A" w:rsidP="00DA035A">
      <w:pPr>
        <w:rPr>
          <w:rFonts w:asciiTheme="minorHAnsi" w:hAnsiTheme="minorHAnsi" w:cstheme="minorHAnsi"/>
        </w:rPr>
      </w:pPr>
    </w:p>
    <w:p w14:paraId="18EC613D" w14:textId="77777777" w:rsidR="00DA035A" w:rsidRPr="00DA035A" w:rsidRDefault="00DA035A" w:rsidP="00DA035A">
      <w:pPr>
        <w:rPr>
          <w:rFonts w:asciiTheme="minorHAnsi" w:hAnsiTheme="minorHAnsi" w:cstheme="minorHAnsi"/>
        </w:rPr>
      </w:pPr>
    </w:p>
    <w:p w14:paraId="1F48731F" w14:textId="56B3C049" w:rsidR="00DA035A" w:rsidRPr="00DA035A" w:rsidRDefault="00DA035A" w:rsidP="00DA035A">
      <w:pPr>
        <w:tabs>
          <w:tab w:val="left" w:pos="106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DA035A">
        <w:rPr>
          <w:rFonts w:asciiTheme="minorHAnsi" w:hAnsiTheme="minorHAnsi" w:cstheme="minorHAnsi"/>
          <w:b/>
          <w:bCs/>
          <w:sz w:val="24"/>
          <w:szCs w:val="24"/>
        </w:rPr>
        <w:t>Actividad: completa el siguiente cuadro resumen</w:t>
      </w:r>
      <w:r w:rsidR="009A478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9753551" w14:textId="77777777" w:rsidR="00DA035A" w:rsidRPr="00DA035A" w:rsidRDefault="00DA035A" w:rsidP="00DA035A">
      <w:pPr>
        <w:tabs>
          <w:tab w:val="left" w:pos="1065"/>
        </w:tabs>
        <w:rPr>
          <w:rFonts w:asciiTheme="minorHAnsi" w:hAnsiTheme="minorHAnsi" w:cstheme="minorHAnsi"/>
          <w:b/>
          <w:bCs/>
        </w:rPr>
      </w:pPr>
    </w:p>
    <w:p w14:paraId="608B4216" w14:textId="77777777" w:rsidR="00DA035A" w:rsidRPr="00DA035A" w:rsidRDefault="00DA035A" w:rsidP="00DA035A">
      <w:pPr>
        <w:tabs>
          <w:tab w:val="left" w:pos="1065"/>
        </w:tabs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2771"/>
        <w:gridCol w:w="2770"/>
        <w:gridCol w:w="2773"/>
      </w:tblGrid>
      <w:tr w:rsidR="00DA035A" w:rsidRPr="00DA035A" w14:paraId="0295DE31" w14:textId="77777777" w:rsidTr="00E07697">
        <w:tc>
          <w:tcPr>
            <w:tcW w:w="2812" w:type="dxa"/>
          </w:tcPr>
          <w:p w14:paraId="597321C7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Régimen </w:t>
            </w:r>
          </w:p>
        </w:tc>
        <w:tc>
          <w:tcPr>
            <w:tcW w:w="2812" w:type="dxa"/>
          </w:tcPr>
          <w:p w14:paraId="30E3BCB1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Alemán </w:t>
            </w:r>
          </w:p>
        </w:tc>
        <w:tc>
          <w:tcPr>
            <w:tcW w:w="2812" w:type="dxa"/>
          </w:tcPr>
          <w:p w14:paraId="2BCA8D45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Italiano </w:t>
            </w:r>
          </w:p>
        </w:tc>
        <w:tc>
          <w:tcPr>
            <w:tcW w:w="2812" w:type="dxa"/>
          </w:tcPr>
          <w:p w14:paraId="149A6809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Soviético </w:t>
            </w:r>
          </w:p>
        </w:tc>
      </w:tr>
      <w:tr w:rsidR="00DA035A" w:rsidRPr="00DA035A" w14:paraId="27FAF4AB" w14:textId="77777777" w:rsidTr="00E07697">
        <w:tc>
          <w:tcPr>
            <w:tcW w:w="2812" w:type="dxa"/>
          </w:tcPr>
          <w:p w14:paraId="4A79A4C3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Nombre de su líder </w:t>
            </w:r>
          </w:p>
        </w:tc>
        <w:tc>
          <w:tcPr>
            <w:tcW w:w="2812" w:type="dxa"/>
          </w:tcPr>
          <w:p w14:paraId="37B2B811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5E4C2BE1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2B3C506C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43E61879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6D45C09B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</w:tr>
      <w:tr w:rsidR="00DA035A" w:rsidRPr="00DA035A" w14:paraId="6DA3374D" w14:textId="77777777" w:rsidTr="00E07697">
        <w:tc>
          <w:tcPr>
            <w:tcW w:w="2812" w:type="dxa"/>
          </w:tcPr>
          <w:p w14:paraId="61890F6C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>Lugar donde se desarrollo</w:t>
            </w:r>
          </w:p>
        </w:tc>
        <w:tc>
          <w:tcPr>
            <w:tcW w:w="2812" w:type="dxa"/>
          </w:tcPr>
          <w:p w14:paraId="62219120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3CC9723C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17303A12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303088F3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5102A5E6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</w:tr>
      <w:tr w:rsidR="00DA035A" w:rsidRPr="00DA035A" w14:paraId="4E2356E5" w14:textId="77777777" w:rsidTr="00E07697">
        <w:tc>
          <w:tcPr>
            <w:tcW w:w="2812" w:type="dxa"/>
          </w:tcPr>
          <w:p w14:paraId="298D8181" w14:textId="77777777" w:rsidR="00DA035A" w:rsidRPr="00DA035A" w:rsidRDefault="00DA035A" w:rsidP="00E07697">
            <w:pPr>
              <w:rPr>
                <w:rFonts w:asciiTheme="minorHAnsi" w:hAnsiTheme="minorHAnsi" w:cstheme="minorHAnsi"/>
                <w:b/>
                <w:bCs/>
              </w:rPr>
            </w:pPr>
            <w:r w:rsidRPr="00DA035A">
              <w:rPr>
                <w:rFonts w:asciiTheme="minorHAnsi" w:hAnsiTheme="minorHAnsi" w:cstheme="minorHAnsi"/>
                <w:b/>
                <w:bCs/>
              </w:rPr>
              <w:t xml:space="preserve">Nombre 3 elementos característicos </w:t>
            </w:r>
          </w:p>
        </w:tc>
        <w:tc>
          <w:tcPr>
            <w:tcW w:w="2812" w:type="dxa"/>
          </w:tcPr>
          <w:p w14:paraId="34AE0782" w14:textId="77777777" w:rsidR="00DA035A" w:rsidRPr="00DA035A" w:rsidRDefault="00DA035A" w:rsidP="00E07697">
            <w:pPr>
              <w:pStyle w:val="Prrafodelista"/>
              <w:ind w:left="720" w:firstLine="0"/>
              <w:rPr>
                <w:rFonts w:asciiTheme="minorHAnsi" w:hAnsiTheme="minorHAnsi" w:cstheme="minorHAnsi"/>
              </w:rPr>
            </w:pPr>
          </w:p>
          <w:p w14:paraId="1362D14F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51047753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33628AC3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66722BFC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450E57E2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524E642C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2465DB7B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72A1BBF2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41B430F2" w14:textId="3CC96A3B" w:rsid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15FD2783" w14:textId="2BE18A68" w:rsid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06878C01" w14:textId="1912BC23" w:rsid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7EC83FE9" w14:textId="6348CC7F" w:rsid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7ADA11E7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  <w:p w14:paraId="38C67B79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317B9658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12" w:type="dxa"/>
          </w:tcPr>
          <w:p w14:paraId="6D436916" w14:textId="77777777" w:rsidR="00DA035A" w:rsidRPr="00DA035A" w:rsidRDefault="00DA035A" w:rsidP="00E07697">
            <w:pPr>
              <w:rPr>
                <w:rFonts w:asciiTheme="minorHAnsi" w:hAnsiTheme="minorHAnsi" w:cstheme="minorHAnsi"/>
              </w:rPr>
            </w:pPr>
          </w:p>
        </w:tc>
      </w:tr>
    </w:tbl>
    <w:p w14:paraId="232DEEA8" w14:textId="77777777" w:rsidR="00DA035A" w:rsidRPr="00DA035A" w:rsidRDefault="00DA035A" w:rsidP="00DA035A">
      <w:pPr>
        <w:rPr>
          <w:rFonts w:asciiTheme="minorHAnsi" w:hAnsiTheme="minorHAnsi" w:cstheme="minorHAnsi"/>
        </w:rPr>
      </w:pPr>
    </w:p>
    <w:p w14:paraId="0967BF2F" w14:textId="77777777" w:rsidR="00DA035A" w:rsidRDefault="00DA035A" w:rsidP="00DA035A">
      <w:pPr>
        <w:rPr>
          <w:rFonts w:asciiTheme="minorHAnsi" w:hAnsiTheme="minorHAnsi" w:cstheme="minorHAnsi"/>
        </w:rPr>
      </w:pPr>
    </w:p>
    <w:p w14:paraId="5D193773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2F8B218D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27864610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133C5E59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20E5114D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2FB4692C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4C87E3DD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168351C7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5BEB5714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1DDD038D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5ABE54A0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5DB1B7E7" w14:textId="77777777" w:rsidR="00CA4E8D" w:rsidRPr="00CA4E8D" w:rsidRDefault="00CA4E8D" w:rsidP="00CA4E8D">
      <w:pPr>
        <w:rPr>
          <w:rFonts w:asciiTheme="minorHAnsi" w:hAnsiTheme="minorHAnsi" w:cstheme="minorHAnsi"/>
        </w:rPr>
      </w:pPr>
    </w:p>
    <w:p w14:paraId="55F7BFAA" w14:textId="77777777" w:rsidR="00CA4E8D" w:rsidRDefault="00CA4E8D" w:rsidP="00CA4E8D">
      <w:pPr>
        <w:ind w:firstLine="720"/>
        <w:rPr>
          <w:rFonts w:asciiTheme="minorHAnsi" w:hAnsiTheme="minorHAnsi" w:cstheme="minorHAnsi"/>
        </w:rPr>
      </w:pPr>
    </w:p>
    <w:p w14:paraId="55B02B68" w14:textId="1C80B4F3" w:rsidR="00CA4E8D" w:rsidRPr="00CA4E8D" w:rsidRDefault="00CA4E8D" w:rsidP="00CA4E8D">
      <w:pPr>
        <w:tabs>
          <w:tab w:val="left" w:pos="825"/>
        </w:tabs>
        <w:rPr>
          <w:rFonts w:asciiTheme="minorHAnsi" w:hAnsiTheme="minorHAnsi" w:cstheme="minorHAnsi"/>
        </w:rPr>
        <w:sectPr w:rsidR="00CA4E8D" w:rsidRPr="00CA4E8D" w:rsidSect="002B2B5E">
          <w:pgSz w:w="12242" w:h="20163" w:code="5"/>
          <w:pgMar w:top="567" w:right="567" w:bottom="567" w:left="567" w:header="573" w:footer="0" w:gutter="0"/>
          <w:cols w:space="720"/>
        </w:sectPr>
      </w:pPr>
      <w:r>
        <w:rPr>
          <w:rFonts w:asciiTheme="minorHAnsi" w:hAnsiTheme="minorHAnsi" w:cstheme="minorHAnsi"/>
        </w:rPr>
        <w:tab/>
      </w:r>
    </w:p>
    <w:p w14:paraId="52D4C8D0" w14:textId="6B22B402" w:rsidR="00DA035A" w:rsidRPr="00DA035A" w:rsidRDefault="00DA035A" w:rsidP="00DA035A">
      <w:pPr>
        <w:rPr>
          <w:rFonts w:asciiTheme="minorHAnsi" w:hAnsiTheme="minorHAnsi" w:cstheme="minorHAnsi"/>
        </w:rPr>
        <w:sectPr w:rsidR="00DA035A" w:rsidRPr="00DA035A">
          <w:pgSz w:w="12240" w:h="15840"/>
          <w:pgMar w:top="1320" w:right="640" w:bottom="280" w:left="1440" w:header="574" w:footer="0" w:gutter="0"/>
          <w:cols w:space="720"/>
        </w:sectPr>
      </w:pPr>
    </w:p>
    <w:p w14:paraId="7053EDEA" w14:textId="16A4C5C0" w:rsidR="00CA4E8D" w:rsidRPr="009A4784" w:rsidRDefault="00CA4E8D" w:rsidP="009A4784">
      <w:pPr>
        <w:tabs>
          <w:tab w:val="left" w:pos="1200"/>
        </w:tabs>
      </w:pPr>
    </w:p>
    <w:sectPr w:rsidR="00CA4E8D" w:rsidRPr="009A4784">
      <w:pgSz w:w="12240" w:h="15840"/>
      <w:pgMar w:top="1320" w:right="640" w:bottom="280" w:left="1440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4679" w14:textId="77777777" w:rsidR="00965C0C" w:rsidRDefault="00965C0C">
      <w:r>
        <w:separator/>
      </w:r>
    </w:p>
  </w:endnote>
  <w:endnote w:type="continuationSeparator" w:id="0">
    <w:p w14:paraId="3247E3E2" w14:textId="77777777" w:rsidR="00965C0C" w:rsidRDefault="0096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81D0F" w14:textId="77777777" w:rsidR="00965C0C" w:rsidRDefault="00965C0C">
      <w:r>
        <w:separator/>
      </w:r>
    </w:p>
  </w:footnote>
  <w:footnote w:type="continuationSeparator" w:id="0">
    <w:p w14:paraId="737F01F7" w14:textId="77777777" w:rsidR="00965C0C" w:rsidRDefault="0096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1EC9" w14:textId="77777777" w:rsidR="003F1A48" w:rsidRDefault="003F1A48" w:rsidP="003F1A48">
    <w:pPr>
      <w:pStyle w:val="Encabezado"/>
    </w:pPr>
    <w:r>
      <w:rPr>
        <w:noProof/>
      </w:rPr>
      <w:drawing>
        <wp:inline distT="0" distB="0" distL="0" distR="0" wp14:anchorId="7BE86240" wp14:editId="1D0E1CB3">
          <wp:extent cx="217170" cy="361950"/>
          <wp:effectExtent l="0" t="0" r="0" b="0"/>
          <wp:docPr id="6" name="Imagen 6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26D1D3" w14:textId="77777777" w:rsidR="003F1A48" w:rsidRPr="00951E13" w:rsidRDefault="003F1A48" w:rsidP="003F1A48">
    <w:pPr>
      <w:pStyle w:val="Encabezado"/>
      <w:rPr>
        <w:sz w:val="20"/>
        <w:szCs w:val="20"/>
      </w:rPr>
    </w:pPr>
    <w:r w:rsidRPr="00951E13">
      <w:rPr>
        <w:sz w:val="20"/>
        <w:szCs w:val="20"/>
      </w:rPr>
      <w:t>Liceo República Argentina</w:t>
    </w:r>
  </w:p>
  <w:p w14:paraId="5C4C4618" w14:textId="77777777" w:rsidR="003F1A48" w:rsidRPr="00951E13" w:rsidRDefault="003F1A48" w:rsidP="003F1A48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Asignatura: Historia y Ciencias Sociales </w:t>
    </w:r>
  </w:p>
  <w:p w14:paraId="7529FAA1" w14:textId="77777777" w:rsidR="003F1A48" w:rsidRDefault="003F1A48" w:rsidP="003F1A48">
    <w:pPr>
      <w:pStyle w:val="Encabezado"/>
      <w:rPr>
        <w:sz w:val="20"/>
        <w:szCs w:val="20"/>
      </w:rPr>
    </w:pPr>
    <w:r w:rsidRPr="00951E13">
      <w:rPr>
        <w:sz w:val="20"/>
        <w:szCs w:val="20"/>
      </w:rPr>
      <w:t xml:space="preserve">Curso: </w:t>
    </w:r>
    <w:r>
      <w:rPr>
        <w:sz w:val="20"/>
        <w:szCs w:val="20"/>
      </w:rPr>
      <w:t xml:space="preserve">2° Medio  </w:t>
    </w:r>
  </w:p>
  <w:p w14:paraId="6680F29D" w14:textId="77777777" w:rsidR="003F1A48" w:rsidRPr="00951E13" w:rsidRDefault="003F1A48" w:rsidP="003F1A48">
    <w:pPr>
      <w:pStyle w:val="Encabezado"/>
      <w:rPr>
        <w:sz w:val="20"/>
        <w:szCs w:val="20"/>
      </w:rPr>
    </w:pPr>
    <w:r>
      <w:rPr>
        <w:sz w:val="20"/>
        <w:szCs w:val="20"/>
      </w:rPr>
      <w:t xml:space="preserve">Profesores: Katherine Subiabre </w:t>
    </w:r>
  </w:p>
  <w:p w14:paraId="3DADC6B7" w14:textId="12B9C8B2" w:rsidR="00A71FCD" w:rsidRDefault="00A71FC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13E51"/>
    <w:multiLevelType w:val="hybridMultilevel"/>
    <w:tmpl w:val="ED3489D2"/>
    <w:lvl w:ilvl="0" w:tplc="C0200DAC">
      <w:start w:val="1"/>
      <w:numFmt w:val="decimal"/>
      <w:lvlText w:val="%1."/>
      <w:lvlJc w:val="left"/>
      <w:pPr>
        <w:ind w:left="622" w:hanging="360"/>
      </w:pPr>
      <w:rPr>
        <w:rFonts w:hint="default"/>
        <w:spacing w:val="-4"/>
        <w:w w:val="99"/>
        <w:lang w:val="es-ES" w:eastAsia="en-US" w:bidi="ar-SA"/>
      </w:rPr>
    </w:lvl>
    <w:lvl w:ilvl="1" w:tplc="E9A02EBA">
      <w:start w:val="1"/>
      <w:numFmt w:val="lowerLetter"/>
      <w:lvlText w:val="%2)"/>
      <w:lvlJc w:val="left"/>
      <w:pPr>
        <w:ind w:left="982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17FA42EA">
      <w:numFmt w:val="bullet"/>
      <w:lvlText w:val="•"/>
      <w:lvlJc w:val="left"/>
      <w:pPr>
        <w:ind w:left="2000" w:hanging="360"/>
      </w:pPr>
      <w:rPr>
        <w:rFonts w:hint="default"/>
        <w:lang w:val="es-ES" w:eastAsia="en-US" w:bidi="ar-SA"/>
      </w:rPr>
    </w:lvl>
    <w:lvl w:ilvl="3" w:tplc="66AADCB8">
      <w:numFmt w:val="bullet"/>
      <w:lvlText w:val="•"/>
      <w:lvlJc w:val="left"/>
      <w:pPr>
        <w:ind w:left="3020" w:hanging="360"/>
      </w:pPr>
      <w:rPr>
        <w:rFonts w:hint="default"/>
        <w:lang w:val="es-ES" w:eastAsia="en-US" w:bidi="ar-SA"/>
      </w:rPr>
    </w:lvl>
    <w:lvl w:ilvl="4" w:tplc="3FBA5388">
      <w:numFmt w:val="bullet"/>
      <w:lvlText w:val="•"/>
      <w:lvlJc w:val="left"/>
      <w:pPr>
        <w:ind w:left="4040" w:hanging="360"/>
      </w:pPr>
      <w:rPr>
        <w:rFonts w:hint="default"/>
        <w:lang w:val="es-ES" w:eastAsia="en-US" w:bidi="ar-SA"/>
      </w:rPr>
    </w:lvl>
    <w:lvl w:ilvl="5" w:tplc="E3F8460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6B60CB80">
      <w:numFmt w:val="bullet"/>
      <w:lvlText w:val="•"/>
      <w:lvlJc w:val="left"/>
      <w:pPr>
        <w:ind w:left="6080" w:hanging="360"/>
      </w:pPr>
      <w:rPr>
        <w:rFonts w:hint="default"/>
        <w:lang w:val="es-ES" w:eastAsia="en-US" w:bidi="ar-SA"/>
      </w:rPr>
    </w:lvl>
    <w:lvl w:ilvl="7" w:tplc="71F428D8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519C3F6E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AA91C4D"/>
    <w:multiLevelType w:val="hybridMultilevel"/>
    <w:tmpl w:val="4F0873F4"/>
    <w:lvl w:ilvl="0" w:tplc="B626433E">
      <w:start w:val="3"/>
      <w:numFmt w:val="upperRoman"/>
      <w:lvlText w:val="%1."/>
      <w:lvlJc w:val="left"/>
      <w:pPr>
        <w:ind w:left="1342" w:hanging="7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EB8914E">
      <w:numFmt w:val="bullet"/>
      <w:lvlText w:val="•"/>
      <w:lvlJc w:val="left"/>
      <w:pPr>
        <w:ind w:left="2222" w:hanging="720"/>
      </w:pPr>
      <w:rPr>
        <w:rFonts w:hint="default"/>
        <w:lang w:val="es-ES" w:eastAsia="en-US" w:bidi="ar-SA"/>
      </w:rPr>
    </w:lvl>
    <w:lvl w:ilvl="2" w:tplc="F77857FC">
      <w:numFmt w:val="bullet"/>
      <w:lvlText w:val="•"/>
      <w:lvlJc w:val="left"/>
      <w:pPr>
        <w:ind w:left="3104" w:hanging="720"/>
      </w:pPr>
      <w:rPr>
        <w:rFonts w:hint="default"/>
        <w:lang w:val="es-ES" w:eastAsia="en-US" w:bidi="ar-SA"/>
      </w:rPr>
    </w:lvl>
    <w:lvl w:ilvl="3" w:tplc="D26CFC64">
      <w:numFmt w:val="bullet"/>
      <w:lvlText w:val="•"/>
      <w:lvlJc w:val="left"/>
      <w:pPr>
        <w:ind w:left="3986" w:hanging="720"/>
      </w:pPr>
      <w:rPr>
        <w:rFonts w:hint="default"/>
        <w:lang w:val="es-ES" w:eastAsia="en-US" w:bidi="ar-SA"/>
      </w:rPr>
    </w:lvl>
    <w:lvl w:ilvl="4" w:tplc="2C7A8F2A">
      <w:numFmt w:val="bullet"/>
      <w:lvlText w:val="•"/>
      <w:lvlJc w:val="left"/>
      <w:pPr>
        <w:ind w:left="4868" w:hanging="720"/>
      </w:pPr>
      <w:rPr>
        <w:rFonts w:hint="default"/>
        <w:lang w:val="es-ES" w:eastAsia="en-US" w:bidi="ar-SA"/>
      </w:rPr>
    </w:lvl>
    <w:lvl w:ilvl="5" w:tplc="E974C082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D65E63C4">
      <w:numFmt w:val="bullet"/>
      <w:lvlText w:val="•"/>
      <w:lvlJc w:val="left"/>
      <w:pPr>
        <w:ind w:left="6632" w:hanging="720"/>
      </w:pPr>
      <w:rPr>
        <w:rFonts w:hint="default"/>
        <w:lang w:val="es-ES" w:eastAsia="en-US" w:bidi="ar-SA"/>
      </w:rPr>
    </w:lvl>
    <w:lvl w:ilvl="7" w:tplc="C9CE5F06">
      <w:numFmt w:val="bullet"/>
      <w:lvlText w:val="•"/>
      <w:lvlJc w:val="left"/>
      <w:pPr>
        <w:ind w:left="7514" w:hanging="720"/>
      </w:pPr>
      <w:rPr>
        <w:rFonts w:hint="default"/>
        <w:lang w:val="es-ES" w:eastAsia="en-US" w:bidi="ar-SA"/>
      </w:rPr>
    </w:lvl>
    <w:lvl w:ilvl="8" w:tplc="EDCC53E6">
      <w:numFmt w:val="bullet"/>
      <w:lvlText w:val="•"/>
      <w:lvlJc w:val="left"/>
      <w:pPr>
        <w:ind w:left="8396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67D102DD"/>
    <w:multiLevelType w:val="hybridMultilevel"/>
    <w:tmpl w:val="640A5B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A32DB"/>
    <w:multiLevelType w:val="hybridMultilevel"/>
    <w:tmpl w:val="CE5C2590"/>
    <w:lvl w:ilvl="0" w:tplc="B626433E">
      <w:start w:val="3"/>
      <w:numFmt w:val="upperRoman"/>
      <w:lvlText w:val="%1."/>
      <w:lvlJc w:val="left"/>
      <w:pPr>
        <w:ind w:left="1342" w:hanging="720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2EB8914E">
      <w:numFmt w:val="bullet"/>
      <w:lvlText w:val="•"/>
      <w:lvlJc w:val="left"/>
      <w:pPr>
        <w:ind w:left="2222" w:hanging="720"/>
      </w:pPr>
      <w:rPr>
        <w:rFonts w:hint="default"/>
        <w:lang w:val="es-ES" w:eastAsia="en-US" w:bidi="ar-SA"/>
      </w:rPr>
    </w:lvl>
    <w:lvl w:ilvl="2" w:tplc="F77857FC">
      <w:numFmt w:val="bullet"/>
      <w:lvlText w:val="•"/>
      <w:lvlJc w:val="left"/>
      <w:pPr>
        <w:ind w:left="3104" w:hanging="720"/>
      </w:pPr>
      <w:rPr>
        <w:rFonts w:hint="default"/>
        <w:lang w:val="es-ES" w:eastAsia="en-US" w:bidi="ar-SA"/>
      </w:rPr>
    </w:lvl>
    <w:lvl w:ilvl="3" w:tplc="D26CFC64">
      <w:numFmt w:val="bullet"/>
      <w:lvlText w:val="•"/>
      <w:lvlJc w:val="left"/>
      <w:pPr>
        <w:ind w:left="3986" w:hanging="720"/>
      </w:pPr>
      <w:rPr>
        <w:rFonts w:hint="default"/>
        <w:lang w:val="es-ES" w:eastAsia="en-US" w:bidi="ar-SA"/>
      </w:rPr>
    </w:lvl>
    <w:lvl w:ilvl="4" w:tplc="2C7A8F2A">
      <w:numFmt w:val="bullet"/>
      <w:lvlText w:val="•"/>
      <w:lvlJc w:val="left"/>
      <w:pPr>
        <w:ind w:left="4868" w:hanging="720"/>
      </w:pPr>
      <w:rPr>
        <w:rFonts w:hint="default"/>
        <w:lang w:val="es-ES" w:eastAsia="en-US" w:bidi="ar-SA"/>
      </w:rPr>
    </w:lvl>
    <w:lvl w:ilvl="5" w:tplc="E974C082">
      <w:numFmt w:val="bullet"/>
      <w:lvlText w:val="•"/>
      <w:lvlJc w:val="left"/>
      <w:pPr>
        <w:ind w:left="5750" w:hanging="720"/>
      </w:pPr>
      <w:rPr>
        <w:rFonts w:hint="default"/>
        <w:lang w:val="es-ES" w:eastAsia="en-US" w:bidi="ar-SA"/>
      </w:rPr>
    </w:lvl>
    <w:lvl w:ilvl="6" w:tplc="D65E63C4">
      <w:numFmt w:val="bullet"/>
      <w:lvlText w:val="•"/>
      <w:lvlJc w:val="left"/>
      <w:pPr>
        <w:ind w:left="6632" w:hanging="720"/>
      </w:pPr>
      <w:rPr>
        <w:rFonts w:hint="default"/>
        <w:lang w:val="es-ES" w:eastAsia="en-US" w:bidi="ar-SA"/>
      </w:rPr>
    </w:lvl>
    <w:lvl w:ilvl="7" w:tplc="C9CE5F06">
      <w:numFmt w:val="bullet"/>
      <w:lvlText w:val="•"/>
      <w:lvlJc w:val="left"/>
      <w:pPr>
        <w:ind w:left="7514" w:hanging="720"/>
      </w:pPr>
      <w:rPr>
        <w:rFonts w:hint="default"/>
        <w:lang w:val="es-ES" w:eastAsia="en-US" w:bidi="ar-SA"/>
      </w:rPr>
    </w:lvl>
    <w:lvl w:ilvl="8" w:tplc="EDCC53E6">
      <w:numFmt w:val="bullet"/>
      <w:lvlText w:val="•"/>
      <w:lvlJc w:val="left"/>
      <w:pPr>
        <w:ind w:left="8396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7A0A18CD"/>
    <w:multiLevelType w:val="hybridMultilevel"/>
    <w:tmpl w:val="4300A89A"/>
    <w:lvl w:ilvl="0" w:tplc="C8889182">
      <w:start w:val="1"/>
      <w:numFmt w:val="upperRoman"/>
      <w:lvlText w:val="%1."/>
      <w:lvlJc w:val="left"/>
      <w:pPr>
        <w:ind w:left="991" w:hanging="720"/>
      </w:pPr>
      <w:rPr>
        <w:rFonts w:hint="default"/>
        <w:spacing w:val="-1"/>
        <w:w w:val="100"/>
        <w:lang w:val="es-ES" w:eastAsia="en-US" w:bidi="ar-SA"/>
      </w:rPr>
    </w:lvl>
    <w:lvl w:ilvl="1" w:tplc="B0A8A6AC">
      <w:start w:val="1"/>
      <w:numFmt w:val="decimal"/>
      <w:lvlText w:val="%2."/>
      <w:lvlJc w:val="left"/>
      <w:pPr>
        <w:ind w:left="1351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es-ES" w:eastAsia="en-US" w:bidi="ar-SA"/>
      </w:rPr>
    </w:lvl>
    <w:lvl w:ilvl="2" w:tplc="7FE4F4C0">
      <w:numFmt w:val="bullet"/>
      <w:lvlText w:val="•"/>
      <w:lvlJc w:val="left"/>
      <w:pPr>
        <w:ind w:left="2337" w:hanging="360"/>
      </w:pPr>
      <w:rPr>
        <w:rFonts w:hint="default"/>
        <w:lang w:val="es-ES" w:eastAsia="en-US" w:bidi="ar-SA"/>
      </w:rPr>
    </w:lvl>
    <w:lvl w:ilvl="3" w:tplc="2E745C2C">
      <w:numFmt w:val="bullet"/>
      <w:lvlText w:val="•"/>
      <w:lvlJc w:val="left"/>
      <w:pPr>
        <w:ind w:left="3315" w:hanging="360"/>
      </w:pPr>
      <w:rPr>
        <w:rFonts w:hint="default"/>
        <w:lang w:val="es-ES" w:eastAsia="en-US" w:bidi="ar-SA"/>
      </w:rPr>
    </w:lvl>
    <w:lvl w:ilvl="4" w:tplc="70583806">
      <w:numFmt w:val="bullet"/>
      <w:lvlText w:val="•"/>
      <w:lvlJc w:val="left"/>
      <w:pPr>
        <w:ind w:left="4293" w:hanging="360"/>
      </w:pPr>
      <w:rPr>
        <w:rFonts w:hint="default"/>
        <w:lang w:val="es-ES" w:eastAsia="en-US" w:bidi="ar-SA"/>
      </w:rPr>
    </w:lvl>
    <w:lvl w:ilvl="5" w:tplc="BC209FE2">
      <w:numFmt w:val="bullet"/>
      <w:lvlText w:val="•"/>
      <w:lvlJc w:val="left"/>
      <w:pPr>
        <w:ind w:left="5271" w:hanging="360"/>
      </w:pPr>
      <w:rPr>
        <w:rFonts w:hint="default"/>
        <w:lang w:val="es-ES" w:eastAsia="en-US" w:bidi="ar-SA"/>
      </w:rPr>
    </w:lvl>
    <w:lvl w:ilvl="6" w:tplc="41967FAE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CAE40662">
      <w:numFmt w:val="bullet"/>
      <w:lvlText w:val="•"/>
      <w:lvlJc w:val="left"/>
      <w:pPr>
        <w:ind w:left="7226" w:hanging="360"/>
      </w:pPr>
      <w:rPr>
        <w:rFonts w:hint="default"/>
        <w:lang w:val="es-ES" w:eastAsia="en-US" w:bidi="ar-SA"/>
      </w:rPr>
    </w:lvl>
    <w:lvl w:ilvl="8" w:tplc="3F8424D8">
      <w:numFmt w:val="bullet"/>
      <w:lvlText w:val="•"/>
      <w:lvlJc w:val="left"/>
      <w:pPr>
        <w:ind w:left="820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CD"/>
    <w:rsid w:val="002B2B5E"/>
    <w:rsid w:val="003F1A48"/>
    <w:rsid w:val="006A21E8"/>
    <w:rsid w:val="00961233"/>
    <w:rsid w:val="00965C0C"/>
    <w:rsid w:val="009A4784"/>
    <w:rsid w:val="009D7591"/>
    <w:rsid w:val="00A71FCD"/>
    <w:rsid w:val="00CA4E8D"/>
    <w:rsid w:val="00DA035A"/>
    <w:rsid w:val="00D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38437"/>
  <w15:docId w15:val="{423EA03F-83BC-4978-8D82-EEF1C5F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81"/>
      <w:ind w:left="26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34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4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F1A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1A4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1A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A48"/>
    <w:rPr>
      <w:rFonts w:ascii="Carlito" w:eastAsia="Carlito" w:hAnsi="Carlito" w:cs="Carlito"/>
      <w:lang w:val="es-ES"/>
    </w:rPr>
  </w:style>
  <w:style w:type="paragraph" w:styleId="Sinespaciado">
    <w:name w:val="No Spacing"/>
    <w:uiPriority w:val="1"/>
    <w:qFormat/>
    <w:rsid w:val="003F1A48"/>
    <w:pPr>
      <w:widowControl/>
      <w:autoSpaceDE/>
      <w:autoSpaceDN/>
    </w:pPr>
    <w:rPr>
      <w:lang w:val="es-CL"/>
    </w:rPr>
  </w:style>
  <w:style w:type="table" w:styleId="Tablaconcuadrcula">
    <w:name w:val="Table Grid"/>
    <w:basedOn w:val="Tablanormal"/>
    <w:uiPriority w:val="39"/>
    <w:rsid w:val="00DA0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Quezada</dc:creator>
  <cp:lastModifiedBy>Katherine Subiabre</cp:lastModifiedBy>
  <cp:revision>5</cp:revision>
  <dcterms:created xsi:type="dcterms:W3CDTF">2020-06-20T21:49:00Z</dcterms:created>
  <dcterms:modified xsi:type="dcterms:W3CDTF">2020-06-20T21:50:00Z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2020-06-20T00:00:00Z</vt:filetime>
  </property>
</Properties>
</file>