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0D" w:rsidRPr="007E2365" w:rsidRDefault="001E6C0D" w:rsidP="001E6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de apoyo para 1 medio, Química</w:t>
      </w: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9166C0" w:rsidRDefault="001E6C0D" w:rsidP="0091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Química desde la página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32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r w:rsidR="00DE2D3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38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9166C0" w:rsidRPr="009166C0" w:rsidRDefault="009166C0" w:rsidP="0091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166C0" w:rsidRPr="00680BAF" w:rsidRDefault="009166C0" w:rsidP="009166C0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_________________________________________________ fecha: __________</w:t>
      </w:r>
    </w:p>
    <w:p w:rsidR="009166C0" w:rsidRDefault="009166C0" w:rsidP="009166C0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ED0089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- Diferenciar entre compuesto inorgánico y compuesto </w:t>
      </w:r>
      <w:r w:rsidR="004825B2">
        <w:rPr>
          <w:rFonts w:ascii="Times New Roman" w:hAnsi="Times New Roman" w:cs="Times New Roman"/>
          <w:b/>
          <w:i/>
          <w:sz w:val="24"/>
          <w:szCs w:val="24"/>
          <w:lang w:val="es-CL"/>
        </w:rPr>
        <w:t>orgánico</w:t>
      </w:r>
      <w:bookmarkStart w:id="0" w:name="_GoBack"/>
      <w:bookmarkEnd w:id="0"/>
      <w:r w:rsidR="00ED0089">
        <w:rPr>
          <w:rFonts w:ascii="Times New Roman" w:hAnsi="Times New Roman" w:cs="Times New Roman"/>
          <w:b/>
          <w:i/>
          <w:sz w:val="24"/>
          <w:szCs w:val="24"/>
          <w:lang w:val="es-CL"/>
        </w:rPr>
        <w:t>.</w:t>
      </w:r>
    </w:p>
    <w:p w:rsidR="00ED0089" w:rsidRPr="00ED0089" w:rsidRDefault="00ED0089" w:rsidP="00ED0089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                -</w:t>
      </w:r>
      <w:r w:rsidRPr="00ED008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Conocer nociones de nomenclatura </w:t>
      </w:r>
    </w:p>
    <w:p w:rsidR="00A24CC1" w:rsidRDefault="00A24CC1" w:rsidP="00A24CC1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A24CC1">
        <w:rPr>
          <w:rFonts w:ascii="Times New Roman" w:hAnsi="Times New Roman" w:cs="Times New Roman"/>
          <w:sz w:val="24"/>
          <w:szCs w:val="24"/>
          <w:lang w:val="es-MX"/>
        </w:rPr>
        <w:t>Menciona las áreas de estudio de las siguientes químicas:</w:t>
      </w:r>
    </w:p>
    <w:p w:rsidR="00A24CC1" w:rsidRDefault="00A24CC1" w:rsidP="00A24CC1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1.- </w:t>
      </w:r>
      <w:r w:rsidRPr="002372EF">
        <w:rPr>
          <w:rFonts w:ascii="Times New Roman" w:hAnsi="Times New Roman" w:cs="Times New Roman"/>
          <w:b/>
          <w:sz w:val="24"/>
          <w:szCs w:val="24"/>
          <w:lang w:val="es-MX"/>
        </w:rPr>
        <w:t>Química inorgánica</w:t>
      </w:r>
      <w:r>
        <w:rPr>
          <w:rFonts w:ascii="Times New Roman" w:hAnsi="Times New Roman" w:cs="Times New Roman"/>
          <w:sz w:val="24"/>
          <w:szCs w:val="24"/>
          <w:lang w:val="es-MX"/>
        </w:rPr>
        <w:t>: __________________________________________________________________________________________________________________________________________________</w:t>
      </w:r>
    </w:p>
    <w:p w:rsidR="00A24CC1" w:rsidRPr="00A24CC1" w:rsidRDefault="00A24CC1" w:rsidP="00A24CC1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</w:t>
      </w:r>
      <w:r w:rsidRPr="002372EF">
        <w:rPr>
          <w:rFonts w:ascii="Times New Roman" w:hAnsi="Times New Roman" w:cs="Times New Roman"/>
          <w:b/>
          <w:sz w:val="24"/>
          <w:szCs w:val="24"/>
          <w:lang w:val="es-MX"/>
        </w:rPr>
        <w:t>Quimica orgánica</w:t>
      </w:r>
      <w:r>
        <w:rPr>
          <w:rFonts w:ascii="Times New Roman" w:hAnsi="Times New Roman" w:cs="Times New Roman"/>
          <w:sz w:val="24"/>
          <w:szCs w:val="24"/>
          <w:lang w:val="es-MX"/>
        </w:rPr>
        <w:t>: __________________________________________________________________________________________________________________________________________________</w:t>
      </w:r>
    </w:p>
    <w:p w:rsidR="00E4538F" w:rsidRDefault="00620436" w:rsidP="00A24CC1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Completa l</w:t>
      </w:r>
      <w:r w:rsidRPr="00620436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620436">
        <w:rPr>
          <w:rFonts w:ascii="Times New Roman" w:hAnsi="Times New Roman" w:cs="Times New Roman"/>
          <w:sz w:val="24"/>
          <w:szCs w:val="24"/>
          <w:lang w:val="es-MX"/>
        </w:rPr>
        <w:t>siguiente tabla:</w:t>
      </w:r>
      <w:r w:rsidR="009166C0" w:rsidRPr="00620436">
        <w:rPr>
          <w:rFonts w:ascii="Times New Roman" w:hAnsi="Times New Roman" w:cs="Times New Roman"/>
          <w:sz w:val="24"/>
          <w:szCs w:val="24"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0436" w:rsidTr="00620436">
        <w:tc>
          <w:tcPr>
            <w:tcW w:w="2942" w:type="dxa"/>
            <w:tcBorders>
              <w:top w:val="nil"/>
              <w:left w:val="nil"/>
            </w:tcBorders>
          </w:tcPr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620436" w:rsidRPr="00620436" w:rsidRDefault="00620436" w:rsidP="00620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2043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Compuestos </w:t>
            </w:r>
            <w:r w:rsidR="0031236E" w:rsidRPr="0062043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inorgánicos</w:t>
            </w:r>
          </w:p>
        </w:tc>
        <w:tc>
          <w:tcPr>
            <w:tcW w:w="2943" w:type="dxa"/>
          </w:tcPr>
          <w:p w:rsidR="00620436" w:rsidRPr="00620436" w:rsidRDefault="00620436" w:rsidP="00620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2043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Compuestos </w:t>
            </w:r>
            <w:r w:rsidR="0031236E" w:rsidRPr="0062043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orgánicos</w:t>
            </w:r>
          </w:p>
        </w:tc>
      </w:tr>
      <w:tr w:rsidR="00620436" w:rsidTr="0031236E">
        <w:tc>
          <w:tcPr>
            <w:tcW w:w="2942" w:type="dxa"/>
            <w:vAlign w:val="center"/>
          </w:tcPr>
          <w:p w:rsidR="00620436" w:rsidRPr="00620436" w:rsidRDefault="00620436" w:rsidP="0031236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2043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2943" w:type="dxa"/>
          </w:tcPr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1203" w:rsidRDefault="00AE1203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1203" w:rsidRDefault="00AE1203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1203" w:rsidRDefault="00AE1203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1203" w:rsidRDefault="00AE1203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20436" w:rsidTr="0031236E">
        <w:tc>
          <w:tcPr>
            <w:tcW w:w="2942" w:type="dxa"/>
            <w:vAlign w:val="center"/>
          </w:tcPr>
          <w:p w:rsidR="00620436" w:rsidRPr="00620436" w:rsidRDefault="00620436" w:rsidP="0031236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2043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Características</w:t>
            </w:r>
          </w:p>
        </w:tc>
        <w:tc>
          <w:tcPr>
            <w:tcW w:w="2943" w:type="dxa"/>
          </w:tcPr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620436" w:rsidRDefault="00620436" w:rsidP="0062043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620436" w:rsidRPr="00620436" w:rsidRDefault="00620436" w:rsidP="00620436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620436" w:rsidRDefault="006D7654" w:rsidP="00A24CC1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Nombra algunos compuestos </w:t>
      </w:r>
      <w:r w:rsidRPr="003F33BE">
        <w:rPr>
          <w:rFonts w:ascii="Times New Roman" w:hAnsi="Times New Roman" w:cs="Times New Roman"/>
          <w:b/>
          <w:sz w:val="24"/>
          <w:szCs w:val="24"/>
          <w:lang w:val="es-MX"/>
        </w:rPr>
        <w:t>inorgánicos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conozcas.</w:t>
      </w:r>
    </w:p>
    <w:p w:rsidR="006D7654" w:rsidRPr="006D7654" w:rsidRDefault="006D7654" w:rsidP="006D7654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6D7654" w:rsidRDefault="006D7654" w:rsidP="006D7654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Nombra algunos compuestos </w:t>
      </w:r>
      <w:r w:rsidRPr="003F33BE">
        <w:rPr>
          <w:rFonts w:ascii="Times New Roman" w:hAnsi="Times New Roman" w:cs="Times New Roman"/>
          <w:b/>
          <w:sz w:val="24"/>
          <w:szCs w:val="24"/>
          <w:lang w:val="es-MX"/>
        </w:rPr>
        <w:t>orgánicos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conozcas.</w:t>
      </w:r>
    </w:p>
    <w:p w:rsidR="006D7654" w:rsidRPr="006D7654" w:rsidRDefault="006D7654" w:rsidP="006D7654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6D7654" w:rsidRDefault="007B3ACD" w:rsidP="006D7654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Que entiendes por </w:t>
      </w:r>
      <w:r w:rsidRPr="007B3ACD">
        <w:rPr>
          <w:rFonts w:ascii="Times New Roman" w:hAnsi="Times New Roman" w:cs="Times New Roman"/>
          <w:b/>
          <w:sz w:val="24"/>
          <w:szCs w:val="24"/>
          <w:lang w:val="es-MX"/>
        </w:rPr>
        <w:t>Nomenclatura IUPAC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7B3ACD" w:rsidRPr="007B3ACD" w:rsidRDefault="007B3ACD" w:rsidP="007B3ACD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B3ACD" w:rsidRPr="007B3ACD" w:rsidRDefault="007B3ACD" w:rsidP="006D7654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Coloca que significa la sigla </w:t>
      </w:r>
      <w:r w:rsidRPr="007B3ACD">
        <w:rPr>
          <w:rFonts w:ascii="Times New Roman" w:hAnsi="Times New Roman" w:cs="Times New Roman"/>
          <w:b/>
          <w:sz w:val="24"/>
          <w:szCs w:val="24"/>
          <w:lang w:val="es-MX"/>
        </w:rPr>
        <w:t>IUPAC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7B3ACD" w:rsidRPr="007B3ACD" w:rsidRDefault="007B3ACD" w:rsidP="007B3ACD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271CD" w:rsidRDefault="005271CD" w:rsidP="006D7654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Nombra como se pueden clasificar los </w:t>
      </w:r>
      <w:r w:rsidRPr="005271CD">
        <w:rPr>
          <w:rFonts w:ascii="Times New Roman" w:hAnsi="Times New Roman" w:cs="Times New Roman"/>
          <w:b/>
          <w:sz w:val="24"/>
          <w:szCs w:val="24"/>
          <w:lang w:val="es-MX"/>
        </w:rPr>
        <w:t>compuestos inorgánicos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5271CD" w:rsidRPr="005271CD" w:rsidRDefault="005271CD" w:rsidP="005271CD">
      <w:pPr>
        <w:pStyle w:val="Prrafodelista"/>
        <w:numPr>
          <w:ilvl w:val="0"/>
          <w:numId w:val="3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271CD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</w:t>
      </w:r>
    </w:p>
    <w:p w:rsidR="005271CD" w:rsidRDefault="005271CD" w:rsidP="005271CD">
      <w:pPr>
        <w:pStyle w:val="Prrafodelista"/>
        <w:numPr>
          <w:ilvl w:val="0"/>
          <w:numId w:val="3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5271CD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</w:t>
      </w:r>
    </w:p>
    <w:p w:rsidR="005271CD" w:rsidRPr="005271CD" w:rsidRDefault="005271CD" w:rsidP="005271CD">
      <w:pPr>
        <w:pStyle w:val="Prrafodelista"/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7B3ACD" w:rsidRDefault="005271CD" w:rsidP="00AB181B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Completa el siguiente mapa conceptual</w:t>
      </w:r>
    </w:p>
    <w:p w:rsidR="00AB181B" w:rsidRPr="00AB181B" w:rsidRDefault="00AB181B" w:rsidP="00AB181B">
      <w:pPr>
        <w:tabs>
          <w:tab w:val="left" w:pos="2100"/>
        </w:tabs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4900" cy="2457450"/>
            <wp:effectExtent l="0" t="3810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B181B" w:rsidRDefault="00767D79" w:rsidP="00AB181B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relación al concepto BINARIO Y TERNARIO, que significan los prefijos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tri</w:t>
      </w:r>
      <w:proofErr w:type="spellEnd"/>
      <w:r w:rsidR="00260B2B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260B2B" w:rsidRDefault="00260B2B" w:rsidP="00260B2B">
      <w:pPr>
        <w:tabs>
          <w:tab w:val="left" w:pos="2100"/>
        </w:tabs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bi:_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</w:t>
      </w:r>
    </w:p>
    <w:p w:rsidR="00260B2B" w:rsidRPr="00260B2B" w:rsidRDefault="00260B2B" w:rsidP="00260B2B">
      <w:pPr>
        <w:tabs>
          <w:tab w:val="left" w:pos="2100"/>
        </w:tabs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tri:_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</w:t>
      </w:r>
    </w:p>
    <w:p w:rsidR="00260B2B" w:rsidRDefault="00170562" w:rsidP="00AB181B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Menciona la información que nos entrega una </w:t>
      </w:r>
      <w:r w:rsidRPr="00170562">
        <w:rPr>
          <w:rFonts w:ascii="Times New Roman" w:hAnsi="Times New Roman" w:cs="Times New Roman"/>
          <w:b/>
          <w:sz w:val="24"/>
          <w:szCs w:val="24"/>
          <w:lang w:val="es-MX"/>
        </w:rPr>
        <w:t>FORMULA QUIMICA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170562" w:rsidRPr="00170562" w:rsidRDefault="00170562" w:rsidP="00170562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562" w:rsidRDefault="00FA2A4C" w:rsidP="00AB181B">
      <w:pPr>
        <w:pStyle w:val="Prrafodelista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Escribe un ejemplo de Formula Química.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96"/>
      </w:tblGrid>
      <w:tr w:rsidR="00FA2A4C" w:rsidTr="00D12427">
        <w:trPr>
          <w:trHeight w:val="1411"/>
          <w:jc w:val="center"/>
        </w:trPr>
        <w:tc>
          <w:tcPr>
            <w:tcW w:w="4496" w:type="dxa"/>
          </w:tcPr>
          <w:p w:rsidR="00FA2A4C" w:rsidRDefault="00FA2A4C" w:rsidP="00FA2A4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FA2A4C" w:rsidRPr="00FA2A4C" w:rsidRDefault="00FA2A4C" w:rsidP="00FA2A4C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FA2A4C" w:rsidRPr="009B4702" w:rsidRDefault="00FA2A4C" w:rsidP="009B4702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sectPr w:rsidR="00FA2A4C" w:rsidRPr="009B4702" w:rsidSect="0060063A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83" w:rsidRDefault="00C44983" w:rsidP="001E6C0D">
      <w:pPr>
        <w:spacing w:after="0" w:line="240" w:lineRule="auto"/>
      </w:pPr>
      <w:r>
        <w:separator/>
      </w:r>
    </w:p>
  </w:endnote>
  <w:endnote w:type="continuationSeparator" w:id="0">
    <w:p w:rsidR="00C44983" w:rsidRDefault="00C44983" w:rsidP="001E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83" w:rsidRDefault="00C44983" w:rsidP="001E6C0D">
      <w:pPr>
        <w:spacing w:after="0" w:line="240" w:lineRule="auto"/>
      </w:pPr>
      <w:r>
        <w:separator/>
      </w:r>
    </w:p>
  </w:footnote>
  <w:footnote w:type="continuationSeparator" w:id="0">
    <w:p w:rsidR="00C44983" w:rsidRDefault="00C44983" w:rsidP="001E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0D" w:rsidRDefault="001E6C0D" w:rsidP="001E6C0D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9484EE" wp14:editId="4BBC6BF0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1E6C0D" w:rsidRDefault="001E6C0D" w:rsidP="001E6C0D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1E6C0D" w:rsidRDefault="001E6C0D" w:rsidP="001E6C0D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1E6C0D" w:rsidRDefault="001E6C0D" w:rsidP="001E6C0D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Química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1E6C0D" w:rsidRDefault="001E6C0D" w:rsidP="001E6C0D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1E6C0D" w:rsidRDefault="001E6C0D" w:rsidP="001E6C0D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1E6C0D" w:rsidRDefault="001E6C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03D"/>
    <w:multiLevelType w:val="hybridMultilevel"/>
    <w:tmpl w:val="55A8942E"/>
    <w:lvl w:ilvl="0" w:tplc="A7D64A50">
      <w:start w:val="2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84300DE"/>
    <w:multiLevelType w:val="hybridMultilevel"/>
    <w:tmpl w:val="A0B23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3621"/>
    <w:multiLevelType w:val="hybridMultilevel"/>
    <w:tmpl w:val="ED0C9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2BC"/>
    <w:multiLevelType w:val="hybridMultilevel"/>
    <w:tmpl w:val="ED022326"/>
    <w:lvl w:ilvl="0" w:tplc="F31AD81A">
      <w:start w:val="2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FE268C0"/>
    <w:multiLevelType w:val="hybridMultilevel"/>
    <w:tmpl w:val="B76E9362"/>
    <w:lvl w:ilvl="0" w:tplc="F3B2AC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B0"/>
    <w:rsid w:val="00001D34"/>
    <w:rsid w:val="0000685D"/>
    <w:rsid w:val="00007CD8"/>
    <w:rsid w:val="00011A47"/>
    <w:rsid w:val="00020408"/>
    <w:rsid w:val="00021521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0562"/>
    <w:rsid w:val="00173C34"/>
    <w:rsid w:val="00176037"/>
    <w:rsid w:val="0018328A"/>
    <w:rsid w:val="00187A0E"/>
    <w:rsid w:val="00190E33"/>
    <w:rsid w:val="00190E39"/>
    <w:rsid w:val="00194F65"/>
    <w:rsid w:val="001A2F9C"/>
    <w:rsid w:val="001A7910"/>
    <w:rsid w:val="001A7C55"/>
    <w:rsid w:val="001B33A2"/>
    <w:rsid w:val="001C428B"/>
    <w:rsid w:val="001E0100"/>
    <w:rsid w:val="001E1C3A"/>
    <w:rsid w:val="001E4301"/>
    <w:rsid w:val="001E6C0D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372EF"/>
    <w:rsid w:val="002422FB"/>
    <w:rsid w:val="002503AF"/>
    <w:rsid w:val="00254807"/>
    <w:rsid w:val="002565C5"/>
    <w:rsid w:val="0026054B"/>
    <w:rsid w:val="0026081D"/>
    <w:rsid w:val="00260B2B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7117"/>
    <w:rsid w:val="003110CB"/>
    <w:rsid w:val="0031236E"/>
    <w:rsid w:val="00313DE7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126E"/>
    <w:rsid w:val="003C266D"/>
    <w:rsid w:val="003E3C96"/>
    <w:rsid w:val="003F33BE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5456"/>
    <w:rsid w:val="00466E06"/>
    <w:rsid w:val="00473AC9"/>
    <w:rsid w:val="00475754"/>
    <w:rsid w:val="004825B2"/>
    <w:rsid w:val="0048264C"/>
    <w:rsid w:val="00483A5A"/>
    <w:rsid w:val="00485198"/>
    <w:rsid w:val="0048679C"/>
    <w:rsid w:val="004948D9"/>
    <w:rsid w:val="00496AE9"/>
    <w:rsid w:val="004B037C"/>
    <w:rsid w:val="004B2DA4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25A7"/>
    <w:rsid w:val="0051346D"/>
    <w:rsid w:val="00514213"/>
    <w:rsid w:val="0052173A"/>
    <w:rsid w:val="005271CD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0063A"/>
    <w:rsid w:val="00615AA2"/>
    <w:rsid w:val="00615BF1"/>
    <w:rsid w:val="00620436"/>
    <w:rsid w:val="0065229C"/>
    <w:rsid w:val="006540BA"/>
    <w:rsid w:val="00660276"/>
    <w:rsid w:val="006637BA"/>
    <w:rsid w:val="00663CB2"/>
    <w:rsid w:val="00665AEA"/>
    <w:rsid w:val="00672B11"/>
    <w:rsid w:val="00681C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D7654"/>
    <w:rsid w:val="006E2A64"/>
    <w:rsid w:val="006E7CE9"/>
    <w:rsid w:val="006F5477"/>
    <w:rsid w:val="00700604"/>
    <w:rsid w:val="007105E7"/>
    <w:rsid w:val="0071103D"/>
    <w:rsid w:val="007124B1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67D79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3ACD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07862"/>
    <w:rsid w:val="00817030"/>
    <w:rsid w:val="00822371"/>
    <w:rsid w:val="008374B1"/>
    <w:rsid w:val="008407FF"/>
    <w:rsid w:val="008416F7"/>
    <w:rsid w:val="008520B0"/>
    <w:rsid w:val="008527E0"/>
    <w:rsid w:val="00870334"/>
    <w:rsid w:val="00872C74"/>
    <w:rsid w:val="008773F8"/>
    <w:rsid w:val="0088310C"/>
    <w:rsid w:val="00886BD6"/>
    <w:rsid w:val="00893FF4"/>
    <w:rsid w:val="008A0C5E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11B56"/>
    <w:rsid w:val="00913019"/>
    <w:rsid w:val="009166C0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93D68"/>
    <w:rsid w:val="009A273B"/>
    <w:rsid w:val="009A3A8A"/>
    <w:rsid w:val="009A6F7C"/>
    <w:rsid w:val="009B4702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24CC1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181B"/>
    <w:rsid w:val="00AB740D"/>
    <w:rsid w:val="00AC0E0E"/>
    <w:rsid w:val="00AC0FC2"/>
    <w:rsid w:val="00AD057D"/>
    <w:rsid w:val="00AD49BB"/>
    <w:rsid w:val="00AD732E"/>
    <w:rsid w:val="00AE1203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44983"/>
    <w:rsid w:val="00C50171"/>
    <w:rsid w:val="00C50AA9"/>
    <w:rsid w:val="00C55582"/>
    <w:rsid w:val="00C6697F"/>
    <w:rsid w:val="00C7002F"/>
    <w:rsid w:val="00C702FD"/>
    <w:rsid w:val="00C861E5"/>
    <w:rsid w:val="00C87551"/>
    <w:rsid w:val="00C9760C"/>
    <w:rsid w:val="00CB2069"/>
    <w:rsid w:val="00CC0F45"/>
    <w:rsid w:val="00CC3C30"/>
    <w:rsid w:val="00CC50CD"/>
    <w:rsid w:val="00CC6113"/>
    <w:rsid w:val="00CC67BD"/>
    <w:rsid w:val="00CD1B51"/>
    <w:rsid w:val="00CD7C09"/>
    <w:rsid w:val="00CF11DF"/>
    <w:rsid w:val="00D12427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2D3B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D0089"/>
    <w:rsid w:val="00ED1FE8"/>
    <w:rsid w:val="00EE4548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75081"/>
    <w:rsid w:val="00F95BBA"/>
    <w:rsid w:val="00FA2308"/>
    <w:rsid w:val="00FA2A4C"/>
    <w:rsid w:val="00FA3E85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876C7"/>
  <w15:chartTrackingRefBased/>
  <w15:docId w15:val="{54CD11AB-912D-4CA8-8761-CBE1FC87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C0D"/>
  </w:style>
  <w:style w:type="paragraph" w:styleId="Piedepgina">
    <w:name w:val="footer"/>
    <w:basedOn w:val="Normal"/>
    <w:link w:val="PiedepginaCar"/>
    <w:uiPriority w:val="99"/>
    <w:unhideWhenUsed/>
    <w:rsid w:val="001E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C0D"/>
  </w:style>
  <w:style w:type="paragraph" w:styleId="Prrafodelista">
    <w:name w:val="List Paragraph"/>
    <w:basedOn w:val="Normal"/>
    <w:uiPriority w:val="34"/>
    <w:qFormat/>
    <w:rsid w:val="00A24C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F01B17-CF51-4FC1-BC86-B57288829DF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97780948-1EA2-47BA-9C8A-4F13C12174FF}">
      <dgm:prSet phldrT="[Texto]"/>
      <dgm:spPr/>
      <dgm:t>
        <a:bodyPr/>
        <a:lstStyle/>
        <a:p>
          <a:r>
            <a:rPr lang="es-ES"/>
            <a:t>Compuestos inorgánicos</a:t>
          </a:r>
        </a:p>
      </dgm:t>
    </dgm:pt>
    <dgm:pt modelId="{B04ACF07-ECCA-4F8E-9E44-A9683020877C}" type="parTrans" cxnId="{D95A9C43-C4B1-4697-8A04-E4F7F1265CDD}">
      <dgm:prSet/>
      <dgm:spPr/>
      <dgm:t>
        <a:bodyPr/>
        <a:lstStyle/>
        <a:p>
          <a:endParaRPr lang="es-ES"/>
        </a:p>
      </dgm:t>
    </dgm:pt>
    <dgm:pt modelId="{57836EC4-4EEB-46E2-BBA0-D9176DF070EC}" type="sibTrans" cxnId="{D95A9C43-C4B1-4697-8A04-E4F7F1265CDD}">
      <dgm:prSet/>
      <dgm:spPr/>
      <dgm:t>
        <a:bodyPr/>
        <a:lstStyle/>
        <a:p>
          <a:endParaRPr lang="es-ES"/>
        </a:p>
      </dgm:t>
    </dgm:pt>
    <dgm:pt modelId="{F1D2B125-C3D6-4E6A-A3F9-B6F92DC113F4}">
      <dgm:prSet phldrT="[Texto]" phldr="1"/>
      <dgm:spPr/>
      <dgm:t>
        <a:bodyPr/>
        <a:lstStyle/>
        <a:p>
          <a:endParaRPr lang="es-ES"/>
        </a:p>
      </dgm:t>
    </dgm:pt>
    <dgm:pt modelId="{4BEA7C69-44F8-49B6-818D-DF99719F44BC}" type="parTrans" cxnId="{D1ED8ECD-C7C8-4041-8868-25DF5329F54B}">
      <dgm:prSet/>
      <dgm:spPr/>
      <dgm:t>
        <a:bodyPr/>
        <a:lstStyle/>
        <a:p>
          <a:endParaRPr lang="es-ES"/>
        </a:p>
      </dgm:t>
    </dgm:pt>
    <dgm:pt modelId="{5ED94413-2C20-4813-8E0A-98635DAF1671}" type="sibTrans" cxnId="{D1ED8ECD-C7C8-4041-8868-25DF5329F54B}">
      <dgm:prSet/>
      <dgm:spPr/>
      <dgm:t>
        <a:bodyPr/>
        <a:lstStyle/>
        <a:p>
          <a:endParaRPr lang="es-ES"/>
        </a:p>
      </dgm:t>
    </dgm:pt>
    <dgm:pt modelId="{7BE288FB-00B0-4EB2-A5B8-9293082E5FCF}">
      <dgm:prSet phldrT="[Texto]"/>
      <dgm:spPr/>
      <dgm:t>
        <a:bodyPr/>
        <a:lstStyle/>
        <a:p>
          <a:r>
            <a:rPr lang="es-ES"/>
            <a:t>Compuestos ternarios</a:t>
          </a:r>
        </a:p>
      </dgm:t>
    </dgm:pt>
    <dgm:pt modelId="{2069518A-3C37-479C-96AC-F12EFA9DB8ED}" type="parTrans" cxnId="{312C3CFB-A35A-436B-AF06-7F2368331F05}">
      <dgm:prSet/>
      <dgm:spPr/>
      <dgm:t>
        <a:bodyPr/>
        <a:lstStyle/>
        <a:p>
          <a:endParaRPr lang="es-ES"/>
        </a:p>
      </dgm:t>
    </dgm:pt>
    <dgm:pt modelId="{8BA0657B-9063-4715-B18F-5F7560C87BC1}" type="sibTrans" cxnId="{312C3CFB-A35A-436B-AF06-7F2368331F05}">
      <dgm:prSet/>
      <dgm:spPr/>
      <dgm:t>
        <a:bodyPr/>
        <a:lstStyle/>
        <a:p>
          <a:endParaRPr lang="es-ES"/>
        </a:p>
      </dgm:t>
    </dgm:pt>
    <dgm:pt modelId="{49F716F1-7469-4275-8B0B-942C629D1526}">
      <dgm:prSet/>
      <dgm:spPr/>
      <dgm:t>
        <a:bodyPr/>
        <a:lstStyle/>
        <a:p>
          <a:endParaRPr lang="es-ES"/>
        </a:p>
      </dgm:t>
    </dgm:pt>
    <dgm:pt modelId="{9BD4AF2C-F4E9-4D7E-96E4-8B4EB5EC87D8}" type="parTrans" cxnId="{CBA9351E-8CCB-4565-97AA-63BF1EBF28CB}">
      <dgm:prSet/>
      <dgm:spPr/>
      <dgm:t>
        <a:bodyPr/>
        <a:lstStyle/>
        <a:p>
          <a:endParaRPr lang="es-ES"/>
        </a:p>
      </dgm:t>
    </dgm:pt>
    <dgm:pt modelId="{B73E6300-4E63-4E96-B375-FDE3A2D345F8}" type="sibTrans" cxnId="{CBA9351E-8CCB-4565-97AA-63BF1EBF28CB}">
      <dgm:prSet/>
      <dgm:spPr/>
      <dgm:t>
        <a:bodyPr/>
        <a:lstStyle/>
        <a:p>
          <a:endParaRPr lang="es-ES"/>
        </a:p>
      </dgm:t>
    </dgm:pt>
    <dgm:pt modelId="{ABF22640-9199-4108-ACF1-D22C58728FF5}">
      <dgm:prSet/>
      <dgm:spPr/>
      <dgm:t>
        <a:bodyPr/>
        <a:lstStyle/>
        <a:p>
          <a:r>
            <a:rPr lang="es-ES"/>
            <a:t>Hidrogenados</a:t>
          </a:r>
        </a:p>
      </dgm:t>
    </dgm:pt>
    <dgm:pt modelId="{4F5A4689-6C8E-4047-A822-51E0220D1D7B}" type="parTrans" cxnId="{E978A5EF-07CC-435C-833B-043400B32F82}">
      <dgm:prSet/>
      <dgm:spPr/>
      <dgm:t>
        <a:bodyPr/>
        <a:lstStyle/>
        <a:p>
          <a:endParaRPr lang="es-ES"/>
        </a:p>
      </dgm:t>
    </dgm:pt>
    <dgm:pt modelId="{9BBB8A34-6E7A-4291-8AF5-6BA38F282FF3}" type="sibTrans" cxnId="{E978A5EF-07CC-435C-833B-043400B32F82}">
      <dgm:prSet/>
      <dgm:spPr/>
      <dgm:t>
        <a:bodyPr/>
        <a:lstStyle/>
        <a:p>
          <a:endParaRPr lang="es-ES"/>
        </a:p>
      </dgm:t>
    </dgm:pt>
    <dgm:pt modelId="{85AAFCB5-AFB6-47B1-A7AE-08ABFCC02E63}">
      <dgm:prSet/>
      <dgm:spPr/>
      <dgm:t>
        <a:bodyPr/>
        <a:lstStyle/>
        <a:p>
          <a:endParaRPr lang="es-ES"/>
        </a:p>
      </dgm:t>
    </dgm:pt>
    <dgm:pt modelId="{95FB39C2-1331-4694-89DA-92C81FDEB8F7}" type="parTrans" cxnId="{9ED51934-2EA1-49F4-A39B-DD220CA99BA2}">
      <dgm:prSet/>
      <dgm:spPr/>
      <dgm:t>
        <a:bodyPr/>
        <a:lstStyle/>
        <a:p>
          <a:endParaRPr lang="es-ES"/>
        </a:p>
      </dgm:t>
    </dgm:pt>
    <dgm:pt modelId="{AE651073-041C-40FC-972D-962C6C7E68B8}" type="sibTrans" cxnId="{9ED51934-2EA1-49F4-A39B-DD220CA99BA2}">
      <dgm:prSet/>
      <dgm:spPr/>
      <dgm:t>
        <a:bodyPr/>
        <a:lstStyle/>
        <a:p>
          <a:endParaRPr lang="es-ES"/>
        </a:p>
      </dgm:t>
    </dgm:pt>
    <dgm:pt modelId="{36093FDE-901D-40B0-B43F-B1D13F5767C1}">
      <dgm:prSet/>
      <dgm:spPr/>
      <dgm:t>
        <a:bodyPr/>
        <a:lstStyle/>
        <a:p>
          <a:r>
            <a:rPr lang="es-ES"/>
            <a:t>Hidroxidos</a:t>
          </a:r>
        </a:p>
      </dgm:t>
    </dgm:pt>
    <dgm:pt modelId="{E4575758-A27E-4D7D-8664-00A8FDE69B44}" type="parTrans" cxnId="{06E25900-1F84-44BE-949B-9A7966A37CF1}">
      <dgm:prSet/>
      <dgm:spPr/>
      <dgm:t>
        <a:bodyPr/>
        <a:lstStyle/>
        <a:p>
          <a:endParaRPr lang="es-ES"/>
        </a:p>
      </dgm:t>
    </dgm:pt>
    <dgm:pt modelId="{1ACB5970-2680-4481-B585-C077F370701E}" type="sibTrans" cxnId="{06E25900-1F84-44BE-949B-9A7966A37CF1}">
      <dgm:prSet/>
      <dgm:spPr/>
      <dgm:t>
        <a:bodyPr/>
        <a:lstStyle/>
        <a:p>
          <a:endParaRPr lang="es-ES"/>
        </a:p>
      </dgm:t>
    </dgm:pt>
    <dgm:pt modelId="{F74439E7-B0EF-4616-B2CE-39ABA8A37E76}">
      <dgm:prSet/>
      <dgm:spPr/>
      <dgm:t>
        <a:bodyPr/>
        <a:lstStyle/>
        <a:p>
          <a:endParaRPr lang="es-ES"/>
        </a:p>
      </dgm:t>
    </dgm:pt>
    <dgm:pt modelId="{2223BCAB-9907-43F9-BC80-031136C48F2F}" type="parTrans" cxnId="{CFE8DDCA-3862-4281-84F1-3BEC3C76EAEE}">
      <dgm:prSet/>
      <dgm:spPr/>
      <dgm:t>
        <a:bodyPr/>
        <a:lstStyle/>
        <a:p>
          <a:endParaRPr lang="es-ES"/>
        </a:p>
      </dgm:t>
    </dgm:pt>
    <dgm:pt modelId="{5D015F54-06B4-42C0-B1B8-892E03FBB6A7}" type="sibTrans" cxnId="{CFE8DDCA-3862-4281-84F1-3BEC3C76EAEE}">
      <dgm:prSet/>
      <dgm:spPr/>
      <dgm:t>
        <a:bodyPr/>
        <a:lstStyle/>
        <a:p>
          <a:endParaRPr lang="es-ES"/>
        </a:p>
      </dgm:t>
    </dgm:pt>
    <dgm:pt modelId="{1EF11279-9DB5-4BA0-8F62-97A8A0B4C487}">
      <dgm:prSet/>
      <dgm:spPr/>
      <dgm:t>
        <a:bodyPr/>
        <a:lstStyle/>
        <a:p>
          <a:endParaRPr lang="es-ES"/>
        </a:p>
      </dgm:t>
    </dgm:pt>
    <dgm:pt modelId="{D99DC650-5E9F-4C76-BE62-4B516D4FD276}" type="parTrans" cxnId="{867B2A7A-E444-4718-B42F-0BB83CBA5EA7}">
      <dgm:prSet/>
      <dgm:spPr/>
      <dgm:t>
        <a:bodyPr/>
        <a:lstStyle/>
        <a:p>
          <a:endParaRPr lang="es-ES"/>
        </a:p>
      </dgm:t>
    </dgm:pt>
    <dgm:pt modelId="{DA1A097B-B158-4602-89A2-5438C116FB49}" type="sibTrans" cxnId="{867B2A7A-E444-4718-B42F-0BB83CBA5EA7}">
      <dgm:prSet/>
      <dgm:spPr/>
      <dgm:t>
        <a:bodyPr/>
        <a:lstStyle/>
        <a:p>
          <a:endParaRPr lang="es-ES"/>
        </a:p>
      </dgm:t>
    </dgm:pt>
    <dgm:pt modelId="{5235596C-ABA5-44F7-807F-68494D34B396}" type="pres">
      <dgm:prSet presAssocID="{C7F01B17-CF51-4FC1-BC86-B57288829D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5ADC95E-A255-4A0C-8BAC-CC3C181E64FE}" type="pres">
      <dgm:prSet presAssocID="{97780948-1EA2-47BA-9C8A-4F13C12174FF}" presName="hierRoot1" presStyleCnt="0">
        <dgm:presLayoutVars>
          <dgm:hierBranch val="init"/>
        </dgm:presLayoutVars>
      </dgm:prSet>
      <dgm:spPr/>
    </dgm:pt>
    <dgm:pt modelId="{7F3B4B2E-EB76-4F98-9EE7-141312C1FE24}" type="pres">
      <dgm:prSet presAssocID="{97780948-1EA2-47BA-9C8A-4F13C12174FF}" presName="rootComposite1" presStyleCnt="0"/>
      <dgm:spPr/>
    </dgm:pt>
    <dgm:pt modelId="{338DCC9F-CD3B-4732-8667-4A23E5AEC5DA}" type="pres">
      <dgm:prSet presAssocID="{97780948-1EA2-47BA-9C8A-4F13C12174FF}" presName="rootText1" presStyleLbl="node0" presStyleIdx="0" presStyleCnt="1" custScaleX="286406" custScaleY="906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76833F1-C819-40C3-881C-8DFD7BF03195}" type="pres">
      <dgm:prSet presAssocID="{97780948-1EA2-47BA-9C8A-4F13C12174FF}" presName="rootConnector1" presStyleLbl="node1" presStyleIdx="0" presStyleCnt="0"/>
      <dgm:spPr/>
    </dgm:pt>
    <dgm:pt modelId="{B86F1D00-4C07-4E54-8B47-6825B2519632}" type="pres">
      <dgm:prSet presAssocID="{97780948-1EA2-47BA-9C8A-4F13C12174FF}" presName="hierChild2" presStyleCnt="0"/>
      <dgm:spPr/>
    </dgm:pt>
    <dgm:pt modelId="{D13B4F20-3C8B-43F0-B283-A1A7BF4CD51E}" type="pres">
      <dgm:prSet presAssocID="{9BD4AF2C-F4E9-4D7E-96E4-8B4EB5EC87D8}" presName="Name37" presStyleLbl="parChTrans1D2" presStyleIdx="0" presStyleCnt="2"/>
      <dgm:spPr/>
    </dgm:pt>
    <dgm:pt modelId="{3B799EC1-3F01-4C79-8E5C-796B5E190C0F}" type="pres">
      <dgm:prSet presAssocID="{49F716F1-7469-4275-8B0B-942C629D1526}" presName="hierRoot2" presStyleCnt="0">
        <dgm:presLayoutVars>
          <dgm:hierBranch val="init"/>
        </dgm:presLayoutVars>
      </dgm:prSet>
      <dgm:spPr/>
    </dgm:pt>
    <dgm:pt modelId="{0520DB50-0ADF-4A95-B96D-9D2A16549988}" type="pres">
      <dgm:prSet presAssocID="{49F716F1-7469-4275-8B0B-942C629D1526}" presName="rootComposite" presStyleCnt="0"/>
      <dgm:spPr/>
    </dgm:pt>
    <dgm:pt modelId="{84CEDA99-A414-4BB5-851C-7B3C13D1853C}" type="pres">
      <dgm:prSet presAssocID="{49F716F1-7469-4275-8B0B-942C629D1526}" presName="rootText" presStyleLbl="node2" presStyleIdx="0" presStyleCnt="2" custScaleX="216912">
        <dgm:presLayoutVars>
          <dgm:chPref val="3"/>
        </dgm:presLayoutVars>
      </dgm:prSet>
      <dgm:spPr/>
    </dgm:pt>
    <dgm:pt modelId="{B13D6806-D927-4F72-8B44-8298C81D3CC5}" type="pres">
      <dgm:prSet presAssocID="{49F716F1-7469-4275-8B0B-942C629D1526}" presName="rootConnector" presStyleLbl="node2" presStyleIdx="0" presStyleCnt="2"/>
      <dgm:spPr/>
    </dgm:pt>
    <dgm:pt modelId="{8EFF332E-3DF3-4F4A-B4FA-AF96A72448D5}" type="pres">
      <dgm:prSet presAssocID="{49F716F1-7469-4275-8B0B-942C629D1526}" presName="hierChild4" presStyleCnt="0"/>
      <dgm:spPr/>
    </dgm:pt>
    <dgm:pt modelId="{9CFE683E-B9C3-47F7-8E91-635582E4D8A1}" type="pres">
      <dgm:prSet presAssocID="{4BEA7C69-44F8-49B6-818D-DF99719F44BC}" presName="Name37" presStyleLbl="parChTrans1D3" presStyleIdx="0" presStyleCnt="6"/>
      <dgm:spPr/>
    </dgm:pt>
    <dgm:pt modelId="{47832BA3-9945-4FE1-8279-51068039DE79}" type="pres">
      <dgm:prSet presAssocID="{F1D2B125-C3D6-4E6A-A3F9-B6F92DC113F4}" presName="hierRoot2" presStyleCnt="0">
        <dgm:presLayoutVars>
          <dgm:hierBranch val="init"/>
        </dgm:presLayoutVars>
      </dgm:prSet>
      <dgm:spPr/>
    </dgm:pt>
    <dgm:pt modelId="{C8880334-1F0B-42E0-9191-7AFBC8C6AC20}" type="pres">
      <dgm:prSet presAssocID="{F1D2B125-C3D6-4E6A-A3F9-B6F92DC113F4}" presName="rootComposite" presStyleCnt="0"/>
      <dgm:spPr/>
    </dgm:pt>
    <dgm:pt modelId="{64C5FF67-5019-4407-AB82-8E71C9B736BC}" type="pres">
      <dgm:prSet presAssocID="{F1D2B125-C3D6-4E6A-A3F9-B6F92DC113F4}" presName="rootText" presStyleLbl="node3" presStyleIdx="0" presStyleCnt="6" custScaleX="153954">
        <dgm:presLayoutVars>
          <dgm:chPref val="3"/>
        </dgm:presLayoutVars>
      </dgm:prSet>
      <dgm:spPr/>
    </dgm:pt>
    <dgm:pt modelId="{C599A3FB-370A-41CC-8110-A7E95F611954}" type="pres">
      <dgm:prSet presAssocID="{F1D2B125-C3D6-4E6A-A3F9-B6F92DC113F4}" presName="rootConnector" presStyleLbl="node3" presStyleIdx="0" presStyleCnt="6"/>
      <dgm:spPr/>
    </dgm:pt>
    <dgm:pt modelId="{69081B83-1DD6-42B0-BE23-E985F04711CD}" type="pres">
      <dgm:prSet presAssocID="{F1D2B125-C3D6-4E6A-A3F9-B6F92DC113F4}" presName="hierChild4" presStyleCnt="0"/>
      <dgm:spPr/>
    </dgm:pt>
    <dgm:pt modelId="{B24D75AC-A5F0-4B48-B8D9-B9ED7963B51B}" type="pres">
      <dgm:prSet presAssocID="{F1D2B125-C3D6-4E6A-A3F9-B6F92DC113F4}" presName="hierChild5" presStyleCnt="0"/>
      <dgm:spPr/>
    </dgm:pt>
    <dgm:pt modelId="{E97FAAAB-4439-4133-B6A8-9A4F51D7C84B}" type="pres">
      <dgm:prSet presAssocID="{4F5A4689-6C8E-4047-A822-51E0220D1D7B}" presName="Name37" presStyleLbl="parChTrans1D3" presStyleIdx="1" presStyleCnt="6"/>
      <dgm:spPr/>
    </dgm:pt>
    <dgm:pt modelId="{9B50DFC4-EC3C-45BF-8AC8-2938A41E0534}" type="pres">
      <dgm:prSet presAssocID="{ABF22640-9199-4108-ACF1-D22C58728FF5}" presName="hierRoot2" presStyleCnt="0">
        <dgm:presLayoutVars>
          <dgm:hierBranch val="init"/>
        </dgm:presLayoutVars>
      </dgm:prSet>
      <dgm:spPr/>
    </dgm:pt>
    <dgm:pt modelId="{8366580B-E4BC-4273-BA1B-A09D8FB01167}" type="pres">
      <dgm:prSet presAssocID="{ABF22640-9199-4108-ACF1-D22C58728FF5}" presName="rootComposite" presStyleCnt="0"/>
      <dgm:spPr/>
    </dgm:pt>
    <dgm:pt modelId="{AEA7BF12-9245-486F-B56D-248EC29EE59E}" type="pres">
      <dgm:prSet presAssocID="{ABF22640-9199-4108-ACF1-D22C58728FF5}" presName="rootText" presStyleLbl="node3" presStyleIdx="1" presStyleCnt="6" custScaleX="152966">
        <dgm:presLayoutVars>
          <dgm:chPref val="3"/>
        </dgm:presLayoutVars>
      </dgm:prSet>
      <dgm:spPr/>
    </dgm:pt>
    <dgm:pt modelId="{48C05646-9C1A-4D20-958E-44465B624D22}" type="pres">
      <dgm:prSet presAssocID="{ABF22640-9199-4108-ACF1-D22C58728FF5}" presName="rootConnector" presStyleLbl="node3" presStyleIdx="1" presStyleCnt="6"/>
      <dgm:spPr/>
    </dgm:pt>
    <dgm:pt modelId="{7FF62F36-F77D-488B-8FE8-56CD9763ACB0}" type="pres">
      <dgm:prSet presAssocID="{ABF22640-9199-4108-ACF1-D22C58728FF5}" presName="hierChild4" presStyleCnt="0"/>
      <dgm:spPr/>
    </dgm:pt>
    <dgm:pt modelId="{E4385C5A-A427-474F-B592-AE11B3F8AD9F}" type="pres">
      <dgm:prSet presAssocID="{ABF22640-9199-4108-ACF1-D22C58728FF5}" presName="hierChild5" presStyleCnt="0"/>
      <dgm:spPr/>
    </dgm:pt>
    <dgm:pt modelId="{BBBE5611-0C42-4F1B-AD69-3E5118DFE717}" type="pres">
      <dgm:prSet presAssocID="{95FB39C2-1331-4694-89DA-92C81FDEB8F7}" presName="Name37" presStyleLbl="parChTrans1D3" presStyleIdx="2" presStyleCnt="6"/>
      <dgm:spPr/>
    </dgm:pt>
    <dgm:pt modelId="{000CD0D0-53AD-4746-B9AC-3E03E724AABA}" type="pres">
      <dgm:prSet presAssocID="{85AAFCB5-AFB6-47B1-A7AE-08ABFCC02E63}" presName="hierRoot2" presStyleCnt="0">
        <dgm:presLayoutVars>
          <dgm:hierBranch val="init"/>
        </dgm:presLayoutVars>
      </dgm:prSet>
      <dgm:spPr/>
    </dgm:pt>
    <dgm:pt modelId="{2BB20C5A-AECD-4BEF-84A4-88A486AD296D}" type="pres">
      <dgm:prSet presAssocID="{85AAFCB5-AFB6-47B1-A7AE-08ABFCC02E63}" presName="rootComposite" presStyleCnt="0"/>
      <dgm:spPr/>
    </dgm:pt>
    <dgm:pt modelId="{CB2E3F90-A96F-42C6-94A2-7FBC1E007B9C}" type="pres">
      <dgm:prSet presAssocID="{85AAFCB5-AFB6-47B1-A7AE-08ABFCC02E63}" presName="rootText" presStyleLbl="node3" presStyleIdx="2" presStyleCnt="6" custScaleX="154928">
        <dgm:presLayoutVars>
          <dgm:chPref val="3"/>
        </dgm:presLayoutVars>
      </dgm:prSet>
      <dgm:spPr/>
    </dgm:pt>
    <dgm:pt modelId="{8F3E5118-C361-4966-BB8E-9443B1E6E1DE}" type="pres">
      <dgm:prSet presAssocID="{85AAFCB5-AFB6-47B1-A7AE-08ABFCC02E63}" presName="rootConnector" presStyleLbl="node3" presStyleIdx="2" presStyleCnt="6"/>
      <dgm:spPr/>
    </dgm:pt>
    <dgm:pt modelId="{CB25F108-C4B8-434F-81C6-5AFB0847629E}" type="pres">
      <dgm:prSet presAssocID="{85AAFCB5-AFB6-47B1-A7AE-08ABFCC02E63}" presName="hierChild4" presStyleCnt="0"/>
      <dgm:spPr/>
    </dgm:pt>
    <dgm:pt modelId="{C4310B21-A375-4B27-9031-C4866764B790}" type="pres">
      <dgm:prSet presAssocID="{85AAFCB5-AFB6-47B1-A7AE-08ABFCC02E63}" presName="hierChild5" presStyleCnt="0"/>
      <dgm:spPr/>
    </dgm:pt>
    <dgm:pt modelId="{E7C64974-7B49-411A-9D74-C05865DE64AE}" type="pres">
      <dgm:prSet presAssocID="{49F716F1-7469-4275-8B0B-942C629D1526}" presName="hierChild5" presStyleCnt="0"/>
      <dgm:spPr/>
    </dgm:pt>
    <dgm:pt modelId="{7AE55E45-4934-4830-9477-25A8D2A28AF9}" type="pres">
      <dgm:prSet presAssocID="{2069518A-3C37-479C-96AC-F12EFA9DB8ED}" presName="Name37" presStyleLbl="parChTrans1D2" presStyleIdx="1" presStyleCnt="2"/>
      <dgm:spPr/>
    </dgm:pt>
    <dgm:pt modelId="{C092D92A-8708-4802-B993-A2CBC962CC2A}" type="pres">
      <dgm:prSet presAssocID="{7BE288FB-00B0-4EB2-A5B8-9293082E5FCF}" presName="hierRoot2" presStyleCnt="0">
        <dgm:presLayoutVars>
          <dgm:hierBranch val="init"/>
        </dgm:presLayoutVars>
      </dgm:prSet>
      <dgm:spPr/>
    </dgm:pt>
    <dgm:pt modelId="{1157CBC0-1C62-436B-A284-1D10FDA3E076}" type="pres">
      <dgm:prSet presAssocID="{7BE288FB-00B0-4EB2-A5B8-9293082E5FCF}" presName="rootComposite" presStyleCnt="0"/>
      <dgm:spPr/>
    </dgm:pt>
    <dgm:pt modelId="{DAAA6023-F97A-4196-A01A-20D2D1EFFF4B}" type="pres">
      <dgm:prSet presAssocID="{7BE288FB-00B0-4EB2-A5B8-9293082E5FCF}" presName="rootText" presStyleLbl="node2" presStyleIdx="1" presStyleCnt="2" custScaleX="250046">
        <dgm:presLayoutVars>
          <dgm:chPref val="3"/>
        </dgm:presLayoutVars>
      </dgm:prSet>
      <dgm:spPr/>
    </dgm:pt>
    <dgm:pt modelId="{13BF26F9-7FBF-4851-80B8-E77CAE19F843}" type="pres">
      <dgm:prSet presAssocID="{7BE288FB-00B0-4EB2-A5B8-9293082E5FCF}" presName="rootConnector" presStyleLbl="node2" presStyleIdx="1" presStyleCnt="2"/>
      <dgm:spPr/>
    </dgm:pt>
    <dgm:pt modelId="{02FC127B-2644-4731-B705-6CE9E9842C59}" type="pres">
      <dgm:prSet presAssocID="{7BE288FB-00B0-4EB2-A5B8-9293082E5FCF}" presName="hierChild4" presStyleCnt="0"/>
      <dgm:spPr/>
    </dgm:pt>
    <dgm:pt modelId="{B90C13DB-E4F6-4A2D-AA2A-14AE54044A7B}" type="pres">
      <dgm:prSet presAssocID="{E4575758-A27E-4D7D-8664-00A8FDE69B44}" presName="Name37" presStyleLbl="parChTrans1D3" presStyleIdx="3" presStyleCnt="6"/>
      <dgm:spPr/>
    </dgm:pt>
    <dgm:pt modelId="{4B79A841-D487-459B-ACE0-DD6B94D41072}" type="pres">
      <dgm:prSet presAssocID="{36093FDE-901D-40B0-B43F-B1D13F5767C1}" presName="hierRoot2" presStyleCnt="0">
        <dgm:presLayoutVars>
          <dgm:hierBranch val="init"/>
        </dgm:presLayoutVars>
      </dgm:prSet>
      <dgm:spPr/>
    </dgm:pt>
    <dgm:pt modelId="{5EE7BB53-166C-480B-AC54-12038E11F055}" type="pres">
      <dgm:prSet presAssocID="{36093FDE-901D-40B0-B43F-B1D13F5767C1}" presName="rootComposite" presStyleCnt="0"/>
      <dgm:spPr/>
    </dgm:pt>
    <dgm:pt modelId="{0AD06750-4BF2-4629-948E-46E3503E0ADF}" type="pres">
      <dgm:prSet presAssocID="{36093FDE-901D-40B0-B43F-B1D13F5767C1}" presName="rootText" presStyleLbl="node3" presStyleIdx="3" presStyleCnt="6" custScaleX="140215">
        <dgm:presLayoutVars>
          <dgm:chPref val="3"/>
        </dgm:presLayoutVars>
      </dgm:prSet>
      <dgm:spPr/>
    </dgm:pt>
    <dgm:pt modelId="{2EEBC987-FF40-49CE-9781-EF77B5FD5F35}" type="pres">
      <dgm:prSet presAssocID="{36093FDE-901D-40B0-B43F-B1D13F5767C1}" presName="rootConnector" presStyleLbl="node3" presStyleIdx="3" presStyleCnt="6"/>
      <dgm:spPr/>
    </dgm:pt>
    <dgm:pt modelId="{92D27F55-563D-44D8-9213-8FDC63F399ED}" type="pres">
      <dgm:prSet presAssocID="{36093FDE-901D-40B0-B43F-B1D13F5767C1}" presName="hierChild4" presStyleCnt="0"/>
      <dgm:spPr/>
    </dgm:pt>
    <dgm:pt modelId="{36A94E6E-5EA9-428D-9B3A-306C52F9F8B2}" type="pres">
      <dgm:prSet presAssocID="{36093FDE-901D-40B0-B43F-B1D13F5767C1}" presName="hierChild5" presStyleCnt="0"/>
      <dgm:spPr/>
    </dgm:pt>
    <dgm:pt modelId="{F6FE5C2C-43FF-438F-AA86-D2C4638DBC53}" type="pres">
      <dgm:prSet presAssocID="{2223BCAB-9907-43F9-BC80-031136C48F2F}" presName="Name37" presStyleLbl="parChTrans1D3" presStyleIdx="4" presStyleCnt="6"/>
      <dgm:spPr/>
    </dgm:pt>
    <dgm:pt modelId="{4A738227-ABDA-4ACA-B5E8-83613EC348B1}" type="pres">
      <dgm:prSet presAssocID="{F74439E7-B0EF-4616-B2CE-39ABA8A37E76}" presName="hierRoot2" presStyleCnt="0">
        <dgm:presLayoutVars>
          <dgm:hierBranch val="init"/>
        </dgm:presLayoutVars>
      </dgm:prSet>
      <dgm:spPr/>
    </dgm:pt>
    <dgm:pt modelId="{A7265B18-5DE2-4C94-9D1A-792EE9D3C867}" type="pres">
      <dgm:prSet presAssocID="{F74439E7-B0EF-4616-B2CE-39ABA8A37E76}" presName="rootComposite" presStyleCnt="0"/>
      <dgm:spPr/>
    </dgm:pt>
    <dgm:pt modelId="{A8AB68FB-970A-430D-8E0A-3FCAE644BAC7}" type="pres">
      <dgm:prSet presAssocID="{F74439E7-B0EF-4616-B2CE-39ABA8A37E76}" presName="rootText" presStyleLbl="node3" presStyleIdx="4" presStyleCnt="6" custScaleX="139233">
        <dgm:presLayoutVars>
          <dgm:chPref val="3"/>
        </dgm:presLayoutVars>
      </dgm:prSet>
      <dgm:spPr/>
    </dgm:pt>
    <dgm:pt modelId="{303B6795-6C41-41B8-9725-7C356B1B14E3}" type="pres">
      <dgm:prSet presAssocID="{F74439E7-B0EF-4616-B2CE-39ABA8A37E76}" presName="rootConnector" presStyleLbl="node3" presStyleIdx="4" presStyleCnt="6"/>
      <dgm:spPr/>
    </dgm:pt>
    <dgm:pt modelId="{137BABDA-5A8A-4159-85B1-646D6D8EA1E3}" type="pres">
      <dgm:prSet presAssocID="{F74439E7-B0EF-4616-B2CE-39ABA8A37E76}" presName="hierChild4" presStyleCnt="0"/>
      <dgm:spPr/>
    </dgm:pt>
    <dgm:pt modelId="{905C662D-9E05-4801-BC6F-786D3AB0EAF6}" type="pres">
      <dgm:prSet presAssocID="{F74439E7-B0EF-4616-B2CE-39ABA8A37E76}" presName="hierChild5" presStyleCnt="0"/>
      <dgm:spPr/>
    </dgm:pt>
    <dgm:pt modelId="{488F132C-0E98-441C-BC87-3CF445721AB0}" type="pres">
      <dgm:prSet presAssocID="{D99DC650-5E9F-4C76-BE62-4B516D4FD276}" presName="Name37" presStyleLbl="parChTrans1D3" presStyleIdx="5" presStyleCnt="6"/>
      <dgm:spPr/>
    </dgm:pt>
    <dgm:pt modelId="{BC18ACA3-B3B2-4FEE-839C-8A4955C1C83B}" type="pres">
      <dgm:prSet presAssocID="{1EF11279-9DB5-4BA0-8F62-97A8A0B4C487}" presName="hierRoot2" presStyleCnt="0">
        <dgm:presLayoutVars>
          <dgm:hierBranch val="init"/>
        </dgm:presLayoutVars>
      </dgm:prSet>
      <dgm:spPr/>
    </dgm:pt>
    <dgm:pt modelId="{C6615E29-276B-47DD-B5A5-01422FDF4F11}" type="pres">
      <dgm:prSet presAssocID="{1EF11279-9DB5-4BA0-8F62-97A8A0B4C487}" presName="rootComposite" presStyleCnt="0"/>
      <dgm:spPr/>
    </dgm:pt>
    <dgm:pt modelId="{8BF678C7-E1FD-40B0-BF7E-2E395193C550}" type="pres">
      <dgm:prSet presAssocID="{1EF11279-9DB5-4BA0-8F62-97A8A0B4C487}" presName="rootText" presStyleLbl="node3" presStyleIdx="5" presStyleCnt="6" custScaleX="140215">
        <dgm:presLayoutVars>
          <dgm:chPref val="3"/>
        </dgm:presLayoutVars>
      </dgm:prSet>
      <dgm:spPr/>
    </dgm:pt>
    <dgm:pt modelId="{CCB9A996-6F2D-4B26-98FB-B97798E6E9CD}" type="pres">
      <dgm:prSet presAssocID="{1EF11279-9DB5-4BA0-8F62-97A8A0B4C487}" presName="rootConnector" presStyleLbl="node3" presStyleIdx="5" presStyleCnt="6"/>
      <dgm:spPr/>
    </dgm:pt>
    <dgm:pt modelId="{309AA903-AC56-414E-B9C9-1058FE5777DD}" type="pres">
      <dgm:prSet presAssocID="{1EF11279-9DB5-4BA0-8F62-97A8A0B4C487}" presName="hierChild4" presStyleCnt="0"/>
      <dgm:spPr/>
    </dgm:pt>
    <dgm:pt modelId="{2469333E-A8B0-41A9-82B2-41F8422E66B2}" type="pres">
      <dgm:prSet presAssocID="{1EF11279-9DB5-4BA0-8F62-97A8A0B4C487}" presName="hierChild5" presStyleCnt="0"/>
      <dgm:spPr/>
    </dgm:pt>
    <dgm:pt modelId="{33B44240-8C66-4C43-BB39-891735F31E1C}" type="pres">
      <dgm:prSet presAssocID="{7BE288FB-00B0-4EB2-A5B8-9293082E5FCF}" presName="hierChild5" presStyleCnt="0"/>
      <dgm:spPr/>
    </dgm:pt>
    <dgm:pt modelId="{D3916657-40D4-4903-A5E7-978BF63CE199}" type="pres">
      <dgm:prSet presAssocID="{97780948-1EA2-47BA-9C8A-4F13C12174FF}" presName="hierChild3" presStyleCnt="0"/>
      <dgm:spPr/>
    </dgm:pt>
  </dgm:ptLst>
  <dgm:cxnLst>
    <dgm:cxn modelId="{867B2A7A-E444-4718-B42F-0BB83CBA5EA7}" srcId="{7BE288FB-00B0-4EB2-A5B8-9293082E5FCF}" destId="{1EF11279-9DB5-4BA0-8F62-97A8A0B4C487}" srcOrd="2" destOrd="0" parTransId="{D99DC650-5E9F-4C76-BE62-4B516D4FD276}" sibTransId="{DA1A097B-B158-4602-89A2-5438C116FB49}"/>
    <dgm:cxn modelId="{37EDDCD6-3D56-4FC2-BC08-D0E126AFDC77}" type="presOf" srcId="{7BE288FB-00B0-4EB2-A5B8-9293082E5FCF}" destId="{DAAA6023-F97A-4196-A01A-20D2D1EFFF4B}" srcOrd="0" destOrd="0" presId="urn:microsoft.com/office/officeart/2005/8/layout/orgChart1"/>
    <dgm:cxn modelId="{97705EB3-B368-40BD-B4C8-265CB38BDBFC}" type="presOf" srcId="{ABF22640-9199-4108-ACF1-D22C58728FF5}" destId="{48C05646-9C1A-4D20-958E-44465B624D22}" srcOrd="1" destOrd="0" presId="urn:microsoft.com/office/officeart/2005/8/layout/orgChart1"/>
    <dgm:cxn modelId="{6F2342CD-06D7-4772-AD47-A00CF23C8A4E}" type="presOf" srcId="{4F5A4689-6C8E-4047-A822-51E0220D1D7B}" destId="{E97FAAAB-4439-4133-B6A8-9A4F51D7C84B}" srcOrd="0" destOrd="0" presId="urn:microsoft.com/office/officeart/2005/8/layout/orgChart1"/>
    <dgm:cxn modelId="{312C3CFB-A35A-436B-AF06-7F2368331F05}" srcId="{97780948-1EA2-47BA-9C8A-4F13C12174FF}" destId="{7BE288FB-00B0-4EB2-A5B8-9293082E5FCF}" srcOrd="1" destOrd="0" parTransId="{2069518A-3C37-479C-96AC-F12EFA9DB8ED}" sibTransId="{8BA0657B-9063-4715-B18F-5F7560C87BC1}"/>
    <dgm:cxn modelId="{2CB6A028-BA5F-4969-9CC2-087F0D61B9C8}" type="presOf" srcId="{F74439E7-B0EF-4616-B2CE-39ABA8A37E76}" destId="{303B6795-6C41-41B8-9725-7C356B1B14E3}" srcOrd="1" destOrd="0" presId="urn:microsoft.com/office/officeart/2005/8/layout/orgChart1"/>
    <dgm:cxn modelId="{99ED9BDD-7613-4DBD-9F91-2B54AAD57674}" type="presOf" srcId="{1EF11279-9DB5-4BA0-8F62-97A8A0B4C487}" destId="{8BF678C7-E1FD-40B0-BF7E-2E395193C550}" srcOrd="0" destOrd="0" presId="urn:microsoft.com/office/officeart/2005/8/layout/orgChart1"/>
    <dgm:cxn modelId="{492AD466-113E-42FB-B3FD-4C69E810B97A}" type="presOf" srcId="{7BE288FB-00B0-4EB2-A5B8-9293082E5FCF}" destId="{13BF26F9-7FBF-4851-80B8-E77CAE19F843}" srcOrd="1" destOrd="0" presId="urn:microsoft.com/office/officeart/2005/8/layout/orgChart1"/>
    <dgm:cxn modelId="{2B065811-8B3E-45FF-81D8-C271B3BD8C13}" type="presOf" srcId="{97780948-1EA2-47BA-9C8A-4F13C12174FF}" destId="{776833F1-C819-40C3-881C-8DFD7BF03195}" srcOrd="1" destOrd="0" presId="urn:microsoft.com/office/officeart/2005/8/layout/orgChart1"/>
    <dgm:cxn modelId="{06E25900-1F84-44BE-949B-9A7966A37CF1}" srcId="{7BE288FB-00B0-4EB2-A5B8-9293082E5FCF}" destId="{36093FDE-901D-40B0-B43F-B1D13F5767C1}" srcOrd="0" destOrd="0" parTransId="{E4575758-A27E-4D7D-8664-00A8FDE69B44}" sibTransId="{1ACB5970-2680-4481-B585-C077F370701E}"/>
    <dgm:cxn modelId="{12E68B4D-A5D8-4DE0-BFC9-F39D5F1DB87E}" type="presOf" srcId="{2069518A-3C37-479C-96AC-F12EFA9DB8ED}" destId="{7AE55E45-4934-4830-9477-25A8D2A28AF9}" srcOrd="0" destOrd="0" presId="urn:microsoft.com/office/officeart/2005/8/layout/orgChart1"/>
    <dgm:cxn modelId="{9ED51934-2EA1-49F4-A39B-DD220CA99BA2}" srcId="{49F716F1-7469-4275-8B0B-942C629D1526}" destId="{85AAFCB5-AFB6-47B1-A7AE-08ABFCC02E63}" srcOrd="2" destOrd="0" parTransId="{95FB39C2-1331-4694-89DA-92C81FDEB8F7}" sibTransId="{AE651073-041C-40FC-972D-962C6C7E68B8}"/>
    <dgm:cxn modelId="{6FAB386F-84D8-43FC-9EBC-B195950DF06F}" type="presOf" srcId="{ABF22640-9199-4108-ACF1-D22C58728FF5}" destId="{AEA7BF12-9245-486F-B56D-248EC29EE59E}" srcOrd="0" destOrd="0" presId="urn:microsoft.com/office/officeart/2005/8/layout/orgChart1"/>
    <dgm:cxn modelId="{9104C310-FF69-418B-A984-A691C23A5193}" type="presOf" srcId="{D99DC650-5E9F-4C76-BE62-4B516D4FD276}" destId="{488F132C-0E98-441C-BC87-3CF445721AB0}" srcOrd="0" destOrd="0" presId="urn:microsoft.com/office/officeart/2005/8/layout/orgChart1"/>
    <dgm:cxn modelId="{6DCDDF0E-2AE3-47CC-9745-7C0FA69D1687}" type="presOf" srcId="{C7F01B17-CF51-4FC1-BC86-B57288829DF5}" destId="{5235596C-ABA5-44F7-807F-68494D34B396}" srcOrd="0" destOrd="0" presId="urn:microsoft.com/office/officeart/2005/8/layout/orgChart1"/>
    <dgm:cxn modelId="{2D2E787F-725B-43DD-8F94-8D499DADDE6C}" type="presOf" srcId="{95FB39C2-1331-4694-89DA-92C81FDEB8F7}" destId="{BBBE5611-0C42-4F1B-AD69-3E5118DFE717}" srcOrd="0" destOrd="0" presId="urn:microsoft.com/office/officeart/2005/8/layout/orgChart1"/>
    <dgm:cxn modelId="{94ECF80D-4421-45BD-A4BD-EFAD658CF482}" type="presOf" srcId="{97780948-1EA2-47BA-9C8A-4F13C12174FF}" destId="{338DCC9F-CD3B-4732-8667-4A23E5AEC5DA}" srcOrd="0" destOrd="0" presId="urn:microsoft.com/office/officeart/2005/8/layout/orgChart1"/>
    <dgm:cxn modelId="{2888FB50-74F2-4CD2-8568-E5425F60D279}" type="presOf" srcId="{85AAFCB5-AFB6-47B1-A7AE-08ABFCC02E63}" destId="{8F3E5118-C361-4966-BB8E-9443B1E6E1DE}" srcOrd="1" destOrd="0" presId="urn:microsoft.com/office/officeart/2005/8/layout/orgChart1"/>
    <dgm:cxn modelId="{67D38AE4-9AF4-425D-86C6-6B41E1C08A4D}" type="presOf" srcId="{9BD4AF2C-F4E9-4D7E-96E4-8B4EB5EC87D8}" destId="{D13B4F20-3C8B-43F0-B283-A1A7BF4CD51E}" srcOrd="0" destOrd="0" presId="urn:microsoft.com/office/officeart/2005/8/layout/orgChart1"/>
    <dgm:cxn modelId="{4EDBFD20-CEF0-49DD-93BF-D72B1B7CA990}" type="presOf" srcId="{49F716F1-7469-4275-8B0B-942C629D1526}" destId="{B13D6806-D927-4F72-8B44-8298C81D3CC5}" srcOrd="1" destOrd="0" presId="urn:microsoft.com/office/officeart/2005/8/layout/orgChart1"/>
    <dgm:cxn modelId="{B3C66025-F1D5-4F1D-876A-7E2DD3FBD5D0}" type="presOf" srcId="{4BEA7C69-44F8-49B6-818D-DF99719F44BC}" destId="{9CFE683E-B9C3-47F7-8E91-635582E4D8A1}" srcOrd="0" destOrd="0" presId="urn:microsoft.com/office/officeart/2005/8/layout/orgChart1"/>
    <dgm:cxn modelId="{C4A4BB79-B125-4A8D-9276-EC935789FAA7}" type="presOf" srcId="{49F716F1-7469-4275-8B0B-942C629D1526}" destId="{84CEDA99-A414-4BB5-851C-7B3C13D1853C}" srcOrd="0" destOrd="0" presId="urn:microsoft.com/office/officeart/2005/8/layout/orgChart1"/>
    <dgm:cxn modelId="{CBA9351E-8CCB-4565-97AA-63BF1EBF28CB}" srcId="{97780948-1EA2-47BA-9C8A-4F13C12174FF}" destId="{49F716F1-7469-4275-8B0B-942C629D1526}" srcOrd="0" destOrd="0" parTransId="{9BD4AF2C-F4E9-4D7E-96E4-8B4EB5EC87D8}" sibTransId="{B73E6300-4E63-4E96-B375-FDE3A2D345F8}"/>
    <dgm:cxn modelId="{478E096F-9904-4EED-A1BA-4DF00E7AF4CA}" type="presOf" srcId="{F74439E7-B0EF-4616-B2CE-39ABA8A37E76}" destId="{A8AB68FB-970A-430D-8E0A-3FCAE644BAC7}" srcOrd="0" destOrd="0" presId="urn:microsoft.com/office/officeart/2005/8/layout/orgChart1"/>
    <dgm:cxn modelId="{1EE36C84-4935-49E8-8081-F4E9DADBD402}" type="presOf" srcId="{85AAFCB5-AFB6-47B1-A7AE-08ABFCC02E63}" destId="{CB2E3F90-A96F-42C6-94A2-7FBC1E007B9C}" srcOrd="0" destOrd="0" presId="urn:microsoft.com/office/officeart/2005/8/layout/orgChart1"/>
    <dgm:cxn modelId="{473B757F-2890-4A24-B1D4-BBB59D08603F}" type="presOf" srcId="{36093FDE-901D-40B0-B43F-B1D13F5767C1}" destId="{0AD06750-4BF2-4629-948E-46E3503E0ADF}" srcOrd="0" destOrd="0" presId="urn:microsoft.com/office/officeart/2005/8/layout/orgChart1"/>
    <dgm:cxn modelId="{4C3AF885-45C5-4628-982D-F19C4B0C668C}" type="presOf" srcId="{F1D2B125-C3D6-4E6A-A3F9-B6F92DC113F4}" destId="{64C5FF67-5019-4407-AB82-8E71C9B736BC}" srcOrd="0" destOrd="0" presId="urn:microsoft.com/office/officeart/2005/8/layout/orgChart1"/>
    <dgm:cxn modelId="{4E227EBF-8D4E-48E5-90E1-17B93EB03669}" type="presOf" srcId="{E4575758-A27E-4D7D-8664-00A8FDE69B44}" destId="{B90C13DB-E4F6-4A2D-AA2A-14AE54044A7B}" srcOrd="0" destOrd="0" presId="urn:microsoft.com/office/officeart/2005/8/layout/orgChart1"/>
    <dgm:cxn modelId="{7E722C49-5C82-4119-88BA-1A3193A0BA55}" type="presOf" srcId="{2223BCAB-9907-43F9-BC80-031136C48F2F}" destId="{F6FE5C2C-43FF-438F-AA86-D2C4638DBC53}" srcOrd="0" destOrd="0" presId="urn:microsoft.com/office/officeart/2005/8/layout/orgChart1"/>
    <dgm:cxn modelId="{237020DA-DF50-4269-BC7F-964C94A30338}" type="presOf" srcId="{F1D2B125-C3D6-4E6A-A3F9-B6F92DC113F4}" destId="{C599A3FB-370A-41CC-8110-A7E95F611954}" srcOrd="1" destOrd="0" presId="urn:microsoft.com/office/officeart/2005/8/layout/orgChart1"/>
    <dgm:cxn modelId="{28FF6BDB-8BBF-4DF5-832A-8EABFC1DA694}" type="presOf" srcId="{36093FDE-901D-40B0-B43F-B1D13F5767C1}" destId="{2EEBC987-FF40-49CE-9781-EF77B5FD5F35}" srcOrd="1" destOrd="0" presId="urn:microsoft.com/office/officeart/2005/8/layout/orgChart1"/>
    <dgm:cxn modelId="{D1ED8ECD-C7C8-4041-8868-25DF5329F54B}" srcId="{49F716F1-7469-4275-8B0B-942C629D1526}" destId="{F1D2B125-C3D6-4E6A-A3F9-B6F92DC113F4}" srcOrd="0" destOrd="0" parTransId="{4BEA7C69-44F8-49B6-818D-DF99719F44BC}" sibTransId="{5ED94413-2C20-4813-8E0A-98635DAF1671}"/>
    <dgm:cxn modelId="{D95A9C43-C4B1-4697-8A04-E4F7F1265CDD}" srcId="{C7F01B17-CF51-4FC1-BC86-B57288829DF5}" destId="{97780948-1EA2-47BA-9C8A-4F13C12174FF}" srcOrd="0" destOrd="0" parTransId="{B04ACF07-ECCA-4F8E-9E44-A9683020877C}" sibTransId="{57836EC4-4EEB-46E2-BBA0-D9176DF070EC}"/>
    <dgm:cxn modelId="{E978A5EF-07CC-435C-833B-043400B32F82}" srcId="{49F716F1-7469-4275-8B0B-942C629D1526}" destId="{ABF22640-9199-4108-ACF1-D22C58728FF5}" srcOrd="1" destOrd="0" parTransId="{4F5A4689-6C8E-4047-A822-51E0220D1D7B}" sibTransId="{9BBB8A34-6E7A-4291-8AF5-6BA38F282FF3}"/>
    <dgm:cxn modelId="{CFE8DDCA-3862-4281-84F1-3BEC3C76EAEE}" srcId="{7BE288FB-00B0-4EB2-A5B8-9293082E5FCF}" destId="{F74439E7-B0EF-4616-B2CE-39ABA8A37E76}" srcOrd="1" destOrd="0" parTransId="{2223BCAB-9907-43F9-BC80-031136C48F2F}" sibTransId="{5D015F54-06B4-42C0-B1B8-892E03FBB6A7}"/>
    <dgm:cxn modelId="{5AEAD396-2A7F-4716-8A92-1250F7B75D2A}" type="presOf" srcId="{1EF11279-9DB5-4BA0-8F62-97A8A0B4C487}" destId="{CCB9A996-6F2D-4B26-98FB-B97798E6E9CD}" srcOrd="1" destOrd="0" presId="urn:microsoft.com/office/officeart/2005/8/layout/orgChart1"/>
    <dgm:cxn modelId="{E67F9F72-ABF6-4A1E-AB90-F3EF200CDD44}" type="presParOf" srcId="{5235596C-ABA5-44F7-807F-68494D34B396}" destId="{25ADC95E-A255-4A0C-8BAC-CC3C181E64FE}" srcOrd="0" destOrd="0" presId="urn:microsoft.com/office/officeart/2005/8/layout/orgChart1"/>
    <dgm:cxn modelId="{84E2B5E1-FCCD-44DB-8B6A-3C1E7D8C6356}" type="presParOf" srcId="{25ADC95E-A255-4A0C-8BAC-CC3C181E64FE}" destId="{7F3B4B2E-EB76-4F98-9EE7-141312C1FE24}" srcOrd="0" destOrd="0" presId="urn:microsoft.com/office/officeart/2005/8/layout/orgChart1"/>
    <dgm:cxn modelId="{225A3D70-5441-4A70-9CC0-E19D6A1DDB1C}" type="presParOf" srcId="{7F3B4B2E-EB76-4F98-9EE7-141312C1FE24}" destId="{338DCC9F-CD3B-4732-8667-4A23E5AEC5DA}" srcOrd="0" destOrd="0" presId="urn:microsoft.com/office/officeart/2005/8/layout/orgChart1"/>
    <dgm:cxn modelId="{9865FE47-5803-4584-A8CB-200FD4A546D9}" type="presParOf" srcId="{7F3B4B2E-EB76-4F98-9EE7-141312C1FE24}" destId="{776833F1-C819-40C3-881C-8DFD7BF03195}" srcOrd="1" destOrd="0" presId="urn:microsoft.com/office/officeart/2005/8/layout/orgChart1"/>
    <dgm:cxn modelId="{D71453AE-872C-4443-8472-0016E938B2F6}" type="presParOf" srcId="{25ADC95E-A255-4A0C-8BAC-CC3C181E64FE}" destId="{B86F1D00-4C07-4E54-8B47-6825B2519632}" srcOrd="1" destOrd="0" presId="urn:microsoft.com/office/officeart/2005/8/layout/orgChart1"/>
    <dgm:cxn modelId="{36697760-647D-4721-B87E-94EE7086EF37}" type="presParOf" srcId="{B86F1D00-4C07-4E54-8B47-6825B2519632}" destId="{D13B4F20-3C8B-43F0-B283-A1A7BF4CD51E}" srcOrd="0" destOrd="0" presId="urn:microsoft.com/office/officeart/2005/8/layout/orgChart1"/>
    <dgm:cxn modelId="{0486E3A1-268A-42F2-882E-EA356ECD934D}" type="presParOf" srcId="{B86F1D00-4C07-4E54-8B47-6825B2519632}" destId="{3B799EC1-3F01-4C79-8E5C-796B5E190C0F}" srcOrd="1" destOrd="0" presId="urn:microsoft.com/office/officeart/2005/8/layout/orgChart1"/>
    <dgm:cxn modelId="{65396CF8-F15F-4675-A4F4-05110CD80C90}" type="presParOf" srcId="{3B799EC1-3F01-4C79-8E5C-796B5E190C0F}" destId="{0520DB50-0ADF-4A95-B96D-9D2A16549988}" srcOrd="0" destOrd="0" presId="urn:microsoft.com/office/officeart/2005/8/layout/orgChart1"/>
    <dgm:cxn modelId="{288E92EC-675C-4213-B7A5-D70E4ADE49BD}" type="presParOf" srcId="{0520DB50-0ADF-4A95-B96D-9D2A16549988}" destId="{84CEDA99-A414-4BB5-851C-7B3C13D1853C}" srcOrd="0" destOrd="0" presId="urn:microsoft.com/office/officeart/2005/8/layout/orgChart1"/>
    <dgm:cxn modelId="{193C1FA0-0429-4CF6-B270-BD896B090F2C}" type="presParOf" srcId="{0520DB50-0ADF-4A95-B96D-9D2A16549988}" destId="{B13D6806-D927-4F72-8B44-8298C81D3CC5}" srcOrd="1" destOrd="0" presId="urn:microsoft.com/office/officeart/2005/8/layout/orgChart1"/>
    <dgm:cxn modelId="{B48CD4D9-1057-44DD-A9B4-C4EEE10A415D}" type="presParOf" srcId="{3B799EC1-3F01-4C79-8E5C-796B5E190C0F}" destId="{8EFF332E-3DF3-4F4A-B4FA-AF96A72448D5}" srcOrd="1" destOrd="0" presId="urn:microsoft.com/office/officeart/2005/8/layout/orgChart1"/>
    <dgm:cxn modelId="{96A0B3FC-9AA8-48B9-8168-9B7BB956FF34}" type="presParOf" srcId="{8EFF332E-3DF3-4F4A-B4FA-AF96A72448D5}" destId="{9CFE683E-B9C3-47F7-8E91-635582E4D8A1}" srcOrd="0" destOrd="0" presId="urn:microsoft.com/office/officeart/2005/8/layout/orgChart1"/>
    <dgm:cxn modelId="{C46175FE-12BF-48F0-A2BB-4AA4B9AFBC58}" type="presParOf" srcId="{8EFF332E-3DF3-4F4A-B4FA-AF96A72448D5}" destId="{47832BA3-9945-4FE1-8279-51068039DE79}" srcOrd="1" destOrd="0" presId="urn:microsoft.com/office/officeart/2005/8/layout/orgChart1"/>
    <dgm:cxn modelId="{EAB5C1F9-8CFC-47D1-962C-136CA394A471}" type="presParOf" srcId="{47832BA3-9945-4FE1-8279-51068039DE79}" destId="{C8880334-1F0B-42E0-9191-7AFBC8C6AC20}" srcOrd="0" destOrd="0" presId="urn:microsoft.com/office/officeart/2005/8/layout/orgChart1"/>
    <dgm:cxn modelId="{625163E3-DB55-475B-B7D7-66AFA901F089}" type="presParOf" srcId="{C8880334-1F0B-42E0-9191-7AFBC8C6AC20}" destId="{64C5FF67-5019-4407-AB82-8E71C9B736BC}" srcOrd="0" destOrd="0" presId="urn:microsoft.com/office/officeart/2005/8/layout/orgChart1"/>
    <dgm:cxn modelId="{233B15A4-30D7-44CA-B403-BB7D2FD68068}" type="presParOf" srcId="{C8880334-1F0B-42E0-9191-7AFBC8C6AC20}" destId="{C599A3FB-370A-41CC-8110-A7E95F611954}" srcOrd="1" destOrd="0" presId="urn:microsoft.com/office/officeart/2005/8/layout/orgChart1"/>
    <dgm:cxn modelId="{9091AC07-4AE3-4EF4-803B-A1436EF6C581}" type="presParOf" srcId="{47832BA3-9945-4FE1-8279-51068039DE79}" destId="{69081B83-1DD6-42B0-BE23-E985F04711CD}" srcOrd="1" destOrd="0" presId="urn:microsoft.com/office/officeart/2005/8/layout/orgChart1"/>
    <dgm:cxn modelId="{42665CDB-4C2D-4A17-9C95-AA159DDAB115}" type="presParOf" srcId="{47832BA3-9945-4FE1-8279-51068039DE79}" destId="{B24D75AC-A5F0-4B48-B8D9-B9ED7963B51B}" srcOrd="2" destOrd="0" presId="urn:microsoft.com/office/officeart/2005/8/layout/orgChart1"/>
    <dgm:cxn modelId="{602B2137-B1BB-4553-80F6-D8D133A8CF41}" type="presParOf" srcId="{8EFF332E-3DF3-4F4A-B4FA-AF96A72448D5}" destId="{E97FAAAB-4439-4133-B6A8-9A4F51D7C84B}" srcOrd="2" destOrd="0" presId="urn:microsoft.com/office/officeart/2005/8/layout/orgChart1"/>
    <dgm:cxn modelId="{A27A7799-26A2-4DB9-BB2D-AC62C3814CBB}" type="presParOf" srcId="{8EFF332E-3DF3-4F4A-B4FA-AF96A72448D5}" destId="{9B50DFC4-EC3C-45BF-8AC8-2938A41E0534}" srcOrd="3" destOrd="0" presId="urn:microsoft.com/office/officeart/2005/8/layout/orgChart1"/>
    <dgm:cxn modelId="{ADBCA640-EAED-4D42-8CD5-9CC746C0330C}" type="presParOf" srcId="{9B50DFC4-EC3C-45BF-8AC8-2938A41E0534}" destId="{8366580B-E4BC-4273-BA1B-A09D8FB01167}" srcOrd="0" destOrd="0" presId="urn:microsoft.com/office/officeart/2005/8/layout/orgChart1"/>
    <dgm:cxn modelId="{30A565ED-3D90-4206-BC4F-64100C7C7067}" type="presParOf" srcId="{8366580B-E4BC-4273-BA1B-A09D8FB01167}" destId="{AEA7BF12-9245-486F-B56D-248EC29EE59E}" srcOrd="0" destOrd="0" presId="urn:microsoft.com/office/officeart/2005/8/layout/orgChart1"/>
    <dgm:cxn modelId="{34747705-D487-4694-8280-20F50431177A}" type="presParOf" srcId="{8366580B-E4BC-4273-BA1B-A09D8FB01167}" destId="{48C05646-9C1A-4D20-958E-44465B624D22}" srcOrd="1" destOrd="0" presId="urn:microsoft.com/office/officeart/2005/8/layout/orgChart1"/>
    <dgm:cxn modelId="{422FE0B7-8744-4D50-B614-724707203339}" type="presParOf" srcId="{9B50DFC4-EC3C-45BF-8AC8-2938A41E0534}" destId="{7FF62F36-F77D-488B-8FE8-56CD9763ACB0}" srcOrd="1" destOrd="0" presId="urn:microsoft.com/office/officeart/2005/8/layout/orgChart1"/>
    <dgm:cxn modelId="{CE7291C8-FBC3-4823-B1B8-3EA026D2129F}" type="presParOf" srcId="{9B50DFC4-EC3C-45BF-8AC8-2938A41E0534}" destId="{E4385C5A-A427-474F-B592-AE11B3F8AD9F}" srcOrd="2" destOrd="0" presId="urn:microsoft.com/office/officeart/2005/8/layout/orgChart1"/>
    <dgm:cxn modelId="{8F752A52-2983-454B-8D20-921A59166727}" type="presParOf" srcId="{8EFF332E-3DF3-4F4A-B4FA-AF96A72448D5}" destId="{BBBE5611-0C42-4F1B-AD69-3E5118DFE717}" srcOrd="4" destOrd="0" presId="urn:microsoft.com/office/officeart/2005/8/layout/orgChart1"/>
    <dgm:cxn modelId="{F8169F62-2301-4C3C-95A5-4E2D789DD044}" type="presParOf" srcId="{8EFF332E-3DF3-4F4A-B4FA-AF96A72448D5}" destId="{000CD0D0-53AD-4746-B9AC-3E03E724AABA}" srcOrd="5" destOrd="0" presId="urn:microsoft.com/office/officeart/2005/8/layout/orgChart1"/>
    <dgm:cxn modelId="{9E3D5117-FAB9-4BF2-829F-1DA94E47BE62}" type="presParOf" srcId="{000CD0D0-53AD-4746-B9AC-3E03E724AABA}" destId="{2BB20C5A-AECD-4BEF-84A4-88A486AD296D}" srcOrd="0" destOrd="0" presId="urn:microsoft.com/office/officeart/2005/8/layout/orgChart1"/>
    <dgm:cxn modelId="{78950F17-487C-4DF3-855B-AD64D53B8289}" type="presParOf" srcId="{2BB20C5A-AECD-4BEF-84A4-88A486AD296D}" destId="{CB2E3F90-A96F-42C6-94A2-7FBC1E007B9C}" srcOrd="0" destOrd="0" presId="urn:microsoft.com/office/officeart/2005/8/layout/orgChart1"/>
    <dgm:cxn modelId="{186CB842-F9AD-4B70-A136-FD365FA2CAC4}" type="presParOf" srcId="{2BB20C5A-AECD-4BEF-84A4-88A486AD296D}" destId="{8F3E5118-C361-4966-BB8E-9443B1E6E1DE}" srcOrd="1" destOrd="0" presId="urn:microsoft.com/office/officeart/2005/8/layout/orgChart1"/>
    <dgm:cxn modelId="{1BCB76DE-0BFA-4490-A10B-9ACECE7AE812}" type="presParOf" srcId="{000CD0D0-53AD-4746-B9AC-3E03E724AABA}" destId="{CB25F108-C4B8-434F-81C6-5AFB0847629E}" srcOrd="1" destOrd="0" presId="urn:microsoft.com/office/officeart/2005/8/layout/orgChart1"/>
    <dgm:cxn modelId="{3B823BEE-28E9-43DF-A761-CA28C4FFCCAE}" type="presParOf" srcId="{000CD0D0-53AD-4746-B9AC-3E03E724AABA}" destId="{C4310B21-A375-4B27-9031-C4866764B790}" srcOrd="2" destOrd="0" presId="urn:microsoft.com/office/officeart/2005/8/layout/orgChart1"/>
    <dgm:cxn modelId="{3E7690E6-DF78-4A27-A7B5-9360D91B3EFE}" type="presParOf" srcId="{3B799EC1-3F01-4C79-8E5C-796B5E190C0F}" destId="{E7C64974-7B49-411A-9D74-C05865DE64AE}" srcOrd="2" destOrd="0" presId="urn:microsoft.com/office/officeart/2005/8/layout/orgChart1"/>
    <dgm:cxn modelId="{5AAC0BE6-667E-4B5E-9D2E-6F5601C67EB8}" type="presParOf" srcId="{B86F1D00-4C07-4E54-8B47-6825B2519632}" destId="{7AE55E45-4934-4830-9477-25A8D2A28AF9}" srcOrd="2" destOrd="0" presId="urn:microsoft.com/office/officeart/2005/8/layout/orgChart1"/>
    <dgm:cxn modelId="{8EA6C8DC-80D6-4792-8D94-46DBE069A7A5}" type="presParOf" srcId="{B86F1D00-4C07-4E54-8B47-6825B2519632}" destId="{C092D92A-8708-4802-B993-A2CBC962CC2A}" srcOrd="3" destOrd="0" presId="urn:microsoft.com/office/officeart/2005/8/layout/orgChart1"/>
    <dgm:cxn modelId="{D4BB6E30-277B-4F0C-8184-5C21F692B7B5}" type="presParOf" srcId="{C092D92A-8708-4802-B993-A2CBC962CC2A}" destId="{1157CBC0-1C62-436B-A284-1D10FDA3E076}" srcOrd="0" destOrd="0" presId="urn:microsoft.com/office/officeart/2005/8/layout/orgChart1"/>
    <dgm:cxn modelId="{E429D1D0-92F9-44F3-9FD9-78510002FC12}" type="presParOf" srcId="{1157CBC0-1C62-436B-A284-1D10FDA3E076}" destId="{DAAA6023-F97A-4196-A01A-20D2D1EFFF4B}" srcOrd="0" destOrd="0" presId="urn:microsoft.com/office/officeart/2005/8/layout/orgChart1"/>
    <dgm:cxn modelId="{E09793F2-EF50-4B97-BA12-6F68E8EBFA9C}" type="presParOf" srcId="{1157CBC0-1C62-436B-A284-1D10FDA3E076}" destId="{13BF26F9-7FBF-4851-80B8-E77CAE19F843}" srcOrd="1" destOrd="0" presId="urn:microsoft.com/office/officeart/2005/8/layout/orgChart1"/>
    <dgm:cxn modelId="{0C8EA037-21AA-4FC9-9BF7-21F600F09D9B}" type="presParOf" srcId="{C092D92A-8708-4802-B993-A2CBC962CC2A}" destId="{02FC127B-2644-4731-B705-6CE9E9842C59}" srcOrd="1" destOrd="0" presId="urn:microsoft.com/office/officeart/2005/8/layout/orgChart1"/>
    <dgm:cxn modelId="{6EBD633F-D3B7-45AF-A73E-38876E5C2D98}" type="presParOf" srcId="{02FC127B-2644-4731-B705-6CE9E9842C59}" destId="{B90C13DB-E4F6-4A2D-AA2A-14AE54044A7B}" srcOrd="0" destOrd="0" presId="urn:microsoft.com/office/officeart/2005/8/layout/orgChart1"/>
    <dgm:cxn modelId="{13192A98-4F26-4CE7-B150-C25A5F345782}" type="presParOf" srcId="{02FC127B-2644-4731-B705-6CE9E9842C59}" destId="{4B79A841-D487-459B-ACE0-DD6B94D41072}" srcOrd="1" destOrd="0" presId="urn:microsoft.com/office/officeart/2005/8/layout/orgChart1"/>
    <dgm:cxn modelId="{5EF8F18A-A15E-4772-BE5F-5536DF82182C}" type="presParOf" srcId="{4B79A841-D487-459B-ACE0-DD6B94D41072}" destId="{5EE7BB53-166C-480B-AC54-12038E11F055}" srcOrd="0" destOrd="0" presId="urn:microsoft.com/office/officeart/2005/8/layout/orgChart1"/>
    <dgm:cxn modelId="{7D601F87-9F63-4C9B-8C63-EE6BBAA8AA1E}" type="presParOf" srcId="{5EE7BB53-166C-480B-AC54-12038E11F055}" destId="{0AD06750-4BF2-4629-948E-46E3503E0ADF}" srcOrd="0" destOrd="0" presId="urn:microsoft.com/office/officeart/2005/8/layout/orgChart1"/>
    <dgm:cxn modelId="{C487DD96-EFE1-42F1-A850-10341159C21A}" type="presParOf" srcId="{5EE7BB53-166C-480B-AC54-12038E11F055}" destId="{2EEBC987-FF40-49CE-9781-EF77B5FD5F35}" srcOrd="1" destOrd="0" presId="urn:microsoft.com/office/officeart/2005/8/layout/orgChart1"/>
    <dgm:cxn modelId="{E36BE570-950D-4E35-BCAF-077AD91848FF}" type="presParOf" srcId="{4B79A841-D487-459B-ACE0-DD6B94D41072}" destId="{92D27F55-563D-44D8-9213-8FDC63F399ED}" srcOrd="1" destOrd="0" presId="urn:microsoft.com/office/officeart/2005/8/layout/orgChart1"/>
    <dgm:cxn modelId="{695023DE-465D-4E2D-B525-22680E7FFD33}" type="presParOf" srcId="{4B79A841-D487-459B-ACE0-DD6B94D41072}" destId="{36A94E6E-5EA9-428D-9B3A-306C52F9F8B2}" srcOrd="2" destOrd="0" presId="urn:microsoft.com/office/officeart/2005/8/layout/orgChart1"/>
    <dgm:cxn modelId="{CB0415CB-8FF7-416D-B2B4-FDE041503D70}" type="presParOf" srcId="{02FC127B-2644-4731-B705-6CE9E9842C59}" destId="{F6FE5C2C-43FF-438F-AA86-D2C4638DBC53}" srcOrd="2" destOrd="0" presId="urn:microsoft.com/office/officeart/2005/8/layout/orgChart1"/>
    <dgm:cxn modelId="{30E728E2-9FDE-4EC7-8F5C-8470FA66C74D}" type="presParOf" srcId="{02FC127B-2644-4731-B705-6CE9E9842C59}" destId="{4A738227-ABDA-4ACA-B5E8-83613EC348B1}" srcOrd="3" destOrd="0" presId="urn:microsoft.com/office/officeart/2005/8/layout/orgChart1"/>
    <dgm:cxn modelId="{35CB6D73-FE34-4807-A132-FC4BF5D84C7B}" type="presParOf" srcId="{4A738227-ABDA-4ACA-B5E8-83613EC348B1}" destId="{A7265B18-5DE2-4C94-9D1A-792EE9D3C867}" srcOrd="0" destOrd="0" presId="urn:microsoft.com/office/officeart/2005/8/layout/orgChart1"/>
    <dgm:cxn modelId="{5DD320E0-7B06-4B51-97D3-C2838B211907}" type="presParOf" srcId="{A7265B18-5DE2-4C94-9D1A-792EE9D3C867}" destId="{A8AB68FB-970A-430D-8E0A-3FCAE644BAC7}" srcOrd="0" destOrd="0" presId="urn:microsoft.com/office/officeart/2005/8/layout/orgChart1"/>
    <dgm:cxn modelId="{68987DAA-385E-424D-9F25-2985F4198C20}" type="presParOf" srcId="{A7265B18-5DE2-4C94-9D1A-792EE9D3C867}" destId="{303B6795-6C41-41B8-9725-7C356B1B14E3}" srcOrd="1" destOrd="0" presId="urn:microsoft.com/office/officeart/2005/8/layout/orgChart1"/>
    <dgm:cxn modelId="{AD3B1295-F60B-4484-9ED0-E820ED6F8465}" type="presParOf" srcId="{4A738227-ABDA-4ACA-B5E8-83613EC348B1}" destId="{137BABDA-5A8A-4159-85B1-646D6D8EA1E3}" srcOrd="1" destOrd="0" presId="urn:microsoft.com/office/officeart/2005/8/layout/orgChart1"/>
    <dgm:cxn modelId="{9637E0BE-5949-4B74-AA2C-2E8A76F238A9}" type="presParOf" srcId="{4A738227-ABDA-4ACA-B5E8-83613EC348B1}" destId="{905C662D-9E05-4801-BC6F-786D3AB0EAF6}" srcOrd="2" destOrd="0" presId="urn:microsoft.com/office/officeart/2005/8/layout/orgChart1"/>
    <dgm:cxn modelId="{0E55E258-0E16-438D-BD2E-2ACB7DA4DCED}" type="presParOf" srcId="{02FC127B-2644-4731-B705-6CE9E9842C59}" destId="{488F132C-0E98-441C-BC87-3CF445721AB0}" srcOrd="4" destOrd="0" presId="urn:microsoft.com/office/officeart/2005/8/layout/orgChart1"/>
    <dgm:cxn modelId="{9831C86E-4C5F-486E-AADF-0EA52DE7E46F}" type="presParOf" srcId="{02FC127B-2644-4731-B705-6CE9E9842C59}" destId="{BC18ACA3-B3B2-4FEE-839C-8A4955C1C83B}" srcOrd="5" destOrd="0" presId="urn:microsoft.com/office/officeart/2005/8/layout/orgChart1"/>
    <dgm:cxn modelId="{30E0C64F-BB29-4780-AB99-A78131524A1E}" type="presParOf" srcId="{BC18ACA3-B3B2-4FEE-839C-8A4955C1C83B}" destId="{C6615E29-276B-47DD-B5A5-01422FDF4F11}" srcOrd="0" destOrd="0" presId="urn:microsoft.com/office/officeart/2005/8/layout/orgChart1"/>
    <dgm:cxn modelId="{1F87A752-015A-4873-A39D-43DF390CE3FE}" type="presParOf" srcId="{C6615E29-276B-47DD-B5A5-01422FDF4F11}" destId="{8BF678C7-E1FD-40B0-BF7E-2E395193C550}" srcOrd="0" destOrd="0" presId="urn:microsoft.com/office/officeart/2005/8/layout/orgChart1"/>
    <dgm:cxn modelId="{147CD330-E761-4AFE-8C72-669649DD9A86}" type="presParOf" srcId="{C6615E29-276B-47DD-B5A5-01422FDF4F11}" destId="{CCB9A996-6F2D-4B26-98FB-B97798E6E9CD}" srcOrd="1" destOrd="0" presId="urn:microsoft.com/office/officeart/2005/8/layout/orgChart1"/>
    <dgm:cxn modelId="{0AD2AC30-810C-4266-90E4-5ED661D42121}" type="presParOf" srcId="{BC18ACA3-B3B2-4FEE-839C-8A4955C1C83B}" destId="{309AA903-AC56-414E-B9C9-1058FE5777DD}" srcOrd="1" destOrd="0" presId="urn:microsoft.com/office/officeart/2005/8/layout/orgChart1"/>
    <dgm:cxn modelId="{44666130-1CEA-4FAD-A4C5-E676913BD94D}" type="presParOf" srcId="{BC18ACA3-B3B2-4FEE-839C-8A4955C1C83B}" destId="{2469333E-A8B0-41A9-82B2-41F8422E66B2}" srcOrd="2" destOrd="0" presId="urn:microsoft.com/office/officeart/2005/8/layout/orgChart1"/>
    <dgm:cxn modelId="{1CB6F3A3-D359-4BBB-8997-B0BA8BDE8168}" type="presParOf" srcId="{C092D92A-8708-4802-B993-A2CBC962CC2A}" destId="{33B44240-8C66-4C43-BB39-891735F31E1C}" srcOrd="2" destOrd="0" presId="urn:microsoft.com/office/officeart/2005/8/layout/orgChart1"/>
    <dgm:cxn modelId="{C4F7F8BD-D75E-469B-B9E1-12A0891F2A74}" type="presParOf" srcId="{25ADC95E-A255-4A0C-8BAC-CC3C181E64FE}" destId="{D3916657-40D4-4903-A5E7-978BF63CE1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F132C-0E98-441C-BC87-3CF445721AB0}">
      <dsp:nvSpPr>
        <dsp:cNvPr id="0" name=""/>
        <dsp:cNvSpPr/>
      </dsp:nvSpPr>
      <dsp:spPr>
        <a:xfrm>
          <a:off x="2598763" y="867955"/>
          <a:ext cx="279878" cy="1402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2864"/>
              </a:lnTo>
              <a:lnTo>
                <a:pt x="279878" y="14028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E5C2C-43FF-438F-AA86-D2C4638DBC53}">
      <dsp:nvSpPr>
        <dsp:cNvPr id="0" name=""/>
        <dsp:cNvSpPr/>
      </dsp:nvSpPr>
      <dsp:spPr>
        <a:xfrm>
          <a:off x="2598763" y="867955"/>
          <a:ext cx="279878" cy="873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3059"/>
              </a:lnTo>
              <a:lnTo>
                <a:pt x="279878" y="8730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C13DB-E4F6-4A2D-AA2A-14AE54044A7B}">
      <dsp:nvSpPr>
        <dsp:cNvPr id="0" name=""/>
        <dsp:cNvSpPr/>
      </dsp:nvSpPr>
      <dsp:spPr>
        <a:xfrm>
          <a:off x="2598763" y="867955"/>
          <a:ext cx="279878" cy="343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254"/>
              </a:lnTo>
              <a:lnTo>
                <a:pt x="279878" y="3432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55E45-4934-4830-9477-25A8D2A28AF9}">
      <dsp:nvSpPr>
        <dsp:cNvPr id="0" name=""/>
        <dsp:cNvSpPr/>
      </dsp:nvSpPr>
      <dsp:spPr>
        <a:xfrm>
          <a:off x="2457450" y="338150"/>
          <a:ext cx="887654" cy="156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51"/>
              </a:lnTo>
              <a:lnTo>
                <a:pt x="887654" y="78351"/>
              </a:lnTo>
              <a:lnTo>
                <a:pt x="887654" y="1567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E5611-0C42-4F1B-AD69-3E5118DFE717}">
      <dsp:nvSpPr>
        <dsp:cNvPr id="0" name=""/>
        <dsp:cNvSpPr/>
      </dsp:nvSpPr>
      <dsp:spPr>
        <a:xfrm>
          <a:off x="798728" y="867955"/>
          <a:ext cx="242791" cy="1402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2864"/>
              </a:lnTo>
              <a:lnTo>
                <a:pt x="242791" y="14028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FAAAB-4439-4133-B6A8-9A4F51D7C84B}">
      <dsp:nvSpPr>
        <dsp:cNvPr id="0" name=""/>
        <dsp:cNvSpPr/>
      </dsp:nvSpPr>
      <dsp:spPr>
        <a:xfrm>
          <a:off x="798728" y="867955"/>
          <a:ext cx="242791" cy="873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3059"/>
              </a:lnTo>
              <a:lnTo>
                <a:pt x="242791" y="8730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683E-B9C3-47F7-8E91-635582E4D8A1}">
      <dsp:nvSpPr>
        <dsp:cNvPr id="0" name=""/>
        <dsp:cNvSpPr/>
      </dsp:nvSpPr>
      <dsp:spPr>
        <a:xfrm>
          <a:off x="798728" y="867955"/>
          <a:ext cx="242791" cy="343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254"/>
              </a:lnTo>
              <a:lnTo>
                <a:pt x="242791" y="3432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B4F20-3C8B-43F0-B283-A1A7BF4CD51E}">
      <dsp:nvSpPr>
        <dsp:cNvPr id="0" name=""/>
        <dsp:cNvSpPr/>
      </dsp:nvSpPr>
      <dsp:spPr>
        <a:xfrm>
          <a:off x="1446171" y="338150"/>
          <a:ext cx="1011278" cy="156702"/>
        </a:xfrm>
        <a:custGeom>
          <a:avLst/>
          <a:gdLst/>
          <a:ahLst/>
          <a:cxnLst/>
          <a:rect l="0" t="0" r="0" b="0"/>
          <a:pathLst>
            <a:path>
              <a:moveTo>
                <a:pt x="1011278" y="0"/>
              </a:moveTo>
              <a:lnTo>
                <a:pt x="1011278" y="78351"/>
              </a:lnTo>
              <a:lnTo>
                <a:pt x="0" y="78351"/>
              </a:lnTo>
              <a:lnTo>
                <a:pt x="0" y="1567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DCC9F-CD3B-4732-8667-4A23E5AEC5DA}">
      <dsp:nvSpPr>
        <dsp:cNvPr id="0" name=""/>
        <dsp:cNvSpPr/>
      </dsp:nvSpPr>
      <dsp:spPr>
        <a:xfrm>
          <a:off x="1388862" y="78"/>
          <a:ext cx="2137174" cy="3380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Compuestos inorgánicos</a:t>
          </a:r>
        </a:p>
      </dsp:txBody>
      <dsp:txXfrm>
        <a:off x="1388862" y="78"/>
        <a:ext cx="2137174" cy="338071"/>
      </dsp:txXfrm>
    </dsp:sp>
    <dsp:sp modelId="{84CEDA99-A414-4BB5-851C-7B3C13D1853C}">
      <dsp:nvSpPr>
        <dsp:cNvPr id="0" name=""/>
        <dsp:cNvSpPr/>
      </dsp:nvSpPr>
      <dsp:spPr>
        <a:xfrm>
          <a:off x="636867" y="494853"/>
          <a:ext cx="1618607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636867" y="494853"/>
        <a:ext cx="1618607" cy="373102"/>
      </dsp:txXfrm>
    </dsp:sp>
    <dsp:sp modelId="{64C5FF67-5019-4407-AB82-8E71C9B736BC}">
      <dsp:nvSpPr>
        <dsp:cNvPr id="0" name=""/>
        <dsp:cNvSpPr/>
      </dsp:nvSpPr>
      <dsp:spPr>
        <a:xfrm>
          <a:off x="1041519" y="1024658"/>
          <a:ext cx="1148811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1041519" y="1024658"/>
        <a:ext cx="1148811" cy="373102"/>
      </dsp:txXfrm>
    </dsp:sp>
    <dsp:sp modelId="{AEA7BF12-9245-486F-B56D-248EC29EE59E}">
      <dsp:nvSpPr>
        <dsp:cNvPr id="0" name=""/>
        <dsp:cNvSpPr/>
      </dsp:nvSpPr>
      <dsp:spPr>
        <a:xfrm>
          <a:off x="1041519" y="1554463"/>
          <a:ext cx="1141439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Hidrogenados</a:t>
          </a:r>
        </a:p>
      </dsp:txBody>
      <dsp:txXfrm>
        <a:off x="1041519" y="1554463"/>
        <a:ext cx="1141439" cy="373102"/>
      </dsp:txXfrm>
    </dsp:sp>
    <dsp:sp modelId="{CB2E3F90-A96F-42C6-94A2-7FBC1E007B9C}">
      <dsp:nvSpPr>
        <dsp:cNvPr id="0" name=""/>
        <dsp:cNvSpPr/>
      </dsp:nvSpPr>
      <dsp:spPr>
        <a:xfrm>
          <a:off x="1041519" y="2084268"/>
          <a:ext cx="1156079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1041519" y="2084268"/>
        <a:ext cx="1156079" cy="373102"/>
      </dsp:txXfrm>
    </dsp:sp>
    <dsp:sp modelId="{DAAA6023-F97A-4196-A01A-20D2D1EFFF4B}">
      <dsp:nvSpPr>
        <dsp:cNvPr id="0" name=""/>
        <dsp:cNvSpPr/>
      </dsp:nvSpPr>
      <dsp:spPr>
        <a:xfrm>
          <a:off x="2412177" y="494853"/>
          <a:ext cx="1865854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Compuestos ternarios</a:t>
          </a:r>
        </a:p>
      </dsp:txBody>
      <dsp:txXfrm>
        <a:off x="2412177" y="494853"/>
        <a:ext cx="1865854" cy="373102"/>
      </dsp:txXfrm>
    </dsp:sp>
    <dsp:sp modelId="{0AD06750-4BF2-4629-948E-46E3503E0ADF}">
      <dsp:nvSpPr>
        <dsp:cNvPr id="0" name=""/>
        <dsp:cNvSpPr/>
      </dsp:nvSpPr>
      <dsp:spPr>
        <a:xfrm>
          <a:off x="2878641" y="1024658"/>
          <a:ext cx="1046290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Hidroxidos</a:t>
          </a:r>
        </a:p>
      </dsp:txBody>
      <dsp:txXfrm>
        <a:off x="2878641" y="1024658"/>
        <a:ext cx="1046290" cy="373102"/>
      </dsp:txXfrm>
    </dsp:sp>
    <dsp:sp modelId="{A8AB68FB-970A-430D-8E0A-3FCAE644BAC7}">
      <dsp:nvSpPr>
        <dsp:cNvPr id="0" name=""/>
        <dsp:cNvSpPr/>
      </dsp:nvSpPr>
      <dsp:spPr>
        <a:xfrm>
          <a:off x="2878641" y="1554463"/>
          <a:ext cx="1038962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2878641" y="1554463"/>
        <a:ext cx="1038962" cy="373102"/>
      </dsp:txXfrm>
    </dsp:sp>
    <dsp:sp modelId="{8BF678C7-E1FD-40B0-BF7E-2E395193C550}">
      <dsp:nvSpPr>
        <dsp:cNvPr id="0" name=""/>
        <dsp:cNvSpPr/>
      </dsp:nvSpPr>
      <dsp:spPr>
        <a:xfrm>
          <a:off x="2878641" y="2084268"/>
          <a:ext cx="1046290" cy="373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2878641" y="2084268"/>
        <a:ext cx="1046290" cy="373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23</cp:revision>
  <dcterms:created xsi:type="dcterms:W3CDTF">2020-06-08T17:35:00Z</dcterms:created>
  <dcterms:modified xsi:type="dcterms:W3CDTF">2020-06-08T21:30:00Z</dcterms:modified>
</cp:coreProperties>
</file>