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439B2AB5" w:rsidR="002758F6" w:rsidRP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</w: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>Guía</w:t>
      </w:r>
      <w:r w:rsidR="006704C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4:</w: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4941AF">
        <w:rPr>
          <w:rFonts w:ascii="Arial" w:eastAsia="Times New Roman" w:hAnsi="Arial" w:cs="Arial"/>
          <w:kern w:val="36"/>
          <w:sz w:val="28"/>
          <w:szCs w:val="28"/>
          <w:lang w:eastAsia="es-CL"/>
        </w:rPr>
        <w:t>Medios de comunicación</w:t>
      </w:r>
      <w:r w:rsidR="006704C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(Publicidad y propaganda)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3397"/>
      </w:tblGrid>
      <w:tr w:rsidR="00C948FC" w14:paraId="52AFDD79" w14:textId="77777777" w:rsidTr="006704C4">
        <w:tc>
          <w:tcPr>
            <w:tcW w:w="6516" w:type="dxa"/>
          </w:tcPr>
          <w:p w14:paraId="78AAB6DA" w14:textId="2BF7B82C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Nombre:</w:t>
            </w:r>
          </w:p>
        </w:tc>
        <w:tc>
          <w:tcPr>
            <w:tcW w:w="3397" w:type="dxa"/>
          </w:tcPr>
          <w:p w14:paraId="4835CABF" w14:textId="424CD6FB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Curso: </w:t>
            </w:r>
            <w:r w:rsidR="006704C4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1° medio B</w:t>
            </w:r>
          </w:p>
        </w:tc>
      </w:tr>
      <w:tr w:rsidR="00C948FC" w14:paraId="22A139D1" w14:textId="77777777" w:rsidTr="006704C4">
        <w:tc>
          <w:tcPr>
            <w:tcW w:w="6516" w:type="dxa"/>
          </w:tcPr>
          <w:p w14:paraId="3FD04DDD" w14:textId="7000B445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Asignatura: Lengua y Literatura</w:t>
            </w:r>
          </w:p>
        </w:tc>
        <w:tc>
          <w:tcPr>
            <w:tcW w:w="3397" w:type="dxa"/>
          </w:tcPr>
          <w:p w14:paraId="289172F9" w14:textId="18E03E8B" w:rsidR="00C948FC" w:rsidRDefault="00C948FC" w:rsidP="006704C4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Periodo de trabajo:</w:t>
            </w:r>
          </w:p>
          <w:p w14:paraId="6DCC086D" w14:textId="109BB92E" w:rsidR="006704C4" w:rsidRDefault="006704C4" w:rsidP="006704C4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23 de junio a</w:t>
            </w:r>
          </w:p>
          <w:p w14:paraId="3547E822" w14:textId="7D7473CC" w:rsidR="00C948FC" w:rsidRDefault="006704C4" w:rsidP="006704C4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21 de julio </w:t>
            </w:r>
          </w:p>
        </w:tc>
      </w:tr>
    </w:tbl>
    <w:p w14:paraId="6501C2A1" w14:textId="77777777" w:rsidR="006704C4" w:rsidRDefault="006704C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6BBCF423" w14:textId="0D9BBC42" w:rsidR="00F27594" w:rsidRPr="00470C08" w:rsidRDefault="00F27594" w:rsidP="006708C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 xml:space="preserve">Objetivo: </w:t>
      </w:r>
      <w:r w:rsidR="006704C4" w:rsidRPr="00470C08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Analizar y evaluar textos de los medios de comunicación</w:t>
      </w:r>
    </w:p>
    <w:p w14:paraId="4AEECADD" w14:textId="77777777" w:rsidR="00F27594" w:rsidRPr="006708C8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14:paraId="45E96CB5" w14:textId="77777777" w:rsidR="00F27594" w:rsidRPr="006708C8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necesitarás tu cuaderno y tu libro de Lenguaje.</w:t>
      </w:r>
    </w:p>
    <w:p w14:paraId="26FC2F3A" w14:textId="77777777" w:rsidR="00F27594" w:rsidRPr="006708C8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Debes responder las preguntas en tu cuaderno y luego enviar una foto de la actividad realizada a mi </w:t>
      </w:r>
      <w:proofErr w:type="spellStart"/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+56958774600. </w:t>
      </w:r>
    </w:p>
    <w:p w14:paraId="33AC84E2" w14:textId="77777777" w:rsidR="00F27594" w:rsidRPr="006708C8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>O si prefieres, también las puedes contestar en este documento Word y enviar a mi correo: profeconylenguaje@gmail.com</w:t>
      </w:r>
    </w:p>
    <w:p w14:paraId="7C72B082" w14:textId="77777777" w:rsidR="00F27594" w:rsidRPr="006708C8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tienes dudas sobre la actividad puedes enviarme un </w:t>
      </w:r>
      <w:proofErr w:type="spellStart"/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o escribirme a mi correo electrónico de lunes a viernes desde las 8:30 a las 18:00 horas.</w:t>
      </w:r>
    </w:p>
    <w:p w14:paraId="648FF938" w14:textId="77777777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7932D024" w14:textId="1A6D0CC7" w:rsidR="002F6C03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8"/>
          <w:szCs w:val="28"/>
          <w:lang w:eastAsia="es-CL"/>
        </w:rPr>
        <w:t>Saludo inicial</w:t>
      </w: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Pr="006708C8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kern w:val="36"/>
          <w:sz w:val="28"/>
          <w:szCs w:val="28"/>
          <w:lang w:eastAsia="es-C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FE713E" w14:textId="64AD1FF8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Estimados estudiantes:</w:t>
      </w:r>
    </w:p>
    <w:p w14:paraId="60B050E6" w14:textId="7A2BFBF5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Hasta el momento hemos realizados trabajos quincenales y generalmente han sido lecturas de diversos tipos de textos literarios.</w:t>
      </w:r>
    </w:p>
    <w:p w14:paraId="046DEB88" w14:textId="1C2D98CF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Ahora, en esta oportunidad, ya que comenzamos el periodo de invierno, el trabajo será mensual y trabajaremos con textos no literarios de publicidad y propaganda.</w:t>
      </w:r>
    </w:p>
    <w:p w14:paraId="1C4C0A87" w14:textId="0258CBC3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Esta guía te irá dando las indicaciones del trabajo que deberás realizar con tu libro de Lengua y Literatura.</w:t>
      </w:r>
    </w:p>
    <w:p w14:paraId="238DB954" w14:textId="0F0B9BEB" w:rsidR="006708C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4B694D07" w14:textId="1191764B" w:rsidR="006708C8" w:rsidRPr="00470C0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ACTIVIDADES:</w:t>
      </w:r>
    </w:p>
    <w:p w14:paraId="1473CF79" w14:textId="1C180A05" w:rsidR="006708C8" w:rsidRDefault="006708C8" w:rsidP="006708C8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Trabajarás en las páginas 343 a la 351</w:t>
      </w:r>
    </w:p>
    <w:p w14:paraId="6145356F" w14:textId="486D8F65" w:rsidR="006708C8" w:rsidRDefault="006708C8" w:rsidP="006708C8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Se sugiere que la dividas en dos:</w:t>
      </w:r>
    </w:p>
    <w:p w14:paraId="2E22E4F8" w14:textId="7639F8F6" w:rsidR="006708C8" w:rsidRDefault="006708C8" w:rsidP="006708C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Lectura y trabajo de las páginas 343 y 344, más escribir en tu cuaderno la información de los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ppt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.</w:t>
      </w:r>
    </w:p>
    <w:p w14:paraId="2910E40A" w14:textId="35E272D5" w:rsidR="006708C8" w:rsidRDefault="006708C8" w:rsidP="006708C8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Trabajo con los afiches de las páginas 345 a 350 y responder las preguntas de la página 351.</w:t>
      </w:r>
    </w:p>
    <w:p w14:paraId="23421D62" w14:textId="474455F7" w:rsidR="006708C8" w:rsidRDefault="006708C8" w:rsidP="006708C8">
      <w:pPr>
        <w:pStyle w:val="Prrafodelista"/>
        <w:numPr>
          <w:ilvl w:val="0"/>
          <w:numId w:val="3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Pon atención a cada paso y recuerda que, si tienes dudas, puedes preguntar.</w:t>
      </w:r>
    </w:p>
    <w:p w14:paraId="4B5C179D" w14:textId="7D0AD2B3" w:rsidR="006708C8" w:rsidRPr="006708C8" w:rsidRDefault="006708C8" w:rsidP="006708C8">
      <w:pPr>
        <w:shd w:val="clear" w:color="auto" w:fill="FFFFFF"/>
        <w:spacing w:after="225" w:line="240" w:lineRule="auto"/>
        <w:ind w:left="360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708C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</w:p>
    <w:p w14:paraId="2B3B3BAC" w14:textId="60CE1AD5" w:rsidR="006708C8" w:rsidRPr="00470C08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PASO 1: páginas 343 y 344</w:t>
      </w:r>
    </w:p>
    <w:p w14:paraId="4C2A1FEE" w14:textId="032C7440" w:rsidR="008E310B" w:rsidRDefault="006708C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Aquí leerás la informa</w:t>
      </w:r>
      <w:r w:rsidR="008E310B">
        <w:rPr>
          <w:rFonts w:ascii="Arial" w:eastAsia="Times New Roman" w:hAnsi="Arial" w:cs="Arial"/>
          <w:kern w:val="36"/>
          <w:sz w:val="24"/>
          <w:szCs w:val="24"/>
          <w:lang w:eastAsia="es-CL"/>
        </w:rPr>
        <w:t>ción relacionada a publicidad, propaganda y medios de comunicación, y deberás realizar dos actividades relacionadas con unas imágenes. Respóndelas en tu cuaderno.</w:t>
      </w:r>
    </w:p>
    <w:p w14:paraId="6ADBD358" w14:textId="45C070A4" w:rsidR="008E310B" w:rsidRPr="00470C08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PASO 2: PPT</w:t>
      </w:r>
    </w:p>
    <w:p w14:paraId="02AE2045" w14:textId="181FF149" w:rsidR="008E310B" w:rsidRPr="006708C8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Revisa las presentaciones en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power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point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que están adjuntadas y escribe la información en tu cuaderno, esto es para complementar lo que ya leíste.</w:t>
      </w:r>
    </w:p>
    <w:p w14:paraId="7D702C94" w14:textId="77777777" w:rsidR="008E310B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1DF7949" w14:textId="77777777" w:rsidR="008E310B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14:paraId="5A1F0E66" w14:textId="536B2E63" w:rsidR="006708C8" w:rsidRPr="00470C08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lastRenderedPageBreak/>
        <w:t>PASO 3: páginas 345 a 350</w:t>
      </w:r>
    </w:p>
    <w:p w14:paraId="35E62E5A" w14:textId="053CBFE3" w:rsidR="008E310B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Aquí te encontrarás con diversos afiches y preguntas asociadas a cada uno de ellos. Respóndelas en el libro o en el cuaderno, como más te acomode. (Recuerda que el libro es tuyo y puedes rayarlo todo lo que quieras, cuidándolo por </w:t>
      </w:r>
      <w:proofErr w:type="gramStart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supuesto :B</w:t>
      </w:r>
      <w:proofErr w:type="gramEnd"/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)</w:t>
      </w:r>
    </w:p>
    <w:p w14:paraId="069A1D31" w14:textId="7FE9163F" w:rsidR="008E310B" w:rsidRPr="00470C08" w:rsidRDefault="008E310B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  <w:r w:rsidRPr="00470C08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>PASO 4: Preguntas página 351</w:t>
      </w:r>
    </w:p>
    <w:p w14:paraId="2C075C6F" w14:textId="6EFEE81B" w:rsidR="008E310B" w:rsidRDefault="00470C0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Aquí te encontrarás con varias preguntas y estas si debes responderlas en tu cuaderno, ya que en el libro no hay espacio suficiente.</w:t>
      </w:r>
    </w:p>
    <w:p w14:paraId="441B4806" w14:textId="79AFD3CE" w:rsidR="00470C08" w:rsidRDefault="00470C0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Hazlas en tu cuaderno y me envías una foto.</w:t>
      </w:r>
    </w:p>
    <w:p w14:paraId="695D7554" w14:textId="2D7109A7" w:rsidR="00470C08" w:rsidRDefault="00470C08" w:rsidP="009C691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Si no, escríbelas en esta guía.</w:t>
      </w:r>
    </w:p>
    <w:p w14:paraId="1597DF70" w14:textId="39D92A2D" w:rsidR="008E310B" w:rsidRPr="008E310B" w:rsidRDefault="00470C08" w:rsidP="00470C08">
      <w:pPr>
        <w:shd w:val="clear" w:color="auto" w:fill="FFFFFF"/>
        <w:spacing w:after="225" w:line="36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310B" w:rsidRPr="008E310B" w:rsidSect="002F6C03">
      <w:headerReference w:type="default" r:id="rId7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32337" w14:textId="77777777" w:rsidR="00117147" w:rsidRDefault="00117147" w:rsidP="002758F6">
      <w:pPr>
        <w:spacing w:after="0" w:line="240" w:lineRule="auto"/>
      </w:pPr>
      <w:r>
        <w:separator/>
      </w:r>
    </w:p>
  </w:endnote>
  <w:endnote w:type="continuationSeparator" w:id="0">
    <w:p w14:paraId="17722303" w14:textId="77777777" w:rsidR="00117147" w:rsidRDefault="00117147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F1B1" w14:textId="77777777" w:rsidR="00117147" w:rsidRDefault="00117147" w:rsidP="002758F6">
      <w:pPr>
        <w:spacing w:after="0" w:line="240" w:lineRule="auto"/>
      </w:pPr>
      <w:r>
        <w:separator/>
      </w:r>
    </w:p>
  </w:footnote>
  <w:footnote w:type="continuationSeparator" w:id="0">
    <w:p w14:paraId="0F47298C" w14:textId="77777777" w:rsidR="00117147" w:rsidRDefault="00117147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26E6F3F9" w:rsidR="002C35C9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052A58B9" w14:textId="750D3B7F" w:rsidR="006704C4" w:rsidRPr="004C2A7A" w:rsidRDefault="006704C4" w:rsidP="002758F6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1° medio B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1E6404"/>
    <w:multiLevelType w:val="hybridMultilevel"/>
    <w:tmpl w:val="E36064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17147"/>
    <w:rsid w:val="0015382F"/>
    <w:rsid w:val="001C0204"/>
    <w:rsid w:val="001C6EC3"/>
    <w:rsid w:val="002758F6"/>
    <w:rsid w:val="002C35C9"/>
    <w:rsid w:val="002F6C03"/>
    <w:rsid w:val="00470C08"/>
    <w:rsid w:val="004941AF"/>
    <w:rsid w:val="004F1462"/>
    <w:rsid w:val="005552E5"/>
    <w:rsid w:val="006200D6"/>
    <w:rsid w:val="006704C4"/>
    <w:rsid w:val="006708C8"/>
    <w:rsid w:val="006F5DC2"/>
    <w:rsid w:val="007F614E"/>
    <w:rsid w:val="008E310B"/>
    <w:rsid w:val="009846E5"/>
    <w:rsid w:val="009A3B82"/>
    <w:rsid w:val="009C6910"/>
    <w:rsid w:val="00A2758A"/>
    <w:rsid w:val="00AF5235"/>
    <w:rsid w:val="00B0687F"/>
    <w:rsid w:val="00B40187"/>
    <w:rsid w:val="00C948FC"/>
    <w:rsid w:val="00CE588D"/>
    <w:rsid w:val="00D125C7"/>
    <w:rsid w:val="00D445F4"/>
    <w:rsid w:val="00D70BD1"/>
    <w:rsid w:val="00D9402B"/>
    <w:rsid w:val="00DB0761"/>
    <w:rsid w:val="00F27594"/>
    <w:rsid w:val="00F829C0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2020-06-22T14:53:00Z</dcterms:created>
  <dcterms:modified xsi:type="dcterms:W3CDTF">2020-06-22T14:53:00Z</dcterms:modified>
</cp:coreProperties>
</file>