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BDE1" w14:textId="0FDFF8A7" w:rsidR="002758F6" w:rsidRPr="002758F6" w:rsidRDefault="0015382F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noProof/>
          <w:color w:val="003B6C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7F1FC" wp14:editId="07BB2299">
                <wp:simplePos x="0" y="0"/>
                <wp:positionH relativeFrom="column">
                  <wp:posOffset>-34290</wp:posOffset>
                </wp:positionH>
                <wp:positionV relativeFrom="paragraph">
                  <wp:posOffset>290830</wp:posOffset>
                </wp:positionV>
                <wp:extent cx="6505575" cy="333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B458C" id="Rectángulo 1" o:spid="_x0000_s1026" style="position:absolute;margin-left:-2.7pt;margin-top:22.9pt;width:512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lIlwIAAIYFAAAOAAAAZHJzL2Uyb0RvYy54bWysVM1u2zAMvg/YOwi6r3aypt2MOkXQosOA&#10;oi3aDj2rshQbkERNUuJkb7Nn2YuVkhwn64odhvkgkyL58Uckz843WpG1cL4DU9PJUUmJMByazixr&#10;+u3x6sMnSnxgpmEKjKjpVnh6Pn//7qy3lZhCC6oRjiCI8VVva9qGYKui8LwVmvkjsMKgUILTLCDr&#10;lkXjWI/oWhXTsjwpenCNdcCF93h7mYV0nvClFDzcSulFIKqmGFtIp0vnczyL+Rmrlo7ZtuNDGOwf&#10;otCsM+h0hLpkgZGV6/6A0h134EGGIw66ACk7LlIOmM2kfJXNQ8usSLlgcbwdy+T/Hyy/Wd850jX4&#10;dpQYpvGJ7rFov36a5UoBmcQC9dZXqPdg79zAeSRjthvpdPxjHmSTirodiyo2gXC8PJmVs9npjBKO&#10;so/4IY0wxd7aOh++CNAkEjV16D/Vkq2vfciqO5XozMBVpxTes0qZeHpQXRPvEhM7R1woR9YM3zxs&#10;Ugro7UALuWhZxMRyKokKWyUy6r2QWBMMfpoCSd24x2ScCxMmWdSyRmRXsxK/IbXRIiWqDAJGZIlB&#10;jtgDwO/x7rBz2oN+NBWpmUfj8m+BZePRInkGE0Zj3RlwbwEozGrwnPV3RcqliVV6hmaLHeMgj5K3&#10;/KrDZ7tmPtwxh7ODU4b7INziIRX0NYWBoqQF9+Ot+6iPLY1SSnqcxZr67yvmBCXqq8Fm/zw5Po7D&#10;m5jj2ekUGXcoeT6UmJW+AHx6bGiMLpFRP6gdKR3oJ1wbi+gVRcxw9F1THtyOuQh5R+Di4WKxSGo4&#10;sJaFa/NgeQSPVY1t+bh5Ys4OvRuw629gN7esetXCWTdaGlisAsgu9fe+rkO9cdhT4wyLKW6TQz5p&#10;7dfn/AUAAP//AwBQSwMEFAAGAAgAAAAhAIrrL4HhAAAACQEAAA8AAABkcnMvZG93bnJldi54bWxM&#10;j0FLw0AUhO+C/2F5gpfSbqKttDEvRRSlBxGsevD2kn0msdm3Ibtt4793e9LjMMPMN/l6tJ068OBb&#10;JwjpLAHFUjnTSo3w/vY4XYLygcRQ54QRftjDujg/yykz7iivfNiGWsUS8RkhNCH0mda+atiSn7me&#10;JXpfbrAUohxqbQY6xnLb6askudGWWokLDfV833C12+4twudmDPV3+hSedzT5mGyasnp5KBEvL8a7&#10;W1CBx/AXhhN+RIciMpVuL8arDmG6mMckwnwRH5z8JF2loEqE1fIadJHr/w+KXwAAAP//AwBQSwEC&#10;LQAUAAYACAAAACEAtoM4kv4AAADhAQAAEwAAAAAAAAAAAAAAAAAAAAAAW0NvbnRlbnRfVHlwZXNd&#10;LnhtbFBLAQItABQABgAIAAAAIQA4/SH/1gAAAJQBAAALAAAAAAAAAAAAAAAAAC8BAABfcmVscy8u&#10;cmVsc1BLAQItABQABgAIAAAAIQBH20lIlwIAAIYFAAAOAAAAAAAAAAAAAAAAAC4CAABkcnMvZTJv&#10;RG9jLnhtbFBLAQItABQABgAIAAAAIQCK6y+B4QAAAAkBAAAPAAAAAAAAAAAAAAAAAPEEAABkcnMv&#10;ZG93bnJldi54bWxQSwUGAAAAAAQABADzAAAA/wUAAAAA&#10;" filled="f" strokecolor="black [3213]" strokeweight="1pt"/>
            </w:pict>
          </mc:Fallback>
        </mc:AlternateContent>
      </w:r>
      <w:r w:rsidR="002758F6">
        <w:rPr>
          <w:rFonts w:ascii="Arial" w:eastAsia="Times New Roman" w:hAnsi="Arial" w:cs="Arial"/>
          <w:color w:val="003B6C"/>
          <w:kern w:val="36"/>
          <w:sz w:val="28"/>
          <w:szCs w:val="28"/>
          <w:lang w:eastAsia="es-CL"/>
        </w:rPr>
        <w:t xml:space="preserve">                             </w:t>
      </w:r>
      <w:r w:rsidR="002758F6"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       </w:t>
      </w:r>
      <w:r w:rsidR="00F27594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Guía </w:t>
      </w:r>
      <w:r w:rsidR="00A143EA">
        <w:rPr>
          <w:rFonts w:ascii="Arial" w:eastAsia="Times New Roman" w:hAnsi="Arial" w:cs="Arial"/>
          <w:kern w:val="36"/>
          <w:sz w:val="28"/>
          <w:szCs w:val="28"/>
          <w:lang w:eastAsia="es-CL"/>
        </w:rPr>
        <w:t>Unidad 1: Héroes y Villanos</w:t>
      </w:r>
    </w:p>
    <w:p w14:paraId="122A3B54" w14:textId="77777777" w:rsid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proofErr w:type="gramStart"/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Nombre:_</w:t>
      </w:r>
      <w:proofErr w:type="gramEnd"/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________________________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Curso:_____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Fecha:________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</w:t>
      </w:r>
    </w:p>
    <w:p w14:paraId="6BBCF423" w14:textId="19C2027E" w:rsidR="00F27594" w:rsidRDefault="00F27594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Objetivo: </w:t>
      </w:r>
      <w:r w:rsidR="00A143EA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Analizar narraciones leídas para enriquecer su comprensión. </w:t>
      </w:r>
    </w:p>
    <w:p w14:paraId="4AEECADD" w14:textId="77777777" w:rsidR="00F27594" w:rsidRDefault="00F27594" w:rsidP="00F2759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Instrucciones:</w:t>
      </w:r>
    </w:p>
    <w:p w14:paraId="45E96CB5" w14:textId="77777777" w:rsidR="00F27594" w:rsidRDefault="00F27594" w:rsidP="00D41372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Para realizar esta actividad necesitarás tu cuaderno y tu libro de Lenguaje.</w:t>
      </w:r>
    </w:p>
    <w:p w14:paraId="26FC2F3A" w14:textId="77777777" w:rsidR="00F27594" w:rsidRDefault="00F27594" w:rsidP="00D41372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Debes responder las preguntas en tu cuaderno y luego enviar una foto de la actividad realizada a mi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+56958774600. </w:t>
      </w:r>
    </w:p>
    <w:p w14:paraId="33AC84E2" w14:textId="77777777" w:rsidR="00F27594" w:rsidRDefault="00F27594" w:rsidP="00D41372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 si prefieres, también las puedes contestar en este documento Word y enviar a mi correo: profeconylenguaje@gmail.com</w:t>
      </w:r>
    </w:p>
    <w:p w14:paraId="7C72B082" w14:textId="77777777" w:rsidR="00F27594" w:rsidRDefault="00F27594" w:rsidP="00D41372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Si tienes dudas sobre la actividad puedes enviarme un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o escribirme a mi correo electrónico de lunes a viernes desde las 8:30 a las 18:00 horas.</w:t>
      </w:r>
    </w:p>
    <w:p w14:paraId="56EA6655" w14:textId="32197E85" w:rsidR="00F27594" w:rsidRDefault="00F27594" w:rsidP="00D41372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El plazo para realizar esta actividad es hasta el día martes </w:t>
      </w:r>
      <w:r w:rsidR="00A143EA">
        <w:rPr>
          <w:rFonts w:ascii="Arial" w:eastAsia="Times New Roman" w:hAnsi="Arial" w:cs="Arial"/>
          <w:kern w:val="36"/>
          <w:sz w:val="28"/>
          <w:szCs w:val="28"/>
          <w:lang w:eastAsia="es-CL"/>
        </w:rPr>
        <w:t>09</w:t>
      </w: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de </w:t>
      </w:r>
      <w:r w:rsidR="00A143EA">
        <w:rPr>
          <w:rFonts w:ascii="Arial" w:eastAsia="Times New Roman" w:hAnsi="Arial" w:cs="Arial"/>
          <w:kern w:val="36"/>
          <w:sz w:val="28"/>
          <w:szCs w:val="28"/>
          <w:lang w:eastAsia="es-CL"/>
        </w:rPr>
        <w:t>junio</w:t>
      </w: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. </w:t>
      </w:r>
    </w:p>
    <w:p w14:paraId="70A66CC6" w14:textId="77777777" w:rsidR="00EF7441" w:rsidRDefault="00EF7441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17178C83" w14:textId="2036AD5C" w:rsidR="00D41372" w:rsidRPr="00EF7441" w:rsidRDefault="00D41372" w:rsidP="00EF7441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</w:rPr>
      </w:pPr>
      <w:r w:rsidRPr="00EF7441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</w:rPr>
        <w:t>Resumen</w:t>
      </w:r>
    </w:p>
    <w:p w14:paraId="48035DCC" w14:textId="47F2D33B" w:rsidR="00D41372" w:rsidRPr="00EF7441" w:rsidRDefault="00EF7441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99E4E15" wp14:editId="03EC5C8A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1775228" cy="11811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22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372"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Las actividades anteriores hemos podido ver que para contar una historia es necesario fijarse en todos los elementos y detalles. Quién y cómo cuenta la historia, quienes están involucrados, en qué lugar ocurre, en qué tiempo; y así vamos sabiendo mejor qué es lo que pasa o cómo se</w:t>
      </w:r>
      <w:r w:rsidR="00D4000A"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D41372"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desarrolla la acción.</w:t>
      </w:r>
    </w:p>
    <w:p w14:paraId="13FA29A8" w14:textId="57A920B2" w:rsidR="00D41372" w:rsidRPr="00EF7441" w:rsidRDefault="00D41372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Además, nuestra temática de unidad habla de Héroes y Villanos, a quienes los encontramos en diferentes textos </w:t>
      </w:r>
      <w:r w:rsidR="00D4000A"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y/</w:t>
      </w:r>
      <w:r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o imágenes. Por ejemplo, en nuestra primera actividad de unidad, ustedes vieron una imagen en su libro donde aparecía un incendio, había gente mirando y los bomberos intentando apagar este incendio. Los bomberos, quienes salvan la situación, pueden ser considerados héroes en esa historia; o en el relato de “La tía Chila” en donde ella se podría considerar una heroína por ahuyentar al marido de la Consuelito, quien la estaba amedrentando y podríamos considerar</w:t>
      </w:r>
      <w:r w:rsidR="00D4000A"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lo a él</w:t>
      </w:r>
      <w:r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como villano.</w:t>
      </w:r>
    </w:p>
    <w:p w14:paraId="4B405A92" w14:textId="77777777" w:rsidR="00EF7441" w:rsidRDefault="00EF7441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15500962" w14:textId="0DCE567C" w:rsidR="005635BC" w:rsidRPr="00EF7441" w:rsidRDefault="00D4000A" w:rsidP="005635BC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</w:rPr>
      </w:pPr>
      <w:r w:rsidRPr="00EF7441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</w:rPr>
        <w:t>Actividad</w:t>
      </w:r>
    </w:p>
    <w:p w14:paraId="01F0913B" w14:textId="362CDDC0" w:rsidR="00D4000A" w:rsidRPr="00EF7441" w:rsidRDefault="00EF7441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7243D8A0" wp14:editId="2792E8CE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412551" cy="13239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idad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51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00A"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En la actividad de ahora, de los próximos 15 días, volverás a leer un texto, pero esta vez, más extenso. Si quieres puedes dividirlo en dos, leer un día un capítulo y otro día otro e ir haciendo un resumen o anotaciones para que se haga más sencillo.</w:t>
      </w:r>
    </w:p>
    <w:p w14:paraId="50AC2A47" w14:textId="31876EBE" w:rsidR="00D4000A" w:rsidRPr="00EF7441" w:rsidRDefault="00D4000A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El cuento que leerás es de la escritora chilena, Camila Valenzuela, son dos capítulos de la novela “Nieve negra”.</w:t>
      </w:r>
    </w:p>
    <w:p w14:paraId="78F446EE" w14:textId="10B2F5C1" w:rsidR="00D4000A" w:rsidRPr="00EF7441" w:rsidRDefault="00D4000A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Se trata de dos relatos en paralelo, es decir, uno ocurre en una época antigua y el otro en una más actual, pero tienen elementos que los unen.</w:t>
      </w:r>
    </w:p>
    <w:p w14:paraId="3C8AA0F7" w14:textId="437C726C" w:rsidR="00D4000A" w:rsidRPr="00EF7441" w:rsidRDefault="00D4000A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El primer capítulo trata de una niña adolescente actual, que vive en una casa que esconde un misterio relacionado con un antiguo espejo.  </w:t>
      </w:r>
    </w:p>
    <w:p w14:paraId="183E6969" w14:textId="3FD87A89" w:rsidR="00D4000A" w:rsidRDefault="00D4000A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Y la otra historia, se desarrolla en el mismo lugar, pero hace muchos años atrás, en la época de la colonia, cuando estábamos bajo la soberanía española.</w:t>
      </w:r>
    </w:p>
    <w:p w14:paraId="6EE1A90B" w14:textId="04D2E7D8" w:rsidR="005635BC" w:rsidRPr="005635BC" w:rsidRDefault="005635BC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</w:rPr>
      </w:pPr>
      <w:r w:rsidRPr="005635BC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</w:rPr>
        <w:t>Este cuento está en las páginas 18 a la 28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CL"/>
        </w:rPr>
        <w:t xml:space="preserve"> de tu libro de Lenguaje</w:t>
      </w:r>
    </w:p>
    <w:p w14:paraId="1E8AD179" w14:textId="413107C8" w:rsidR="00D4000A" w:rsidRDefault="00D4000A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24CEBDCD" w14:textId="77777777" w:rsidR="00EF7441" w:rsidRDefault="00EF7441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11045A94" w14:textId="2A5421EA" w:rsidR="00AF5D91" w:rsidRPr="00EF7441" w:rsidRDefault="00AF5D91" w:rsidP="00D41372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EF7441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lastRenderedPageBreak/>
        <w:t>Antes de la lectura:</w:t>
      </w:r>
    </w:p>
    <w:p w14:paraId="3653920D" w14:textId="10895534" w:rsidR="00D4000A" w:rsidRPr="00EF7441" w:rsidRDefault="00AF5D91" w:rsidP="00D41372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EF7441">
        <w:rPr>
          <w:rFonts w:ascii="Arial" w:eastAsia="Times New Roman" w:hAnsi="Arial" w:cs="Arial"/>
          <w:kern w:val="36"/>
          <w:sz w:val="24"/>
          <w:szCs w:val="24"/>
          <w:lang w:eastAsia="es-CL"/>
        </w:rPr>
        <w:t>¿Crees que las personas se inclinan naturalmente hacia el bien o el mal?, ¿O elegimos por un camino u otro según la situación?</w:t>
      </w:r>
    </w:p>
    <w:p w14:paraId="7F965D7D" w14:textId="77777777" w:rsidR="00EF7441" w:rsidRDefault="00EF7441" w:rsidP="00D41372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5D1EBD1C" w14:textId="2C5EBCA9" w:rsidR="00D41372" w:rsidRPr="00EF7441" w:rsidRDefault="00EF7441" w:rsidP="00EF7441">
      <w:pPr>
        <w:shd w:val="clear" w:color="auto" w:fill="FFFFFF"/>
        <w:spacing w:after="225" w:line="240" w:lineRule="auto"/>
        <w:ind w:left="360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37F74B05" wp14:editId="0868F1E7">
            <wp:extent cx="6353289" cy="332422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 títu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623" cy="333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2D024" w14:textId="36F73E4C" w:rsidR="002F6C03" w:rsidRPr="00EF7441" w:rsidRDefault="002F6C03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</w:p>
    <w:p w14:paraId="461DBDE7" w14:textId="25F77D6A" w:rsidR="00EF7441" w:rsidRPr="00EF7441" w:rsidRDefault="00EF7441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EF7441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Durante la lectura:</w:t>
      </w:r>
    </w:p>
    <w:p w14:paraId="22930DE5" w14:textId="3FEE8FBF" w:rsidR="00EF7441" w:rsidRPr="006604AD" w:rsidRDefault="006604AD" w:rsidP="006604AD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Preguntas: </w:t>
      </w:r>
      <w:r w:rsidR="00EF7441" w:rsidRPr="006604AD">
        <w:rPr>
          <w:rFonts w:ascii="Arial" w:eastAsia="Times New Roman" w:hAnsi="Arial" w:cs="Arial"/>
          <w:kern w:val="36"/>
          <w:sz w:val="24"/>
          <w:szCs w:val="24"/>
          <w:lang w:eastAsia="es-CL"/>
        </w:rPr>
        <w:t>En su libro o en su cuaderno, ir respondiendo las preguntas que aparecen durante la lectura, te ayudarán a ir comprendiendo este largo texto.</w:t>
      </w:r>
    </w:p>
    <w:p w14:paraId="43C6201F" w14:textId="76927DF5" w:rsidR="00EF7441" w:rsidRDefault="006604AD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t xml:space="preserve">               </w:t>
      </w:r>
      <w:r w:rsidR="00EF7441"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77003966" wp14:editId="4381293F">
            <wp:extent cx="1981477" cy="19719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t xml:space="preserve">                                  </w:t>
      </w: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261E171C" wp14:editId="1084F212">
            <wp:extent cx="1800476" cy="1705213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20F4" w14:textId="4C7B98A6" w:rsidR="006604AD" w:rsidRDefault="006604AD" w:rsidP="006604AD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Cuadros de vocabulario: Ir poniendo atención a las palabras que están en otro color y a los cuadros en donde sale su significado.</w:t>
      </w:r>
    </w:p>
    <w:p w14:paraId="3C9BEDA6" w14:textId="44F8CEDF" w:rsidR="006604AD" w:rsidRDefault="006604AD" w:rsidP="006604AD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18252B7D" w14:textId="3D14DACC" w:rsidR="006604AD" w:rsidRDefault="006604AD" w:rsidP="006604AD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01BC9EE0" wp14:editId="148480D4">
            <wp:extent cx="1819529" cy="2067213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o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AA092" w14:textId="6C8EE06C" w:rsidR="006969F7" w:rsidRDefault="006969F7" w:rsidP="006604AD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04471D7" w14:textId="77777777" w:rsidR="006969F7" w:rsidRDefault="006969F7" w:rsidP="006604AD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709C030" w14:textId="77777777" w:rsidR="006969F7" w:rsidRDefault="006604AD" w:rsidP="006604AD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lastRenderedPageBreak/>
        <w:t>Estos cuadros son OPCIONALES. Si usted quiere los responde.</w:t>
      </w:r>
      <w:r w:rsidR="006969F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(Y si conoce la historia de Blancanieves)</w:t>
      </w:r>
    </w:p>
    <w:p w14:paraId="17AC3CDA" w14:textId="77777777" w:rsidR="006969F7" w:rsidRDefault="006969F7" w:rsidP="006969F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06D2DB15" w14:textId="3C1B3EC2" w:rsidR="006604AD" w:rsidRDefault="006969F7" w:rsidP="006969F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         </w:t>
      </w:r>
      <w:r w:rsidR="006604AD" w:rsidRPr="006969F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0A23C8B3" wp14:editId="7181F70F">
            <wp:extent cx="2353003" cy="1476581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375AF" w14:textId="4306B947" w:rsidR="006969F7" w:rsidRDefault="006969F7" w:rsidP="006969F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73FEB8A0" w14:textId="1738F5AA" w:rsidR="006969F7" w:rsidRDefault="006969F7" w:rsidP="006969F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6969F7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Después de la lectura:</w:t>
      </w:r>
    </w:p>
    <w:p w14:paraId="7F353A5E" w14:textId="2777FEB9" w:rsidR="006969F7" w:rsidRDefault="006969F7" w:rsidP="006969F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Responder en su cuaderno, las preguntas que aparecen en la página 29 de su libro. Recuerde que puede escribir solo la respuesta.</w:t>
      </w:r>
    </w:p>
    <w:p w14:paraId="4173C544" w14:textId="345EA029" w:rsidR="006969F7" w:rsidRPr="006969F7" w:rsidRDefault="006969F7" w:rsidP="006969F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2D33234E" wp14:editId="3022A1B2">
            <wp:extent cx="6423229" cy="59912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544" cy="60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9F7" w:rsidRPr="006969F7" w:rsidSect="002F6C03">
      <w:headerReference w:type="default" r:id="rId15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4A2E" w14:textId="77777777" w:rsidR="00B029BB" w:rsidRDefault="00B029BB" w:rsidP="002758F6">
      <w:pPr>
        <w:spacing w:after="0" w:line="240" w:lineRule="auto"/>
      </w:pPr>
      <w:r>
        <w:separator/>
      </w:r>
    </w:p>
  </w:endnote>
  <w:endnote w:type="continuationSeparator" w:id="0">
    <w:p w14:paraId="0A7E7569" w14:textId="77777777" w:rsidR="00B029BB" w:rsidRDefault="00B029BB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73738" w14:textId="77777777" w:rsidR="00B029BB" w:rsidRDefault="00B029BB" w:rsidP="002758F6">
      <w:pPr>
        <w:spacing w:after="0" w:line="240" w:lineRule="auto"/>
      </w:pPr>
      <w:r>
        <w:separator/>
      </w:r>
    </w:p>
  </w:footnote>
  <w:footnote w:type="continuationSeparator" w:id="0">
    <w:p w14:paraId="3106EAD6" w14:textId="77777777" w:rsidR="00B029BB" w:rsidRDefault="00B029BB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12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713211" wp14:editId="489A873F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650B09FB" w14:textId="77777777" w:rsidR="002C35C9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738AC2D7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2D619816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8C3477"/>
    <w:multiLevelType w:val="hybridMultilevel"/>
    <w:tmpl w:val="941ED6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C2F7F"/>
    <w:multiLevelType w:val="hybridMultilevel"/>
    <w:tmpl w:val="5A70D7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463B"/>
    <w:rsid w:val="0015382F"/>
    <w:rsid w:val="001C0204"/>
    <w:rsid w:val="002758F6"/>
    <w:rsid w:val="002C35C9"/>
    <w:rsid w:val="002F6C03"/>
    <w:rsid w:val="004F1462"/>
    <w:rsid w:val="005552E5"/>
    <w:rsid w:val="005635BC"/>
    <w:rsid w:val="006200D6"/>
    <w:rsid w:val="006604AD"/>
    <w:rsid w:val="006969F7"/>
    <w:rsid w:val="006F5DC2"/>
    <w:rsid w:val="007F614E"/>
    <w:rsid w:val="009846E5"/>
    <w:rsid w:val="009A3B82"/>
    <w:rsid w:val="009C6910"/>
    <w:rsid w:val="00A143EA"/>
    <w:rsid w:val="00A2758A"/>
    <w:rsid w:val="00AF5235"/>
    <w:rsid w:val="00AF5D91"/>
    <w:rsid w:val="00B029BB"/>
    <w:rsid w:val="00B0687F"/>
    <w:rsid w:val="00B40187"/>
    <w:rsid w:val="00D125C7"/>
    <w:rsid w:val="00D4000A"/>
    <w:rsid w:val="00D41372"/>
    <w:rsid w:val="00D445F4"/>
    <w:rsid w:val="00D70BD1"/>
    <w:rsid w:val="00D9402B"/>
    <w:rsid w:val="00DB0761"/>
    <w:rsid w:val="00EF7441"/>
    <w:rsid w:val="00F27594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2ECF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2</cp:revision>
  <cp:lastPrinted>2017-05-15T12:16:00Z</cp:lastPrinted>
  <dcterms:created xsi:type="dcterms:W3CDTF">2020-05-25T21:18:00Z</dcterms:created>
  <dcterms:modified xsi:type="dcterms:W3CDTF">2020-05-25T21:18:00Z</dcterms:modified>
</cp:coreProperties>
</file>