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7F31E2" w:rsidRDefault="00345EC6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="007F31E2"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7F31E2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</w:t>
      </w:r>
      <w:r w:rsidR="00C61846">
        <w:rPr>
          <w:rFonts w:ascii="Calibri" w:eastAsia="Calibri" w:hAnsi="Calibri" w:cs="Times New Roman"/>
          <w:b/>
          <w:color w:val="365F91"/>
          <w:sz w:val="28"/>
          <w:szCs w:val="28"/>
        </w:rPr>
        <w:t>DE TRABAJO N°6</w:t>
      </w:r>
    </w:p>
    <w:p w:rsidR="00890D5F" w:rsidRDefault="00890D5F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>LA LEY DE GRAVITACIÓN UNIVERSAL Y SU RELACIÓN CON LAS LEYES DE KEPLER.</w:t>
      </w:r>
    </w:p>
    <w:p w:rsidR="00B01EE5" w:rsidRPr="007F31E2" w:rsidRDefault="00B01EE5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7F31E2" w:rsidRPr="007F31E2" w:rsidTr="002A03C5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7F31E2" w:rsidRPr="007F31E2" w:rsidTr="002A03C5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34641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 w:rsidR="00AA0B7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</w:t>
            </w:r>
            <w:r w:rsidR="00E075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TEMA. LEY DE GRAVITACIÓN UNIVERSAL</w:t>
            </w:r>
          </w:p>
        </w:tc>
      </w:tr>
      <w:tr w:rsidR="007F31E2" w:rsidRPr="007F31E2" w:rsidTr="00075786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7F31E2" w:rsidRPr="007F31E2" w:rsidRDefault="0025357F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SEGUNDO </w:t>
            </w:r>
            <w:r w:rsidR="007F31E2"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MEDIO</w:t>
            </w:r>
          </w:p>
        </w:tc>
        <w:tc>
          <w:tcPr>
            <w:tcW w:w="2207" w:type="dxa"/>
          </w:tcPr>
          <w:p w:rsidR="00C12F40" w:rsidRPr="007F31E2" w:rsidRDefault="00C12F40" w:rsidP="00C12F4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D0CECE" w:themeFill="background2" w:themeFillShade="E6"/>
          </w:tcPr>
          <w:p w:rsidR="00200047" w:rsidRDefault="00C61846" w:rsidP="00B45EE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MENSUAL</w:t>
            </w:r>
          </w:p>
          <w:p w:rsidR="007C6F4D" w:rsidRPr="007F31E2" w:rsidRDefault="001A7E98" w:rsidP="00B45EE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23.06. 2020  al 21.07. </w:t>
            </w:r>
            <w:r w:rsidR="007C6F4D">
              <w:rPr>
                <w:rFonts w:ascii="Calibri" w:eastAsia="Calibri" w:hAnsi="Calibri" w:cs="Times New Roman"/>
                <w:b/>
                <w:sz w:val="24"/>
                <w:szCs w:val="24"/>
              </w:rPr>
              <w:t>2020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7F31E2" w:rsidRPr="007F31E2" w:rsidTr="002A03C5">
        <w:trPr>
          <w:trHeight w:val="405"/>
        </w:trPr>
        <w:tc>
          <w:tcPr>
            <w:tcW w:w="8828" w:type="dxa"/>
            <w:gridSpan w:val="4"/>
          </w:tcPr>
          <w:p w:rsidR="007F31E2" w:rsidRDefault="00430674" w:rsidP="00E07513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CONOCER LA LEY DE GRAVITACIÓN UNIVERSAL Y SU IMPORTANCIA.</w:t>
            </w:r>
          </w:p>
          <w:p w:rsidR="00430674" w:rsidRDefault="00430674" w:rsidP="00E07513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RELACIONAR LAS LEYES DE KEPLER CON  Y LA LEY DE GRAVITACIÓN UNIVERSAL CON AVANCES EN EL COSMOS Y EN LA TECNOLOGÍA.</w:t>
            </w:r>
          </w:p>
          <w:p w:rsidR="00761BBA" w:rsidRPr="007F31E2" w:rsidRDefault="00761BBA" w:rsidP="00E07513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APLICAR LOS CONOCIMIENTOS ADQUIRIDOS A ACTIVIDADES INDICADAS.</w:t>
            </w:r>
          </w:p>
        </w:tc>
      </w:tr>
      <w:tr w:rsidR="007F31E2" w:rsidRPr="007F31E2" w:rsidTr="002A03C5">
        <w:trPr>
          <w:trHeight w:val="362"/>
        </w:trPr>
        <w:tc>
          <w:tcPr>
            <w:tcW w:w="8828" w:type="dxa"/>
            <w:gridSpan w:val="4"/>
          </w:tcPr>
          <w:p w:rsid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 w:rsidR="00B13811"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B45EE5" w:rsidRPr="00890D5F" w:rsidRDefault="00346413" w:rsidP="003464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0D5F">
              <w:rPr>
                <w:rFonts w:ascii="Calibri" w:eastAsia="Calibri" w:hAnsi="Calibri" w:cs="Times New Roman"/>
                <w:sz w:val="24"/>
                <w:szCs w:val="24"/>
              </w:rPr>
              <w:t xml:space="preserve">TRABAJAR CON SU </w:t>
            </w:r>
            <w:r w:rsidR="00E07513" w:rsidRPr="00890D5F">
              <w:rPr>
                <w:rFonts w:ascii="Calibri" w:eastAsia="Calibri" w:hAnsi="Calibri" w:cs="Times New Roman"/>
                <w:sz w:val="24"/>
                <w:szCs w:val="24"/>
              </w:rPr>
              <w:t>TEXTO ENTRE LAS PAGINAS  120 A 127</w:t>
            </w:r>
          </w:p>
          <w:p w:rsidR="00346413" w:rsidRPr="00890D5F" w:rsidRDefault="00710374" w:rsidP="0034641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0D5F">
              <w:rPr>
                <w:rFonts w:ascii="Calibri" w:eastAsia="Calibri" w:hAnsi="Calibri" w:cs="Times New Roman"/>
                <w:sz w:val="24"/>
                <w:szCs w:val="24"/>
              </w:rPr>
              <w:t>TRABAJAR EN LA GUÍA QUE LE ENVÍO.</w:t>
            </w:r>
          </w:p>
          <w:p w:rsidR="00710374" w:rsidRPr="00890D5F" w:rsidRDefault="00710374" w:rsidP="007103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0D5F">
              <w:rPr>
                <w:rFonts w:ascii="Calibri" w:eastAsia="Calibri" w:hAnsi="Calibri" w:cs="Times New Roman"/>
                <w:sz w:val="24"/>
                <w:szCs w:val="24"/>
              </w:rPr>
              <w:t>REALIZAR LAS ACTIVIDADES, DE LA MEJOR FORMA POSIBLE Y ENVIAR DE ACUERDO A LO INFORMADO EN LA CARTA ENVIADA.</w:t>
            </w:r>
          </w:p>
          <w:p w:rsidR="00710374" w:rsidRPr="00710374" w:rsidRDefault="00710374" w:rsidP="00710374">
            <w:pPr>
              <w:pStyle w:val="Prrafodelista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62FFA" w:rsidRPr="007F31E2" w:rsidTr="002A03C5">
        <w:trPr>
          <w:trHeight w:val="362"/>
        </w:trPr>
        <w:tc>
          <w:tcPr>
            <w:tcW w:w="8828" w:type="dxa"/>
            <w:gridSpan w:val="4"/>
          </w:tcPr>
          <w:p w:rsidR="00962FFA" w:rsidRDefault="00BC7390" w:rsidP="00962F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ESTA GUÍA DEBE SER ENVIADA POR WAZAP (FOTOS CLARAS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) ,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O MAIL . TIENEN UN MES PARA ELABORAR ESTA GUÍA.</w:t>
            </w:r>
          </w:p>
          <w:p w:rsidR="00962FFA" w:rsidRPr="007F31E2" w:rsidRDefault="00962FFA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RECURSOS N</w:t>
            </w:r>
            <w:r w:rsidR="00B13811">
              <w:rPr>
                <w:rFonts w:ascii="Calibri" w:eastAsia="Calibri" w:hAnsi="Calibri" w:cs="Times New Roman"/>
                <w:b/>
                <w:sz w:val="24"/>
                <w:szCs w:val="24"/>
              </w:rPr>
              <w:t>ECESARIOS: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4A41AE" w:rsidRDefault="007F31E2" w:rsidP="007F31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B6DB3" w:rsidRPr="004A41AE" w:rsidRDefault="004539E9" w:rsidP="004A41A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 olvide dejar una copia para usted porque se van a estar utilizando.</w:t>
            </w:r>
          </w:p>
          <w:p w:rsidR="00B73D52" w:rsidRPr="004A41AE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41AE">
              <w:rPr>
                <w:rFonts w:ascii="Calibri" w:eastAsia="Calibri" w:hAnsi="Calibri" w:cs="Times New Roman"/>
                <w:sz w:val="24"/>
                <w:szCs w:val="24"/>
              </w:rPr>
              <w:t>Texto de estudio</w:t>
            </w:r>
          </w:p>
          <w:p w:rsidR="00B73D52" w:rsidRPr="00890D5F" w:rsidRDefault="00B73D52" w:rsidP="00D11CF1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41AE">
              <w:rPr>
                <w:rFonts w:ascii="Calibri" w:eastAsia="Calibri" w:hAnsi="Calibri" w:cs="Times New Roman"/>
                <w:sz w:val="24"/>
                <w:szCs w:val="24"/>
              </w:rPr>
              <w:t>Lápiz pasta</w:t>
            </w:r>
          </w:p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A2176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 w:rsidR="00A2176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32156" w:rsidRDefault="00732156" w:rsidP="00BC73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07513" w:rsidRPr="00732156" w:rsidRDefault="00E07513" w:rsidP="00BC73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83BC8" w:rsidRDefault="00083BC8" w:rsidP="00CE5CE8"/>
    <w:p w:rsidR="00BC7390" w:rsidRDefault="00BC7390" w:rsidP="00BC7390">
      <w:pPr>
        <w:jc w:val="both"/>
        <w:rPr>
          <w:b/>
          <w:sz w:val="28"/>
          <w:szCs w:val="28"/>
        </w:rPr>
      </w:pPr>
      <w:r w:rsidRPr="00BC7390">
        <w:rPr>
          <w:b/>
          <w:sz w:val="28"/>
          <w:szCs w:val="28"/>
        </w:rPr>
        <w:t xml:space="preserve">ANTES DE COMENZAR NECESITO QUE LEAN LAS INSTRUCIONES CLARAMENTE QUE ESTAN EN LA PRIMERA HOJA DE ESTA GUÍA O LA CARTA QUE LES ENVIÉ.  </w:t>
      </w:r>
    </w:p>
    <w:p w:rsidR="00BC7390" w:rsidRDefault="00BC7390" w:rsidP="00BC7390">
      <w:pPr>
        <w:ind w:left="2832" w:firstLine="708"/>
        <w:jc w:val="both"/>
        <w:rPr>
          <w:b/>
          <w:sz w:val="28"/>
          <w:szCs w:val="28"/>
        </w:rPr>
      </w:pPr>
      <w:r w:rsidRPr="00BC7390">
        <w:rPr>
          <w:b/>
          <w:sz w:val="28"/>
          <w:szCs w:val="28"/>
        </w:rPr>
        <w:t>GRACIAS CHIQUILLOS Y CHIQUILLAS.</w:t>
      </w:r>
    </w:p>
    <w:p w:rsidR="009E1FAE" w:rsidRDefault="009E1FAE" w:rsidP="00BC7390">
      <w:pPr>
        <w:ind w:left="2832" w:firstLine="708"/>
        <w:jc w:val="both"/>
        <w:rPr>
          <w:b/>
          <w:sz w:val="28"/>
          <w:szCs w:val="28"/>
        </w:rPr>
      </w:pPr>
    </w:p>
    <w:p w:rsidR="00890D5F" w:rsidRDefault="00890D5F" w:rsidP="00890D5F">
      <w:r>
        <w:t>NOMBRE DEL ESTUDIANTE……………………………………………………………….CURSO………………………………..</w:t>
      </w:r>
    </w:p>
    <w:p w:rsidR="00890D5F" w:rsidRDefault="00890D5F" w:rsidP="00890D5F">
      <w:r>
        <w:t>FECHA DE REALIZACIÓN DEL TRABAJO……………………………………………</w:t>
      </w:r>
    </w:p>
    <w:p w:rsidR="009E1FAE" w:rsidRDefault="009E1FAE" w:rsidP="00890D5F"/>
    <w:p w:rsidR="00BC7390" w:rsidRDefault="00BC7390" w:rsidP="00BC7390">
      <w:pPr>
        <w:jc w:val="both"/>
        <w:rPr>
          <w:b/>
        </w:rPr>
      </w:pPr>
      <w:r>
        <w:rPr>
          <w:b/>
        </w:rPr>
        <w:t>ACTIVIDADES.</w:t>
      </w:r>
    </w:p>
    <w:p w:rsidR="009E1FAE" w:rsidRDefault="009E1FAE" w:rsidP="00BC7390">
      <w:pPr>
        <w:jc w:val="both"/>
        <w:rPr>
          <w:b/>
        </w:rPr>
      </w:pPr>
    </w:p>
    <w:p w:rsidR="00AD104C" w:rsidRPr="003D01D4" w:rsidRDefault="00254FF7" w:rsidP="003D01D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E3CB0">
        <w:rPr>
          <w:rFonts w:ascii="Calibri" w:eastAsia="Calibri" w:hAnsi="Calibri" w:cs="Times New Roman"/>
          <w:b/>
          <w:sz w:val="24"/>
          <w:szCs w:val="24"/>
          <w:bdr w:val="single" w:sz="4" w:space="0" w:color="auto"/>
        </w:rPr>
        <w:t>OBJETIVO 1.</w:t>
      </w:r>
      <w:r w:rsidR="006E3CB0" w:rsidRPr="006E3CB0">
        <w:rPr>
          <w:rFonts w:ascii="Calibri" w:eastAsia="Calibri" w:hAnsi="Calibri" w:cs="Times New Roman"/>
          <w:b/>
          <w:sz w:val="24"/>
          <w:szCs w:val="24"/>
          <w:bdr w:val="single" w:sz="4" w:space="0" w:color="auto"/>
        </w:rPr>
        <w:t xml:space="preserve"> CONOCER LA LEY DE GRAVITACIÓN UNIVERSAL Y SU IMPORTANCIA</w:t>
      </w:r>
      <w:r w:rsidR="006E3CB0" w:rsidRPr="006E3CB0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BC7390" w:rsidRDefault="00BC7390" w:rsidP="00BC7390">
      <w:pPr>
        <w:jc w:val="both"/>
        <w:rPr>
          <w:b/>
        </w:rPr>
      </w:pPr>
      <w:r>
        <w:rPr>
          <w:b/>
        </w:rPr>
        <w:t>RESPONDA LAS SIGUIENTES PREGUNTAS en base  a su texto.</w:t>
      </w:r>
    </w:p>
    <w:p w:rsidR="00254FF7" w:rsidRDefault="00BC7390" w:rsidP="00254FF7">
      <w:pPr>
        <w:pStyle w:val="Prrafodelista"/>
        <w:numPr>
          <w:ilvl w:val="0"/>
          <w:numId w:val="12"/>
        </w:numPr>
        <w:jc w:val="both"/>
        <w:rPr>
          <w:b/>
        </w:rPr>
      </w:pPr>
      <w:r w:rsidRPr="00A05936">
        <w:rPr>
          <w:b/>
        </w:rPr>
        <w:lastRenderedPageBreak/>
        <w:t>¿</w:t>
      </w:r>
      <w:r w:rsidR="00254FF7">
        <w:rPr>
          <w:b/>
        </w:rPr>
        <w:t>Quién es el principal gestor de la Ley de gravitación Universal?</w:t>
      </w:r>
    </w:p>
    <w:p w:rsidR="00254FF7" w:rsidRDefault="00254FF7" w:rsidP="00254FF7">
      <w:pPr>
        <w:pStyle w:val="Prrafodelista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</w:t>
      </w:r>
    </w:p>
    <w:p w:rsidR="00254FF7" w:rsidRDefault="00254FF7" w:rsidP="00254FF7">
      <w:pPr>
        <w:pStyle w:val="Prrafodelista"/>
        <w:numPr>
          <w:ilvl w:val="0"/>
          <w:numId w:val="12"/>
        </w:numPr>
        <w:jc w:val="both"/>
        <w:rPr>
          <w:b/>
        </w:rPr>
      </w:pPr>
      <w:r>
        <w:rPr>
          <w:b/>
        </w:rPr>
        <w:t>¿Qué pensó primeramente Newton?</w:t>
      </w:r>
    </w:p>
    <w:p w:rsidR="00254FF7" w:rsidRDefault="00254FF7" w:rsidP="00254FF7">
      <w:pPr>
        <w:pStyle w:val="Prrafodelista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FF7" w:rsidRDefault="00254FF7" w:rsidP="00254FF7">
      <w:pPr>
        <w:pStyle w:val="Prrafodelista"/>
        <w:jc w:val="both"/>
        <w:rPr>
          <w:b/>
        </w:rPr>
      </w:pPr>
    </w:p>
    <w:p w:rsidR="00254FF7" w:rsidRDefault="00254FF7" w:rsidP="00254FF7">
      <w:pPr>
        <w:pStyle w:val="Prrafodelista"/>
        <w:numPr>
          <w:ilvl w:val="0"/>
          <w:numId w:val="12"/>
        </w:numPr>
        <w:jc w:val="both"/>
        <w:rPr>
          <w:b/>
        </w:rPr>
      </w:pPr>
      <w:r>
        <w:rPr>
          <w:b/>
        </w:rPr>
        <w:t>¿Cómo se llama el modelo que propuso Isaac Newton?</w:t>
      </w:r>
    </w:p>
    <w:p w:rsidR="00254FF7" w:rsidRDefault="00254FF7" w:rsidP="00254FF7">
      <w:pPr>
        <w:pStyle w:val="Prrafodelista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……………………………………………………………………………………………………………………………………....</w:t>
      </w:r>
    </w:p>
    <w:p w:rsidR="00254FF7" w:rsidRDefault="00254FF7" w:rsidP="00254FF7">
      <w:pPr>
        <w:pStyle w:val="Prrafodelista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Escriba en el recuadro la ecuación o fórmula de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la Ley de Gravitación Universal</w:t>
      </w:r>
      <w:r w:rsidR="00CF4E05">
        <w:rPr>
          <w:b/>
        </w:rPr>
        <w:t xml:space="preserve"> y sus variables que se incluyen.</w:t>
      </w:r>
    </w:p>
    <w:p w:rsidR="00CF4E05" w:rsidRDefault="00CF4E05" w:rsidP="00CF4E05">
      <w:pPr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8255</wp:posOffset>
                </wp:positionV>
                <wp:extent cx="4838700" cy="2438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438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A912" id="Rectángulo 3" o:spid="_x0000_s1026" style="position:absolute;margin-left:37.2pt;margin-top:.65pt;width:381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" fillcolor="white [3201]" strokecolor="black [3213]" strokeweight="1pt"/>
            </w:pict>
          </mc:Fallback>
        </mc:AlternateContent>
      </w:r>
    </w:p>
    <w:p w:rsidR="00CF4E05" w:rsidRDefault="00CF4E05" w:rsidP="00CF4E05">
      <w:pPr>
        <w:jc w:val="both"/>
        <w:rPr>
          <w:b/>
        </w:rPr>
      </w:pPr>
    </w:p>
    <w:p w:rsidR="00CF4E05" w:rsidRDefault="00CF4E05" w:rsidP="00CF4E05">
      <w:pPr>
        <w:jc w:val="both"/>
        <w:rPr>
          <w:b/>
        </w:rPr>
      </w:pPr>
    </w:p>
    <w:p w:rsidR="00CF4E05" w:rsidRPr="00CF4E05" w:rsidRDefault="00CF4E05" w:rsidP="00CF4E05">
      <w:pPr>
        <w:jc w:val="both"/>
        <w:rPr>
          <w:b/>
        </w:rPr>
      </w:pPr>
    </w:p>
    <w:p w:rsidR="00254FF7" w:rsidRDefault="00254FF7" w:rsidP="00254FF7">
      <w:pPr>
        <w:jc w:val="both"/>
        <w:rPr>
          <w:b/>
        </w:rPr>
      </w:pPr>
    </w:p>
    <w:p w:rsidR="00CF4E05" w:rsidRDefault="00CF4E05" w:rsidP="00254FF7">
      <w:pPr>
        <w:jc w:val="both"/>
        <w:rPr>
          <w:b/>
        </w:rPr>
      </w:pPr>
    </w:p>
    <w:p w:rsidR="00CF4E05" w:rsidRDefault="00CF4E05" w:rsidP="00254FF7">
      <w:pPr>
        <w:jc w:val="both"/>
        <w:rPr>
          <w:b/>
        </w:rPr>
      </w:pPr>
    </w:p>
    <w:p w:rsidR="00CF4E05" w:rsidRDefault="00CF4E05" w:rsidP="00254FF7">
      <w:pPr>
        <w:jc w:val="both"/>
        <w:rPr>
          <w:b/>
        </w:rPr>
      </w:pPr>
    </w:p>
    <w:p w:rsidR="00CF4E05" w:rsidRDefault="00CF4E05" w:rsidP="00254FF7">
      <w:pPr>
        <w:jc w:val="both"/>
        <w:rPr>
          <w:b/>
        </w:rPr>
      </w:pPr>
    </w:p>
    <w:p w:rsidR="00905B52" w:rsidRDefault="00905B52" w:rsidP="00905B52">
      <w:pPr>
        <w:pStyle w:val="Prrafodelista"/>
        <w:numPr>
          <w:ilvl w:val="0"/>
          <w:numId w:val="12"/>
        </w:numPr>
        <w:jc w:val="both"/>
        <w:rPr>
          <w:b/>
        </w:rPr>
      </w:pPr>
      <w:r>
        <w:rPr>
          <w:b/>
        </w:rPr>
        <w:t>¿Qué importancia tuvo la Ley de Gravitación Universal de Newton?</w:t>
      </w:r>
    </w:p>
    <w:p w:rsidR="00905B52" w:rsidRDefault="00905B52" w:rsidP="00905B52">
      <w:pPr>
        <w:pStyle w:val="Prrafodelista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B52" w:rsidRDefault="00677866" w:rsidP="00905B52">
      <w:pPr>
        <w:pStyle w:val="Prrafodelista"/>
        <w:jc w:val="both"/>
        <w:rPr>
          <w:b/>
        </w:rPr>
      </w:pPr>
      <w:r>
        <w:rPr>
          <w:b/>
        </w:rPr>
        <w:t>Nombre dos de ellas y especifique de qué se trata:</w:t>
      </w:r>
    </w:p>
    <w:p w:rsidR="00677866" w:rsidRDefault="00677866" w:rsidP="00677866">
      <w:pPr>
        <w:pStyle w:val="Prrafodelista"/>
        <w:numPr>
          <w:ilvl w:val="0"/>
          <w:numId w:val="15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1D4" w:rsidRPr="00904DFA" w:rsidRDefault="00677866" w:rsidP="003D01D4">
      <w:pPr>
        <w:pStyle w:val="Prrafodelista"/>
        <w:numPr>
          <w:ilvl w:val="0"/>
          <w:numId w:val="15"/>
        </w:num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01D4" w:rsidRPr="00904DFA" w:rsidRDefault="003D01D4" w:rsidP="00904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</w:rPr>
        <w:t xml:space="preserve">OBJETIVO 2. </w:t>
      </w:r>
      <w:r>
        <w:rPr>
          <w:rFonts w:ascii="Calibri" w:eastAsia="Calibri" w:hAnsi="Calibri" w:cs="Times New Roman"/>
          <w:b/>
          <w:sz w:val="24"/>
          <w:szCs w:val="24"/>
        </w:rPr>
        <w:t>RELACIONAR LAS LEYES DE KEPLER CON  Y LA LEY DE GRAVITACIÓN UNIVERSAL CN AVANCES EN EL COSMOS Y EN LA TECNOLOGÍA</w:t>
      </w:r>
    </w:p>
    <w:p w:rsidR="00F701A6" w:rsidRPr="003D01D4" w:rsidRDefault="00F701A6" w:rsidP="003D01D4">
      <w:pPr>
        <w:pStyle w:val="Prrafodelista"/>
        <w:numPr>
          <w:ilvl w:val="0"/>
          <w:numId w:val="16"/>
        </w:numPr>
        <w:jc w:val="both"/>
        <w:rPr>
          <w:b/>
        </w:rPr>
      </w:pPr>
      <w:r w:rsidRPr="003D01D4">
        <w:rPr>
          <w:b/>
        </w:rPr>
        <w:t>COMPLETA EL SIGUIENTE CUADRO, CON LO QUE SE INDICA. PAG. 122 Y 123.</w:t>
      </w:r>
    </w:p>
    <w:p w:rsidR="00FB6512" w:rsidRDefault="00FB6512" w:rsidP="00FB6512">
      <w:pPr>
        <w:pStyle w:val="Prrafodelista"/>
        <w:jc w:val="both"/>
        <w:rPr>
          <w:b/>
        </w:rPr>
      </w:pPr>
      <w:r>
        <w:rPr>
          <w:b/>
        </w:rPr>
        <w:t>ESCRIBE LA RELACIÓN QUE EXISTE ENTRE LAS MATERIAS QUE SE INDICAN EN CADA COLUMNA. DE ACUERDO AL EJEMPLO, ESCRIBE OTRAS, 4 EN LA PRIMERA COLUMNA Y TRES EN LA SIGUIENTE COLUMNA.</w:t>
      </w:r>
    </w:p>
    <w:p w:rsidR="00FB6512" w:rsidRDefault="00FB6512" w:rsidP="00FB6512">
      <w:pPr>
        <w:pStyle w:val="Prrafodelista"/>
        <w:jc w:val="both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0"/>
        <w:gridCol w:w="4068"/>
      </w:tblGrid>
      <w:tr w:rsidR="00FB6512" w:rsidTr="00FB6512">
        <w:tc>
          <w:tcPr>
            <w:tcW w:w="4414" w:type="dxa"/>
          </w:tcPr>
          <w:p w:rsidR="00FB6512" w:rsidRDefault="00FB6512" w:rsidP="00FB651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Leyes de Kepler y la gravitación en el universo</w:t>
            </w:r>
          </w:p>
        </w:tc>
        <w:tc>
          <w:tcPr>
            <w:tcW w:w="4414" w:type="dxa"/>
          </w:tcPr>
          <w:p w:rsidR="00FB6512" w:rsidRDefault="00FB6512" w:rsidP="00FB6512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Leyes de Kepler y la gravitación presentes en la </w:t>
            </w:r>
            <w:r w:rsidR="00B17C2C">
              <w:rPr>
                <w:b/>
              </w:rPr>
              <w:t>tecnología</w:t>
            </w:r>
            <w:bookmarkStart w:id="0" w:name="_GoBack"/>
            <w:bookmarkEnd w:id="0"/>
            <w:r>
              <w:rPr>
                <w:b/>
              </w:rPr>
              <w:t>.</w:t>
            </w:r>
          </w:p>
        </w:tc>
      </w:tr>
      <w:tr w:rsidR="00FB6512" w:rsidTr="00FB6512">
        <w:tc>
          <w:tcPr>
            <w:tcW w:w="4414" w:type="dxa"/>
          </w:tcPr>
          <w:p w:rsidR="00FB6512" w:rsidRPr="00FB6512" w:rsidRDefault="009E1FAE" w:rsidP="00F701A6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Ejemplo:</w:t>
            </w:r>
          </w:p>
          <w:p w:rsidR="00890D5F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  <w:r w:rsidRPr="00FB6512">
              <w:rPr>
                <w:b/>
              </w:rPr>
              <w:t>Cuerpos del Sistema Solar y cometas presentan órbitas elípticas.</w:t>
            </w:r>
          </w:p>
        </w:tc>
        <w:tc>
          <w:tcPr>
            <w:tcW w:w="4414" w:type="dxa"/>
          </w:tcPr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Ejemplo:</w:t>
            </w: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El conocimiento de la gravitación posibilita los lanzamientos espaciales.</w:t>
            </w:r>
          </w:p>
        </w:tc>
      </w:tr>
      <w:tr w:rsidR="00FB6512" w:rsidTr="00FB6512">
        <w:tc>
          <w:tcPr>
            <w:tcW w:w="4414" w:type="dxa"/>
          </w:tcPr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4414" w:type="dxa"/>
          </w:tcPr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FB6512" w:rsidTr="00FB6512">
        <w:tc>
          <w:tcPr>
            <w:tcW w:w="4414" w:type="dxa"/>
          </w:tcPr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4414" w:type="dxa"/>
          </w:tcPr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FB6512" w:rsidTr="00FB6512">
        <w:tc>
          <w:tcPr>
            <w:tcW w:w="4414" w:type="dxa"/>
          </w:tcPr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4414" w:type="dxa"/>
          </w:tcPr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FB6512" w:rsidRPr="00FB6512" w:rsidTr="00FB6512">
        <w:tc>
          <w:tcPr>
            <w:tcW w:w="4414" w:type="dxa"/>
          </w:tcPr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3D01D4" w:rsidRDefault="003D01D4" w:rsidP="00F701A6">
            <w:pPr>
              <w:pStyle w:val="Prrafodelista"/>
              <w:ind w:left="0"/>
              <w:jc w:val="both"/>
              <w:rPr>
                <w:b/>
              </w:rPr>
            </w:pPr>
          </w:p>
          <w:p w:rsidR="00FB6512" w:rsidRDefault="00FB6512" w:rsidP="00F701A6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4414" w:type="dxa"/>
            <w:shd w:val="clear" w:color="auto" w:fill="808080" w:themeFill="background1" w:themeFillShade="80"/>
          </w:tcPr>
          <w:p w:rsidR="00FB6512" w:rsidRPr="00FB6512" w:rsidRDefault="00FB6512" w:rsidP="00F701A6">
            <w:pPr>
              <w:pStyle w:val="Prrafodelista"/>
              <w:ind w:left="0"/>
              <w:jc w:val="both"/>
              <w:rPr>
                <w:b/>
                <w:color w:val="262626" w:themeColor="text1" w:themeTint="D9"/>
              </w:rPr>
            </w:pPr>
          </w:p>
        </w:tc>
      </w:tr>
    </w:tbl>
    <w:p w:rsidR="00F701A6" w:rsidRDefault="00F701A6" w:rsidP="00F701A6">
      <w:pPr>
        <w:pStyle w:val="Prrafodelista"/>
        <w:jc w:val="both"/>
        <w:rPr>
          <w:b/>
        </w:rPr>
      </w:pPr>
    </w:p>
    <w:p w:rsidR="00761BBA" w:rsidRDefault="00761BBA" w:rsidP="00761BB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>OBJETIVO 3. APLICAR LOS CONOCIMIENTOS ADQUIRIDOS A ACTIVIDADES INDICADAS.</w:t>
      </w:r>
    </w:p>
    <w:p w:rsidR="00761BBA" w:rsidRDefault="00761BBA" w:rsidP="00761BBA">
      <w:pPr>
        <w:ind w:firstLine="708"/>
      </w:pPr>
      <w:r>
        <w:t xml:space="preserve">EN LAS PAG. 126 Y 127, RESUELVA DE ACUERDO A LO TRABAJADO, ELIGE DOS  ACTIVIDADES  DONDE </w:t>
      </w:r>
      <w:proofErr w:type="gramStart"/>
      <w:r>
        <w:t>DICE :</w:t>
      </w:r>
      <w:proofErr w:type="gramEnd"/>
      <w:r>
        <w:t xml:space="preserve"> </w:t>
      </w:r>
    </w:p>
    <w:p w:rsidR="00067831" w:rsidRDefault="00761BBA" w:rsidP="00761BBA">
      <w:pPr>
        <w:ind w:firstLine="708"/>
        <w:rPr>
          <w:b/>
          <w:i/>
          <w:sz w:val="24"/>
          <w:szCs w:val="24"/>
        </w:rPr>
      </w:pPr>
      <w:r w:rsidRPr="00761BBA">
        <w:rPr>
          <w:b/>
          <w:i/>
          <w:sz w:val="24"/>
          <w:szCs w:val="24"/>
        </w:rPr>
        <w:t xml:space="preserve">PARA SABER COMO VOY (Parte inferior izquierda de </w:t>
      </w:r>
      <w:proofErr w:type="spellStart"/>
      <w:r w:rsidRPr="00761BBA">
        <w:rPr>
          <w:b/>
          <w:i/>
          <w:sz w:val="24"/>
          <w:szCs w:val="24"/>
        </w:rPr>
        <w:t>pag</w:t>
      </w:r>
      <w:proofErr w:type="spellEnd"/>
      <w:r w:rsidRPr="00761BBA">
        <w:rPr>
          <w:b/>
          <w:i/>
          <w:sz w:val="24"/>
          <w:szCs w:val="24"/>
        </w:rPr>
        <w:t>. 126 y en adelante a la página 127.</w:t>
      </w:r>
      <w:r w:rsidR="001136B4">
        <w:rPr>
          <w:b/>
          <w:i/>
          <w:sz w:val="24"/>
          <w:szCs w:val="24"/>
        </w:rPr>
        <w:t xml:space="preserve"> Cópiala en esta hoja y la explicas de acuerdo a lo que has visto y estudiado hasta ahora. </w:t>
      </w:r>
    </w:p>
    <w:p w:rsidR="00067831" w:rsidRPr="00067831" w:rsidRDefault="00067831" w:rsidP="00067831">
      <w:pPr>
        <w:rPr>
          <w:sz w:val="24"/>
          <w:szCs w:val="24"/>
        </w:rPr>
      </w:pPr>
    </w:p>
    <w:p w:rsidR="00067831" w:rsidRPr="00067831" w:rsidRDefault="00067831" w:rsidP="00067831">
      <w:pPr>
        <w:rPr>
          <w:sz w:val="24"/>
          <w:szCs w:val="24"/>
        </w:rPr>
      </w:pPr>
    </w:p>
    <w:p w:rsidR="00067831" w:rsidRPr="00067831" w:rsidRDefault="00067831" w:rsidP="00067831">
      <w:pPr>
        <w:rPr>
          <w:sz w:val="24"/>
          <w:szCs w:val="24"/>
        </w:rPr>
      </w:pPr>
    </w:p>
    <w:p w:rsidR="00067831" w:rsidRPr="00067831" w:rsidRDefault="00067831" w:rsidP="00067831">
      <w:pPr>
        <w:rPr>
          <w:sz w:val="24"/>
          <w:szCs w:val="24"/>
        </w:rPr>
      </w:pPr>
    </w:p>
    <w:p w:rsidR="00067831" w:rsidRPr="00067831" w:rsidRDefault="00067831" w:rsidP="00067831">
      <w:pPr>
        <w:rPr>
          <w:sz w:val="24"/>
          <w:szCs w:val="24"/>
        </w:rPr>
      </w:pPr>
    </w:p>
    <w:p w:rsidR="00067831" w:rsidRPr="00067831" w:rsidRDefault="00067831" w:rsidP="00067831">
      <w:pPr>
        <w:rPr>
          <w:sz w:val="24"/>
          <w:szCs w:val="24"/>
        </w:rPr>
      </w:pPr>
    </w:p>
    <w:p w:rsidR="00067831" w:rsidRPr="00067831" w:rsidRDefault="00067831" w:rsidP="00067831">
      <w:pPr>
        <w:rPr>
          <w:sz w:val="24"/>
          <w:szCs w:val="24"/>
        </w:rPr>
      </w:pPr>
    </w:p>
    <w:p w:rsidR="00067831" w:rsidRDefault="00067831" w:rsidP="00067831">
      <w:pPr>
        <w:rPr>
          <w:sz w:val="24"/>
          <w:szCs w:val="24"/>
        </w:rPr>
      </w:pPr>
    </w:p>
    <w:p w:rsidR="00067831" w:rsidRDefault="00067831" w:rsidP="00067831">
      <w:pPr>
        <w:rPr>
          <w:sz w:val="24"/>
          <w:szCs w:val="24"/>
        </w:rPr>
      </w:pPr>
    </w:p>
    <w:p w:rsidR="00067831" w:rsidRPr="00067831" w:rsidRDefault="00067831" w:rsidP="00067831">
      <w:pPr>
        <w:rPr>
          <w:sz w:val="24"/>
          <w:szCs w:val="24"/>
        </w:rPr>
      </w:pPr>
    </w:p>
    <w:p w:rsidR="00067831" w:rsidRPr="00067831" w:rsidRDefault="00067831" w:rsidP="00067831">
      <w:pPr>
        <w:rPr>
          <w:sz w:val="24"/>
          <w:szCs w:val="24"/>
        </w:rPr>
      </w:pPr>
    </w:p>
    <w:p w:rsidR="00067831" w:rsidRDefault="00067831" w:rsidP="00067831">
      <w:pPr>
        <w:rPr>
          <w:sz w:val="24"/>
          <w:szCs w:val="24"/>
        </w:rPr>
      </w:pPr>
    </w:p>
    <w:p w:rsidR="00761BBA" w:rsidRPr="00067831" w:rsidRDefault="00067831" w:rsidP="00067831">
      <w:pPr>
        <w:tabs>
          <w:tab w:val="left" w:pos="5330"/>
        </w:tabs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6F58DCE" wp14:editId="554DEBE8">
            <wp:simplePos x="0" y="0"/>
            <wp:positionH relativeFrom="column">
              <wp:posOffset>4153535</wp:posOffset>
            </wp:positionH>
            <wp:positionV relativeFrom="paragraph">
              <wp:posOffset>12065</wp:posOffset>
            </wp:positionV>
            <wp:extent cx="1621790" cy="2049145"/>
            <wp:effectExtent l="0" t="0" r="0" b="8255"/>
            <wp:wrapSquare wrapText="bothSides"/>
            <wp:docPr id="5" name="Imagen 5" descr="Un año nuevo lleno de motivación | Frases educativas, Frases d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año nuevo lleno de motivación | Frases educativas, Frases de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sectPr w:rsidR="00761BBA" w:rsidRPr="00067831" w:rsidSect="00254FF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48" w:rsidRDefault="00BD3548">
      <w:pPr>
        <w:spacing w:after="0" w:line="240" w:lineRule="auto"/>
      </w:pPr>
      <w:r>
        <w:separator/>
      </w:r>
    </w:p>
  </w:endnote>
  <w:endnote w:type="continuationSeparator" w:id="0">
    <w:p w:rsidR="00BD3548" w:rsidRDefault="00B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48" w:rsidRDefault="00BD3548">
      <w:pPr>
        <w:spacing w:after="0" w:line="240" w:lineRule="auto"/>
      </w:pPr>
      <w:r>
        <w:separator/>
      </w:r>
    </w:p>
  </w:footnote>
  <w:footnote w:type="continuationSeparator" w:id="0">
    <w:p w:rsidR="00BD3548" w:rsidRDefault="00BD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761BBA" w:rsidRPr="00345EC6" w:rsidTr="002A03C5">
      <w:trPr>
        <w:trHeight w:val="707"/>
      </w:trPr>
      <w:tc>
        <w:tcPr>
          <w:tcW w:w="731" w:type="dxa"/>
          <w:vAlign w:val="center"/>
        </w:tcPr>
        <w:p w:rsidR="00761BBA" w:rsidRPr="00345EC6" w:rsidRDefault="00761BBA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4DAF19B9" wp14:editId="517AB276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761BBA" w:rsidRPr="00345EC6" w:rsidRDefault="00761BBA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761BBA" w:rsidRPr="00345EC6" w:rsidRDefault="00761BBA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761BBA" w:rsidRPr="00345EC6" w:rsidRDefault="00761BBA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761BBA" w:rsidRDefault="00761BBA">
    <w:pPr>
      <w:pStyle w:val="Encabezado"/>
    </w:pPr>
    <w:r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A1EC8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6D2227"/>
    <w:multiLevelType w:val="hybridMultilevel"/>
    <w:tmpl w:val="CABC2E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B15AC"/>
    <w:multiLevelType w:val="hybridMultilevel"/>
    <w:tmpl w:val="2318CB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1B2AD5"/>
    <w:multiLevelType w:val="hybridMultilevel"/>
    <w:tmpl w:val="C77A3BE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00725"/>
    <w:multiLevelType w:val="hybridMultilevel"/>
    <w:tmpl w:val="D58CE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94FD3"/>
    <w:multiLevelType w:val="hybridMultilevel"/>
    <w:tmpl w:val="413E5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A172F"/>
    <w:multiLevelType w:val="hybridMultilevel"/>
    <w:tmpl w:val="61E4DC96"/>
    <w:lvl w:ilvl="0" w:tplc="F7BC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52FD4"/>
    <w:multiLevelType w:val="hybridMultilevel"/>
    <w:tmpl w:val="34AE6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F1746"/>
    <w:multiLevelType w:val="hybridMultilevel"/>
    <w:tmpl w:val="2BB63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26463"/>
    <w:multiLevelType w:val="hybridMultilevel"/>
    <w:tmpl w:val="616A7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8492F"/>
    <w:multiLevelType w:val="hybridMultilevel"/>
    <w:tmpl w:val="F934E9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5"/>
  </w:num>
  <w:num w:numId="5">
    <w:abstractNumId w:val="1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9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00527"/>
    <w:rsid w:val="00051853"/>
    <w:rsid w:val="00056651"/>
    <w:rsid w:val="00067831"/>
    <w:rsid w:val="00070F82"/>
    <w:rsid w:val="00075786"/>
    <w:rsid w:val="00083BC8"/>
    <w:rsid w:val="000B6DB3"/>
    <w:rsid w:val="000C7F2A"/>
    <w:rsid w:val="001136B4"/>
    <w:rsid w:val="001A7E98"/>
    <w:rsid w:val="001F6832"/>
    <w:rsid w:val="00200047"/>
    <w:rsid w:val="00207E51"/>
    <w:rsid w:val="0025357F"/>
    <w:rsid w:val="00254FF7"/>
    <w:rsid w:val="002A03C5"/>
    <w:rsid w:val="002A5C58"/>
    <w:rsid w:val="002B28E8"/>
    <w:rsid w:val="002C6544"/>
    <w:rsid w:val="00345EC6"/>
    <w:rsid w:val="00346413"/>
    <w:rsid w:val="00395A1C"/>
    <w:rsid w:val="003C6B08"/>
    <w:rsid w:val="003D01D4"/>
    <w:rsid w:val="004046C3"/>
    <w:rsid w:val="00430674"/>
    <w:rsid w:val="004471C2"/>
    <w:rsid w:val="004539E9"/>
    <w:rsid w:val="004A41AE"/>
    <w:rsid w:val="004C42D2"/>
    <w:rsid w:val="004C6804"/>
    <w:rsid w:val="004F46C5"/>
    <w:rsid w:val="005254A2"/>
    <w:rsid w:val="00565BB7"/>
    <w:rsid w:val="00567593"/>
    <w:rsid w:val="00590273"/>
    <w:rsid w:val="005D741D"/>
    <w:rsid w:val="00615DB0"/>
    <w:rsid w:val="006512D5"/>
    <w:rsid w:val="00677866"/>
    <w:rsid w:val="006C6DAE"/>
    <w:rsid w:val="006E3CB0"/>
    <w:rsid w:val="00710374"/>
    <w:rsid w:val="00712D0F"/>
    <w:rsid w:val="00725807"/>
    <w:rsid w:val="00732156"/>
    <w:rsid w:val="00734402"/>
    <w:rsid w:val="00761BBA"/>
    <w:rsid w:val="007626E0"/>
    <w:rsid w:val="007C6F4D"/>
    <w:rsid w:val="007F31E2"/>
    <w:rsid w:val="00854318"/>
    <w:rsid w:val="00883042"/>
    <w:rsid w:val="008873A6"/>
    <w:rsid w:val="00890D5F"/>
    <w:rsid w:val="00904DFA"/>
    <w:rsid w:val="00905B52"/>
    <w:rsid w:val="00913313"/>
    <w:rsid w:val="00945B83"/>
    <w:rsid w:val="00962FFA"/>
    <w:rsid w:val="009A502A"/>
    <w:rsid w:val="009C0F2F"/>
    <w:rsid w:val="009E1FAE"/>
    <w:rsid w:val="009E3E66"/>
    <w:rsid w:val="009F0E7C"/>
    <w:rsid w:val="00A05936"/>
    <w:rsid w:val="00A21765"/>
    <w:rsid w:val="00A30392"/>
    <w:rsid w:val="00A72540"/>
    <w:rsid w:val="00AA0B78"/>
    <w:rsid w:val="00AC7806"/>
    <w:rsid w:val="00AD104C"/>
    <w:rsid w:val="00AD2C0F"/>
    <w:rsid w:val="00AD5C25"/>
    <w:rsid w:val="00AF3535"/>
    <w:rsid w:val="00B01EE5"/>
    <w:rsid w:val="00B13811"/>
    <w:rsid w:val="00B17C2C"/>
    <w:rsid w:val="00B45EE5"/>
    <w:rsid w:val="00B73444"/>
    <w:rsid w:val="00B73D52"/>
    <w:rsid w:val="00BC2EF2"/>
    <w:rsid w:val="00BC7390"/>
    <w:rsid w:val="00BD230D"/>
    <w:rsid w:val="00BD3548"/>
    <w:rsid w:val="00BE7E10"/>
    <w:rsid w:val="00BF4B98"/>
    <w:rsid w:val="00C12F40"/>
    <w:rsid w:val="00C1513C"/>
    <w:rsid w:val="00C15CBC"/>
    <w:rsid w:val="00C2286B"/>
    <w:rsid w:val="00C472F3"/>
    <w:rsid w:val="00C55278"/>
    <w:rsid w:val="00C61846"/>
    <w:rsid w:val="00C76151"/>
    <w:rsid w:val="00C80D12"/>
    <w:rsid w:val="00C86E2B"/>
    <w:rsid w:val="00C92A61"/>
    <w:rsid w:val="00CE5CE8"/>
    <w:rsid w:val="00CF4E05"/>
    <w:rsid w:val="00D11CF1"/>
    <w:rsid w:val="00D3307C"/>
    <w:rsid w:val="00D653B2"/>
    <w:rsid w:val="00E07513"/>
    <w:rsid w:val="00E549FC"/>
    <w:rsid w:val="00E72DBA"/>
    <w:rsid w:val="00E905EA"/>
    <w:rsid w:val="00EB30BB"/>
    <w:rsid w:val="00EF04B3"/>
    <w:rsid w:val="00F701A6"/>
    <w:rsid w:val="00FA1861"/>
    <w:rsid w:val="00FB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semiHidden/>
    <w:unhideWhenUsed/>
    <w:rsid w:val="0073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91</cp:revision>
  <dcterms:created xsi:type="dcterms:W3CDTF">2020-04-01T19:30:00Z</dcterms:created>
  <dcterms:modified xsi:type="dcterms:W3CDTF">2020-06-16T02:04:00Z</dcterms:modified>
</cp:coreProperties>
</file>