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1C56E" w14:textId="03534747" w:rsidR="00954A85" w:rsidRPr="00F808F5" w:rsidRDefault="004E693B" w:rsidP="007C133C">
      <w:pPr>
        <w:tabs>
          <w:tab w:val="left" w:pos="5700"/>
        </w:tabs>
        <w:jc w:val="center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  <w:r>
        <w:rPr>
          <w:b/>
          <w:bCs/>
          <w:noProof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C8A59" wp14:editId="73432068">
                <wp:simplePos x="0" y="0"/>
                <wp:positionH relativeFrom="margin">
                  <wp:posOffset>933450</wp:posOffset>
                </wp:positionH>
                <wp:positionV relativeFrom="paragraph">
                  <wp:posOffset>278765</wp:posOffset>
                </wp:positionV>
                <wp:extent cx="4371975" cy="1019175"/>
                <wp:effectExtent l="0" t="0" r="28575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1019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CB94CD" w14:textId="7FE60247" w:rsidR="00F808F5" w:rsidRPr="00F808F5" w:rsidRDefault="00F808F5" w:rsidP="008D1D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B4F1"/>
                                <w:sz w:val="20"/>
                                <w:szCs w:val="20"/>
                              </w:rPr>
                            </w:pPr>
                            <w:r w:rsidRPr="00F808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Unidad: </w:t>
                            </w:r>
                            <w:r w:rsidR="00E62926" w:rsidRPr="00F60A3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Crisis, totalitarismos y guerras en la mitad del siglo XX.</w:t>
                            </w:r>
                          </w:p>
                          <w:p w14:paraId="7D5A1479" w14:textId="77777777" w:rsidR="004E693B" w:rsidRDefault="00F808F5" w:rsidP="008D1D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808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Objetivo: </w:t>
                            </w:r>
                          </w:p>
                          <w:p w14:paraId="2808C213" w14:textId="63659BB5" w:rsidR="008D1D9F" w:rsidRPr="004E693B" w:rsidRDefault="008D1D9F" w:rsidP="004E693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E693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comprenden</w:t>
                            </w:r>
                            <w:r w:rsidR="004E693B" w:rsidRPr="004E693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como </w:t>
                            </w:r>
                            <w:r w:rsidRPr="004E693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la Gran depresión </w:t>
                            </w:r>
                            <w:r w:rsidR="004E693B" w:rsidRPr="004E693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(1929</w:t>
                            </w:r>
                            <w:r w:rsidRPr="004E693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) </w:t>
                            </w:r>
                            <w:r w:rsidR="004E693B" w:rsidRPr="004E693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afecto a Chile. </w:t>
                            </w:r>
                          </w:p>
                          <w:p w14:paraId="28182FCD" w14:textId="1FE179C2" w:rsidR="00F808F5" w:rsidRPr="004E693B" w:rsidRDefault="00D75EBA" w:rsidP="004E693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E693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análisis y trabajo con fuentes de información (habilidades)</w:t>
                            </w:r>
                          </w:p>
                          <w:p w14:paraId="42EE8F35" w14:textId="77777777" w:rsidR="00F808F5" w:rsidRPr="002F3AE3" w:rsidRDefault="00F808F5" w:rsidP="00F808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54F8C5E2" w14:textId="77777777" w:rsidR="00F808F5" w:rsidRPr="002F3AE3" w:rsidRDefault="00F808F5" w:rsidP="00F808F5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C8A59" id="Rectángulo: esquinas redondeadas 2" o:spid="_x0000_s1026" style="position:absolute;left:0;text-align:left;margin-left:73.5pt;margin-top:21.95pt;width:344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" fillcolor="window" strokecolor="#70ad47" strokeweight="1pt">
                <v:stroke joinstyle="miter"/>
                <v:textbox>
                  <w:txbxContent>
                    <w:p w14:paraId="07CB94CD" w14:textId="7FE60247" w:rsidR="00F808F5" w:rsidRPr="00F808F5" w:rsidRDefault="00F808F5" w:rsidP="008D1D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B4F1"/>
                          <w:sz w:val="20"/>
                          <w:szCs w:val="20"/>
                        </w:rPr>
                      </w:pPr>
                      <w:r w:rsidRPr="00F808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Unidad: </w:t>
                      </w:r>
                      <w:r w:rsidR="00E62926" w:rsidRPr="00F60A39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Crisis, totalitarismos y guerras en la mitad del siglo XX.</w:t>
                      </w:r>
                    </w:p>
                    <w:p w14:paraId="7D5A1479" w14:textId="77777777" w:rsidR="004E693B" w:rsidRDefault="00F808F5" w:rsidP="008D1D9F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MX"/>
                        </w:rPr>
                      </w:pPr>
                      <w:r w:rsidRPr="00F808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Objetivo: </w:t>
                      </w:r>
                    </w:p>
                    <w:p w14:paraId="2808C213" w14:textId="63659BB5" w:rsidR="008D1D9F" w:rsidRPr="004E693B" w:rsidRDefault="008D1D9F" w:rsidP="004E693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4E693B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comprenden</w:t>
                      </w:r>
                      <w:r w:rsidR="004E693B" w:rsidRPr="004E693B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como </w:t>
                      </w:r>
                      <w:r w:rsidRPr="004E693B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la Gran depresión </w:t>
                      </w:r>
                      <w:r w:rsidR="004E693B" w:rsidRPr="004E693B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(1929</w:t>
                      </w:r>
                      <w:r w:rsidRPr="004E693B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) </w:t>
                      </w:r>
                      <w:r w:rsidR="004E693B" w:rsidRPr="004E693B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afecto a Chile. </w:t>
                      </w:r>
                    </w:p>
                    <w:p w14:paraId="28182FCD" w14:textId="1FE179C2" w:rsidR="00F808F5" w:rsidRPr="004E693B" w:rsidRDefault="00D75EBA" w:rsidP="004E693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4E693B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análisis y trabajo con fuentes de información (habilidades)</w:t>
                      </w:r>
                    </w:p>
                    <w:p w14:paraId="42EE8F35" w14:textId="77777777" w:rsidR="00F808F5" w:rsidRPr="002F3AE3" w:rsidRDefault="00F808F5" w:rsidP="00F808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  <w:p w14:paraId="54F8C5E2" w14:textId="77777777" w:rsidR="00F808F5" w:rsidRPr="002F3AE3" w:rsidRDefault="00F808F5" w:rsidP="00F808F5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62926">
        <w:rPr>
          <w:rFonts w:ascii="Arial" w:hAnsi="Arial" w:cs="Arial"/>
          <w:b/>
          <w:bCs/>
          <w:sz w:val="24"/>
          <w:szCs w:val="24"/>
          <w:u w:val="single"/>
          <w:lang w:val="es-MX"/>
        </w:rPr>
        <w:t xml:space="preserve">Taller de </w:t>
      </w:r>
      <w:r w:rsidR="00D75EBA">
        <w:rPr>
          <w:rFonts w:ascii="Arial" w:hAnsi="Arial" w:cs="Arial"/>
          <w:b/>
          <w:bCs/>
          <w:sz w:val="24"/>
          <w:szCs w:val="24"/>
          <w:u w:val="single"/>
          <w:lang w:val="es-MX"/>
        </w:rPr>
        <w:t>H</w:t>
      </w:r>
      <w:r w:rsidR="00E62926">
        <w:rPr>
          <w:rFonts w:ascii="Arial" w:hAnsi="Arial" w:cs="Arial"/>
          <w:b/>
          <w:bCs/>
          <w:sz w:val="24"/>
          <w:szCs w:val="24"/>
          <w:u w:val="single"/>
          <w:lang w:val="es-MX"/>
        </w:rPr>
        <w:t>abilidades</w:t>
      </w:r>
    </w:p>
    <w:p w14:paraId="2CCB215C" w14:textId="2E300597" w:rsidR="00F808F5" w:rsidRPr="00F808F5" w:rsidRDefault="00F808F5" w:rsidP="007C133C">
      <w:pPr>
        <w:tabs>
          <w:tab w:val="left" w:pos="5700"/>
        </w:tabs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768B773" w14:textId="77777777" w:rsidR="00F808F5" w:rsidRDefault="00F808F5" w:rsidP="007C133C">
      <w:pPr>
        <w:tabs>
          <w:tab w:val="left" w:pos="5700"/>
        </w:tabs>
        <w:jc w:val="both"/>
        <w:rPr>
          <w:rFonts w:ascii="Arial" w:hAnsi="Arial" w:cs="Arial"/>
          <w:sz w:val="24"/>
          <w:szCs w:val="24"/>
          <w:lang w:val="es-MX"/>
        </w:rPr>
      </w:pPr>
    </w:p>
    <w:p w14:paraId="7A9334BE" w14:textId="77777777" w:rsidR="00F808F5" w:rsidRDefault="00F808F5" w:rsidP="007C133C">
      <w:pPr>
        <w:tabs>
          <w:tab w:val="left" w:pos="5700"/>
        </w:tabs>
        <w:jc w:val="both"/>
        <w:rPr>
          <w:rFonts w:ascii="Arial" w:hAnsi="Arial" w:cs="Arial"/>
          <w:sz w:val="24"/>
          <w:szCs w:val="24"/>
          <w:lang w:val="es-MX"/>
        </w:rPr>
      </w:pPr>
    </w:p>
    <w:p w14:paraId="644E8EBE" w14:textId="77777777" w:rsidR="004E693B" w:rsidRDefault="004E693B" w:rsidP="007C133C">
      <w:pPr>
        <w:tabs>
          <w:tab w:val="left" w:pos="5700"/>
        </w:tabs>
        <w:jc w:val="both"/>
        <w:rPr>
          <w:rFonts w:ascii="Arial" w:hAnsi="Arial" w:cs="Arial"/>
          <w:sz w:val="24"/>
          <w:szCs w:val="24"/>
          <w:lang w:val="es-MX"/>
        </w:rPr>
      </w:pPr>
    </w:p>
    <w:p w14:paraId="5570CA22" w14:textId="00C36D8E" w:rsidR="00F808F5" w:rsidRDefault="00F808F5" w:rsidP="007C133C">
      <w:pPr>
        <w:tabs>
          <w:tab w:val="left" w:pos="5700"/>
        </w:tabs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Nombre del estudiante: __________________________________________________</w:t>
      </w:r>
    </w:p>
    <w:p w14:paraId="420AE1A5" w14:textId="77777777" w:rsidR="00966D68" w:rsidRDefault="00D75EBA" w:rsidP="007C133C">
      <w:pPr>
        <w:tabs>
          <w:tab w:val="left" w:pos="5700"/>
        </w:tabs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ACTIVIDAD 1: </w:t>
      </w:r>
      <w:r w:rsidR="002D7C2C">
        <w:rPr>
          <w:rFonts w:ascii="Arial" w:hAnsi="Arial" w:cs="Arial"/>
          <w:sz w:val="24"/>
          <w:szCs w:val="24"/>
          <w:lang w:val="es-MX"/>
        </w:rPr>
        <w:t xml:space="preserve">Para realizar esta actividad necesitaras tu texto escolar de la asignatura ya que realizaremos un taller que te ayudara a aprender a trabajar con fuentes iconográficas </w:t>
      </w:r>
    </w:p>
    <w:p w14:paraId="7ADD57F2" w14:textId="3F628812" w:rsidR="00455F69" w:rsidRDefault="00966D68" w:rsidP="007C133C">
      <w:pPr>
        <w:tabs>
          <w:tab w:val="left" w:pos="5700"/>
        </w:tabs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(imágenes</w:t>
      </w:r>
      <w:r w:rsidR="002D7C2C">
        <w:rPr>
          <w:rFonts w:ascii="Arial" w:hAnsi="Arial" w:cs="Arial"/>
          <w:sz w:val="24"/>
          <w:szCs w:val="24"/>
          <w:lang w:val="es-MX"/>
        </w:rPr>
        <w:t xml:space="preserve">) </w:t>
      </w:r>
    </w:p>
    <w:p w14:paraId="7C1037C1" w14:textId="1407DE5E" w:rsidR="00966D68" w:rsidRDefault="00966D68" w:rsidP="007C133C">
      <w:pPr>
        <w:tabs>
          <w:tab w:val="left" w:pos="5700"/>
        </w:tabs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Instrucciones: </w:t>
      </w:r>
    </w:p>
    <w:p w14:paraId="0CEA8475" w14:textId="254D1CD1" w:rsidR="00966D68" w:rsidRDefault="00966D68" w:rsidP="007C133C">
      <w:pPr>
        <w:pStyle w:val="Prrafodelista"/>
        <w:numPr>
          <w:ilvl w:val="0"/>
          <w:numId w:val="3"/>
        </w:numPr>
        <w:tabs>
          <w:tab w:val="left" w:pos="5700"/>
        </w:tabs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Lectura de la página número 30 y 31 en el cual se explica paso a paso el trabajo con imágenes. (identificar imagen, describir la imagen por planos, interpretar la imagen como fuente histórica) </w:t>
      </w:r>
    </w:p>
    <w:p w14:paraId="1A575359" w14:textId="2C9C7C9A" w:rsidR="007C133C" w:rsidRDefault="007C133C" w:rsidP="007C133C">
      <w:pPr>
        <w:pStyle w:val="Prrafodelista"/>
        <w:numPr>
          <w:ilvl w:val="0"/>
          <w:numId w:val="3"/>
        </w:numPr>
        <w:tabs>
          <w:tab w:val="left" w:pos="5700"/>
        </w:tabs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 continuación, realiza tú el análisis de las siguientes imágenes y completa la información solicitada. </w:t>
      </w:r>
    </w:p>
    <w:p w14:paraId="36AE8043" w14:textId="573AC151" w:rsidR="007C133C" w:rsidRDefault="007C133C" w:rsidP="007C133C">
      <w:pPr>
        <w:pStyle w:val="Prrafodelista"/>
        <w:tabs>
          <w:tab w:val="left" w:pos="5700"/>
        </w:tabs>
        <w:jc w:val="both"/>
        <w:rPr>
          <w:rFonts w:ascii="Arial" w:hAnsi="Arial" w:cs="Arial"/>
          <w:sz w:val="24"/>
          <w:szCs w:val="24"/>
          <w:lang w:val="es-MX"/>
        </w:rPr>
      </w:pPr>
    </w:p>
    <w:p w14:paraId="04172D13" w14:textId="77777777" w:rsidR="008A12BE" w:rsidRPr="00966D68" w:rsidRDefault="008A12BE" w:rsidP="007C133C">
      <w:pPr>
        <w:pStyle w:val="Prrafodelista"/>
        <w:tabs>
          <w:tab w:val="left" w:pos="5700"/>
        </w:tabs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7C133C" w14:paraId="729CFD31" w14:textId="77777777" w:rsidTr="007C133C">
        <w:tc>
          <w:tcPr>
            <w:tcW w:w="4981" w:type="dxa"/>
          </w:tcPr>
          <w:p w14:paraId="6FF89D95" w14:textId="77777777" w:rsidR="00D26C59" w:rsidRDefault="00D26C59" w:rsidP="00D02795">
            <w:pPr>
              <w:tabs>
                <w:tab w:val="left" w:pos="5700"/>
              </w:tabs>
              <w:rPr>
                <w:noProof/>
              </w:rPr>
            </w:pPr>
          </w:p>
          <w:p w14:paraId="4F94F037" w14:textId="77777777" w:rsidR="007C133C" w:rsidRDefault="007C133C" w:rsidP="00D02795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4880AC41" wp14:editId="46FFD97B">
                  <wp:extent cx="2717711" cy="3838575"/>
                  <wp:effectExtent l="0" t="0" r="698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173" cy="384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BEB77" w14:textId="77777777" w:rsidR="00D26C59" w:rsidRDefault="00D26C59" w:rsidP="00D02795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A459916" w14:textId="77777777" w:rsidR="00D26C59" w:rsidRPr="002E34B4" w:rsidRDefault="00D26C59" w:rsidP="00D26C59">
            <w:pPr>
              <w:shd w:val="clear" w:color="auto" w:fill="E5E5E5"/>
              <w:spacing w:line="288" w:lineRule="atLeast"/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</w:pPr>
            <w:r w:rsidRPr="002E34B4"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  <w:t>Propiedad intelectual: </w:t>
            </w:r>
            <w:hyperlink r:id="rId8" w:history="1">
              <w:r w:rsidRPr="002E34B4">
                <w:rPr>
                  <w:rFonts w:ascii="Arial" w:eastAsia="Times New Roman" w:hAnsi="Arial" w:cs="Arial"/>
                  <w:color w:val="000000"/>
                  <w:sz w:val="19"/>
                  <w:szCs w:val="19"/>
                  <w:lang w:eastAsia="es-CL"/>
                </w:rPr>
                <w:t>Patrimonio cultural común</w:t>
              </w:r>
            </w:hyperlink>
          </w:p>
          <w:p w14:paraId="1B0EA3C2" w14:textId="77777777" w:rsidR="00D26C59" w:rsidRPr="002E34B4" w:rsidRDefault="00D26C59" w:rsidP="00D26C59">
            <w:pPr>
              <w:shd w:val="clear" w:color="auto" w:fill="E5E5E5"/>
              <w:spacing w:line="288" w:lineRule="atLeast"/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</w:pPr>
            <w:r w:rsidRPr="002E34B4"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  <w:t>Tipo: </w:t>
            </w:r>
            <w:hyperlink r:id="rId9" w:history="1">
              <w:r w:rsidRPr="002E34B4">
                <w:rPr>
                  <w:rFonts w:ascii="Arial" w:eastAsia="Times New Roman" w:hAnsi="Arial" w:cs="Arial"/>
                  <w:color w:val="000000"/>
                  <w:sz w:val="19"/>
                  <w:szCs w:val="19"/>
                  <w:lang w:eastAsia="es-CL"/>
                </w:rPr>
                <w:t>Lámina</w:t>
              </w:r>
            </w:hyperlink>
          </w:p>
          <w:p w14:paraId="1BACF6E3" w14:textId="110ACE2A" w:rsidR="00D26C59" w:rsidRPr="002E34B4" w:rsidRDefault="00D26C59" w:rsidP="00D26C59">
            <w:pPr>
              <w:shd w:val="clear" w:color="auto" w:fill="E5E5E5"/>
              <w:spacing w:line="288" w:lineRule="atLeast"/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</w:pPr>
            <w:r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  <w:t>nombre</w:t>
            </w:r>
            <w:r w:rsidRPr="002E34B4"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  <w:t>: Ollas</w:t>
            </w:r>
            <w:r w:rsidRPr="002E34B4"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  <w:t xml:space="preserve"> Comunes - Chile - 1932 </w:t>
            </w:r>
          </w:p>
          <w:p w14:paraId="558818C9" w14:textId="77777777" w:rsidR="00D26C59" w:rsidRPr="002E34B4" w:rsidRDefault="00D26C59" w:rsidP="00D26C59">
            <w:pPr>
              <w:shd w:val="clear" w:color="auto" w:fill="E5E5E5"/>
              <w:spacing w:line="288" w:lineRule="atLeast"/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</w:pPr>
            <w:r w:rsidRPr="002E34B4"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  <w:t>Año: 1932</w:t>
            </w:r>
          </w:p>
          <w:p w14:paraId="612BCB4E" w14:textId="77777777" w:rsidR="00D26C59" w:rsidRPr="002E34B4" w:rsidRDefault="00D26C59" w:rsidP="00D26C59">
            <w:pPr>
              <w:shd w:val="clear" w:color="auto" w:fill="E5E5E5"/>
              <w:spacing w:line="288" w:lineRule="atLeast"/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</w:pPr>
            <w:r w:rsidRPr="002E34B4"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  <w:t>Colección: Biblioteca Nacional de Chile</w:t>
            </w:r>
          </w:p>
          <w:p w14:paraId="7FC22778" w14:textId="77777777" w:rsidR="00D26C59" w:rsidRPr="002E34B4" w:rsidRDefault="00D26C59" w:rsidP="00D26C59">
            <w:pPr>
              <w:shd w:val="clear" w:color="auto" w:fill="E5E5E5"/>
              <w:spacing w:line="288" w:lineRule="atLeast"/>
              <w:outlineLvl w:val="1"/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</w:pPr>
            <w:r w:rsidRPr="002E34B4"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  <w:t>Temas relacionados:</w:t>
            </w:r>
          </w:p>
          <w:p w14:paraId="30D1A0C6" w14:textId="746D4690" w:rsidR="00D26C59" w:rsidRPr="003E2B56" w:rsidRDefault="00D26C59" w:rsidP="003E2B56">
            <w:pPr>
              <w:shd w:val="clear" w:color="auto" w:fill="E5E5E5"/>
              <w:spacing w:line="288" w:lineRule="atLeast"/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</w:pPr>
            <w:hyperlink r:id="rId10" w:history="1">
              <w:r w:rsidRPr="002E34B4">
                <w:rPr>
                  <w:rFonts w:ascii="Arial" w:eastAsia="Times New Roman" w:hAnsi="Arial" w:cs="Arial"/>
                  <w:color w:val="000000"/>
                  <w:sz w:val="19"/>
                  <w:szCs w:val="19"/>
                  <w:lang w:eastAsia="es-CL"/>
                </w:rPr>
                <w:t>El impacto de la Gran Depresión en Chile (1929-1932)</w:t>
              </w:r>
            </w:hyperlink>
          </w:p>
          <w:p w14:paraId="77C80E97" w14:textId="0186F0D4" w:rsidR="00D26C59" w:rsidRDefault="00D26C59" w:rsidP="00D02795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981" w:type="dxa"/>
          </w:tcPr>
          <w:p w14:paraId="1F28D7C9" w14:textId="77777777" w:rsidR="007C133C" w:rsidRPr="00D26C59" w:rsidRDefault="007C133C" w:rsidP="00D02795">
            <w:pPr>
              <w:tabs>
                <w:tab w:val="left" w:pos="5700"/>
              </w:tabs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D26C59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IDENTIFICAR LA IMAGEN: </w:t>
            </w:r>
          </w:p>
          <w:p w14:paraId="6463A77A" w14:textId="4F30DAA2" w:rsidR="007C133C" w:rsidRDefault="007C133C" w:rsidP="00D02795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Tipo de iconografía</w:t>
            </w:r>
            <w:r w:rsidR="008A12BE">
              <w:rPr>
                <w:rFonts w:ascii="Arial" w:hAnsi="Arial" w:cs="Arial"/>
                <w:sz w:val="24"/>
                <w:szCs w:val="24"/>
                <w:lang w:val="es-MX"/>
              </w:rPr>
              <w:t xml:space="preserve">, autor y año: </w:t>
            </w:r>
          </w:p>
          <w:p w14:paraId="07FC54D1" w14:textId="764E8654" w:rsidR="008A12BE" w:rsidRDefault="008A12BE" w:rsidP="00D02795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D842B65" w14:textId="1281844E" w:rsidR="008A12BE" w:rsidRDefault="008A12BE" w:rsidP="00D02795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D133498" w14:textId="77777777" w:rsidR="008A12BE" w:rsidRDefault="008A12BE" w:rsidP="00D02795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DBD6A2C" w14:textId="204047E7" w:rsidR="008A12BE" w:rsidRDefault="008A12BE" w:rsidP="00D02795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Colección: </w:t>
            </w:r>
          </w:p>
          <w:p w14:paraId="139DFC8F" w14:textId="77777777" w:rsidR="007C133C" w:rsidRDefault="007C133C" w:rsidP="00D02795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E57C8A4" w14:textId="475F4C09" w:rsidR="007C133C" w:rsidRDefault="007C133C" w:rsidP="00D02795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DF4CDC3" w14:textId="77777777" w:rsidR="003E2B56" w:rsidRDefault="003E2B56" w:rsidP="00D02795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82DDD5B" w14:textId="6ED75EAF" w:rsidR="008A12BE" w:rsidRPr="00D26C59" w:rsidRDefault="008A12BE" w:rsidP="00D02795">
            <w:pPr>
              <w:tabs>
                <w:tab w:val="left" w:pos="5700"/>
              </w:tabs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D26C59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DESCRIBIR LA IMAGEN POR PLANOS: </w:t>
            </w:r>
          </w:p>
          <w:p w14:paraId="57585895" w14:textId="734B3374" w:rsidR="00D26C59" w:rsidRDefault="00D26C59" w:rsidP="00D02795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701D57D" w14:textId="0C67E911" w:rsidR="00D26C59" w:rsidRDefault="00D26C59" w:rsidP="00D02795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964DDB0" w14:textId="7D99585D" w:rsidR="00D26C59" w:rsidRDefault="00D26C59" w:rsidP="00D02795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EDFE729" w14:textId="2386792C" w:rsidR="00D26C59" w:rsidRDefault="00D26C59" w:rsidP="00D02795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8E363D3" w14:textId="4679837F" w:rsidR="003E2B56" w:rsidRDefault="003E2B56" w:rsidP="00D02795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EB68411" w14:textId="7AF54D59" w:rsidR="003E2B56" w:rsidRDefault="003E2B56" w:rsidP="00D02795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FA552FB" w14:textId="77777777" w:rsidR="003E2B56" w:rsidRDefault="003E2B56" w:rsidP="00D02795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BA3EECD" w14:textId="2B0CD942" w:rsidR="00D26C59" w:rsidRDefault="00D26C59" w:rsidP="00D02795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6F787F4" w14:textId="044A3AF4" w:rsidR="00D26C59" w:rsidRPr="00D26C59" w:rsidRDefault="00D26C59" w:rsidP="00D02795">
            <w:pPr>
              <w:tabs>
                <w:tab w:val="left" w:pos="5700"/>
              </w:tabs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D26C59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INTERPRETACION DE LA IMAGEN COMO FUENTE HISTORICA: </w:t>
            </w:r>
          </w:p>
          <w:p w14:paraId="2EC44410" w14:textId="3A73D93C" w:rsidR="00D26C59" w:rsidRDefault="00D26C59" w:rsidP="00D02795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961AEED" w14:textId="77777777" w:rsidR="00D26C59" w:rsidRDefault="00D26C59" w:rsidP="00D02795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8B0504A" w14:textId="77777777" w:rsidR="008A12BE" w:rsidRDefault="008A12BE" w:rsidP="00D02795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798D456" w14:textId="77777777" w:rsidR="008A12BE" w:rsidRDefault="008A12BE" w:rsidP="00D02795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D0593C8" w14:textId="77777777" w:rsidR="008A12BE" w:rsidRDefault="008A12BE" w:rsidP="00D02795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BF7A9D3" w14:textId="77777777" w:rsidR="008A12BE" w:rsidRDefault="008A12BE" w:rsidP="00D02795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0E4BFC0" w14:textId="3A034EED" w:rsidR="008A12BE" w:rsidRDefault="008A12BE" w:rsidP="00D02795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14:paraId="652A9786" w14:textId="1F390B49" w:rsidR="002D7C2C" w:rsidRDefault="002D7C2C" w:rsidP="00D02795">
      <w:pPr>
        <w:tabs>
          <w:tab w:val="left" w:pos="5700"/>
        </w:tabs>
        <w:rPr>
          <w:rFonts w:ascii="Arial" w:hAnsi="Arial" w:cs="Arial"/>
          <w:sz w:val="24"/>
          <w:szCs w:val="24"/>
          <w:lang w:val="es-MX"/>
        </w:rPr>
      </w:pPr>
    </w:p>
    <w:p w14:paraId="6A72A47E" w14:textId="4B1D5FB9" w:rsidR="003E2B56" w:rsidRDefault="003E2B56" w:rsidP="003E2B56">
      <w:pPr>
        <w:rPr>
          <w:rFonts w:ascii="Arial" w:hAnsi="Arial" w:cs="Arial"/>
          <w:sz w:val="24"/>
          <w:szCs w:val="24"/>
          <w:lang w:val="es-MX"/>
        </w:rPr>
      </w:pPr>
    </w:p>
    <w:p w14:paraId="40EE0FE7" w14:textId="07E4E6A4" w:rsidR="003E2B56" w:rsidRDefault="003E2B56" w:rsidP="003E2B56">
      <w:pPr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3E2B56" w14:paraId="16577A69" w14:textId="77777777" w:rsidTr="003E2B56">
        <w:tc>
          <w:tcPr>
            <w:tcW w:w="4981" w:type="dxa"/>
          </w:tcPr>
          <w:p w14:paraId="2075CF36" w14:textId="77777777" w:rsidR="001B6AD3" w:rsidRDefault="003E2B56" w:rsidP="003E2B56"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           </w:t>
            </w:r>
          </w:p>
          <w:p w14:paraId="70C79CBB" w14:textId="77777777" w:rsidR="003E2B56" w:rsidRDefault="003E2B56" w:rsidP="003E2B56">
            <w:pPr>
              <w:rPr>
                <w:noProof/>
              </w:rPr>
            </w:pPr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476A44D7" wp14:editId="4E0DC342">
                  <wp:extent cx="2009775" cy="3038658"/>
                  <wp:effectExtent l="0" t="0" r="0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206" cy="3054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D4A519" w14:textId="77777777" w:rsidR="001B6AD3" w:rsidRPr="002E34B4" w:rsidRDefault="001B6AD3" w:rsidP="001B6AD3">
            <w:pPr>
              <w:shd w:val="clear" w:color="auto" w:fill="E5E5E5"/>
              <w:spacing w:line="288" w:lineRule="atLeast"/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</w:pPr>
            <w:r w:rsidRPr="002E34B4"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  <w:t>Propiedad intelectual: </w:t>
            </w:r>
            <w:hyperlink r:id="rId12" w:history="1">
              <w:r w:rsidRPr="002E34B4">
                <w:rPr>
                  <w:rFonts w:ascii="Arial" w:eastAsia="Times New Roman" w:hAnsi="Arial" w:cs="Arial"/>
                  <w:color w:val="000000"/>
                  <w:sz w:val="19"/>
                  <w:szCs w:val="19"/>
                  <w:u w:val="single"/>
                  <w:lang w:eastAsia="es-CL"/>
                </w:rPr>
                <w:t>Patrimonio cultural común</w:t>
              </w:r>
            </w:hyperlink>
          </w:p>
          <w:p w14:paraId="5CCE90F6" w14:textId="77777777" w:rsidR="001B6AD3" w:rsidRPr="002E34B4" w:rsidRDefault="001B6AD3" w:rsidP="001B6AD3">
            <w:pPr>
              <w:shd w:val="clear" w:color="auto" w:fill="E5E5E5"/>
              <w:spacing w:line="288" w:lineRule="atLeast"/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</w:pPr>
            <w:r w:rsidRPr="002E34B4"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  <w:t>Tipo: </w:t>
            </w:r>
            <w:hyperlink r:id="rId13" w:history="1">
              <w:r w:rsidRPr="002E34B4">
                <w:rPr>
                  <w:rFonts w:ascii="Arial" w:eastAsia="Times New Roman" w:hAnsi="Arial" w:cs="Arial"/>
                  <w:color w:val="000000"/>
                  <w:sz w:val="19"/>
                  <w:szCs w:val="19"/>
                  <w:u w:val="single"/>
                  <w:lang w:eastAsia="es-CL"/>
                </w:rPr>
                <w:t>Lámina</w:t>
              </w:r>
            </w:hyperlink>
          </w:p>
          <w:p w14:paraId="7B9C283F" w14:textId="23E52161" w:rsidR="001B6AD3" w:rsidRPr="002E34B4" w:rsidRDefault="001B6AD3" w:rsidP="001B6AD3">
            <w:pPr>
              <w:shd w:val="clear" w:color="auto" w:fill="E5E5E5"/>
              <w:spacing w:line="288" w:lineRule="atLeast"/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</w:pPr>
            <w:r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  <w:t>Nombre: Niños</w:t>
            </w:r>
            <w:r w:rsidRPr="002E34B4"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  <w:t xml:space="preserve"> Indigentes - Chile </w:t>
            </w:r>
          </w:p>
          <w:p w14:paraId="30C0F4E5" w14:textId="77777777" w:rsidR="001B6AD3" w:rsidRPr="002E34B4" w:rsidRDefault="001B6AD3" w:rsidP="001B6AD3">
            <w:pPr>
              <w:shd w:val="clear" w:color="auto" w:fill="E5E5E5"/>
              <w:spacing w:line="288" w:lineRule="atLeast"/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</w:pPr>
            <w:r w:rsidRPr="002E34B4"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  <w:t>Año: 1932</w:t>
            </w:r>
          </w:p>
          <w:p w14:paraId="757FC057" w14:textId="77777777" w:rsidR="001B6AD3" w:rsidRPr="002E34B4" w:rsidRDefault="001B6AD3" w:rsidP="001B6AD3">
            <w:pPr>
              <w:shd w:val="clear" w:color="auto" w:fill="E5E5E5"/>
              <w:spacing w:line="288" w:lineRule="atLeast"/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</w:pPr>
            <w:r w:rsidRPr="002E34B4"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  <w:t>Colección: Biblioteca Nacional de Chile</w:t>
            </w:r>
          </w:p>
          <w:p w14:paraId="789ADEC1" w14:textId="77777777" w:rsidR="001B6AD3" w:rsidRPr="002E34B4" w:rsidRDefault="001B6AD3" w:rsidP="001B6AD3">
            <w:pPr>
              <w:shd w:val="clear" w:color="auto" w:fill="E5E5E5"/>
              <w:spacing w:line="288" w:lineRule="atLeast"/>
              <w:outlineLvl w:val="1"/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</w:pPr>
            <w:r w:rsidRPr="002E34B4"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  <w:t>Temas relacionados:</w:t>
            </w:r>
          </w:p>
          <w:p w14:paraId="100EB791" w14:textId="68607BAF" w:rsidR="001B6AD3" w:rsidRPr="001B6AD3" w:rsidRDefault="001B6AD3" w:rsidP="001B6AD3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hyperlink r:id="rId14" w:history="1">
              <w:r w:rsidRPr="002E34B4">
                <w:rPr>
                  <w:rFonts w:ascii="Arial" w:eastAsia="Times New Roman" w:hAnsi="Arial" w:cs="Arial"/>
                  <w:color w:val="000000"/>
                  <w:sz w:val="19"/>
                  <w:szCs w:val="19"/>
                  <w:u w:val="single"/>
                  <w:lang w:eastAsia="es-CL"/>
                </w:rPr>
                <w:t>El impacto de la Gran Depresión en Chile (1929-1932)</w:t>
              </w:r>
            </w:hyperlink>
          </w:p>
        </w:tc>
        <w:tc>
          <w:tcPr>
            <w:tcW w:w="4981" w:type="dxa"/>
          </w:tcPr>
          <w:p w14:paraId="62825EB5" w14:textId="77777777" w:rsidR="001B6AD3" w:rsidRPr="00D26C59" w:rsidRDefault="001B6AD3" w:rsidP="001B6AD3">
            <w:pPr>
              <w:tabs>
                <w:tab w:val="left" w:pos="5700"/>
              </w:tabs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D26C59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IDENTIFICAR LA IMAGEN: </w:t>
            </w:r>
          </w:p>
          <w:p w14:paraId="3E783E8A" w14:textId="77777777" w:rsidR="001B6AD3" w:rsidRDefault="001B6AD3" w:rsidP="001B6AD3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Tipo de iconografía, autor y año: </w:t>
            </w:r>
          </w:p>
          <w:p w14:paraId="2604067B" w14:textId="77777777" w:rsidR="001B6AD3" w:rsidRDefault="001B6AD3" w:rsidP="001B6AD3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3796811" w14:textId="77777777" w:rsidR="001B6AD3" w:rsidRDefault="001B6AD3" w:rsidP="001B6AD3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399FD4F" w14:textId="77777777" w:rsidR="001B6AD3" w:rsidRDefault="001B6AD3" w:rsidP="001B6AD3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597B530" w14:textId="77777777" w:rsidR="001B6AD3" w:rsidRDefault="001B6AD3" w:rsidP="001B6AD3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Colección: </w:t>
            </w:r>
          </w:p>
          <w:p w14:paraId="480EC515" w14:textId="77777777" w:rsidR="001B6AD3" w:rsidRDefault="001B6AD3" w:rsidP="001B6AD3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9AB9DE0" w14:textId="77777777" w:rsidR="001B6AD3" w:rsidRDefault="001B6AD3" w:rsidP="001B6AD3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7D4A61E" w14:textId="77777777" w:rsidR="001B6AD3" w:rsidRDefault="001B6AD3" w:rsidP="001B6AD3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3F59D99" w14:textId="77777777" w:rsidR="001B6AD3" w:rsidRPr="00D26C59" w:rsidRDefault="001B6AD3" w:rsidP="001B6AD3">
            <w:pPr>
              <w:tabs>
                <w:tab w:val="left" w:pos="5700"/>
              </w:tabs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D26C59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DESCRIBIR LA IMAGEN POR PLANOS: </w:t>
            </w:r>
          </w:p>
          <w:p w14:paraId="40ABC21C" w14:textId="77777777" w:rsidR="001B6AD3" w:rsidRDefault="001B6AD3" w:rsidP="001B6AD3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842899C" w14:textId="77777777" w:rsidR="001B6AD3" w:rsidRDefault="001B6AD3" w:rsidP="001B6AD3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BA5EC8E" w14:textId="77777777" w:rsidR="001B6AD3" w:rsidRDefault="001B6AD3" w:rsidP="001B6AD3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770D6FB" w14:textId="77777777" w:rsidR="001B6AD3" w:rsidRDefault="001B6AD3" w:rsidP="001B6AD3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EF43B63" w14:textId="77777777" w:rsidR="001B6AD3" w:rsidRDefault="001B6AD3" w:rsidP="001B6AD3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A974DDB" w14:textId="77777777" w:rsidR="001B6AD3" w:rsidRDefault="001B6AD3" w:rsidP="001B6AD3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992C55E" w14:textId="77777777" w:rsidR="001B6AD3" w:rsidRDefault="001B6AD3" w:rsidP="001B6AD3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EAA75E6" w14:textId="77777777" w:rsidR="001B6AD3" w:rsidRDefault="001B6AD3" w:rsidP="001B6AD3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8B00A88" w14:textId="77777777" w:rsidR="003E2B56" w:rsidRDefault="001B6AD3" w:rsidP="001B6AD3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D26C59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INTERPRETACION DE LA IMAGEN COMO FUENTE HISTORICA:</w:t>
            </w:r>
          </w:p>
          <w:p w14:paraId="55C67D13" w14:textId="77777777" w:rsidR="001B6AD3" w:rsidRDefault="001B6AD3" w:rsidP="001B6AD3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A2ADC8A" w14:textId="77777777" w:rsidR="001B6AD3" w:rsidRDefault="001B6AD3" w:rsidP="001B6AD3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68251DA" w14:textId="77777777" w:rsidR="001B6AD3" w:rsidRDefault="001B6AD3" w:rsidP="001B6AD3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B746BF7" w14:textId="77777777" w:rsidR="001B6AD3" w:rsidRDefault="001B6AD3" w:rsidP="001B6AD3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45639AF" w14:textId="77777777" w:rsidR="001B6AD3" w:rsidRDefault="001B6AD3" w:rsidP="001B6AD3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BC01DFD" w14:textId="77777777" w:rsidR="001B6AD3" w:rsidRDefault="001B6AD3" w:rsidP="001B6AD3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FA4F4FE" w14:textId="144B5FA2" w:rsidR="001B6AD3" w:rsidRDefault="001B6AD3" w:rsidP="001B6AD3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14:paraId="7370CD42" w14:textId="283E4AE0" w:rsidR="003E2B56" w:rsidRDefault="003E2B56" w:rsidP="003E2B56">
      <w:pPr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6096"/>
        <w:gridCol w:w="4155"/>
      </w:tblGrid>
      <w:tr w:rsidR="00321F18" w14:paraId="5951190C" w14:textId="77777777" w:rsidTr="00321F18">
        <w:tc>
          <w:tcPr>
            <w:tcW w:w="6096" w:type="dxa"/>
          </w:tcPr>
          <w:p w14:paraId="62047060" w14:textId="77777777" w:rsidR="001B6AD3" w:rsidRDefault="001B6AD3" w:rsidP="008D1D9F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27207EEF" wp14:editId="204EEFC8">
                  <wp:extent cx="3714750" cy="4462145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5078" cy="4594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D843D6" w14:textId="77777777" w:rsidR="00321F18" w:rsidRDefault="00321F18" w:rsidP="003E2B5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93C8873" w14:textId="77777777" w:rsidR="00321F18" w:rsidRPr="002E34B4" w:rsidRDefault="00321F18" w:rsidP="00321F18">
            <w:pPr>
              <w:shd w:val="clear" w:color="auto" w:fill="E5E5E5"/>
              <w:spacing w:line="288" w:lineRule="atLeast"/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</w:pPr>
            <w:r w:rsidRPr="002E34B4"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  <w:t>Propiedad intelectual: </w:t>
            </w:r>
            <w:hyperlink r:id="rId16" w:history="1">
              <w:r w:rsidRPr="002E34B4">
                <w:rPr>
                  <w:rFonts w:ascii="Arial" w:eastAsia="Times New Roman" w:hAnsi="Arial" w:cs="Arial"/>
                  <w:color w:val="000000"/>
                  <w:sz w:val="19"/>
                  <w:szCs w:val="19"/>
                  <w:lang w:eastAsia="es-CL"/>
                </w:rPr>
                <w:t>Patrimonio cultural común</w:t>
              </w:r>
            </w:hyperlink>
          </w:p>
          <w:p w14:paraId="124B77A0" w14:textId="77777777" w:rsidR="00321F18" w:rsidRPr="002E34B4" w:rsidRDefault="00321F18" w:rsidP="00321F18">
            <w:pPr>
              <w:shd w:val="clear" w:color="auto" w:fill="E5E5E5"/>
              <w:spacing w:line="288" w:lineRule="atLeast"/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</w:pPr>
            <w:r w:rsidRPr="002E34B4"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  <w:t>Tipo: </w:t>
            </w:r>
            <w:hyperlink r:id="rId17" w:history="1">
              <w:r w:rsidRPr="002E34B4">
                <w:rPr>
                  <w:rFonts w:ascii="Arial" w:eastAsia="Times New Roman" w:hAnsi="Arial" w:cs="Arial"/>
                  <w:color w:val="000000"/>
                  <w:sz w:val="19"/>
                  <w:szCs w:val="19"/>
                  <w:lang w:eastAsia="es-CL"/>
                </w:rPr>
                <w:t>Lámina</w:t>
              </w:r>
            </w:hyperlink>
          </w:p>
          <w:p w14:paraId="7438F26A" w14:textId="72B189FF" w:rsidR="00321F18" w:rsidRPr="002E34B4" w:rsidRDefault="00321F18" w:rsidP="00321F18">
            <w:pPr>
              <w:shd w:val="clear" w:color="auto" w:fill="E5E5E5"/>
              <w:spacing w:line="288" w:lineRule="atLeast"/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</w:pPr>
            <w:r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  <w:t>Nombre: Desempleados</w:t>
            </w:r>
            <w:r w:rsidRPr="002E34B4"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  <w:t xml:space="preserve"> - Chile - 1932 - </w:t>
            </w:r>
          </w:p>
          <w:p w14:paraId="47B8BCAD" w14:textId="77777777" w:rsidR="00321F18" w:rsidRPr="002E34B4" w:rsidRDefault="00321F18" w:rsidP="00321F18">
            <w:pPr>
              <w:shd w:val="clear" w:color="auto" w:fill="E5E5E5"/>
              <w:spacing w:line="288" w:lineRule="atLeast"/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</w:pPr>
            <w:r w:rsidRPr="002E34B4"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  <w:t>Año: 1932</w:t>
            </w:r>
          </w:p>
          <w:p w14:paraId="152B0F8B" w14:textId="77777777" w:rsidR="00321F18" w:rsidRPr="002E34B4" w:rsidRDefault="00321F18" w:rsidP="00321F18">
            <w:pPr>
              <w:shd w:val="clear" w:color="auto" w:fill="E5E5E5"/>
              <w:spacing w:line="288" w:lineRule="atLeast"/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</w:pPr>
            <w:r w:rsidRPr="002E34B4"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  <w:t>Colección: Biblioteca Nacional de Chile</w:t>
            </w:r>
          </w:p>
          <w:p w14:paraId="54A00AE3" w14:textId="77777777" w:rsidR="00321F18" w:rsidRPr="002E34B4" w:rsidRDefault="00321F18" w:rsidP="00321F18">
            <w:pPr>
              <w:shd w:val="clear" w:color="auto" w:fill="E5E5E5"/>
              <w:spacing w:line="288" w:lineRule="atLeast"/>
              <w:rPr>
                <w:rFonts w:ascii="Arial" w:eastAsia="Times New Roman" w:hAnsi="Arial" w:cs="Arial"/>
                <w:color w:val="666666"/>
                <w:sz w:val="19"/>
                <w:szCs w:val="19"/>
                <w:lang w:eastAsia="es-CL"/>
              </w:rPr>
            </w:pPr>
            <w:hyperlink r:id="rId18" w:history="1">
              <w:r w:rsidRPr="002E34B4">
                <w:rPr>
                  <w:rFonts w:ascii="Arial" w:eastAsia="Times New Roman" w:hAnsi="Arial" w:cs="Arial"/>
                  <w:color w:val="000000"/>
                  <w:sz w:val="19"/>
                  <w:szCs w:val="19"/>
                  <w:lang w:eastAsia="es-CL"/>
                </w:rPr>
                <w:t>El impacto de la Gran Depresión en Chile (1929-1932)</w:t>
              </w:r>
            </w:hyperlink>
          </w:p>
          <w:p w14:paraId="7BDC6855" w14:textId="77777777" w:rsidR="00321F18" w:rsidRDefault="00321F18" w:rsidP="003E2B5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6C04334" w14:textId="77777777" w:rsidR="00321F18" w:rsidRDefault="00321F18" w:rsidP="003E2B5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CB12F04" w14:textId="77777777" w:rsidR="00321F18" w:rsidRDefault="00321F18" w:rsidP="003E2B5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3A99435" w14:textId="28DEF6DC" w:rsidR="00321F18" w:rsidRDefault="00321F18" w:rsidP="003E2B5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155" w:type="dxa"/>
          </w:tcPr>
          <w:p w14:paraId="518F5673" w14:textId="77777777" w:rsidR="00321F18" w:rsidRPr="00D26C59" w:rsidRDefault="00321F18" w:rsidP="00321F18">
            <w:pPr>
              <w:tabs>
                <w:tab w:val="left" w:pos="5700"/>
              </w:tabs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D26C59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 xml:space="preserve">IDENTIFICAR LA IMAGEN: </w:t>
            </w:r>
          </w:p>
          <w:p w14:paraId="02F45D96" w14:textId="77777777" w:rsidR="00321F18" w:rsidRDefault="00321F18" w:rsidP="00321F18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Tipo de iconografía, autor y año: </w:t>
            </w:r>
          </w:p>
          <w:p w14:paraId="73B6F4DE" w14:textId="77777777" w:rsidR="00321F18" w:rsidRDefault="00321F18" w:rsidP="00321F18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CDCDD63" w14:textId="77777777" w:rsidR="00321F18" w:rsidRDefault="00321F18" w:rsidP="00321F18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0260FBB" w14:textId="77777777" w:rsidR="00321F18" w:rsidRDefault="00321F18" w:rsidP="00321F18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F3660EF" w14:textId="77777777" w:rsidR="00321F18" w:rsidRDefault="00321F18" w:rsidP="00321F18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Colección: </w:t>
            </w:r>
          </w:p>
          <w:p w14:paraId="44318F29" w14:textId="77777777" w:rsidR="00321F18" w:rsidRDefault="00321F18" w:rsidP="00321F18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C4DE5AC" w14:textId="77777777" w:rsidR="00321F18" w:rsidRDefault="00321F18" w:rsidP="00321F18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370BFCB" w14:textId="77777777" w:rsidR="00321F18" w:rsidRDefault="00321F18" w:rsidP="00321F18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77A8D16" w14:textId="77777777" w:rsidR="00321F18" w:rsidRPr="00D26C59" w:rsidRDefault="00321F18" w:rsidP="00321F18">
            <w:pPr>
              <w:tabs>
                <w:tab w:val="left" w:pos="5700"/>
              </w:tabs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D26C59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DESCRIBIR LA IMAGEN POR PLANOS: </w:t>
            </w:r>
          </w:p>
          <w:p w14:paraId="638363A0" w14:textId="77777777" w:rsidR="00321F18" w:rsidRDefault="00321F18" w:rsidP="00321F18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291DAC6" w14:textId="77777777" w:rsidR="00321F18" w:rsidRDefault="00321F18" w:rsidP="00321F18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082BC1D" w14:textId="77777777" w:rsidR="00321F18" w:rsidRDefault="00321F18" w:rsidP="00321F18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2778ABC" w14:textId="77777777" w:rsidR="00321F18" w:rsidRDefault="00321F18" w:rsidP="00321F18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F124536" w14:textId="77777777" w:rsidR="00321F18" w:rsidRDefault="00321F18" w:rsidP="00321F18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AF5E636" w14:textId="77777777" w:rsidR="00321F18" w:rsidRDefault="00321F18" w:rsidP="00321F18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68D64EE" w14:textId="77777777" w:rsidR="00321F18" w:rsidRDefault="00321F18" w:rsidP="00321F18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965EAF5" w14:textId="77777777" w:rsidR="00321F18" w:rsidRDefault="00321F18" w:rsidP="00321F18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5F39371" w14:textId="77777777" w:rsidR="00321F18" w:rsidRDefault="00321F18" w:rsidP="00321F18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D26C59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INTERPRETACION DE LA IMAGEN COMO FUENTE HISTORICA:</w:t>
            </w:r>
          </w:p>
          <w:p w14:paraId="2BA7A426" w14:textId="77777777" w:rsidR="001B6AD3" w:rsidRDefault="001B6AD3" w:rsidP="003E2B5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14:paraId="78CB3589" w14:textId="77777777" w:rsidR="001B6AD3" w:rsidRPr="003E2B56" w:rsidRDefault="001B6AD3" w:rsidP="003E2B56">
      <w:pPr>
        <w:rPr>
          <w:rFonts w:ascii="Arial" w:hAnsi="Arial" w:cs="Arial"/>
          <w:sz w:val="24"/>
          <w:szCs w:val="24"/>
          <w:lang w:val="es-MX"/>
        </w:rPr>
      </w:pPr>
    </w:p>
    <w:sectPr w:rsidR="001B6AD3" w:rsidRPr="003E2B56" w:rsidSect="007C133C">
      <w:headerReference w:type="default" r:id="rId19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2AA0F" w14:textId="77777777" w:rsidR="00EB00CA" w:rsidRDefault="00EB00CA" w:rsidP="00D02795">
      <w:pPr>
        <w:spacing w:after="0" w:line="240" w:lineRule="auto"/>
      </w:pPr>
      <w:r>
        <w:separator/>
      </w:r>
    </w:p>
  </w:endnote>
  <w:endnote w:type="continuationSeparator" w:id="0">
    <w:p w14:paraId="65767261" w14:textId="77777777" w:rsidR="00EB00CA" w:rsidRDefault="00EB00CA" w:rsidP="00D0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52043" w14:textId="77777777" w:rsidR="00EB00CA" w:rsidRDefault="00EB00CA" w:rsidP="00D02795">
      <w:pPr>
        <w:spacing w:after="0" w:line="240" w:lineRule="auto"/>
      </w:pPr>
      <w:r>
        <w:separator/>
      </w:r>
    </w:p>
  </w:footnote>
  <w:footnote w:type="continuationSeparator" w:id="0">
    <w:p w14:paraId="00EE549E" w14:textId="77777777" w:rsidR="00EB00CA" w:rsidRDefault="00EB00CA" w:rsidP="00D02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8C44E" w14:textId="77777777" w:rsidR="00F808F5" w:rsidRDefault="00D02795" w:rsidP="00F808F5">
    <w:pPr>
      <w:pStyle w:val="Encabezado"/>
      <w:jc w:val="center"/>
    </w:pPr>
    <w:r>
      <w:rPr>
        <w:sz w:val="20"/>
        <w:szCs w:val="20"/>
      </w:rPr>
      <w:t xml:space="preserve"> </w:t>
    </w:r>
    <w:r w:rsidR="00F808F5">
      <w:rPr>
        <w:noProof/>
      </w:rPr>
      <w:drawing>
        <wp:inline distT="0" distB="0" distL="0" distR="0" wp14:anchorId="354EFB10" wp14:editId="320264C3">
          <wp:extent cx="209550" cy="349250"/>
          <wp:effectExtent l="0" t="0" r="0" b="0"/>
          <wp:docPr id="1" name="Imagen 1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orcha lice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34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7FEA15" w14:textId="77777777" w:rsidR="00F808F5" w:rsidRPr="00D93557" w:rsidRDefault="00F808F5" w:rsidP="00F808F5">
    <w:pPr>
      <w:pStyle w:val="Encabezado"/>
      <w:jc w:val="center"/>
      <w:rPr>
        <w:sz w:val="20"/>
        <w:szCs w:val="20"/>
      </w:rPr>
    </w:pPr>
    <w:r w:rsidRPr="00D93557">
      <w:rPr>
        <w:sz w:val="20"/>
        <w:szCs w:val="20"/>
      </w:rPr>
      <w:t>Liceo República Argentina</w:t>
    </w:r>
  </w:p>
  <w:p w14:paraId="30440A50" w14:textId="77777777" w:rsidR="00F808F5" w:rsidRPr="00D93557" w:rsidRDefault="00F808F5" w:rsidP="00F808F5">
    <w:pPr>
      <w:pStyle w:val="Encabezado"/>
      <w:jc w:val="center"/>
      <w:rPr>
        <w:sz w:val="20"/>
        <w:szCs w:val="20"/>
      </w:rPr>
    </w:pPr>
    <w:r w:rsidRPr="00D93557">
      <w:rPr>
        <w:sz w:val="20"/>
        <w:szCs w:val="20"/>
      </w:rPr>
      <w:t>Asignatura: Historia y Ciencias Sociales</w:t>
    </w:r>
  </w:p>
  <w:p w14:paraId="31E2CCD6" w14:textId="252C16F8" w:rsidR="00D02795" w:rsidRPr="00D02795" w:rsidRDefault="00F808F5" w:rsidP="00F808F5">
    <w:pPr>
      <w:pStyle w:val="Encabezado"/>
      <w:jc w:val="center"/>
      <w:rPr>
        <w:sz w:val="20"/>
        <w:szCs w:val="20"/>
      </w:rPr>
    </w:pPr>
    <w:r w:rsidRPr="00D93557">
      <w:rPr>
        <w:sz w:val="20"/>
        <w:szCs w:val="20"/>
      </w:rPr>
      <w:t xml:space="preserve">Curso: </w:t>
    </w:r>
    <w:r w:rsidR="00E62926">
      <w:rPr>
        <w:sz w:val="20"/>
        <w:szCs w:val="20"/>
      </w:rPr>
      <w:t xml:space="preserve">2° medio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C13DC"/>
    <w:multiLevelType w:val="hybridMultilevel"/>
    <w:tmpl w:val="58E84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C4B15"/>
    <w:multiLevelType w:val="hybridMultilevel"/>
    <w:tmpl w:val="5948A0B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86F18"/>
    <w:multiLevelType w:val="hybridMultilevel"/>
    <w:tmpl w:val="4FD4F2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452AD"/>
    <w:multiLevelType w:val="hybridMultilevel"/>
    <w:tmpl w:val="595C9580"/>
    <w:lvl w:ilvl="0" w:tplc="BDC48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E9"/>
    <w:rsid w:val="00020C56"/>
    <w:rsid w:val="000356D6"/>
    <w:rsid w:val="001B6AD3"/>
    <w:rsid w:val="002D7C2C"/>
    <w:rsid w:val="00321F18"/>
    <w:rsid w:val="003E2B56"/>
    <w:rsid w:val="00454E8D"/>
    <w:rsid w:val="00455F69"/>
    <w:rsid w:val="004E693B"/>
    <w:rsid w:val="004F54A1"/>
    <w:rsid w:val="007B328E"/>
    <w:rsid w:val="007C133C"/>
    <w:rsid w:val="007E32AE"/>
    <w:rsid w:val="008A12BE"/>
    <w:rsid w:val="008D1D9F"/>
    <w:rsid w:val="00954A85"/>
    <w:rsid w:val="00966D68"/>
    <w:rsid w:val="00A75D44"/>
    <w:rsid w:val="00BB15AF"/>
    <w:rsid w:val="00D02795"/>
    <w:rsid w:val="00D26C59"/>
    <w:rsid w:val="00D75EBA"/>
    <w:rsid w:val="00D975E9"/>
    <w:rsid w:val="00E62926"/>
    <w:rsid w:val="00E80EFE"/>
    <w:rsid w:val="00EB00CA"/>
    <w:rsid w:val="00ED31AF"/>
    <w:rsid w:val="00F60A39"/>
    <w:rsid w:val="00F8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D732"/>
  <w15:chartTrackingRefBased/>
  <w15:docId w15:val="{142AF44A-18ED-4963-956B-4CF908EB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795"/>
  </w:style>
  <w:style w:type="paragraph" w:styleId="Piedepgina">
    <w:name w:val="footer"/>
    <w:basedOn w:val="Normal"/>
    <w:link w:val="PiedepginaCar"/>
    <w:uiPriority w:val="99"/>
    <w:unhideWhenUsed/>
    <w:rsid w:val="00D02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795"/>
  </w:style>
  <w:style w:type="paragraph" w:styleId="Prrafodelista">
    <w:name w:val="List Paragraph"/>
    <w:basedOn w:val="Normal"/>
    <w:uiPriority w:val="34"/>
    <w:qFormat/>
    <w:rsid w:val="00F808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7C1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oriachilena.gob.cl/602/w3-propertyvalue-159381.html" TargetMode="External"/><Relationship Id="rId13" Type="http://schemas.openxmlformats.org/officeDocument/2006/relationships/hyperlink" Target="http://www.memoriachilena.gob.cl/602/w3-propertyvalue-147058.html" TargetMode="External"/><Relationship Id="rId18" Type="http://schemas.openxmlformats.org/officeDocument/2006/relationships/hyperlink" Target="http://www.memoriachilena.gob.cl/602/w3-article-601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memoriachilena.gob.cl/602/w3-propertyvalue-159381.html" TargetMode="External"/><Relationship Id="rId17" Type="http://schemas.openxmlformats.org/officeDocument/2006/relationships/hyperlink" Target="http://www.memoriachilena.gob.cl/602/w3-propertyvalue-14705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moriachilena.gob.cl/602/w3-propertyvalue-159381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://www.memoriachilena.gob.cl/602/w3-article-601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moriachilena.gob.cl/602/w3-propertyvalue-147058.html" TargetMode="External"/><Relationship Id="rId14" Type="http://schemas.openxmlformats.org/officeDocument/2006/relationships/hyperlink" Target="http://www.memoriachilena.gob.cl/602/w3-article-60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Subiabre</dc:creator>
  <cp:keywords/>
  <dc:description/>
  <cp:lastModifiedBy>Katherine Subiabre</cp:lastModifiedBy>
  <cp:revision>7</cp:revision>
  <dcterms:created xsi:type="dcterms:W3CDTF">2020-05-25T17:06:00Z</dcterms:created>
  <dcterms:modified xsi:type="dcterms:W3CDTF">2020-05-26T00:11:00Z</dcterms:modified>
</cp:coreProperties>
</file>