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DB7B44" w:rsidRPr="009C6247" w:rsidTr="00672CFE">
        <w:trPr>
          <w:trHeight w:val="846"/>
        </w:trPr>
        <w:tc>
          <w:tcPr>
            <w:tcW w:w="756" w:type="dxa"/>
            <w:vAlign w:val="center"/>
          </w:tcPr>
          <w:p w:rsidR="00DB7B44" w:rsidRPr="00C14D0D" w:rsidRDefault="00DB7B44" w:rsidP="00672CFE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6E3EA860" wp14:editId="74CE5A4A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DB7B44" w:rsidRPr="00945D0A" w:rsidRDefault="00DB7B44" w:rsidP="00672CFE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DB7B44" w:rsidRDefault="00DB7B44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DB7B44" w:rsidRDefault="00DB7B44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DB7B44" w:rsidRDefault="00DB7B44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DB7B44" w:rsidRPr="009C6247" w:rsidRDefault="00DB7B44" w:rsidP="00672CFE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DB7B44" w:rsidRDefault="00DB7B44" w:rsidP="00DB7B44"/>
    <w:p w:rsidR="00DB7B44" w:rsidRDefault="00DB7B44" w:rsidP="00DB7B44"/>
    <w:p w:rsidR="00DB7B44" w:rsidRDefault="00DB7B44" w:rsidP="00DB7B44">
      <w:pPr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DB7B44" w:rsidRPr="00590CF9" w:rsidRDefault="00DB7B44" w:rsidP="00DB7B44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4ºmedio </w:t>
      </w:r>
      <w:proofErr w:type="spellStart"/>
      <w:r>
        <w:rPr>
          <w:rFonts w:ascii="Century Gothic" w:hAnsi="Century Gothic"/>
          <w:b/>
          <w:sz w:val="24"/>
          <w:szCs w:val="24"/>
        </w:rPr>
        <w:t>Administración</w:t>
      </w:r>
      <w:proofErr w:type="spellEnd"/>
    </w:p>
    <w:p w:rsidR="00DB7B44" w:rsidRDefault="00DB7B44" w:rsidP="00DB7B44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ACCFC" wp14:editId="3B469C04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8859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885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50E0E" id="Rectángulo 2" o:spid="_x0000_s1026" style="position:absolute;margin-left:391.3pt;margin-top:23.9pt;width:442.5pt;height:148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5ZdwIAAN8EAAAOAAAAZHJzL2Uyb0RvYy54bWysVN1O2zAUvp+0d7B8P9JWFEpEiioQ0yTE&#10;0GDi2jhOE8n28Wy3afc2e5a92D47ATq2q2m9cM/x+f/8nZxf7IxmW+VDR7bi06MJZ8pKqju7rvjX&#10;h+sPC85CFLYWmqyq+F4FfrF8/+68d6WaUUu6Vp4hiQ1l7yrexujKogiyVUaEI3LKwtiQNyJC9eui&#10;9qJHdqOL2WRyUvTka+dJqhBwezUY+TLnbxol4+emCSoyXXH0FvPp8/mUzmJ5Lsq1F67t5NiG+Icu&#10;jOgsir6kuhJRsI3v/khlOukpUBOPJJmCmqaTKs+AaaaTN9Pct8KpPAvACe4FpvD/0srb7Z1nXV3x&#10;GWdWGDzRF4D284ddbzSxWQKod6GE372786MWIKZpd4036R9zsF0Gdf8CqtpFJnE5P5menc6BvYRt&#10;uljMz6AgT/Ea7nyIHxUZloSKezSQwRTbmxAH12eXVM3Sdac17kWpLeuRdXY6SQUECNRoESEah5GC&#10;XXMm9BrMlNHnlIF0V6fwFB324VJ7thUgBzhVU/+ArjnTIkQYMEr+jd3+Fpr6uRKhHYKzKbmJ0nQR&#10;hNadqfjiMFrbZFWZkuNUCdcBySQ9Ub3HU3gaOBqcvO5Q5Aa93AkPUmJCLFr8jKPRhLFplDhryX//&#10;233yB1dg5awHyQHJt43wCiN+smDR2fT4OG1FVo7npzMo/tDydGixG3NJgGqKlXYyi8k/6mex8WQe&#10;sY+rVBUmYSVqD+CPymUclg8bLdVqld2wCU7EG3vvZEqecErwPuwehXcjJyIe5paeF0KUb6gx+KZI&#10;S6tNpKbLvHnFFXxLCrYoM2/c+LSmh3r2ev0uLX8BAAD//wMAUEsDBBQABgAIAAAAIQDlGSxc3AAA&#10;AAcBAAAPAAAAZHJzL2Rvd25yZXYueG1sTI9LT8MwEITvSPwHa5G4URsaIEqzqSqknuDShypxc+Il&#10;iepHFLtp+PcsJzjuzGjm23I9OysmGmMfPMLjQoEg3wTT+xbheNg+5CBi0t5oGzwhfFOEdXV7U+rC&#10;hKvf0bRPreASHwuN0KU0FFLGpiOn4yIM5Nn7CqPTic+xlWbUVy53Vj4p9SKd7j0vdHqgt46a8/7i&#10;EHbqcHp3H0v1WavjKW6draeNRby/mzcrEInm9BeGX3xGh4qZ6nDxJgqLwI8khOyV+dnN82cWaoRl&#10;luUgq1L+569+AAAA//8DAFBLAQItABQABgAIAAAAIQC2gziS/gAAAOEBAAATAAAAAAAAAAAAAAAA&#10;AAAAAABbQ29udGVudF9UeXBlc10ueG1sUEsBAi0AFAAGAAgAAAAhADj9If/WAAAAlAEAAAsAAAAA&#10;AAAAAAAAAAAALwEAAF9yZWxzLy5yZWxzUEsBAi0AFAAGAAgAAAAhALTQ7ll3AgAA3wQAAA4AAAAA&#10;AAAAAAAAAAAALgIAAGRycy9lMm9Eb2MueG1sUEsBAi0AFAAGAAgAAAAhAOUZLFzcAAAABwEAAA8A&#10;AAAAAAAAAAAAAAAA0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DB7B44" w:rsidRDefault="00DB7B44" w:rsidP="00DB7B44">
      <w:pPr>
        <w:jc w:val="both"/>
        <w:rPr>
          <w:rFonts w:ascii="Century Gothic" w:hAnsi="Century Gothic"/>
          <w:sz w:val="24"/>
          <w:szCs w:val="24"/>
        </w:rPr>
      </w:pPr>
      <w:r w:rsidRPr="00590CF9">
        <w:rPr>
          <w:rFonts w:ascii="Century Gothic" w:hAnsi="Century Gothic"/>
          <w:b/>
        </w:rPr>
        <w:t>Objective</w:t>
      </w:r>
      <w:r w:rsidRPr="009F0025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>Express ideas about a first job in written text and express opinions.</w:t>
      </w:r>
    </w:p>
    <w:p w:rsidR="00DB7B44" w:rsidRDefault="00DB7B44" w:rsidP="00DB7B44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Instruction: </w:t>
      </w:r>
    </w:p>
    <w:p w:rsidR="00DB7B44" w:rsidRDefault="00DB7B44" w:rsidP="00DB7B44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Complete the sentences in the worksheet and then send me an email, with the answers in color red or answer in your copybook and send me a photo, </w:t>
      </w:r>
    </w:p>
    <w:p w:rsidR="00DB7B44" w:rsidRPr="00573CBB" w:rsidRDefault="00DB7B44" w:rsidP="00DB7B44">
      <w:pPr>
        <w:rPr>
          <w:rFonts w:ascii="Century Gothic" w:hAnsi="Century Gothic"/>
        </w:rPr>
      </w:pPr>
      <w:r w:rsidRPr="00573CBB">
        <w:rPr>
          <w:rFonts w:ascii="Century Gothic" w:hAnsi="Century Gothic"/>
        </w:rPr>
        <w:t>ampuero.catalan.dircia@gmail.com</w:t>
      </w:r>
    </w:p>
    <w:p w:rsidR="00DB7B44" w:rsidRDefault="00DB7B44" w:rsidP="00DB7B4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Delivery date, </w:t>
      </w:r>
      <w:r w:rsidR="001802A0">
        <w:rPr>
          <w:rFonts w:ascii="Century Gothic" w:hAnsi="Century Gothic"/>
          <w:b/>
        </w:rPr>
        <w:t>June</w:t>
      </w:r>
      <w:r>
        <w:rPr>
          <w:rFonts w:ascii="Century Gothic" w:hAnsi="Century Gothic"/>
          <w:b/>
        </w:rPr>
        <w:t xml:space="preserve">, </w:t>
      </w:r>
      <w:r w:rsidR="001802A0">
        <w:rPr>
          <w:rFonts w:ascii="Century Gothic" w:hAnsi="Century Gothic"/>
          <w:b/>
        </w:rPr>
        <w:t>Friday 12</w:t>
      </w:r>
      <w:r w:rsidRPr="00573CBB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 2020.</w:t>
      </w:r>
      <w:bookmarkStart w:id="0" w:name="_GoBack"/>
      <w:bookmarkEnd w:id="0"/>
    </w:p>
    <w:p w:rsidR="00414A43" w:rsidRDefault="00414A43"/>
    <w:p w:rsidR="00DB7B44" w:rsidRDefault="00DB7B44"/>
    <w:p w:rsidR="00DB7B44" w:rsidRPr="00F374EE" w:rsidRDefault="00F374EE" w:rsidP="00F374EE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3A767F" wp14:editId="10E0BDF5">
            <wp:simplePos x="0" y="0"/>
            <wp:positionH relativeFrom="margin">
              <wp:align>left</wp:align>
            </wp:positionH>
            <wp:positionV relativeFrom="paragraph">
              <wp:posOffset>496570</wp:posOffset>
            </wp:positionV>
            <wp:extent cx="5850255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523" y="21485"/>
                <wp:lineTo x="2152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5" t="27470" r="22777" b="11551"/>
                    <a:stretch/>
                  </pic:blipFill>
                  <pic:spPr bwMode="auto">
                    <a:xfrm>
                      <a:off x="0" y="0"/>
                      <a:ext cx="585025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B44" w:rsidRPr="00DB7B44">
        <w:rPr>
          <w:rFonts w:ascii="Century Gothic" w:hAnsi="Century Gothic"/>
        </w:rPr>
        <w:t>What do you want from a j</w:t>
      </w:r>
      <w:r w:rsidR="00DB7B44">
        <w:rPr>
          <w:rFonts w:ascii="Century Gothic" w:hAnsi="Century Gothic"/>
        </w:rPr>
        <w:t>ob? Rank the following statements and write the meaning in Spanish next to the list.</w:t>
      </w:r>
    </w:p>
    <w:p w:rsidR="00DB7B44" w:rsidRDefault="00DB7B44" w:rsidP="00DB7B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……………………………………….</w:t>
      </w:r>
      <w:r>
        <w:rPr>
          <w:rFonts w:ascii="Century Gothic" w:hAnsi="Century Gothic"/>
        </w:rPr>
        <w:tab/>
        <w:t>……………………………………..</w:t>
      </w:r>
    </w:p>
    <w:p w:rsidR="00DB7B44" w:rsidRDefault="00DB7B44" w:rsidP="00DB7B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……………………………………….</w:t>
      </w:r>
      <w:r>
        <w:rPr>
          <w:rFonts w:ascii="Century Gothic" w:hAnsi="Century Gothic"/>
        </w:rPr>
        <w:tab/>
        <w:t>……………………………………..</w:t>
      </w:r>
    </w:p>
    <w:p w:rsidR="00DB7B44" w:rsidRDefault="00DB7B44" w:rsidP="00DB7B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……………………………………….</w:t>
      </w:r>
      <w:r>
        <w:rPr>
          <w:rFonts w:ascii="Century Gothic" w:hAnsi="Century Gothic"/>
        </w:rPr>
        <w:tab/>
        <w:t>……………………………………..</w:t>
      </w:r>
    </w:p>
    <w:p w:rsidR="00DB7B44" w:rsidRDefault="00DB7B44" w:rsidP="00DB7B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……………………………………….</w:t>
      </w:r>
      <w:r>
        <w:rPr>
          <w:rFonts w:ascii="Century Gothic" w:hAnsi="Century Gothic"/>
        </w:rPr>
        <w:tab/>
        <w:t>……………………………………..</w:t>
      </w:r>
    </w:p>
    <w:p w:rsidR="00DB7B44" w:rsidRDefault="00DB7B44" w:rsidP="00DB7B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……………………………………….</w:t>
      </w:r>
      <w:r>
        <w:rPr>
          <w:rFonts w:ascii="Century Gothic" w:hAnsi="Century Gothic"/>
        </w:rPr>
        <w:tab/>
        <w:t>……………………………………..</w:t>
      </w:r>
    </w:p>
    <w:p w:rsidR="00DB7B44" w:rsidRDefault="00DB7B44" w:rsidP="00DB7B4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……………………………………….</w:t>
      </w:r>
      <w:r>
        <w:rPr>
          <w:rFonts w:ascii="Century Gothic" w:hAnsi="Century Gothic"/>
        </w:rPr>
        <w:tab/>
        <w:t>……………………………………..</w:t>
      </w:r>
    </w:p>
    <w:p w:rsidR="00F374EE" w:rsidRDefault="00F374EE" w:rsidP="00F374EE">
      <w:pPr>
        <w:rPr>
          <w:rFonts w:ascii="Century Gothic" w:hAnsi="Century Gothic"/>
        </w:rPr>
      </w:pPr>
    </w:p>
    <w:p w:rsidR="00F374EE" w:rsidRPr="00F374EE" w:rsidRDefault="00F374EE" w:rsidP="00F374E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b. </w:t>
      </w:r>
    </w:p>
    <w:p w:rsidR="00DB7B44" w:rsidRDefault="00DB7B44" w:rsidP="00DB7B44">
      <w:pPr>
        <w:rPr>
          <w:rFonts w:ascii="Century Gothic" w:hAnsi="Century Gothic"/>
        </w:rPr>
      </w:pPr>
    </w:p>
    <w:p w:rsidR="00DB7B44" w:rsidRDefault="00DB7B44" w:rsidP="00DB7B44">
      <w:pPr>
        <w:rPr>
          <w:rFonts w:ascii="Century Gothic" w:hAnsi="Century Gothic"/>
        </w:rPr>
      </w:pPr>
    </w:p>
    <w:p w:rsidR="00DB7B44" w:rsidRDefault="00DB7B44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Pr="00F374EE" w:rsidRDefault="00F374EE" w:rsidP="00F374EE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What sectors do these jobs belong to? Classify them.</w:t>
      </w:r>
    </w:p>
    <w:p w:rsidR="00DB7B44" w:rsidRDefault="00F374EE" w:rsidP="00DB7B44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3971BA" wp14:editId="2DCCD34C">
            <wp:simplePos x="0" y="0"/>
            <wp:positionH relativeFrom="margin">
              <wp:posOffset>-137160</wp:posOffset>
            </wp:positionH>
            <wp:positionV relativeFrom="paragraph">
              <wp:posOffset>90170</wp:posOffset>
            </wp:positionV>
            <wp:extent cx="5181600" cy="4581525"/>
            <wp:effectExtent l="0" t="0" r="0" b="9525"/>
            <wp:wrapThrough wrapText="bothSides">
              <wp:wrapPolygon edited="0">
                <wp:start x="0" y="0"/>
                <wp:lineTo x="0" y="21555"/>
                <wp:lineTo x="21521" y="21555"/>
                <wp:lineTo x="215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1" t="22902" r="33372" b="9136"/>
                    <a:stretch/>
                  </pic:blipFill>
                  <pic:spPr bwMode="auto">
                    <a:xfrm>
                      <a:off x="0" y="0"/>
                      <a:ext cx="518160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B44" w:rsidRDefault="00DB7B44" w:rsidP="00DB7B44">
      <w:pPr>
        <w:rPr>
          <w:rFonts w:ascii="Century Gothic" w:hAnsi="Century Gothic"/>
        </w:rPr>
      </w:pPr>
    </w:p>
    <w:p w:rsidR="00DB7B44" w:rsidRDefault="00DB7B44" w:rsidP="00DB7B44">
      <w:pPr>
        <w:rPr>
          <w:rFonts w:ascii="Century Gothic" w:hAnsi="Century Gothic"/>
        </w:rPr>
      </w:pPr>
    </w:p>
    <w:p w:rsidR="00DB7B44" w:rsidRDefault="00DB7B44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DB7B44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07"/>
        <w:gridCol w:w="1508"/>
        <w:gridCol w:w="2250"/>
        <w:gridCol w:w="1530"/>
        <w:gridCol w:w="1633"/>
      </w:tblGrid>
      <w:tr w:rsidR="00F374EE" w:rsidTr="00F374EE">
        <w:tc>
          <w:tcPr>
            <w:tcW w:w="1907" w:type="dxa"/>
          </w:tcPr>
          <w:p w:rsidR="00F374EE" w:rsidRDefault="00F374EE" w:rsidP="00DB7B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CONSTRUCTION</w:t>
            </w:r>
          </w:p>
        </w:tc>
        <w:tc>
          <w:tcPr>
            <w:tcW w:w="1508" w:type="dxa"/>
          </w:tcPr>
          <w:p w:rsidR="00F374EE" w:rsidRDefault="00F374EE" w:rsidP="00DB7B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ART AND DESIGN</w:t>
            </w:r>
          </w:p>
        </w:tc>
        <w:tc>
          <w:tcPr>
            <w:tcW w:w="2250" w:type="dxa"/>
          </w:tcPr>
          <w:p w:rsidR="00F374EE" w:rsidRDefault="00F374EE" w:rsidP="00DB7B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ADMINISTRATIVE</w:t>
            </w:r>
          </w:p>
        </w:tc>
        <w:tc>
          <w:tcPr>
            <w:tcW w:w="1530" w:type="dxa"/>
          </w:tcPr>
          <w:p w:rsidR="00F374EE" w:rsidRDefault="00F374EE" w:rsidP="00DB7B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TRANSPORT</w:t>
            </w:r>
          </w:p>
        </w:tc>
        <w:tc>
          <w:tcPr>
            <w:tcW w:w="1633" w:type="dxa"/>
          </w:tcPr>
          <w:p w:rsidR="00F374EE" w:rsidRDefault="00F374EE" w:rsidP="00DB7B4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TOURISM</w:t>
            </w:r>
          </w:p>
        </w:tc>
      </w:tr>
      <w:tr w:rsidR="00F374EE" w:rsidTr="00F374EE">
        <w:tc>
          <w:tcPr>
            <w:tcW w:w="1907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8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633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F374EE" w:rsidTr="00F374EE">
        <w:tc>
          <w:tcPr>
            <w:tcW w:w="1907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8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633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F374EE" w:rsidTr="00F374EE">
        <w:tc>
          <w:tcPr>
            <w:tcW w:w="1907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8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633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F374EE" w:rsidTr="00F374EE">
        <w:tc>
          <w:tcPr>
            <w:tcW w:w="1907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8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633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F374EE" w:rsidTr="00F374EE">
        <w:tc>
          <w:tcPr>
            <w:tcW w:w="1907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8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633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F374EE" w:rsidTr="00F374EE">
        <w:tc>
          <w:tcPr>
            <w:tcW w:w="1907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08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530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1633" w:type="dxa"/>
          </w:tcPr>
          <w:p w:rsidR="00F374EE" w:rsidRDefault="00F374EE" w:rsidP="00F374EE">
            <w:pPr>
              <w:spacing w:line="360" w:lineRule="auto"/>
              <w:rPr>
                <w:rFonts w:ascii="Century Gothic" w:hAnsi="Century Gothic"/>
              </w:rPr>
            </w:pPr>
          </w:p>
        </w:tc>
      </w:tr>
    </w:tbl>
    <w:p w:rsidR="00F374EE" w:rsidRDefault="00F374EE" w:rsidP="00DB7B44">
      <w:pPr>
        <w:rPr>
          <w:rFonts w:ascii="Century Gothic" w:hAnsi="Century Gothic"/>
        </w:rPr>
      </w:pPr>
    </w:p>
    <w:p w:rsidR="00F374EE" w:rsidRDefault="00F374EE" w:rsidP="00F374EE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Find the meaning for each job.</w:t>
      </w:r>
    </w:p>
    <w:p w:rsidR="00F374EE" w:rsidRDefault="00F374EE" w:rsidP="00F374EE">
      <w:pPr>
        <w:rPr>
          <w:rFonts w:ascii="Century Gothic" w:hAnsi="Century Gothic"/>
        </w:rPr>
      </w:pPr>
      <w:r>
        <w:rPr>
          <w:rFonts w:ascii="Century Gothic" w:hAnsi="Century Gothic"/>
        </w:rPr>
        <w:t>Florist: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Hotel receptionist: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Make up</w:t>
      </w:r>
      <w:proofErr w:type="spellEnd"/>
      <w:r>
        <w:rPr>
          <w:rFonts w:ascii="Century Gothic" w:hAnsi="Century Gothic"/>
        </w:rPr>
        <w:t xml:space="preserve"> artist:</w:t>
      </w:r>
    </w:p>
    <w:p w:rsidR="00F374EE" w:rsidRDefault="00F374EE" w:rsidP="00F374EE">
      <w:pPr>
        <w:rPr>
          <w:rFonts w:ascii="Century Gothic" w:hAnsi="Century Gothic"/>
        </w:rPr>
      </w:pPr>
      <w:r>
        <w:rPr>
          <w:rFonts w:ascii="Century Gothic" w:hAnsi="Century Gothic"/>
        </w:rPr>
        <w:t>Forklift truck operator: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call center agent:</w:t>
      </w:r>
    </w:p>
    <w:p w:rsidR="00F374EE" w:rsidRDefault="00F374EE" w:rsidP="00F374EE">
      <w:pPr>
        <w:rPr>
          <w:rFonts w:ascii="Century Gothic" w:hAnsi="Century Gothic"/>
        </w:rPr>
      </w:pPr>
      <w:r>
        <w:rPr>
          <w:rFonts w:ascii="Century Gothic" w:hAnsi="Century Gothic"/>
        </w:rPr>
        <w:t>Civil engineer: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Clerk: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Fashion designer:</w:t>
      </w:r>
    </w:p>
    <w:p w:rsidR="00F374EE" w:rsidRDefault="00F374EE" w:rsidP="00F374E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Administrative assistant: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Bike courier:</w:t>
      </w:r>
    </w:p>
    <w:p w:rsidR="00F374EE" w:rsidRDefault="00F374EE" w:rsidP="00F374EE">
      <w:pPr>
        <w:rPr>
          <w:rFonts w:ascii="Century Gothic" w:hAnsi="Century Gothic"/>
        </w:rPr>
      </w:pPr>
      <w:r>
        <w:rPr>
          <w:rFonts w:ascii="Century Gothic" w:hAnsi="Century Gothic"/>
        </w:rPr>
        <w:t>Bricklayer: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Bus driver:</w:t>
      </w:r>
    </w:p>
    <w:p w:rsidR="00F374EE" w:rsidRDefault="00F374EE" w:rsidP="00F374EE">
      <w:pPr>
        <w:rPr>
          <w:rFonts w:ascii="Century Gothic" w:hAnsi="Century Gothic"/>
        </w:rPr>
      </w:pPr>
    </w:p>
    <w:p w:rsidR="00F374EE" w:rsidRDefault="00F374EE" w:rsidP="00F374EE">
      <w:pPr>
        <w:rPr>
          <w:rFonts w:ascii="Century Gothic" w:hAnsi="Century Gothic"/>
        </w:rPr>
      </w:pPr>
    </w:p>
    <w:p w:rsidR="00F374EE" w:rsidRDefault="00F374EE" w:rsidP="00F374EE">
      <w:pPr>
        <w:rPr>
          <w:rFonts w:ascii="Century Gothic" w:hAnsi="Century Gothic"/>
        </w:rPr>
      </w:pPr>
    </w:p>
    <w:p w:rsidR="00F374EE" w:rsidRDefault="00F374EE" w:rsidP="00F374EE">
      <w:pPr>
        <w:rPr>
          <w:rFonts w:ascii="Century Gothic" w:hAnsi="Century Gothic"/>
        </w:rPr>
      </w:pPr>
    </w:p>
    <w:p w:rsidR="00F374EE" w:rsidRDefault="00F374EE" w:rsidP="00F374EE">
      <w:pPr>
        <w:rPr>
          <w:rFonts w:ascii="Century Gothic" w:hAnsi="Century Gothic"/>
        </w:rPr>
      </w:pPr>
    </w:p>
    <w:p w:rsidR="00F374EE" w:rsidRDefault="00F374EE" w:rsidP="00F374EE">
      <w:pPr>
        <w:rPr>
          <w:rFonts w:ascii="Century Gothic" w:hAnsi="Century Gothic"/>
        </w:rPr>
      </w:pPr>
    </w:p>
    <w:p w:rsidR="00F374EE" w:rsidRDefault="00F374EE" w:rsidP="00F374EE">
      <w:pPr>
        <w:rPr>
          <w:rFonts w:ascii="Century Gothic" w:hAnsi="Century Gothic"/>
        </w:rPr>
      </w:pPr>
    </w:p>
    <w:p w:rsidR="00F374EE" w:rsidRDefault="00F374EE" w:rsidP="00F374EE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Look at the pictures and </w:t>
      </w:r>
      <w:r w:rsidR="00FC0CA2">
        <w:rPr>
          <w:rFonts w:ascii="Century Gothic" w:hAnsi="Century Gothic"/>
        </w:rPr>
        <w:t>match them with the description.</w:t>
      </w:r>
    </w:p>
    <w:p w:rsidR="00FC0CA2" w:rsidRDefault="00FC0CA2" w:rsidP="00FC0CA2">
      <w:pPr>
        <w:pStyle w:val="Prrafodelista"/>
        <w:rPr>
          <w:rFonts w:ascii="Century Gothic" w:hAnsi="Century Gothic"/>
        </w:rPr>
      </w:pPr>
    </w:p>
    <w:p w:rsidR="00FC0CA2" w:rsidRDefault="00FC0CA2" w:rsidP="00FC0CA2">
      <w:pPr>
        <w:pStyle w:val="Prrafodelista"/>
        <w:tabs>
          <w:tab w:val="left" w:pos="5670"/>
        </w:tabs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970CE4" wp14:editId="07D66F48">
            <wp:simplePos x="0" y="0"/>
            <wp:positionH relativeFrom="column">
              <wp:posOffset>-99060</wp:posOffset>
            </wp:positionH>
            <wp:positionV relativeFrom="paragraph">
              <wp:posOffset>1397635</wp:posOffset>
            </wp:positionV>
            <wp:extent cx="5181600" cy="3124835"/>
            <wp:effectExtent l="0" t="0" r="0" b="0"/>
            <wp:wrapThrough wrapText="bothSides">
              <wp:wrapPolygon edited="0">
                <wp:start x="0" y="0"/>
                <wp:lineTo x="0" y="21464"/>
                <wp:lineTo x="21521" y="21464"/>
                <wp:lineTo x="2152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19923" r="28378" b="11250"/>
                    <a:stretch/>
                  </pic:blipFill>
                  <pic:spPr bwMode="auto">
                    <a:xfrm>
                      <a:off x="0" y="0"/>
                      <a:ext cx="5181600" cy="312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9E7BEB" wp14:editId="5704B5CB">
            <wp:extent cx="2876550" cy="1345149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45" t="35319" r="60964" b="45060"/>
                    <a:stretch/>
                  </pic:blipFill>
                  <pic:spPr bwMode="auto">
                    <a:xfrm>
                      <a:off x="0" y="0"/>
                      <a:ext cx="2904686" cy="135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</w:r>
    </w:p>
    <w:p w:rsidR="00FC0CA2" w:rsidRPr="00F374EE" w:rsidRDefault="00FC0CA2" w:rsidP="00FC0CA2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66438" wp14:editId="638F891D">
                <wp:simplePos x="0" y="0"/>
                <wp:positionH relativeFrom="column">
                  <wp:posOffset>-22860</wp:posOffset>
                </wp:positionH>
                <wp:positionV relativeFrom="paragraph">
                  <wp:posOffset>136525</wp:posOffset>
                </wp:positionV>
                <wp:extent cx="285750" cy="2857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F6605" id="Rectángulo 7" o:spid="_x0000_s1026" style="position:absolute;margin-left:-1.8pt;margin-top:10.75pt;width:22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bJigIAAG0FAAAOAAAAZHJzL2Uyb0RvYy54bWysVM1u2zAMvg/YOwi6r06CZmmDOkXQosOA&#10;oi2aDj0rshQLkERNUuJkb7Nn2YuNkn8SdMUOw3yQSZH8+COSV9d7o8lO+KDAlnR8NqJEWA6VspuS&#10;fnu5+3RBSYjMVkyDFSU9iECvFx8/XDVuLiZQg66EJwhiw7xxJa1jdPOiCLwWhoUzcMKiUII3LCLr&#10;N0XlWYPoRheT0ehz0YCvnAcuQsDb21ZIFxlfSsHjo5RBRKJLirHFfPp8rtNZLK7YfOOZqxXvwmD/&#10;EIVhyqLTAeqWRUa2Xv0BZRT3EEDGMw6mACkVFzkHzGY8epPNqmZO5FywOMENZQr/D5Y/7J48UVVJ&#10;Z5RYZvCJnrFov37azVYDmaUCNS7MUW/lnnzHBSRTtnvpTfpjHmSfi3oYiir2kXC8nFxMZ1MsPUdR&#10;RyNKcTR2PsQvAgxJREk9us+lZLv7EFvVXiX5CqBVdae0zkzqE3GjPdkxfOH1ZpwCRvATrSLF30ac&#10;qXjQItlq+ywkpp5izA5z0x3BGOfCxnErqlklWh/TEX69l9599pkBE7LE6AbsDqDXbEF67DbYTj+Z&#10;ityzg/Hob4G1xoNF9gw2DsZGWfDvAWjMqvPc6mP4J6VJ5BqqAzaGh3ZiguN3Cp/nnoX4xDyOCL4o&#10;jn18xENqaEoKHUVJDf7He/dJHzsXpZQ0OHIlDd+3zAtK9FeLPX05Pj9PM5qZ8+lsgow/laxPJXZr&#10;bgDffIwLxvFMJv2oe1J6MK+4HZbJK4qY5ei7pDz6nrmJ7SrA/cLFcpnVcC4di/d25XgCT1VN7fey&#10;f2XedT0asbkfoB9PNn/Tqq1usrSw3EaQKvfxsa5dvXGmc+N0+yctjVM+ax235OI3AAAA//8DAFBL&#10;AwQUAAYACAAAACEAFUyDxt0AAAAHAQAADwAAAGRycy9kb3ducmV2LnhtbEyOsU7DMBRFdyT+wXpI&#10;LKh1kjYRCnGqCsqAmAgdGJ344UTEz5HttsnfYyY6Xt2rc0+1m83Izuj8YElAuk6AIXVWDaQFHD9f&#10;V4/AfJCk5GgJBSzoYVff3lSyVPZCH3hugmYRQr6UAvoQppJz3/VopF/bCSl239YZGWJ0misnLxFu&#10;Rp4lScGNHCg+9HLC5x67n+ZkBBzy1vnl4cVR9r40b4cvvTnutRD3d/P+CVjAOfyP4U8/qkMdnVp7&#10;IuXZKGC1KeJSQJbmwGK/TbfAWgFFkQOvK37tX/8CAAD//wMAUEsBAi0AFAAGAAgAAAAhALaDOJL+&#10;AAAA4QEAABMAAAAAAAAAAAAAAAAAAAAAAFtDb250ZW50X1R5cGVzXS54bWxQSwECLQAUAAYACAAA&#10;ACEAOP0h/9YAAACUAQAACwAAAAAAAAAAAAAAAAAvAQAAX3JlbHMvLnJlbHNQSwECLQAUAAYACAAA&#10;ACEAwFXWyYoCAABtBQAADgAAAAAAAAAAAAAAAAAuAgAAZHJzL2Uyb0RvYy54bWxQSwECLQAUAAYA&#10;CAAAACEAFUyDxt0AAAAHAQAADwAAAAAAAAAAAAAAAADkBAAAZHJzL2Rvd25yZXYueG1sUEsFBgAA&#10;AAAEAAQA8wAAAO4FAAAAAA==&#10;" fillcolor="white [3212]" strokecolor="#1f4d78 [1604]" strokeweight="1pt"/>
            </w:pict>
          </mc:Fallback>
        </mc:AlternateContent>
      </w:r>
    </w:p>
    <w:p w:rsidR="00FC0CA2" w:rsidRDefault="00FC0CA2" w:rsidP="00F374EE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8C1666" wp14:editId="5D43FA01">
                <wp:simplePos x="0" y="0"/>
                <wp:positionH relativeFrom="column">
                  <wp:posOffset>3491865</wp:posOffset>
                </wp:positionH>
                <wp:positionV relativeFrom="paragraph">
                  <wp:posOffset>1497330</wp:posOffset>
                </wp:positionV>
                <wp:extent cx="285750" cy="28575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DD6EB" id="Rectángulo 8" o:spid="_x0000_s1026" style="position:absolute;margin-left:274.95pt;margin-top:117.9pt;width:22.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QaiAIAAG0FAAAOAAAAZHJzL2Uyb0RvYy54bWysVM1qGzEQvhf6DkL3Zm1jN4nxOpiElEJI&#10;QpKSs6yVvAJJo0qy1+7b9Fn6Yh1pf2zS0EOpD/LMzsw3/7O42htNdsIHBbak47MRJcJyqJTdlPTb&#10;y+2nC0pCZLZiGqwo6UEEerX8+GHRuLmYQA26Ep4giA3zxpW0jtHNiyLwWhgWzsAJi0IJ3rCIrN8U&#10;lWcNohtdTEajz0UDvnIeuAgBv960QrrM+FIKHh+kDCISXVKMLebX53ed3mK5YPONZ65WvAuD/UMU&#10;himLTgeoGxYZ2Xr1B5RR3EMAGc84mAKkVFzkHDCb8ehNNs81cyLngsUJbihT+H+w/H736ImqSoqN&#10;ssxgi56waL9+2s1WA7lIBWpcmKPes3v0HReQTNnupTfpH/Mg+1zUw1BUsY+E48fJxex8hqXnKOpo&#10;RCmOxs6H+EWAIYkoqUf3uZRsdxdiq9qrJF8BtKpuldaZSXMirrUnO4YdXm/GKWAEP9EqUvxtxJmK&#10;By2SrbZPQmLqKcbsMA/dEYxxLmwct6KaVaL1MRvhr/fSu88+M2BClhjdgN0B9JotSI/dBtvpJ1OR&#10;Z3YwHv0tsNZ4sMiewcbB2CgL/j0AjVl1nlt9DP+kNIlcQ3XAwfDQbkxw/FZhe+5YiI/M44pgR3Ht&#10;4wM+UkNTUugoSmrwP977nvRxclFKSYMrV9Lwfcu8oER/tTjTl+PpNO1oZqaz8wky/lSyPpXYrbkG&#10;7PkYD4zjmUz6Ufek9GBe8TqsklcUMcvRd0l59D1zHdtTgPeFi9Uqq+FeOhbv7LPjCTxVNY3fy/6V&#10;edfNaMThvod+Pdn8zai2usnSwmobQao8x8e6dvXGnc6D092fdDRO+ax1vJLL3wAAAP//AwBQSwME&#10;FAAGAAgAAAAhALgGJ63fAAAACwEAAA8AAABkcnMvZG93bnJldi54bWxMjz1PwzAQhnck/oN1SCyI&#10;OqQNSkKcqoIyoE6EDoxObJyI+BzZbpv8e44Jxnvv0ftRbWc7srP2YXAo4GGVANPYOTWgEXD8eL3P&#10;gYUoUcnRoRaw6ADb+vqqkqVyF3zX5yYaRiYYSimgj3EqOQ9dr60MKzdppN+X81ZGOr3hyssLmduR&#10;p0nyyK0ckBJ6OennXnffzckK2GetD8vdi8f0sDRv+0+zPu6MELc38+4JWNRz/IPhtz5Vh5o6te6E&#10;KrBRQLYpCkIFpOuMNhCRFRtSWlLyJAdeV/z/hvoHAAD//wMAUEsBAi0AFAAGAAgAAAAhALaDOJL+&#10;AAAA4QEAABMAAAAAAAAAAAAAAAAAAAAAAFtDb250ZW50X1R5cGVzXS54bWxQSwECLQAUAAYACAAA&#10;ACEAOP0h/9YAAACUAQAACwAAAAAAAAAAAAAAAAAvAQAAX3JlbHMvLnJlbHNQSwECLQAUAAYACAAA&#10;ACEAS2XEGogCAABtBQAADgAAAAAAAAAAAAAAAAAuAgAAZHJzL2Uyb0RvYy54bWxQSwECLQAUAAYA&#10;CAAAACEAuAYnrd8AAAALAQAADwAAAAAAAAAAAAAAAADiBAAAZHJzL2Rvd25yZXYueG1sUEsFBgAA&#10;AAAEAAQA8wAAAO4FAAAAAA==&#10;" fillcolor="white [3212]" strokecolor="#1f4d78 [1604]" strokeweight="1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DAE5FD" wp14:editId="4FB5C46B">
                <wp:simplePos x="0" y="0"/>
                <wp:positionH relativeFrom="column">
                  <wp:posOffset>1777365</wp:posOffset>
                </wp:positionH>
                <wp:positionV relativeFrom="paragraph">
                  <wp:posOffset>1516380</wp:posOffset>
                </wp:positionV>
                <wp:extent cx="285750" cy="28575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AA1CB" id="Rectángulo 9" o:spid="_x0000_s1026" style="position:absolute;margin-left:139.95pt;margin-top:119.4pt;width:22.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WQoigIAAG0FAAAOAAAAZHJzL2Uyb0RvYy54bWysVM1u2zAMvg/YOwi6r06CZG2DOkWQosOA&#10;oi3aDj0rshQLkERNUuJkb7Nn2YuNkn8SdMUOw3yQSZH8+COSV9d7o8lO+KDAlnR8NqJEWA6VspuS&#10;fnu5/XRBSYjMVkyDFSU9iECvFx8/XDVuLiZQg66EJwhiw7xxJa1jdPOiCLwWhoUzcMKiUII3LCLr&#10;N0XlWYPoRheT0ehz0YCvnAcuQsDbm1ZIFxlfSsHjg5RBRKJLirHFfPp8rtNZLK7YfOOZqxXvwmD/&#10;EIVhyqLTAeqGRUa2Xv0BZRT3EEDGMw6mACkVFzkHzGY8epPNc82cyLlgcYIbyhT+Hyy/3z16oqqS&#10;XlJimcEnesKi/fppN1sN5DIVqHFhjnrP7tF3XEAyZbuX3qQ/5kH2uaiHoahiHwnHy8nF7HyGpeco&#10;6mhEKY7Gzof4RYAhiSipR/e5lGx3F2Kr2qskXwG0qm6V1plJfSJW2pMdwxdeb8YpYAQ/0SpS/G3E&#10;mYoHLZKttk9CYuopxuwwN90RjHEubBy3oppVovUxG+HXe+ndZ58ZMCFLjG7A7gB6zRakx26D7fST&#10;qcg9OxiP/hZYazxYZM9g42BslAX/HoDGrDrPrT6Gf1KaRK6hOmBjeGgnJjh+q/B57liIj8zjiOCL&#10;4tjHBzykhqak0FGU1OB/vHef9LFzUUpJgyNX0vB9y7ygRH+12NOX4+k0zWhmprPzCTL+VLI+ldit&#10;WQG++RgXjOOZTPpR96T0YF5xOyyTVxQxy9F3SXn0PbOK7SrA/cLFcpnVcC4di3f22fEEnqqa2u9l&#10;/8q863o0YnPfQz+ebP6mVVvdZGlhuY0gVe7jY127euNM58bp9k9aGqd81jpuycVvAAAA//8DAFBL&#10;AwQUAAYACAAAACEALQzoZeAAAAALAQAADwAAAGRycy9kb3ducmV2LnhtbEyPzU7DMBCE70i8g7VI&#10;XBB1SPhJQ5yqgnJAnAg9cHSSxYmI15Httsnbs5zgtjs7mv2m3Mx2FEf0YXCk4GaVgEBqXTeQUbD/&#10;eLnOQYSoqdOjI1SwYIBNdX5W6qJzJ3rHYx2N4BAKhVbQxzgVUoa2R6vDyk1IfPty3urIqzey8/rE&#10;4XaUaZLcS6sH4g+9nvCpx/a7PlgFu7vGh+Xq2VP6ttSvu0+T7bdGqcuLefsIIuIc/8zwi8/oUDFT&#10;4w7UBTEqSB/Wa7bykOXcgR1ZestKw0qe5SCrUv7vUP0AAAD//wMAUEsBAi0AFAAGAAgAAAAhALaD&#10;OJL+AAAA4QEAABMAAAAAAAAAAAAAAAAAAAAAAFtDb250ZW50X1R5cGVzXS54bWxQSwECLQAUAAYA&#10;CAAAACEAOP0h/9YAAACUAQAACwAAAAAAAAAAAAAAAAAvAQAAX3JlbHMvLnJlbHNQSwECLQAUAAYA&#10;CAAAACEA9TVkKIoCAABtBQAADgAAAAAAAAAAAAAAAAAuAgAAZHJzL2Uyb0RvYy54bWxQSwECLQAU&#10;AAYACAAAACEALQzoZeAAAAAL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D2ED7" wp14:editId="453AAC25">
                <wp:simplePos x="0" y="0"/>
                <wp:positionH relativeFrom="column">
                  <wp:posOffset>4558665</wp:posOffset>
                </wp:positionH>
                <wp:positionV relativeFrom="paragraph">
                  <wp:posOffset>1040130</wp:posOffset>
                </wp:positionV>
                <wp:extent cx="285750" cy="28575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C888A" id="Rectángulo 10" o:spid="_x0000_s1026" style="position:absolute;margin-left:358.95pt;margin-top:81.9pt;width:22.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5jigIAAG8FAAAOAAAAZHJzL2Uyb0RvYy54bWysVM1u2zAMvg/YOwi6r06CZG2DOEXQosOA&#10;oi3aDj0rshQLkERNUuJkb7Nn2YuNkn8SdMUOw3yQSZH8+COSi6u90WQnfFBgSzo+G1EiLIdK2U1J&#10;v73cfrqgJERmK6bBipIeRKBXy48fFo2biwnUoCvhCYLYMG9cSesY3bwoAq+FYeEMnLAolOANi8j6&#10;TVF51iC60cVkNPpcNOAr54GLEPD2phXSZcaXUvD4IGUQkeiSYmwxnz6f63QWywWbbzxzteJdGOwf&#10;ojBMWXQ6QN2wyMjWqz+gjOIeAsh4xsEUIKXiIueA2YxHb7J5rpkTORcsTnBDmcL/g+X3u0dPVIVv&#10;h+WxzOAbPWHVfv20m60GgrdYosaFOWo+u0ffcQHJlO9eepP+mAnZ57IehrKKfSQcLycXs/MZonMU&#10;dTSiFEdj50P8IsCQRJTUo/9cTLa7C7FV7VWSrwBaVbdK68ykThHX2pMdwzdeb8YpYAQ/0SpS/G3E&#10;mYoHLZKttk9CYvIpxuwwt90RjHEubBy3oppVovUxG+HXe+ndZ58ZMCFLjG7A7gB6zRakx26D7fST&#10;qchdOxiP/hZYazxYZM9g42BslAX/HoDGrDrPrT6Gf1KaRK6hOmBreGhnJjh+q/B57liIj8zjkOCL&#10;4uDHBzykhqak0FGU1OB/vHef9LF3UUpJg0NX0vB9y7ygRH+12NWX4+k0TWlmprPzCTL+VLI+ldit&#10;uQZ88zGuGMczmfSj7knpwbziflglryhilqPvkvLoe+Y6tssANwwXq1VWw8l0LN7ZZ8cTeKpqar+X&#10;/SvzruvRiM19D/2AsvmbVm11k6WF1TaCVLmPj3Xt6o1TnRun20BpbZzyWeu4J5e/AQAA//8DAFBL&#10;AwQUAAYACAAAACEACpG+VeAAAAALAQAADwAAAGRycy9kb3ducmV2LnhtbEyPwU7DMBBE70j8g7VI&#10;XBB1mookhDhVBeWAeiL0wNGJjRMRryPbbZO/ZznBcWeeZmeq7WxHdtY+DA4FrFcJMI2dUwMaAceP&#10;1/sCWIgSlRwdagGLDrCtr68qWSp3wXd9bqJhFIKhlAL6GKeS89D12sqwcpNG8r6ctzLS6Q1XXl4o&#10;3I48TZKMWzkgfejlpJ973X03Jytg/9D6sNy9eEwPS/O2/zSb484IcXsz756ART3HPxh+61N1qKlT&#10;606oAhsF5Ov8kVAysg1tICLPUlJaAWlSFMDriv/fUP8AAAD//wMAUEsBAi0AFAAGAAgAAAAhALaD&#10;OJL+AAAA4QEAABMAAAAAAAAAAAAAAAAAAAAAAFtDb250ZW50X1R5cGVzXS54bWxQSwECLQAUAAYA&#10;CAAAACEAOP0h/9YAAACUAQAACwAAAAAAAAAAAAAAAAAvAQAAX3JlbHMvLnJlbHNQSwECLQAUAAYA&#10;CAAAACEA9OCeY4oCAABvBQAADgAAAAAAAAAAAAAAAAAuAgAAZHJzL2Uyb0RvYy54bWxQSwECLQAU&#10;AAYACAAAACEACpG+VeAAAAAL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EAF090" wp14:editId="2E1BBE72">
                <wp:simplePos x="0" y="0"/>
                <wp:positionH relativeFrom="column">
                  <wp:posOffset>3034665</wp:posOffset>
                </wp:positionH>
                <wp:positionV relativeFrom="paragraph">
                  <wp:posOffset>1040130</wp:posOffset>
                </wp:positionV>
                <wp:extent cx="285750" cy="28575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36401" id="Rectángulo 11" o:spid="_x0000_s1026" style="position:absolute;margin-left:238.95pt;margin-top:81.9pt;width:22.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MjiwIAAG8FAAAOAAAAZHJzL2Uyb0RvYy54bWysVEtuGzEM3RfoHQTtm7ENu0kMjwMjQYoC&#10;QRIkKbKWNZJHgCSqkuyxe5uepRcrpfnYSIMuinohk0PykXwitbjaG012wgcFtqTjsxElwnKolN2U&#10;9NvL7acLSkJktmIarCjpQQR6tfz4YdG4uZhADboSniCIDfPGlbSO0c2LIvBaGBbOwAmLRgnesIiq&#10;3xSVZw2iG11MRqPPRQO+ch64CAG/3rRGusz4UgoeH6QMIhJdUqwt5tPnc53OYrlg841nrla8K4P9&#10;QxWGKYtJB6gbFhnZevUHlFHcQwAZzziYAqRUXOQesJvx6E03zzVzIveC5AQ30BT+Hyy/3z16oiq8&#10;uzEllhm8oydk7ddPu9lqIPgVKWpcmKPns3v0nRZQTP3upTfpHzsh+0zrYaBV7CPh+HFyMTufIfkc&#10;TZ2MKMUx2PkQvwgwJAkl9Zg/k8l2dyG2rr1LyhVAq+pWaZ2VNCniWnuyY3jH600uGMFPvIpUf1tx&#10;luJBixSr7ZOQ2HyqMSfMY3cEY5wLG8etqWaVaHPMRvhLtKQsffqsZcCELLG6AbsD6D1bkB67hen8&#10;U6jIUzsEj/5WWBs8ROTMYOMQbJQF/x6Axq66zK0/ln9CTRLXUB1wNDy0OxMcv1V4PXcsxEfmcUnw&#10;RnHx4wMeUkNTUugkSmrwP977nvxxdtFKSYNLV9Lwfcu8oER/tTjVl+PpNG1pVqaz8wkq/tSyPrXY&#10;rbkGvHMcXKwui8k/6l6UHswrvg+rlBVNzHLMXVIefa9cx/YxwBeGi9Uqu+FmOhbv7LPjCTyxmsbv&#10;Zf/KvOtmNOJw30O/oGz+ZlRb3xRpYbWNIFWe4yOvHd+41XlwuhcoPRunevY6vpPL3wAAAP//AwBQ&#10;SwMEFAAGAAgAAAAhADTRz37gAAAACwEAAA8AAABkcnMvZG93bnJldi54bWxMj8FOwzAQRO9I/IO1&#10;SFwQdXBpG0KcqoJyQJwIPXB0YuNExOvIdtvk71lOcNyZp9mZcju5gZ1MiL1HCXeLDJjB1userYTD&#10;x8ttDiwmhVoNHo2E2UTYVpcXpSq0P+O7OdXJMgrBWCgJXUpjwXlsO+NUXPjRIHlfPjiV6AyW66DO&#10;FO4GLrJszZ3qkT50ajRPnWm/66OTsF81Ic43zwHF21y/7j/t8rCzUl5fTbtHYMlM6Q+G3/pUHSrq&#10;1Pgj6sgGCfebzQOhZKyXtIGIlRCkNBJElufAq5L/31D9AAAA//8DAFBLAQItABQABgAIAAAAIQC2&#10;gziS/gAAAOEBAAATAAAAAAAAAAAAAAAAAAAAAABbQ29udGVudF9UeXBlc10ueG1sUEsBAi0AFAAG&#10;AAgAAAAhADj9If/WAAAAlAEAAAsAAAAAAAAAAAAAAAAALwEAAF9yZWxzLy5yZWxzUEsBAi0AFAAG&#10;AAgAAAAhAEfPsyOLAgAAbwUAAA4AAAAAAAAAAAAAAAAALgIAAGRycy9lMm9Eb2MueG1sUEsBAi0A&#10;FAAGAAgAAAAhADTRz37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65F83F" wp14:editId="57F18B1C">
                <wp:simplePos x="0" y="0"/>
                <wp:positionH relativeFrom="margin">
                  <wp:align>left</wp:align>
                </wp:positionH>
                <wp:positionV relativeFrom="paragraph">
                  <wp:posOffset>1573530</wp:posOffset>
                </wp:positionV>
                <wp:extent cx="285750" cy="2857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1A3C9" id="Rectángulo 12" o:spid="_x0000_s1026" style="position:absolute;margin-left:0;margin-top:123.9pt;width:22.5pt;height:22.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TjiwIAAG8FAAAOAAAAZHJzL2Uyb0RvYy54bWysVM1u2zAMvg/YOwi6r06CZG2DOEXQosOA&#10;oi3aDj0rshQLkERNUuJkb7Nn2YuNkn8SdMUOw3yQSZH8+COSi6u90WQnfFBgSzo+G1EiLIdK2U1J&#10;v73cfrqgJERmK6bBipIeRKBXy48fFo2biwnUoCvhCYLYMG9cSesY3bwoAq+FYeEMnLAolOANi8j6&#10;TVF51iC60cVkNPpcNOAr54GLEPD2phXSZcaXUvD4IGUQkeiSYmwxnz6f63QWywWbbzxzteJdGOwf&#10;ojBMWXQ6QN2wyMjWqz+gjOIeAsh4xsEUIKXiIueA2YxHb7J5rpkTORcsTnBDmcL/g+X3u0dPVIVv&#10;N6HEMoNv9IRV+/XTbrYaCN5iiRoX5qj57B59xwUkU7576U36YyZkn8t6GMoq9pFwvJxczM5nWHyO&#10;oo5GlOJo7HyIXwQYkoiSevSfi8l2dyG2qr1K8hVAq+pWaZ2Z1CniWnuyY/jG6804BYzgJ1pFir+N&#10;OFPxoEWy1fZJSEw+xZgd5rY7gjHOhY3jVlSzSrQ+ZiP8ei+9++wzAyZkidEN2B1Ar9mC9NhtsJ1+&#10;MhW5awfj0d8Ca40Hi+wZbByMjbLg3wPQmFXnudXH8E9Kk8g1VAdsDQ/tzATHbxU+zx0L8ZF5HBJ8&#10;URz8+ICH1NCUFDqKkhr8j/fukz72LkopaXDoShq+b5kXlOivFrv6cjydpinNzHR2PkHGn0rWpxK7&#10;NdeAbz7GFeN4JpN+1D0pPZhX3A+r5BVFzHL0XVIefc9cx3YZ4IbhYrXKajiZjsU7++x4Ak9VTe33&#10;sn9l3nU9GrG576EfUDZ/06qtbrK0sNpGkCr38bGuXb1xqnPjdBsorY1TPmsd9+TyNwAAAP//AwBQ&#10;SwMEFAAGAAgAAAAhAAPuEyDcAAAABwEAAA8AAABkcnMvZG93bnJldi54bWxMj8FOwzAQRO9I/IO1&#10;SFwQdQgtlBCnqqAcECdCDxydeHEi4nVku23y9ywnOO7MaPZNuZncII4YYu9Jwc0iA4HUetOTVbD/&#10;eLleg4hJk9GDJ1QwY4RNdX5W6sL4E73jsU5WcAnFQivoUhoLKWPbodNx4Uck9r58cDrxGaw0QZ+4&#10;3A0yz7I76XRP/KHTIz512H7XB6dgt2pCnK+eA+Vvc/26+7S3+61V6vJi2j6CSDilvzD84jM6VMzU&#10;+AOZKAYFPCQpyJf3PIDt5YqFhoWHfA2yKuV//uoHAAD//wMAUEsBAi0AFAAGAAgAAAAhALaDOJL+&#10;AAAA4QEAABMAAAAAAAAAAAAAAAAAAAAAAFtDb250ZW50X1R5cGVzXS54bWxQSwECLQAUAAYACAAA&#10;ACEAOP0h/9YAAACUAQAACwAAAAAAAAAAAAAAAAAvAQAAX3JlbHMvLnJlbHNQSwECLQAUAAYACAAA&#10;ACEAkr/E44sCAABvBQAADgAAAAAAAAAAAAAAAAAuAgAAZHJzL2Uyb0RvYy54bWxQSwECLQAUAAYA&#10;CAAAACEAA+4TINwAAAAHAQAADwAAAAAAAAAAAAAAAADlBAAAZHJzL2Rvd25yZXYueG1sUEsFBgAA&#10;AAAEAAQA8wAAAO4FAAAAAA==&#10;" fillcolor="white [3212]" strokecolor="#1f4d78 [1604]" strokeweight="1pt">
                <w10:wrap anchorx="margin"/>
              </v:rect>
            </w:pict>
          </mc:Fallback>
        </mc:AlternateContent>
      </w:r>
    </w:p>
    <w:p w:rsidR="00FC0CA2" w:rsidRPr="00FC0CA2" w:rsidRDefault="00FC0CA2" w:rsidP="00FC0CA2">
      <w:pPr>
        <w:rPr>
          <w:rFonts w:ascii="Century Gothic" w:hAnsi="Century Gothic"/>
        </w:rPr>
      </w:pPr>
    </w:p>
    <w:p w:rsidR="00FC0CA2" w:rsidRPr="00FC0CA2" w:rsidRDefault="00FC0CA2" w:rsidP="00FC0CA2">
      <w:pPr>
        <w:rPr>
          <w:rFonts w:ascii="Century Gothic" w:hAnsi="Century Gothic"/>
        </w:rPr>
      </w:pPr>
    </w:p>
    <w:p w:rsidR="00FC0CA2" w:rsidRPr="00FC0CA2" w:rsidRDefault="00FC0CA2" w:rsidP="00FC0CA2">
      <w:pPr>
        <w:rPr>
          <w:rFonts w:ascii="Century Gothic" w:hAnsi="Century Gothic"/>
        </w:rPr>
      </w:pPr>
    </w:p>
    <w:p w:rsidR="00FC0CA2" w:rsidRPr="00FC0CA2" w:rsidRDefault="00FC0CA2" w:rsidP="00FC0CA2">
      <w:pPr>
        <w:rPr>
          <w:rFonts w:ascii="Century Gothic" w:hAnsi="Century Gothic"/>
        </w:rPr>
      </w:pPr>
    </w:p>
    <w:p w:rsidR="00FC0CA2" w:rsidRPr="00FC0CA2" w:rsidRDefault="00FC0CA2" w:rsidP="00FC0CA2">
      <w:pPr>
        <w:rPr>
          <w:rFonts w:ascii="Century Gothic" w:hAnsi="Century Gothic"/>
        </w:rPr>
      </w:pPr>
    </w:p>
    <w:p w:rsidR="00FC0CA2" w:rsidRPr="00FC0CA2" w:rsidRDefault="00FC0CA2" w:rsidP="00FC0CA2">
      <w:pPr>
        <w:rPr>
          <w:rFonts w:ascii="Century Gothic" w:hAnsi="Century Gothic"/>
        </w:rPr>
      </w:pPr>
    </w:p>
    <w:p w:rsidR="00FC0CA2" w:rsidRDefault="00FC0CA2" w:rsidP="00FC0CA2">
      <w:pPr>
        <w:rPr>
          <w:rFonts w:ascii="Century Gothic" w:hAnsi="Century Gothic"/>
        </w:rPr>
      </w:pPr>
    </w:p>
    <w:p w:rsidR="00FC0CA2" w:rsidRDefault="00FC0CA2" w:rsidP="00FC0CA2">
      <w:pPr>
        <w:rPr>
          <w:rFonts w:ascii="Century Gothic" w:hAnsi="Century Gothic"/>
        </w:rPr>
      </w:pPr>
    </w:p>
    <w:p w:rsidR="00F374EE" w:rsidRDefault="00F374EE" w:rsidP="00FC0CA2">
      <w:pPr>
        <w:rPr>
          <w:rFonts w:ascii="Century Gothic" w:hAnsi="Century Gothic"/>
        </w:rPr>
      </w:pPr>
    </w:p>
    <w:p w:rsidR="00FC0CA2" w:rsidRPr="00C16DDD" w:rsidRDefault="00FC0CA2" w:rsidP="00FC0CA2">
      <w:pPr>
        <w:rPr>
          <w:rFonts w:ascii="Century Gothic" w:hAnsi="Century Gothic"/>
          <w:b/>
        </w:rPr>
      </w:pPr>
    </w:p>
    <w:p w:rsidR="00FC0CA2" w:rsidRPr="00C16DDD" w:rsidRDefault="00FC0CA2" w:rsidP="00FC0CA2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 w:rsidRPr="00C16DDD">
        <w:rPr>
          <w:rFonts w:ascii="Century Gothic" w:hAnsi="Century Gothic"/>
          <w:b/>
        </w:rPr>
        <w:t>Read the description and answer the question.</w:t>
      </w:r>
    </w:p>
    <w:p w:rsidR="00FC0CA2" w:rsidRDefault="00FC0CA2" w:rsidP="00C16DDD">
      <w:pPr>
        <w:jc w:val="both"/>
        <w:rPr>
          <w:rFonts w:ascii="Century Gothic" w:hAnsi="Century Gothic"/>
        </w:rPr>
      </w:pPr>
      <w:r w:rsidRPr="00C16DDD">
        <w:rPr>
          <w:rFonts w:ascii="Century Gothic" w:hAnsi="Century Gothic"/>
          <w:b/>
        </w:rPr>
        <w:t>Part time job</w:t>
      </w:r>
      <w:r>
        <w:rPr>
          <w:rFonts w:ascii="Century Gothic" w:hAnsi="Century Gothic"/>
        </w:rPr>
        <w:t>; is a form of employment that carries fewer hours per week than a full time job. They work in shifts</w:t>
      </w:r>
      <w:r w:rsidR="00C16DDD">
        <w:rPr>
          <w:rFonts w:ascii="Century Gothic" w:hAnsi="Century Gothic"/>
        </w:rPr>
        <w:t>. Workers are considered to be part time if they commonly work fewer than 30 hours per week.</w:t>
      </w:r>
    </w:p>
    <w:p w:rsidR="00C16DDD" w:rsidRPr="00C16DDD" w:rsidRDefault="00C16DDD" w:rsidP="00C16DDD">
      <w:pPr>
        <w:jc w:val="both"/>
        <w:rPr>
          <w:rFonts w:ascii="Century Gothic" w:hAnsi="Century Gothic"/>
          <w:lang w:val="es-ES"/>
        </w:rPr>
      </w:pPr>
      <w:proofErr w:type="gramStart"/>
      <w:r>
        <w:rPr>
          <w:rFonts w:ascii="Century Gothic" w:hAnsi="Century Gothic"/>
          <w:lang w:val="es-ES"/>
        </w:rPr>
        <w:t>( E</w:t>
      </w:r>
      <w:r w:rsidRPr="00C16DDD">
        <w:rPr>
          <w:rFonts w:ascii="Century Gothic" w:hAnsi="Century Gothic"/>
          <w:lang w:val="es-ES"/>
        </w:rPr>
        <w:t>s</w:t>
      </w:r>
      <w:proofErr w:type="gramEnd"/>
      <w:r w:rsidRPr="00C16DDD">
        <w:rPr>
          <w:rFonts w:ascii="Century Gothic" w:hAnsi="Century Gothic"/>
          <w:lang w:val="es-ES"/>
        </w:rPr>
        <w:t xml:space="preserve"> una forma de empleo que conlleva menos horas por semanas que un trabajo de tiempo complete. </w:t>
      </w:r>
      <w:r>
        <w:rPr>
          <w:rFonts w:ascii="Century Gothic" w:hAnsi="Century Gothic"/>
          <w:lang w:val="es-ES"/>
        </w:rPr>
        <w:t>Se trabaja por turnos, además son considerados trabajadores de medio tiempo si es que se trabajan menos de 30 horas a la semana.)</w:t>
      </w:r>
    </w:p>
    <w:p w:rsidR="00C16DDD" w:rsidRDefault="00C16DDD" w:rsidP="00C16DD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According to the description about part time job means;</w:t>
      </w:r>
    </w:p>
    <w:p w:rsidR="00C16DDD" w:rsidRDefault="00C16DDD" w:rsidP="00C16DD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What kind of part time job do you think you can do with your skills?</w:t>
      </w:r>
      <w:r>
        <w:rPr>
          <w:rFonts w:ascii="Century Gothic" w:hAnsi="Century Gothic"/>
        </w:rPr>
        <w:tab/>
        <w:t xml:space="preserve">Skill: </w:t>
      </w:r>
      <w:proofErr w:type="spellStart"/>
      <w:r>
        <w:rPr>
          <w:rFonts w:ascii="Century Gothic" w:hAnsi="Century Gothic"/>
        </w:rPr>
        <w:t>habilidad</w:t>
      </w:r>
      <w:proofErr w:type="spellEnd"/>
    </w:p>
    <w:p w:rsidR="00C16DDD" w:rsidRDefault="00C16DDD" w:rsidP="00C16DD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…………………………………………………………………………………….</w:t>
      </w:r>
    </w:p>
    <w:p w:rsidR="00C16DDD" w:rsidRDefault="00C16DDD" w:rsidP="00C16DD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Did any member of your family or a friend ever have a part time job? Which one?</w:t>
      </w:r>
    </w:p>
    <w:p w:rsidR="00C16DDD" w:rsidRDefault="00C16DDD" w:rsidP="00C16DD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…………………………………………………………………………………….</w:t>
      </w:r>
    </w:p>
    <w:p w:rsidR="00C16DDD" w:rsidRDefault="00C16DDD" w:rsidP="00C16DD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Would your parents allow you to work part time?</w:t>
      </w:r>
    </w:p>
    <w:p w:rsidR="00C16DDD" w:rsidRDefault="00C16DDD" w:rsidP="00C16DD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…………………………………………………………………………………….</w:t>
      </w:r>
    </w:p>
    <w:p w:rsidR="00C16DDD" w:rsidRPr="00FC0CA2" w:rsidRDefault="00C16DDD" w:rsidP="00C16DDD">
      <w:pPr>
        <w:jc w:val="both"/>
        <w:rPr>
          <w:rFonts w:ascii="Century Gothic" w:hAnsi="Century Gothic"/>
        </w:rPr>
      </w:pPr>
    </w:p>
    <w:sectPr w:rsidR="00C16DDD" w:rsidRPr="00FC0CA2" w:rsidSect="00DB7B4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42677"/>
    <w:multiLevelType w:val="hybridMultilevel"/>
    <w:tmpl w:val="60A64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A5ED3"/>
    <w:multiLevelType w:val="hybridMultilevel"/>
    <w:tmpl w:val="4B3CAE50"/>
    <w:lvl w:ilvl="0" w:tplc="8A3C9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B44"/>
    <w:rsid w:val="001802A0"/>
    <w:rsid w:val="00414A43"/>
    <w:rsid w:val="00C16DDD"/>
    <w:rsid w:val="00DB7B44"/>
    <w:rsid w:val="00F374EE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DD654"/>
  <w15:chartTrackingRefBased/>
  <w15:docId w15:val="{E20B4345-0893-445E-96B9-1C17280A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B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7B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7B44"/>
  </w:style>
  <w:style w:type="paragraph" w:styleId="Prrafodelista">
    <w:name w:val="List Paragraph"/>
    <w:basedOn w:val="Normal"/>
    <w:uiPriority w:val="34"/>
    <w:qFormat/>
    <w:rsid w:val="00DB7B4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3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2</cp:revision>
  <dcterms:created xsi:type="dcterms:W3CDTF">2020-05-26T05:13:00Z</dcterms:created>
  <dcterms:modified xsi:type="dcterms:W3CDTF">2020-05-26T06:08:00Z</dcterms:modified>
</cp:coreProperties>
</file>