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D074" w14:textId="3E815C12" w:rsidR="00975EE1" w:rsidRDefault="00EF011A" w:rsidP="00D34D04">
      <w:pPr>
        <w:pStyle w:val="Sinespaciado"/>
        <w:ind w:left="708" w:firstLine="708"/>
        <w:jc w:val="both"/>
        <w:rPr>
          <w:b/>
          <w:bCs/>
          <w:u w:val="single"/>
        </w:rPr>
      </w:pPr>
      <w:bookmarkStart w:id="0" w:name="_Hlk39418196"/>
      <w:r w:rsidRPr="00030696">
        <w:rPr>
          <w:b/>
          <w:bCs/>
          <w:u w:val="single"/>
        </w:rPr>
        <w:t xml:space="preserve">Actividad Reflexiva de </w:t>
      </w:r>
      <w:r w:rsidR="00030696" w:rsidRPr="00030696">
        <w:rPr>
          <w:b/>
          <w:bCs/>
          <w:u w:val="single"/>
        </w:rPr>
        <w:t>Religión</w:t>
      </w:r>
      <w:r w:rsidRPr="00030696">
        <w:rPr>
          <w:b/>
          <w:bCs/>
          <w:u w:val="single"/>
        </w:rPr>
        <w:t>, valores y espiritual</w:t>
      </w:r>
    </w:p>
    <w:p w14:paraId="1BDA8B92" w14:textId="77777777" w:rsidR="00D34D04" w:rsidRDefault="00D34D04" w:rsidP="00D34D04">
      <w:pPr>
        <w:pStyle w:val="Sinespaciado"/>
        <w:ind w:left="2124"/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Profesor :</w:t>
      </w:r>
      <w:proofErr w:type="gramEnd"/>
      <w:r>
        <w:rPr>
          <w:b/>
          <w:bCs/>
          <w:u w:val="single"/>
        </w:rPr>
        <w:t xml:space="preserve"> Gerardo Soto Chávez</w:t>
      </w:r>
    </w:p>
    <w:p w14:paraId="480E2FCD" w14:textId="77777777" w:rsidR="00030696" w:rsidRPr="00030696" w:rsidRDefault="00030696" w:rsidP="00D34D04">
      <w:pPr>
        <w:pStyle w:val="Sinespaciado"/>
        <w:ind w:left="708" w:firstLine="708"/>
        <w:jc w:val="both"/>
        <w:rPr>
          <w:b/>
          <w:bCs/>
          <w:u w:val="single"/>
        </w:rPr>
      </w:pPr>
    </w:p>
    <w:p w14:paraId="3346D9EF" w14:textId="4D6F13E9" w:rsidR="00030696" w:rsidRPr="00030696" w:rsidRDefault="00030696" w:rsidP="00D34D04">
      <w:pPr>
        <w:pStyle w:val="Sinespaciado"/>
        <w:jc w:val="both"/>
      </w:pPr>
      <w:r w:rsidRPr="00030696">
        <w:t>Nombre …………………………………………………………………………………………………Segundo Medio</w:t>
      </w:r>
    </w:p>
    <w:bookmarkEnd w:id="0"/>
    <w:p w14:paraId="20A22AE3" w14:textId="3C4166D5" w:rsidR="00436C6B" w:rsidRDefault="00436C6B" w:rsidP="00D34D04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Lee el texto y responde. </w:t>
      </w:r>
      <w:proofErr w:type="spellStart"/>
      <w:r>
        <w:rPr>
          <w:b/>
          <w:bCs/>
        </w:rPr>
        <w:t>Envia</w:t>
      </w:r>
      <w:proofErr w:type="spellEnd"/>
      <w:r>
        <w:rPr>
          <w:b/>
          <w:bCs/>
        </w:rPr>
        <w:t xml:space="preserve"> tus respuestas al email. </w:t>
      </w:r>
      <w:proofErr w:type="spellStart"/>
      <w:proofErr w:type="gramStart"/>
      <w:r w:rsidR="008B171C">
        <w:rPr>
          <w:b/>
          <w:bCs/>
        </w:rPr>
        <w:t>Gerardo.soto.</w:t>
      </w:r>
      <w:commentRangeStart w:id="1"/>
      <w:commentRangeStart w:id="2"/>
      <w:r w:rsidR="008B171C">
        <w:rPr>
          <w:b/>
          <w:bCs/>
        </w:rPr>
        <w:t>profesor</w:t>
      </w:r>
      <w:commentRangeEnd w:id="1"/>
      <w:proofErr w:type="spellEnd"/>
      <w:proofErr w:type="gramEnd"/>
      <w:r w:rsidR="008B171C">
        <w:rPr>
          <w:rStyle w:val="Refdecomentario"/>
        </w:rPr>
        <w:commentReference w:id="1"/>
      </w:r>
      <w:commentRangeEnd w:id="2"/>
      <w:r w:rsidR="008B171C">
        <w:rPr>
          <w:rStyle w:val="Refdecomentario"/>
        </w:rPr>
        <w:commentReference w:id="2"/>
      </w:r>
    </w:p>
    <w:p w14:paraId="55B0CAC8" w14:textId="24D52967" w:rsidR="00975EE1" w:rsidRPr="00975EE1" w:rsidRDefault="00975EE1" w:rsidP="00D34D04">
      <w:pPr>
        <w:pStyle w:val="Sinespaciado"/>
        <w:jc w:val="both"/>
        <w:rPr>
          <w:b/>
          <w:bCs/>
        </w:rPr>
      </w:pPr>
      <w:r w:rsidRPr="00975EE1">
        <w:rPr>
          <w:b/>
          <w:bCs/>
        </w:rPr>
        <w:t xml:space="preserve">Los síntomas del despertar de </w:t>
      </w:r>
      <w:proofErr w:type="gramStart"/>
      <w:r w:rsidRPr="00975EE1">
        <w:rPr>
          <w:b/>
          <w:bCs/>
        </w:rPr>
        <w:t>conciencia</w:t>
      </w:r>
      <w:r w:rsidR="00D34D04">
        <w:rPr>
          <w:b/>
          <w:bCs/>
        </w:rPr>
        <w:t>.-</w:t>
      </w:r>
      <w:proofErr w:type="gramEnd"/>
      <w:r w:rsidR="00D34D04">
        <w:rPr>
          <w:b/>
          <w:bCs/>
        </w:rPr>
        <w:t xml:space="preserve"> </w:t>
      </w:r>
    </w:p>
    <w:p w14:paraId="7A602FEC" w14:textId="77777777" w:rsidR="00975EE1" w:rsidRDefault="00975EE1" w:rsidP="00D34D04">
      <w:pPr>
        <w:pStyle w:val="Sinespaciado"/>
        <w:jc w:val="both"/>
      </w:pPr>
      <w:r>
        <w:t>La energía que recibimos del cosmos se ha modificado paulatinamente y empieza a ver una evolución en la humanidad; algunas personas empiezan a notar estos cambios y presentan síntomas que están relacionados con este proceso de transformación.</w:t>
      </w:r>
    </w:p>
    <w:p w14:paraId="571B65B2" w14:textId="77777777" w:rsidR="00975EE1" w:rsidRDefault="00975EE1" w:rsidP="00D34D04">
      <w:pPr>
        <w:pStyle w:val="Sinespaciado"/>
        <w:jc w:val="both"/>
      </w:pPr>
      <w:r>
        <w:t>Síntomas que estás entrando al despertar de conciencia:</w:t>
      </w:r>
    </w:p>
    <w:p w14:paraId="51194C55" w14:textId="77777777" w:rsidR="00975EE1" w:rsidRDefault="00975EE1" w:rsidP="00D34D04">
      <w:pPr>
        <w:pStyle w:val="Sinespaciado"/>
        <w:jc w:val="both"/>
      </w:pPr>
      <w:r>
        <w:t xml:space="preserve">1. Dolores y malestares físicos especialmente en tu cuello, hombros y espalda esto es el resultado </w:t>
      </w:r>
      <w:proofErr w:type="gramStart"/>
      <w:r>
        <w:t>de  intensos</w:t>
      </w:r>
      <w:proofErr w:type="gramEnd"/>
      <w:r>
        <w:t xml:space="preserve"> cambios en tu nivel de  ADN al despertar tu semilla espiritual.</w:t>
      </w:r>
    </w:p>
    <w:p w14:paraId="52923D95" w14:textId="77777777" w:rsidR="00975EE1" w:rsidRDefault="00975EE1" w:rsidP="00D34D04">
      <w:pPr>
        <w:pStyle w:val="Sinespaciado"/>
        <w:jc w:val="both"/>
      </w:pPr>
      <w:r>
        <w:t xml:space="preserve">2. Sentimientos de profunda tristeza. Estos se producen por la sensación del cambio y de </w:t>
      </w:r>
      <w:proofErr w:type="gramStart"/>
      <w:r>
        <w:t>dejar  atrás</w:t>
      </w:r>
      <w:proofErr w:type="gramEnd"/>
      <w:r>
        <w:t xml:space="preserve"> tu casa, es decir, tu espíritu abandona ese espacio energético y se prepara al cambio y en tu estado es normal que se te presente pequeñas depresiones y tristeza si causa justa.</w:t>
      </w:r>
    </w:p>
    <w:p w14:paraId="4F515BC3" w14:textId="77777777" w:rsidR="00975EE1" w:rsidRDefault="00975EE1" w:rsidP="00D34D04">
      <w:pPr>
        <w:pStyle w:val="Sinespaciado"/>
        <w:jc w:val="both"/>
      </w:pPr>
      <w:r>
        <w:t>3. Llorar sin razón alguna. La sensación de liberar karmas y problemas del pasado, no tengas miedo por estas situaciones, ya que son necesarias para tu evolución y soltar sentimientos que se han venido quedando atrapados.</w:t>
      </w:r>
    </w:p>
    <w:p w14:paraId="7F3A317C" w14:textId="77777777" w:rsidR="00975EE1" w:rsidRDefault="00975EE1" w:rsidP="00D34D04">
      <w:pPr>
        <w:pStyle w:val="Sinespaciado"/>
        <w:jc w:val="both"/>
      </w:pPr>
      <w:r>
        <w:t>4. Cambios repentinos de profesión. No te sientes satisfecho con tu trabajo y vez la necesidad de cambiar y evolucionar; en este periodo sentirás como los cambios laborales cada vez serán más continuos hasta que logres encontrar la estabilidad nuevamente. No te preocupes si no estás a gusto en ningún lado, es un proceso de cambio y búsqueda de tus verdaderos sueños.</w:t>
      </w:r>
    </w:p>
    <w:p w14:paraId="76896698" w14:textId="77777777" w:rsidR="00975EE1" w:rsidRDefault="00975EE1" w:rsidP="00D34D04">
      <w:pPr>
        <w:pStyle w:val="Sinespaciado"/>
        <w:jc w:val="both"/>
      </w:pPr>
      <w:r>
        <w:t xml:space="preserve">5. Apartarse a las relaciones familiares. Sentirás como cada vez más te vas alejando de las relaciones de tu familia y amigos, es un ciclo de soledad y romper con </w:t>
      </w:r>
      <w:proofErr w:type="gramStart"/>
      <w:r>
        <w:t>el  ciclo</w:t>
      </w:r>
      <w:proofErr w:type="gramEnd"/>
      <w:r>
        <w:t xml:space="preserve"> </w:t>
      </w:r>
      <w:proofErr w:type="spellStart"/>
      <w:r>
        <w:t>karmático</w:t>
      </w:r>
      <w:proofErr w:type="spellEnd"/>
      <w:r>
        <w:t>, con el tiempo volverás a entablar relación nueva con tus amigos y familias.</w:t>
      </w:r>
    </w:p>
    <w:p w14:paraId="62702C6B" w14:textId="77777777" w:rsidR="00975EE1" w:rsidRDefault="00975EE1" w:rsidP="00D34D04">
      <w:pPr>
        <w:pStyle w:val="Sinespaciado"/>
        <w:jc w:val="both"/>
      </w:pPr>
      <w:r>
        <w:t>6. Patrones de sueños inacostumbrados, te despertarás entre las 2 y las 4 de la mañana. Hay mucho trabajo en tu mente y quieres hacer grandes cambios.</w:t>
      </w:r>
    </w:p>
    <w:p w14:paraId="31A8E546" w14:textId="77777777" w:rsidR="00975EE1" w:rsidRDefault="00975EE1" w:rsidP="00D34D04">
      <w:pPr>
        <w:pStyle w:val="Sinespaciado"/>
        <w:jc w:val="both"/>
      </w:pPr>
      <w:r>
        <w:t>7. Sueños intensos, empiezas a liberar la energía del interior y la energía del pasado está representada en guerras internas.</w:t>
      </w:r>
    </w:p>
    <w:p w14:paraId="736AADC3" w14:textId="77777777" w:rsidR="00975EE1" w:rsidRDefault="00975EE1" w:rsidP="00D34D04">
      <w:pPr>
        <w:pStyle w:val="Sinespaciado"/>
        <w:jc w:val="both"/>
      </w:pPr>
      <w:r>
        <w:t xml:space="preserve">8. Desorientación física, sentirás desubicado, que estás en tránsito, notaras que tu cuerpo no se haya en ningún lugar. </w:t>
      </w:r>
    </w:p>
    <w:p w14:paraId="2E90019D" w14:textId="77777777" w:rsidR="00975EE1" w:rsidRDefault="00975EE1" w:rsidP="00D34D04">
      <w:pPr>
        <w:pStyle w:val="Sinespaciado"/>
        <w:jc w:val="both"/>
      </w:pPr>
      <w:r>
        <w:t>9. Empiezas a conversar con tu interior, te empiezas a volver reflexivo y empiezas a tener un canal más fluido con tu interior.</w:t>
      </w:r>
    </w:p>
    <w:p w14:paraId="79B2CBBA" w14:textId="77777777" w:rsidR="00975EE1" w:rsidRDefault="00975EE1" w:rsidP="00D34D04">
      <w:pPr>
        <w:pStyle w:val="Sinespaciado"/>
        <w:jc w:val="both"/>
      </w:pPr>
      <w:r>
        <w:t xml:space="preserve">10. Sentimiento de soledad, puedes sentirte solo aun con los demás, estas recorriendo un camino solo y necesitas apartarte para caminar y avanzar. </w:t>
      </w:r>
    </w:p>
    <w:p w14:paraId="0E212F4D" w14:textId="77777777" w:rsidR="00975EE1" w:rsidRDefault="00975EE1" w:rsidP="00D34D04">
      <w:pPr>
        <w:pStyle w:val="Sinespaciado"/>
        <w:jc w:val="both"/>
      </w:pPr>
      <w:r>
        <w:t>11. Pérdida del entusiasmo, puedes sentirte desmotivado por todo lo que haces, necesitas apagar para volver a cargar tu energía espiritual y acostumbrarte a los nuevos cambios.</w:t>
      </w:r>
    </w:p>
    <w:p w14:paraId="3570354D" w14:textId="77777777" w:rsidR="00975EE1" w:rsidRDefault="00975EE1" w:rsidP="00D34D04">
      <w:pPr>
        <w:pStyle w:val="Sinespaciado"/>
        <w:jc w:val="both"/>
      </w:pPr>
      <w:r>
        <w:t xml:space="preserve">12. Un profundo anhelo de regresar a casa y ganas de abandonar el planeta, no es un sentimiento suicida ni malo, es un sentimiento de completar tus ciclos </w:t>
      </w:r>
      <w:proofErr w:type="spellStart"/>
      <w:r>
        <w:t>karmáticos</w:t>
      </w:r>
      <w:proofErr w:type="spellEnd"/>
      <w:r>
        <w:t xml:space="preserve"> y estás listo para empezar una nueva vida.</w:t>
      </w:r>
    </w:p>
    <w:p w14:paraId="73A23D97" w14:textId="2CB9AD48" w:rsidR="00FC162B" w:rsidRDefault="00975EE1" w:rsidP="00D34D04">
      <w:pPr>
        <w:pStyle w:val="Sinespaciado"/>
        <w:jc w:val="both"/>
      </w:pPr>
      <w:r>
        <w:t xml:space="preserve">¿Estás preparado de trasladarte a la nueva energía? Tu espíritu no ha terminado aquí, es necesario que ayudes </w:t>
      </w:r>
      <w:proofErr w:type="gramStart"/>
      <w:r>
        <w:t>a  otros</w:t>
      </w:r>
      <w:proofErr w:type="gramEnd"/>
      <w:r>
        <w:t xml:space="preserve"> con tu energía de guía a pasar a ese nivel espiritual al que estás llegando .</w:t>
      </w:r>
    </w:p>
    <w:p w14:paraId="6A39629E" w14:textId="368941D5" w:rsidR="00975EE1" w:rsidRDefault="00975EE1" w:rsidP="00D34D04">
      <w:pPr>
        <w:pStyle w:val="Sinespaciado"/>
        <w:jc w:val="both"/>
      </w:pPr>
    </w:p>
    <w:p w14:paraId="4AAF5A93" w14:textId="16C678CC" w:rsidR="00975EE1" w:rsidRPr="00EF011A" w:rsidRDefault="00975EE1" w:rsidP="00D34D04">
      <w:pPr>
        <w:pStyle w:val="Sinespaciado"/>
        <w:jc w:val="both"/>
        <w:rPr>
          <w:b/>
          <w:bCs/>
        </w:rPr>
      </w:pPr>
      <w:r w:rsidRPr="00EF011A">
        <w:rPr>
          <w:b/>
          <w:bCs/>
        </w:rPr>
        <w:t>Responda lo siguiente:</w:t>
      </w:r>
    </w:p>
    <w:p w14:paraId="5714E3A7" w14:textId="1FA9B977" w:rsidR="00975EE1" w:rsidRDefault="00975EE1" w:rsidP="00975EE1">
      <w:pPr>
        <w:pStyle w:val="Sinespaciado"/>
      </w:pPr>
      <w:r>
        <w:t>1.- De fina las siguientes palabras:  Karma, espiritual, sentimiento, reflexivo.</w:t>
      </w:r>
    </w:p>
    <w:p w14:paraId="4D3CDBE7" w14:textId="40576D51" w:rsidR="00975EE1" w:rsidRDefault="00975EE1" w:rsidP="00975EE1">
      <w:pPr>
        <w:pStyle w:val="Sinespaciado"/>
      </w:pPr>
      <w:r>
        <w:t xml:space="preserve">2.- </w:t>
      </w:r>
      <w:r w:rsidR="00EF011A">
        <w:t>Nombre y explique tres signos del despertar de la conciencia.</w:t>
      </w:r>
    </w:p>
    <w:p w14:paraId="75099C8E" w14:textId="763960F6" w:rsidR="00EF011A" w:rsidRDefault="00EF011A" w:rsidP="00975EE1">
      <w:pPr>
        <w:pStyle w:val="Sinespaciado"/>
      </w:pPr>
      <w:r>
        <w:t>3.- Piensa en tu situación personal y señala que cambios has evidenciado.</w:t>
      </w:r>
    </w:p>
    <w:p w14:paraId="16633B2E" w14:textId="47049F20" w:rsidR="00EF011A" w:rsidRDefault="00D34D04" w:rsidP="00975EE1">
      <w:pPr>
        <w:pStyle w:val="Sinespaciado"/>
      </w:pPr>
      <w:r>
        <w:t>4.</w:t>
      </w:r>
      <w:proofErr w:type="gramStart"/>
      <w:r>
        <w:t xml:space="preserve">- </w:t>
      </w:r>
      <w:r w:rsidR="00EF011A">
        <w:t>.-</w:t>
      </w:r>
      <w:proofErr w:type="gramEnd"/>
      <w:r w:rsidR="00EF011A">
        <w:t xml:space="preserve"> Enumera tres valores que descubres a parir de la lectura del texto y cómo lo puedes expresar en tu propia vida.</w:t>
      </w:r>
    </w:p>
    <w:p w14:paraId="20AEA2F3" w14:textId="66ADF641" w:rsidR="00EF011A" w:rsidRDefault="00EF011A" w:rsidP="00975EE1">
      <w:pPr>
        <w:pStyle w:val="Sinespaciado"/>
      </w:pPr>
    </w:p>
    <w:p w14:paraId="3ACCFB5F" w14:textId="64D44A98" w:rsidR="00EF011A" w:rsidRDefault="00EF011A" w:rsidP="00975EE1">
      <w:pPr>
        <w:pStyle w:val="Sinespaciado"/>
      </w:pPr>
    </w:p>
    <w:p w14:paraId="3F3E9651" w14:textId="5F1966E2" w:rsidR="00EF011A" w:rsidRDefault="00EF011A" w:rsidP="00975EE1">
      <w:pPr>
        <w:pStyle w:val="Sinespaciado"/>
      </w:pPr>
    </w:p>
    <w:p w14:paraId="6C8CD48D" w14:textId="77777777" w:rsidR="00EF011A" w:rsidRDefault="00EF011A" w:rsidP="00975EE1">
      <w:pPr>
        <w:pStyle w:val="Sinespaciado"/>
      </w:pPr>
    </w:p>
    <w:p w14:paraId="28F236C8" w14:textId="6F2C5A64" w:rsidR="00975EE1" w:rsidRDefault="00975EE1" w:rsidP="00975EE1">
      <w:pPr>
        <w:pStyle w:val="Sinespaciado"/>
      </w:pPr>
    </w:p>
    <w:p w14:paraId="13948FF6" w14:textId="45639DEB" w:rsidR="00975EE1" w:rsidRDefault="00975EE1" w:rsidP="00975EE1">
      <w:pPr>
        <w:pStyle w:val="Sinespaciado"/>
      </w:pPr>
    </w:p>
    <w:p w14:paraId="19AE1A23" w14:textId="472D7B6B" w:rsidR="00975EE1" w:rsidRDefault="00975EE1" w:rsidP="00975EE1">
      <w:pPr>
        <w:pStyle w:val="Sinespaciado"/>
      </w:pPr>
    </w:p>
    <w:p w14:paraId="36E49562" w14:textId="7A439E73" w:rsidR="00975EE1" w:rsidRDefault="00975EE1" w:rsidP="00975EE1">
      <w:pPr>
        <w:pStyle w:val="Sinespaciado"/>
      </w:pPr>
    </w:p>
    <w:p w14:paraId="0F22976B" w14:textId="3D179E3E" w:rsidR="00975EE1" w:rsidRDefault="00975EE1" w:rsidP="00975EE1">
      <w:pPr>
        <w:pStyle w:val="Sinespaciado"/>
      </w:pPr>
    </w:p>
    <w:p w14:paraId="4E1E771B" w14:textId="01CC24B3" w:rsidR="00975EE1" w:rsidRDefault="00975EE1" w:rsidP="00975EE1">
      <w:pPr>
        <w:pStyle w:val="Sinespaciado"/>
      </w:pPr>
    </w:p>
    <w:p w14:paraId="0FA88AFF" w14:textId="4FE9134F" w:rsidR="00975EE1" w:rsidRDefault="00975EE1" w:rsidP="00975EE1">
      <w:pPr>
        <w:pStyle w:val="Sinespaciado"/>
      </w:pPr>
    </w:p>
    <w:p w14:paraId="3B9690CC" w14:textId="1A3DA672" w:rsidR="00975EE1" w:rsidRDefault="00975EE1" w:rsidP="00975EE1">
      <w:pPr>
        <w:pStyle w:val="Sinespaciado"/>
      </w:pPr>
    </w:p>
    <w:p w14:paraId="4A273011" w14:textId="5C6BCF0C" w:rsidR="00975EE1" w:rsidRDefault="00975EE1" w:rsidP="00975EE1">
      <w:pPr>
        <w:pStyle w:val="Sinespaciado"/>
      </w:pPr>
    </w:p>
    <w:p w14:paraId="2EF2D527" w14:textId="34E8122F" w:rsidR="00975EE1" w:rsidRDefault="00975EE1" w:rsidP="00975EE1">
      <w:pPr>
        <w:pStyle w:val="Sinespaciado"/>
      </w:pPr>
    </w:p>
    <w:p w14:paraId="460E66D2" w14:textId="318B66A6" w:rsidR="00975EE1" w:rsidRDefault="00975EE1" w:rsidP="00975EE1">
      <w:pPr>
        <w:pStyle w:val="Sinespaciado"/>
      </w:pPr>
    </w:p>
    <w:p w14:paraId="4BEDB869" w14:textId="79C86045" w:rsidR="00975EE1" w:rsidRDefault="00975EE1" w:rsidP="00975EE1">
      <w:pPr>
        <w:pStyle w:val="Sinespaciado"/>
      </w:pPr>
    </w:p>
    <w:p w14:paraId="172225E3" w14:textId="141441D2" w:rsidR="00975EE1" w:rsidRDefault="00975EE1" w:rsidP="00975EE1">
      <w:pPr>
        <w:pStyle w:val="Sinespaciado"/>
      </w:pPr>
    </w:p>
    <w:p w14:paraId="682DCC49" w14:textId="4002F2CC" w:rsidR="00975EE1" w:rsidRDefault="00975EE1" w:rsidP="00975EE1">
      <w:pPr>
        <w:pStyle w:val="Sinespaciado"/>
      </w:pPr>
    </w:p>
    <w:p w14:paraId="4C2953A0" w14:textId="687A00F5" w:rsidR="00975EE1" w:rsidRDefault="00975EE1" w:rsidP="00975EE1">
      <w:pPr>
        <w:pStyle w:val="Sinespaciado"/>
      </w:pPr>
    </w:p>
    <w:p w14:paraId="2B839D0F" w14:textId="732D0B0F" w:rsidR="00975EE1" w:rsidRDefault="00975EE1" w:rsidP="00975EE1">
      <w:pPr>
        <w:pStyle w:val="Sinespaciado"/>
      </w:pPr>
    </w:p>
    <w:p w14:paraId="220E2AA6" w14:textId="1486E0DF" w:rsidR="00975EE1" w:rsidRDefault="00975EE1" w:rsidP="00975EE1">
      <w:pPr>
        <w:pStyle w:val="Sinespaciado"/>
      </w:pPr>
    </w:p>
    <w:p w14:paraId="156D9831" w14:textId="287446BA" w:rsidR="00975EE1" w:rsidRDefault="00975EE1" w:rsidP="00975EE1">
      <w:pPr>
        <w:pStyle w:val="Sinespaciado"/>
      </w:pPr>
    </w:p>
    <w:p w14:paraId="0FCA0685" w14:textId="5468D197" w:rsidR="00975EE1" w:rsidRDefault="00975EE1" w:rsidP="00975EE1">
      <w:pPr>
        <w:pStyle w:val="Sinespaciado"/>
      </w:pPr>
    </w:p>
    <w:p w14:paraId="543D6D50" w14:textId="53977FA3" w:rsidR="00975EE1" w:rsidRDefault="00975EE1" w:rsidP="00975EE1">
      <w:pPr>
        <w:pStyle w:val="Sinespaciado"/>
      </w:pPr>
    </w:p>
    <w:p w14:paraId="7608676E" w14:textId="3B74D149" w:rsidR="00975EE1" w:rsidRDefault="00975EE1" w:rsidP="00975EE1">
      <w:pPr>
        <w:pStyle w:val="Sinespaciado"/>
      </w:pPr>
    </w:p>
    <w:p w14:paraId="0B8DADC5" w14:textId="555026A5" w:rsidR="00975EE1" w:rsidRDefault="00975EE1" w:rsidP="00975EE1">
      <w:pPr>
        <w:pStyle w:val="Sinespaciado"/>
      </w:pPr>
    </w:p>
    <w:p w14:paraId="7EE77E1A" w14:textId="11DD9672" w:rsidR="00975EE1" w:rsidRDefault="00975EE1" w:rsidP="00975EE1">
      <w:pPr>
        <w:pStyle w:val="Sinespaciado"/>
      </w:pPr>
    </w:p>
    <w:p w14:paraId="7CE15593" w14:textId="6B9CD126" w:rsidR="00975EE1" w:rsidRDefault="00975EE1" w:rsidP="00975EE1">
      <w:pPr>
        <w:pStyle w:val="Sinespaciado"/>
      </w:pPr>
    </w:p>
    <w:p w14:paraId="7A109C9B" w14:textId="6A54E59C" w:rsidR="00975EE1" w:rsidRDefault="00975EE1" w:rsidP="00975EE1">
      <w:pPr>
        <w:pStyle w:val="Sinespaciado"/>
      </w:pPr>
    </w:p>
    <w:p w14:paraId="55F982E3" w14:textId="601F29E9" w:rsidR="00975EE1" w:rsidRDefault="00975EE1" w:rsidP="00975EE1">
      <w:pPr>
        <w:pStyle w:val="Sinespaciado"/>
      </w:pPr>
    </w:p>
    <w:p w14:paraId="2697BB9E" w14:textId="26056C6C" w:rsidR="00975EE1" w:rsidRDefault="00975EE1" w:rsidP="00975EE1">
      <w:pPr>
        <w:pStyle w:val="Sinespaciado"/>
      </w:pPr>
    </w:p>
    <w:p w14:paraId="391D44C6" w14:textId="77777777" w:rsidR="00975EE1" w:rsidRPr="00975EE1" w:rsidRDefault="00975EE1" w:rsidP="00975EE1">
      <w:pPr>
        <w:pStyle w:val="Sinespaciado"/>
      </w:pPr>
    </w:p>
    <w:sectPr w:rsidR="00975EE1" w:rsidRPr="00975EE1" w:rsidSect="00B85B0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erardo Soto" w:date="2020-05-04T10:44:00Z" w:initials="GS">
    <w:p w14:paraId="4F2CF4D0" w14:textId="0AB89FF7" w:rsidR="008B171C" w:rsidRDefault="008B171C">
      <w:pPr>
        <w:pStyle w:val="Textocomentario"/>
      </w:pPr>
      <w:r>
        <w:rPr>
          <w:rStyle w:val="Refdecomentario"/>
        </w:rPr>
        <w:annotationRef/>
      </w:r>
    </w:p>
  </w:comment>
  <w:comment w:id="2" w:author="Gerardo Soto" w:date="2020-05-04T10:44:00Z" w:initials="GS">
    <w:p w14:paraId="34EE791C" w14:textId="3BA8F1F3" w:rsidR="008B171C" w:rsidRDefault="008B171C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CF4D0" w15:done="1"/>
  <w15:commentEx w15:paraId="34EE791C" w15:paraIdParent="4F2CF4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CF4D0" w16cid:durableId="225A707C"/>
  <w16cid:commentId w16cid:paraId="34EE791C" w16cid:durableId="225A70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rdo Soto">
    <w15:presenceInfo w15:providerId="None" w15:userId="Gerardo So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04"/>
    <w:rsid w:val="00030696"/>
    <w:rsid w:val="00436C6B"/>
    <w:rsid w:val="005C6135"/>
    <w:rsid w:val="00871981"/>
    <w:rsid w:val="008B171C"/>
    <w:rsid w:val="00975EE1"/>
    <w:rsid w:val="00B85B04"/>
    <w:rsid w:val="00BC2260"/>
    <w:rsid w:val="00D34D04"/>
    <w:rsid w:val="00EF011A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F5C8"/>
  <w15:chartTrackingRefBased/>
  <w15:docId w15:val="{3B3AEE54-631E-423B-A97C-2A4FA7C3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B0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author">
    <w:name w:val="author"/>
    <w:basedOn w:val="Fuentedeprrafopredeter"/>
    <w:rsid w:val="00B85B04"/>
  </w:style>
  <w:style w:type="character" w:styleId="Hipervnculo">
    <w:name w:val="Hyperlink"/>
    <w:basedOn w:val="Fuentedeprrafopredeter"/>
    <w:uiPriority w:val="99"/>
    <w:semiHidden/>
    <w:unhideWhenUsed/>
    <w:rsid w:val="00B85B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B85B04"/>
    <w:rPr>
      <w:b/>
      <w:bCs/>
    </w:rPr>
  </w:style>
  <w:style w:type="paragraph" w:styleId="Sinespaciado">
    <w:name w:val="No Spacing"/>
    <w:uiPriority w:val="1"/>
    <w:qFormat/>
    <w:rsid w:val="00975E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B17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17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17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17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171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1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1213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2318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42239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5</cp:revision>
  <dcterms:created xsi:type="dcterms:W3CDTF">2020-05-03T19:40:00Z</dcterms:created>
  <dcterms:modified xsi:type="dcterms:W3CDTF">2020-05-04T14:45:00Z</dcterms:modified>
</cp:coreProperties>
</file>