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23315" w14:textId="38A7BC2B" w:rsidR="0079316A" w:rsidRPr="0079316A" w:rsidRDefault="0079316A" w:rsidP="0079316A">
      <w:pPr>
        <w:spacing w:after="0"/>
        <w:jc w:val="center"/>
        <w:rPr>
          <w:rFonts w:ascii="Times New Roman" w:hAnsi="Times New Roman" w:cs="Times New Roman"/>
          <w:i/>
          <w:iCs/>
          <w:u w:val="single"/>
        </w:rPr>
      </w:pPr>
      <w:r w:rsidRPr="0079316A">
        <w:rPr>
          <w:rFonts w:ascii="Times New Roman" w:hAnsi="Times New Roman" w:cs="Times New Roman"/>
          <w:i/>
          <w:iCs/>
          <w:u w:val="single"/>
        </w:rPr>
        <w:t>Identificando una idea de negocio.</w:t>
      </w:r>
    </w:p>
    <w:p w14:paraId="7FFBC9B5" w14:textId="54EA06E0" w:rsidR="0079316A" w:rsidRPr="0079316A" w:rsidRDefault="0079316A" w:rsidP="0079316A">
      <w:pPr>
        <w:spacing w:after="0"/>
        <w:jc w:val="center"/>
        <w:rPr>
          <w:rFonts w:ascii="Times New Roman" w:hAnsi="Times New Roman" w:cs="Times New Roman"/>
          <w:i/>
          <w:iCs/>
          <w:u w:val="single"/>
        </w:rPr>
      </w:pPr>
      <w:r w:rsidRPr="0079316A">
        <w:rPr>
          <w:rFonts w:ascii="Times New Roman" w:hAnsi="Times New Roman" w:cs="Times New Roman"/>
          <w:i/>
          <w:iCs/>
          <w:u w:val="single"/>
        </w:rPr>
        <w:t xml:space="preserve">Módulo de Emprendimiento y Empleabilidad. </w:t>
      </w:r>
    </w:p>
    <w:p w14:paraId="15EA9AC3" w14:textId="387C1631" w:rsidR="0079316A" w:rsidRDefault="0079316A" w:rsidP="0079316A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0B6C31E4" w14:textId="3C133AB4" w:rsidR="0079316A" w:rsidRDefault="0079316A" w:rsidP="0079316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79316A">
        <w:rPr>
          <w:rFonts w:ascii="Times New Roman" w:hAnsi="Times New Roman" w:cs="Times New Roman"/>
          <w:b/>
          <w:bCs/>
          <w:i/>
          <w:iCs/>
        </w:rPr>
        <w:t>Frase de la semana: Es justicia y no caridad lo que necesita el mundo. Mary Wollstonecraft.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603"/>
      </w:tblGrid>
      <w:tr w:rsidR="0079316A" w14:paraId="33D75783" w14:textId="77777777" w:rsidTr="00CF6E30">
        <w:tc>
          <w:tcPr>
            <w:tcW w:w="7225" w:type="dxa"/>
          </w:tcPr>
          <w:p w14:paraId="31ED6A3A" w14:textId="77777777" w:rsidR="0079316A" w:rsidRPr="0065300A" w:rsidRDefault="0079316A" w:rsidP="00CF6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00A">
              <w:rPr>
                <w:rFonts w:ascii="Times New Roman" w:hAnsi="Times New Roman" w:cs="Times New Roman"/>
                <w:b/>
                <w:bCs/>
              </w:rPr>
              <w:t>Nombre:</w:t>
            </w:r>
          </w:p>
        </w:tc>
        <w:tc>
          <w:tcPr>
            <w:tcW w:w="1603" w:type="dxa"/>
          </w:tcPr>
          <w:p w14:paraId="7C11041A" w14:textId="77777777" w:rsidR="0079316A" w:rsidRPr="0065300A" w:rsidRDefault="0079316A" w:rsidP="00CF6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00A">
              <w:rPr>
                <w:rFonts w:ascii="Times New Roman" w:hAnsi="Times New Roman" w:cs="Times New Roman"/>
                <w:b/>
                <w:bCs/>
              </w:rPr>
              <w:t>Curso:</w:t>
            </w:r>
          </w:p>
        </w:tc>
      </w:tr>
      <w:tr w:rsidR="0079316A" w14:paraId="61210421" w14:textId="77777777" w:rsidTr="00CF6E30">
        <w:tc>
          <w:tcPr>
            <w:tcW w:w="8828" w:type="dxa"/>
            <w:gridSpan w:val="2"/>
          </w:tcPr>
          <w:p w14:paraId="67451AC6" w14:textId="37AA9F5B" w:rsidR="0079316A" w:rsidRPr="0065300A" w:rsidRDefault="0079316A" w:rsidP="00CF6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00A">
              <w:rPr>
                <w:rFonts w:ascii="Times New Roman" w:hAnsi="Times New Roman" w:cs="Times New Roman"/>
                <w:b/>
                <w:bCs/>
              </w:rPr>
              <w:t xml:space="preserve">Objetivo de la Guía: </w:t>
            </w:r>
            <w:r w:rsidRPr="0079316A">
              <w:rPr>
                <w:rFonts w:ascii="Times New Roman" w:hAnsi="Times New Roman" w:cs="Times New Roman"/>
              </w:rPr>
              <w:t>Identificar los tipos de emprendedores, y realizar un</w:t>
            </w:r>
            <w:r w:rsidR="00C45A14">
              <w:rPr>
                <w:rFonts w:ascii="Times New Roman" w:hAnsi="Times New Roman" w:cs="Times New Roman"/>
              </w:rPr>
              <w:t xml:space="preserve">a </w:t>
            </w:r>
            <w:r w:rsidRPr="0079316A">
              <w:rPr>
                <w:rFonts w:ascii="Times New Roman" w:hAnsi="Times New Roman" w:cs="Times New Roman"/>
              </w:rPr>
              <w:t>investigación del entorno, para identificar un problema y proceder a tener una idea de negocio, incentivando el trabajo en equipo.</w:t>
            </w:r>
          </w:p>
        </w:tc>
      </w:tr>
      <w:tr w:rsidR="0079316A" w14:paraId="0731EC0A" w14:textId="77777777" w:rsidTr="00C45A14">
        <w:trPr>
          <w:trHeight w:val="2769"/>
        </w:trPr>
        <w:tc>
          <w:tcPr>
            <w:tcW w:w="8828" w:type="dxa"/>
            <w:gridSpan w:val="2"/>
          </w:tcPr>
          <w:p w14:paraId="4AA85CE6" w14:textId="77777777" w:rsidR="0079316A" w:rsidRPr="0065300A" w:rsidRDefault="0079316A" w:rsidP="00CF6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00A">
              <w:rPr>
                <w:rFonts w:ascii="Times New Roman" w:hAnsi="Times New Roman" w:cs="Times New Roman"/>
                <w:b/>
                <w:bCs/>
              </w:rPr>
              <w:t xml:space="preserve">Instrucciones: </w:t>
            </w:r>
          </w:p>
          <w:p w14:paraId="15A521F3" w14:textId="6DEFA088" w:rsidR="0079316A" w:rsidRDefault="00C45A14" w:rsidP="00CF6E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Debes completar la siguiente tabla con al menos 8 problemas que identifiques en tu entorno. Además, debes describir y justificar la idea de negocio que decides desarrollar durante este semestre. </w:t>
            </w:r>
          </w:p>
          <w:p w14:paraId="56EA2570" w14:textId="77777777" w:rsidR="00C45A14" w:rsidRDefault="00C45A14" w:rsidP="00CF6E30">
            <w:pPr>
              <w:jc w:val="both"/>
              <w:rPr>
                <w:rFonts w:ascii="Times New Roman" w:hAnsi="Times New Roman" w:cs="Times New Roman"/>
              </w:rPr>
            </w:pPr>
          </w:p>
          <w:p w14:paraId="7B1423F7" w14:textId="35C4CEB2" w:rsidR="0079316A" w:rsidRDefault="0079316A" w:rsidP="00CF6E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fecha de entrega es para el día </w:t>
            </w:r>
            <w:r w:rsidR="00C45A14">
              <w:rPr>
                <w:rFonts w:ascii="Times New Roman" w:hAnsi="Times New Roman" w:cs="Times New Roman"/>
              </w:rPr>
              <w:t>1</w:t>
            </w:r>
            <w:r w:rsidR="001974D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de</w:t>
            </w:r>
            <w:r w:rsidR="00C45A14">
              <w:rPr>
                <w:rFonts w:ascii="Times New Roman" w:hAnsi="Times New Roman" w:cs="Times New Roman"/>
              </w:rPr>
              <w:t xml:space="preserve"> junio</w:t>
            </w:r>
            <w:r>
              <w:rPr>
                <w:rFonts w:ascii="Times New Roman" w:hAnsi="Times New Roman" w:cs="Times New Roman"/>
              </w:rPr>
              <w:t xml:space="preserve"> de 2020. </w:t>
            </w:r>
          </w:p>
          <w:p w14:paraId="74BE9599" w14:textId="77777777" w:rsidR="00C45A14" w:rsidRDefault="00C45A14" w:rsidP="00CF6E30">
            <w:pPr>
              <w:jc w:val="both"/>
              <w:rPr>
                <w:rFonts w:ascii="Times New Roman" w:hAnsi="Times New Roman" w:cs="Times New Roman"/>
              </w:rPr>
            </w:pPr>
          </w:p>
          <w:p w14:paraId="4EB4BFE1" w14:textId="77777777" w:rsidR="0079316A" w:rsidRDefault="0079316A" w:rsidP="00CF6E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Ojo: Si buscar información por internet debes </w:t>
            </w:r>
            <w:r w:rsidRPr="00221A65">
              <w:rPr>
                <w:rFonts w:ascii="Times New Roman" w:hAnsi="Times New Roman" w:cs="Times New Roman"/>
                <w:b/>
                <w:bCs/>
                <w:i/>
                <w:iCs/>
              </w:rPr>
              <w:t>EVITAR</w:t>
            </w:r>
            <w:r>
              <w:rPr>
                <w:rFonts w:ascii="Times New Roman" w:hAnsi="Times New Roman" w:cs="Times New Roman"/>
              </w:rPr>
              <w:t xml:space="preserve"> la información de los siguientes sitios Wikipedia, Rincón del Vago y Buenas tareas. </w:t>
            </w:r>
          </w:p>
        </w:tc>
      </w:tr>
    </w:tbl>
    <w:p w14:paraId="21AC598E" w14:textId="7D605725" w:rsidR="0079316A" w:rsidRDefault="0079316A" w:rsidP="00C45A14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3FC3088" w14:textId="53DCB2FF" w:rsidR="00C45A14" w:rsidRPr="00C45A14" w:rsidRDefault="00C45A14" w:rsidP="00C45A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Completa la siguiente tabla, describe al menos 8 problemas.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C45A14" w14:paraId="448743E4" w14:textId="77777777" w:rsidTr="00C45A14">
        <w:tc>
          <w:tcPr>
            <w:tcW w:w="1765" w:type="dxa"/>
          </w:tcPr>
          <w:p w14:paraId="5E2D02A7" w14:textId="4D2F809B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¿Cuál es el problema?</w:t>
            </w:r>
          </w:p>
        </w:tc>
        <w:tc>
          <w:tcPr>
            <w:tcW w:w="1765" w:type="dxa"/>
          </w:tcPr>
          <w:p w14:paraId="7FCBA990" w14:textId="51FCAC0A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Quienes o que son parte del problema.</w:t>
            </w:r>
          </w:p>
        </w:tc>
        <w:tc>
          <w:tcPr>
            <w:tcW w:w="1766" w:type="dxa"/>
          </w:tcPr>
          <w:p w14:paraId="433504E7" w14:textId="487B4E29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Tiene solución (Responde con un Si o No)</w:t>
            </w:r>
          </w:p>
        </w:tc>
        <w:tc>
          <w:tcPr>
            <w:tcW w:w="1766" w:type="dxa"/>
          </w:tcPr>
          <w:p w14:paraId="6409FB0A" w14:textId="7F905062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¿Cuál es la solución?</w:t>
            </w:r>
          </w:p>
        </w:tc>
        <w:tc>
          <w:tcPr>
            <w:tcW w:w="1766" w:type="dxa"/>
          </w:tcPr>
          <w:p w14:paraId="6DF0A8C3" w14:textId="231D0079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Materiales que necesitas para solucionar el problema. </w:t>
            </w:r>
          </w:p>
        </w:tc>
      </w:tr>
      <w:tr w:rsidR="00C45A14" w14:paraId="5E131B18" w14:textId="77777777" w:rsidTr="00C45A14">
        <w:tc>
          <w:tcPr>
            <w:tcW w:w="1765" w:type="dxa"/>
          </w:tcPr>
          <w:p w14:paraId="2764647E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1AF5BBE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4E0E5A3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8022BAE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A20E5E3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207596D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4444FD5" w14:textId="7B1FE7AA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5" w:type="dxa"/>
          </w:tcPr>
          <w:p w14:paraId="1BB7553B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634D6A69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2BF81DE8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68A00600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45A14" w14:paraId="4A4D3026" w14:textId="77777777" w:rsidTr="00C45A14">
        <w:tc>
          <w:tcPr>
            <w:tcW w:w="1765" w:type="dxa"/>
          </w:tcPr>
          <w:p w14:paraId="1B005887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5BF4CF3" w14:textId="3EFE5708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E5D9CBB" w14:textId="28528F12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24776EA" w14:textId="0AA9AC8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A4C6F65" w14:textId="515A3093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C065F85" w14:textId="6B8B2085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36B78CA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E03538B" w14:textId="7750E71D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5" w:type="dxa"/>
          </w:tcPr>
          <w:p w14:paraId="00A8BD96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647DDEE9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4BDD6C0F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08875178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45A14" w14:paraId="5B3F6F58" w14:textId="77777777" w:rsidTr="00C45A14">
        <w:tc>
          <w:tcPr>
            <w:tcW w:w="1765" w:type="dxa"/>
          </w:tcPr>
          <w:p w14:paraId="5CC72CC5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AB7DF1D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F984731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B562549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FF7EBED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90BE432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E3D0D8E" w14:textId="352289C4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5" w:type="dxa"/>
          </w:tcPr>
          <w:p w14:paraId="573DBBB4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7656CE4A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7B34EE48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38A634AC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45A14" w14:paraId="74F7391A" w14:textId="77777777" w:rsidTr="00C45A14">
        <w:tc>
          <w:tcPr>
            <w:tcW w:w="1765" w:type="dxa"/>
          </w:tcPr>
          <w:p w14:paraId="3FF98FE1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DB3837A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71D995A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DFFF99E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9B1F729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68F4FE2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B9F5A09" w14:textId="5B639671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5" w:type="dxa"/>
          </w:tcPr>
          <w:p w14:paraId="1B4DE7A9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16BCF073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69612C23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4FE73C0A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45A14" w14:paraId="4181A988" w14:textId="77777777" w:rsidTr="00C45A14">
        <w:tc>
          <w:tcPr>
            <w:tcW w:w="1765" w:type="dxa"/>
          </w:tcPr>
          <w:p w14:paraId="6F1D6E3B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672E473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B6E3BED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533D855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2690B96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CF6F5E5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B5682BF" w14:textId="19441A6D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5" w:type="dxa"/>
          </w:tcPr>
          <w:p w14:paraId="50E2AD3B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231C9417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1A6A002A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6F94FB82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45A14" w14:paraId="22894E0B" w14:textId="77777777" w:rsidTr="00C45A14">
        <w:tc>
          <w:tcPr>
            <w:tcW w:w="1765" w:type="dxa"/>
          </w:tcPr>
          <w:p w14:paraId="3A72B81B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15F2D66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ABA8522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61FE0DC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104E2F4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1375CA6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6519143" w14:textId="33835A99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5" w:type="dxa"/>
          </w:tcPr>
          <w:p w14:paraId="223E7C6D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52382735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4F44EC47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22293956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45A14" w14:paraId="76DC3213" w14:textId="77777777" w:rsidTr="00C45A14">
        <w:tc>
          <w:tcPr>
            <w:tcW w:w="1765" w:type="dxa"/>
          </w:tcPr>
          <w:p w14:paraId="5AB604C4" w14:textId="13E1BB22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5D4B85B" w14:textId="5CB14CF4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8E21AF0" w14:textId="35302B0D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3F05E9A" w14:textId="0769FB5D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7DCC1DB" w14:textId="3B05A256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231846C" w14:textId="20B21281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A7CAE96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883BF83" w14:textId="53EA3311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5" w:type="dxa"/>
          </w:tcPr>
          <w:p w14:paraId="4156AAF4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34E92C7B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705C3C5A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1D844873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45A14" w14:paraId="05FBFF8A" w14:textId="77777777" w:rsidTr="00C45A14">
        <w:tc>
          <w:tcPr>
            <w:tcW w:w="1765" w:type="dxa"/>
          </w:tcPr>
          <w:p w14:paraId="69A907C4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7B6C06B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660E975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AC623EA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A5C7BA3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F44609D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0BC9684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5A5FCF8" w14:textId="4D3B230D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5" w:type="dxa"/>
          </w:tcPr>
          <w:p w14:paraId="2BE6AF8E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4BE99EEC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5C829062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66" w:type="dxa"/>
          </w:tcPr>
          <w:p w14:paraId="17E9F8D7" w14:textId="77777777" w:rsidR="00C45A14" w:rsidRDefault="00C45A14" w:rsidP="00C45A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04718C77" w14:textId="7FC2859A" w:rsidR="00C45A14" w:rsidRPr="00A71542" w:rsidRDefault="00A71542" w:rsidP="00A7154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A71542">
        <w:rPr>
          <w:rFonts w:ascii="Times New Roman" w:hAnsi="Times New Roman" w:cs="Times New Roman"/>
          <w:b/>
          <w:bCs/>
          <w:i/>
          <w:iCs/>
        </w:rPr>
        <w:t>¿Cuál es tu idea de negocio?</w:t>
      </w:r>
    </w:p>
    <w:p w14:paraId="2D885362" w14:textId="3A971C21" w:rsidR="00A71542" w:rsidRDefault="00A71542" w:rsidP="00A71542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AE410E" w14:textId="1F824535" w:rsidR="00A71542" w:rsidRDefault="00A71542" w:rsidP="00A7154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¿Por qué crees que es importante realizar tu idea de negocio?</w:t>
      </w:r>
    </w:p>
    <w:p w14:paraId="425CCC27" w14:textId="1024CF04" w:rsidR="00C45A14" w:rsidRDefault="00A71542" w:rsidP="00C45A14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95098" w14:textId="77777777" w:rsidR="00C45A14" w:rsidRPr="0079316A" w:rsidRDefault="00C45A14" w:rsidP="00C45A14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C45A14" w:rsidRPr="0079316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51BC9" w14:textId="77777777" w:rsidR="00B97387" w:rsidRDefault="00B97387" w:rsidP="0079316A">
      <w:pPr>
        <w:spacing w:after="0" w:line="240" w:lineRule="auto"/>
      </w:pPr>
      <w:r>
        <w:separator/>
      </w:r>
    </w:p>
  </w:endnote>
  <w:endnote w:type="continuationSeparator" w:id="0">
    <w:p w14:paraId="2AD32746" w14:textId="77777777" w:rsidR="00B97387" w:rsidRDefault="00B97387" w:rsidP="0079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0F3FF" w14:textId="77777777" w:rsidR="00B97387" w:rsidRDefault="00B97387" w:rsidP="0079316A">
      <w:pPr>
        <w:spacing w:after="0" w:line="240" w:lineRule="auto"/>
      </w:pPr>
      <w:r>
        <w:separator/>
      </w:r>
    </w:p>
  </w:footnote>
  <w:footnote w:type="continuationSeparator" w:id="0">
    <w:p w14:paraId="7FA6F85A" w14:textId="77777777" w:rsidR="00B97387" w:rsidRDefault="00B97387" w:rsidP="0079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4F9E0" w14:textId="77777777" w:rsidR="0079316A" w:rsidRPr="008C0750" w:rsidRDefault="0079316A" w:rsidP="0079316A">
    <w:pPr>
      <w:pStyle w:val="Encabezado"/>
      <w:jc w:val="both"/>
      <w:rPr>
        <w:rFonts w:ascii="Times New Roman" w:hAnsi="Times New Roman" w:cs="Times New Roman"/>
        <w:b/>
        <w:sz w:val="20"/>
      </w:rPr>
    </w:pPr>
    <w:r w:rsidRPr="008C0750">
      <w:rPr>
        <w:rFonts w:ascii="Times New Roman" w:hAnsi="Times New Roman" w:cs="Times New Roman"/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21DE4E61" wp14:editId="68719615">
          <wp:simplePos x="0" y="0"/>
          <wp:positionH relativeFrom="rightMargin">
            <wp:posOffset>-19050</wp:posOffset>
          </wp:positionH>
          <wp:positionV relativeFrom="paragraph">
            <wp:posOffset>-325755</wp:posOffset>
          </wp:positionV>
          <wp:extent cx="390525" cy="650875"/>
          <wp:effectExtent l="0" t="0" r="9525" b="0"/>
          <wp:wrapNone/>
          <wp:docPr id="16" name="Imagen 16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antorcha lice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750">
      <w:rPr>
        <w:rFonts w:ascii="Times New Roman" w:hAnsi="Times New Roman" w:cs="Times New Roman"/>
        <w:b/>
        <w:sz w:val="20"/>
      </w:rPr>
      <w:t>Profesora Camila Castillo</w:t>
    </w:r>
    <w:r>
      <w:rPr>
        <w:rFonts w:ascii="Times New Roman" w:hAnsi="Times New Roman" w:cs="Times New Roman"/>
        <w:b/>
        <w:sz w:val="20"/>
      </w:rPr>
      <w:t xml:space="preserve"> </w:t>
    </w:r>
    <w:r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Liceo República Argentina</w:t>
    </w:r>
  </w:p>
  <w:p w14:paraId="56B2BBDF" w14:textId="77777777" w:rsidR="0079316A" w:rsidRPr="0065300A" w:rsidRDefault="0079316A" w:rsidP="0079316A">
    <w:pPr>
      <w:pStyle w:val="Encabezado"/>
      <w:rPr>
        <w:rFonts w:ascii="Times New Roman" w:hAnsi="Times New Roman" w:cs="Times New Roman"/>
        <w:b/>
        <w:sz w:val="20"/>
      </w:rPr>
    </w:pPr>
    <w:r w:rsidRPr="008C0750">
      <w:rPr>
        <w:rFonts w:ascii="Times New Roman" w:hAnsi="Times New Roman" w:cs="Times New Roman"/>
        <w:b/>
        <w:sz w:val="20"/>
      </w:rPr>
      <w:t>Departamento de Administrac</w:t>
    </w:r>
    <w:r>
      <w:rPr>
        <w:rFonts w:ascii="Times New Roman" w:hAnsi="Times New Roman" w:cs="Times New Roman"/>
        <w:b/>
        <w:sz w:val="20"/>
      </w:rPr>
      <w:t>ión</w:t>
    </w:r>
  </w:p>
  <w:p w14:paraId="625F1E6A" w14:textId="77777777" w:rsidR="0079316A" w:rsidRDefault="007931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921D0"/>
    <w:multiLevelType w:val="hybridMultilevel"/>
    <w:tmpl w:val="83DE6A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6A"/>
    <w:rsid w:val="001974D8"/>
    <w:rsid w:val="0058451C"/>
    <w:rsid w:val="0079316A"/>
    <w:rsid w:val="00A71542"/>
    <w:rsid w:val="00B97387"/>
    <w:rsid w:val="00BB3365"/>
    <w:rsid w:val="00C45A14"/>
    <w:rsid w:val="00C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C481"/>
  <w15:chartTrackingRefBased/>
  <w15:docId w15:val="{09DA98EB-73E6-4AA6-BEFD-804BC56A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3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16A"/>
  </w:style>
  <w:style w:type="paragraph" w:styleId="Piedepgina">
    <w:name w:val="footer"/>
    <w:basedOn w:val="Normal"/>
    <w:link w:val="PiedepginaCar"/>
    <w:uiPriority w:val="99"/>
    <w:unhideWhenUsed/>
    <w:rsid w:val="00793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16A"/>
  </w:style>
  <w:style w:type="table" w:styleId="Tablaconcuadrcula">
    <w:name w:val="Table Grid"/>
    <w:basedOn w:val="Tablanormal"/>
    <w:uiPriority w:val="39"/>
    <w:rsid w:val="0079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5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Luna</cp:lastModifiedBy>
  <cp:revision>2</cp:revision>
  <dcterms:created xsi:type="dcterms:W3CDTF">2020-05-22T22:31:00Z</dcterms:created>
  <dcterms:modified xsi:type="dcterms:W3CDTF">2020-05-23T21:43:00Z</dcterms:modified>
</cp:coreProperties>
</file>