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4F" w:rsidRPr="0055724F" w:rsidRDefault="00771559" w:rsidP="0055724F">
      <w:pPr>
        <w:jc w:val="center"/>
        <w:rPr>
          <w:b/>
          <w:u w:val="single"/>
        </w:rPr>
      </w:pPr>
      <w:r>
        <w:rPr>
          <w:b/>
          <w:u w:val="single"/>
        </w:rPr>
        <w:t>Guía de trabajo N°4</w:t>
      </w:r>
    </w:p>
    <w:p w:rsidR="0055724F" w:rsidRDefault="0055724F" w:rsidP="0055724F"/>
    <w:p w:rsidR="0055724F" w:rsidRDefault="0055724F" w:rsidP="0055724F">
      <w:r w:rsidRPr="00C76761">
        <w:rPr>
          <w:b/>
          <w:u w:val="single"/>
        </w:rPr>
        <w:t>Objetivo</w:t>
      </w:r>
      <w:r>
        <w:t xml:space="preserve">: </w:t>
      </w:r>
      <w:r w:rsidR="00771559">
        <w:t>Conocer programas para lectura y diseño de planos de red</w:t>
      </w:r>
    </w:p>
    <w:p w:rsidR="00572B96" w:rsidRDefault="00C76761" w:rsidP="002D5180">
      <w:pPr>
        <w:rPr>
          <w:b/>
          <w:u w:val="single"/>
        </w:rPr>
      </w:pPr>
      <w:r w:rsidRPr="00C76761">
        <w:rPr>
          <w:b/>
          <w:u w:val="single"/>
        </w:rPr>
        <w:t>Análisis del contexto</w:t>
      </w:r>
    </w:p>
    <w:p w:rsidR="00C76761" w:rsidRDefault="00C76761" w:rsidP="002D5180">
      <w:r>
        <w:t xml:space="preserve">Probablemente todos han escuchado la palabra “plano”, y casi seguramente todos la asocian a una casa o a la construcción de una casa. La verdad es que los planos están presentes en gran parte de nuestro entorno: existen planos eléctricos de computadoras y celulares, planos de construcción de autos, planos de construcción de televisores, lavadoras, etc. </w:t>
      </w:r>
    </w:p>
    <w:p w:rsidR="00C76761" w:rsidRDefault="00C76761" w:rsidP="002D5180">
      <w:r>
        <w:t>El mundo de las redes no es la excepción, ya que antes de “armar” o “crear” una red debemos pensar, planificar, estimar, calcular una serie de costos y variables, siempre de acuerdo a lo que necesita el cliente final y de los recursos que disponemos.</w:t>
      </w:r>
    </w:p>
    <w:p w:rsidR="00C76761" w:rsidRDefault="00C76761" w:rsidP="002D5180">
      <w:r>
        <w:t xml:space="preserve">En la especialidad utilizaremos principalmente 2 programas: Microsoft Visio y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C76761" w:rsidRDefault="00C76761" w:rsidP="002D5180">
      <w:r>
        <w:t xml:space="preserve">Microsoft Visio es una extensión de Microsoft Office (donde vienen Word, Excel y </w:t>
      </w:r>
      <w:proofErr w:type="spellStart"/>
      <w:r>
        <w:t>Power</w:t>
      </w:r>
      <w:proofErr w:type="spellEnd"/>
      <w:r>
        <w:t xml:space="preserve"> Point) y permite hacer distintos esquemas:</w:t>
      </w:r>
    </w:p>
    <w:p w:rsidR="00C76761" w:rsidRDefault="00C76761" w:rsidP="002D5180">
      <w:r w:rsidRPr="00C76761">
        <w:rPr>
          <w:noProof/>
          <w:lang w:val="en-US"/>
        </w:rPr>
        <w:drawing>
          <wp:inline distT="0" distB="0" distL="0" distR="0">
            <wp:extent cx="4057213" cy="1854200"/>
            <wp:effectExtent l="0" t="0" r="635" b="0"/>
            <wp:docPr id="2" name="Imagen 2" descr="C:\Users\Usuario\OneDrive\Documentos\Carpeta note nuevo\OneDrive\3°D\Módulo 1 IRAL\Actividad Visio - Packet Tracer\Ejempl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OneDrive\Documentos\Carpeta note nuevo\OneDrive\3°D\Módulo 1 IRAL\Actividad Visio - Packet Tracer\Ejemplo 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42" cy="187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61" w:rsidRDefault="00C76761" w:rsidP="002D5180">
      <w:r w:rsidRPr="00C76761">
        <w:rPr>
          <w:noProof/>
          <w:lang w:val="en-US"/>
        </w:rPr>
        <w:drawing>
          <wp:inline distT="0" distB="0" distL="0" distR="0">
            <wp:extent cx="5416550" cy="2552700"/>
            <wp:effectExtent l="0" t="0" r="0" b="0"/>
            <wp:docPr id="3" name="Imagen 3" descr="C:\Users\Usuario\OneDrive\Documentos\Carpeta note nuevo\OneDrive\3°D\Módulo 1 IRAL\Actividad Visio - Packet Tracer\Ejempl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OneDrive\Documentos\Carpeta note nuevo\OneDrive\3°D\Módulo 1 IRAL\Actividad Visio - Packet Tracer\Ejemplo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54" cy="25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61" w:rsidRDefault="00C76761" w:rsidP="002D5180">
      <w:r>
        <w:lastRenderedPageBreak/>
        <w:t xml:space="preserve">Por su parte,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es un software que permite, además de crear y representar, realizar simulaciones de redes, configurando equipos de red de manera simulada:</w:t>
      </w:r>
    </w:p>
    <w:p w:rsidR="00C76761" w:rsidRDefault="00C76761" w:rsidP="002D5180">
      <w:r w:rsidRPr="00C76761">
        <w:rPr>
          <w:noProof/>
          <w:lang w:val="en-US"/>
        </w:rPr>
        <w:drawing>
          <wp:inline distT="0" distB="0" distL="0" distR="0">
            <wp:extent cx="4546600" cy="2557462"/>
            <wp:effectExtent l="0" t="0" r="6350" b="0"/>
            <wp:docPr id="4" name="Imagen 4" descr="C:\Users\Usuario\OneDrive\Documentos\Carpeta note nuevo\OneDrive\3°D\Módulo 1 IRAL\Actividad Visio - Packet Tracer\Ejempl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OneDrive\Documentos\Carpeta note nuevo\OneDrive\3°D\Módulo 1 IRAL\Actividad Visio - Packet Tracer\Ejemplo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66" cy="256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0" w:rsidRDefault="00A91F00" w:rsidP="002D5180"/>
    <w:p w:rsidR="00A91F00" w:rsidRDefault="00A91F00" w:rsidP="002D5180">
      <w:r w:rsidRPr="00A91F00">
        <w:rPr>
          <w:noProof/>
          <w:lang w:val="en-US"/>
        </w:rPr>
        <w:drawing>
          <wp:inline distT="0" distB="0" distL="0" distR="0">
            <wp:extent cx="4533900" cy="3073400"/>
            <wp:effectExtent l="0" t="0" r="0" b="0"/>
            <wp:docPr id="5" name="Imagen 5" descr="C:\Users\Usuario\OneDrive\Documentos\Carpeta note nuevo\OneDrive\3°D\Módulo 1 IRAL\Actividad Visio - Packet Tracer\Ejemplo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OneDrive\Documentos\Carpeta note nuevo\OneDrive\3°D\Módulo 1 IRAL\Actividad Visio - Packet Tracer\Ejemplo 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39" cy="30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0" w:rsidRDefault="00A91F00" w:rsidP="002D5180">
      <w:bookmarkStart w:id="0" w:name="_GoBack"/>
      <w:bookmarkEnd w:id="0"/>
    </w:p>
    <w:p w:rsidR="00A91F00" w:rsidRDefault="00A91F00" w:rsidP="002D5180"/>
    <w:p w:rsidR="00A91F00" w:rsidRDefault="00A91F00" w:rsidP="002D5180">
      <w:r w:rsidRPr="00A91F00">
        <w:rPr>
          <w:b/>
          <w:u w:val="single"/>
        </w:rPr>
        <w:t>Actividad:</w:t>
      </w:r>
      <w:r>
        <w:t xml:space="preserve"> Elaborar informe de los dos softwares mencionados en la lectura (Microsoft Visio y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), incluyendo toda la información que ustedes consideren relevante</w:t>
      </w:r>
    </w:p>
    <w:p w:rsidR="00A91F00" w:rsidRPr="00C76761" w:rsidRDefault="00A91F00" w:rsidP="002D5180">
      <w:r>
        <w:t>Fecha de entrega: viernes 12 de junio</w:t>
      </w:r>
    </w:p>
    <w:sectPr w:rsidR="00A91F00" w:rsidRPr="00C7676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C3" w:rsidRDefault="009303C3" w:rsidP="0055724F">
      <w:pPr>
        <w:spacing w:after="0" w:line="240" w:lineRule="auto"/>
      </w:pPr>
      <w:r>
        <w:separator/>
      </w:r>
    </w:p>
  </w:endnote>
  <w:endnote w:type="continuationSeparator" w:id="0">
    <w:p w:rsidR="009303C3" w:rsidRDefault="009303C3" w:rsidP="0055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C3" w:rsidRDefault="009303C3" w:rsidP="0055724F">
      <w:pPr>
        <w:spacing w:after="0" w:line="240" w:lineRule="auto"/>
      </w:pPr>
      <w:r>
        <w:separator/>
      </w:r>
    </w:p>
  </w:footnote>
  <w:footnote w:type="continuationSeparator" w:id="0">
    <w:p w:rsidR="009303C3" w:rsidRDefault="009303C3" w:rsidP="0055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F" w:rsidRPr="0055724F" w:rsidRDefault="0055724F">
    <w:pPr>
      <w:pStyle w:val="Encabezado"/>
      <w:rPr>
        <w:sz w:val="20"/>
      </w:rPr>
    </w:pPr>
    <w:r w:rsidRPr="0055724F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08D01029" wp14:editId="3108B70F">
          <wp:simplePos x="0" y="0"/>
          <wp:positionH relativeFrom="margin">
            <wp:posOffset>5006340</wp:posOffset>
          </wp:positionH>
          <wp:positionV relativeFrom="paragraph">
            <wp:posOffset>-154305</wp:posOffset>
          </wp:positionV>
          <wp:extent cx="485775" cy="599629"/>
          <wp:effectExtent l="0" t="0" r="0" b="0"/>
          <wp:wrapNone/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90" cy="61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24F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55724F" w:rsidRPr="0055724F" w:rsidRDefault="0055724F">
    <w:pPr>
      <w:pStyle w:val="Encabezado"/>
      <w:rPr>
        <w:sz w:val="20"/>
      </w:rPr>
    </w:pPr>
    <w:r w:rsidRPr="0055724F">
      <w:rPr>
        <w:sz w:val="20"/>
      </w:rPr>
      <w:t>Conectividad y Redes</w:t>
    </w:r>
  </w:p>
  <w:p w:rsidR="0055724F" w:rsidRDefault="0055724F">
    <w:pPr>
      <w:pStyle w:val="Encabezado"/>
      <w:rPr>
        <w:sz w:val="20"/>
      </w:rPr>
    </w:pPr>
    <w:r w:rsidRPr="0055724F">
      <w:rPr>
        <w:sz w:val="20"/>
      </w:rPr>
      <w:t>Módulo 1 IRAL</w:t>
    </w:r>
  </w:p>
  <w:p w:rsidR="00C76761" w:rsidRPr="0055724F" w:rsidRDefault="00C7676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565"/>
    <w:multiLevelType w:val="hybridMultilevel"/>
    <w:tmpl w:val="2652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D75"/>
    <w:multiLevelType w:val="hybridMultilevel"/>
    <w:tmpl w:val="9BDE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5"/>
    <w:rsid w:val="00004E2B"/>
    <w:rsid w:val="000A6160"/>
    <w:rsid w:val="00212616"/>
    <w:rsid w:val="002D5180"/>
    <w:rsid w:val="003F3544"/>
    <w:rsid w:val="00540FF3"/>
    <w:rsid w:val="0055724F"/>
    <w:rsid w:val="00572B96"/>
    <w:rsid w:val="00771559"/>
    <w:rsid w:val="00792665"/>
    <w:rsid w:val="009303C3"/>
    <w:rsid w:val="00963F91"/>
    <w:rsid w:val="00A91F00"/>
    <w:rsid w:val="00C76761"/>
    <w:rsid w:val="00F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DEB0"/>
  <w15:chartTrackingRefBased/>
  <w15:docId w15:val="{CCB3176B-79BB-4205-A54B-C264D4F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4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4F"/>
    <w:rPr>
      <w:lang w:val="es-CL"/>
    </w:rPr>
  </w:style>
  <w:style w:type="paragraph" w:styleId="Prrafodelista">
    <w:name w:val="List Paragraph"/>
    <w:basedOn w:val="Normal"/>
    <w:uiPriority w:val="34"/>
    <w:qFormat/>
    <w:rsid w:val="0055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2020-05-27T20:52:00Z</dcterms:created>
  <dcterms:modified xsi:type="dcterms:W3CDTF">2020-05-27T20:52:00Z</dcterms:modified>
</cp:coreProperties>
</file>