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7F31E2" w:rsidRDefault="00345EC6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="007F31E2"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7F31E2" w:rsidRPr="007F31E2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</w:t>
      </w:r>
      <w:r w:rsidR="00717F93">
        <w:rPr>
          <w:rFonts w:ascii="Calibri" w:eastAsia="Calibri" w:hAnsi="Calibri" w:cs="Times New Roman"/>
          <w:b/>
          <w:color w:val="365F91"/>
          <w:sz w:val="28"/>
          <w:szCs w:val="28"/>
        </w:rPr>
        <w:t>DE TRABAJO N°4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7F31E2" w:rsidRPr="007F31E2" w:rsidTr="00435FA3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7F31E2" w:rsidRPr="007F31E2" w:rsidTr="00435FA3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 w:rsidR="00AA0B7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</w:t>
            </w:r>
            <w:r w:rsidR="00CA5AB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</w:t>
            </w:r>
            <w:r w:rsidR="00AA0B78">
              <w:rPr>
                <w:rFonts w:ascii="Calibri" w:eastAsia="Calibri" w:hAnsi="Calibri" w:cs="Times New Roman"/>
                <w:b/>
                <w:sz w:val="24"/>
                <w:szCs w:val="24"/>
              </w:rPr>
              <w:t>UNIDAD I</w:t>
            </w:r>
            <w:r w:rsidR="00717F93">
              <w:rPr>
                <w:rFonts w:ascii="Calibri" w:eastAsia="Calibri" w:hAnsi="Calibri" w:cs="Times New Roman"/>
                <w:b/>
                <w:sz w:val="24"/>
                <w:szCs w:val="24"/>
              </w:rPr>
              <w:t>: Evolución del Universo</w:t>
            </w:r>
          </w:p>
        </w:tc>
      </w:tr>
      <w:tr w:rsidR="007F31E2" w:rsidRPr="007F31E2" w:rsidTr="00EF31C0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7F31E2" w:rsidRPr="007F31E2" w:rsidRDefault="00CA5AB1" w:rsidP="00EF31C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SEGUNDO MEDIO</w:t>
            </w:r>
          </w:p>
        </w:tc>
        <w:tc>
          <w:tcPr>
            <w:tcW w:w="2207" w:type="dxa"/>
          </w:tcPr>
          <w:p w:rsidR="007F31E2" w:rsidRDefault="007F31E2" w:rsidP="002A363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 w:rsidR="002A363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2A3630" w:rsidRPr="007F31E2" w:rsidRDefault="00EF31C0" w:rsidP="002A363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="002A3630">
              <w:rPr>
                <w:rFonts w:ascii="Calibri" w:eastAsia="Calibri" w:hAnsi="Calibri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2207" w:type="dxa"/>
            <w:shd w:val="clear" w:color="auto" w:fill="C9C9C9" w:themeFill="accent3" w:themeFillTint="99"/>
          </w:tcPr>
          <w:p w:rsidR="007F31E2" w:rsidRDefault="00EF31C0" w:rsidP="00345EC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SEMANAS</w:t>
            </w:r>
          </w:p>
          <w:p w:rsidR="00EF31C0" w:rsidRPr="00717F93" w:rsidRDefault="00EF31C0" w:rsidP="00345EC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7F93">
              <w:rPr>
                <w:rFonts w:ascii="Calibri" w:eastAsia="Calibri" w:hAnsi="Calibri" w:cs="Times New Roman"/>
                <w:b/>
                <w:sz w:val="20"/>
                <w:szCs w:val="20"/>
              </w:rPr>
              <w:t>25.05.2020</w:t>
            </w:r>
          </w:p>
          <w:p w:rsidR="00EF31C0" w:rsidRPr="00717F93" w:rsidRDefault="00EF31C0" w:rsidP="00345EC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17F93">
              <w:rPr>
                <w:rFonts w:ascii="Calibri" w:eastAsia="Calibri" w:hAnsi="Calibri" w:cs="Times New Roman"/>
                <w:b/>
                <w:sz w:val="20"/>
                <w:szCs w:val="20"/>
              </w:rPr>
              <w:t>Al</w:t>
            </w:r>
          </w:p>
          <w:p w:rsidR="00EF31C0" w:rsidRPr="007F31E2" w:rsidRDefault="00EF31C0" w:rsidP="00345EC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17F93">
              <w:rPr>
                <w:rFonts w:ascii="Calibri" w:eastAsia="Calibri" w:hAnsi="Calibri" w:cs="Times New Roman"/>
                <w:b/>
                <w:sz w:val="20"/>
                <w:szCs w:val="20"/>
              </w:rPr>
              <w:t>08.06.2020</w:t>
            </w: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7F31E2" w:rsidRPr="007F31E2" w:rsidTr="00435FA3">
        <w:trPr>
          <w:trHeight w:val="405"/>
        </w:trPr>
        <w:tc>
          <w:tcPr>
            <w:tcW w:w="8828" w:type="dxa"/>
            <w:gridSpan w:val="4"/>
          </w:tcPr>
          <w:p w:rsidR="007F31E2" w:rsidRPr="005C56D1" w:rsidRDefault="005C56D1" w:rsidP="00C8415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IDENIFICAR Y DESCRIBIR LAS LEYES DE KEPLER Y LA IMPORTANCIA EN EL ESTUDIO DEL UNIVERSO.</w:t>
            </w:r>
          </w:p>
          <w:p w:rsidR="005C56D1" w:rsidRPr="007F31E2" w:rsidRDefault="005C56D1" w:rsidP="00C8415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435FA3">
        <w:trPr>
          <w:trHeight w:val="362"/>
        </w:trPr>
        <w:tc>
          <w:tcPr>
            <w:tcW w:w="8828" w:type="dxa"/>
            <w:gridSpan w:val="4"/>
          </w:tcPr>
          <w:p w:rsid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 w:rsidR="00983D31"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C84158" w:rsidRDefault="00C84158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84158" w:rsidRDefault="00C84158" w:rsidP="00C84158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DEBE TENER S</w:t>
            </w:r>
            <w:r w:rsidR="005C56D1">
              <w:rPr>
                <w:b/>
                <w:sz w:val="24"/>
                <w:szCs w:val="24"/>
              </w:rPr>
              <w:t>U LIBRO EN LAS PAGINAS 117 A 119</w:t>
            </w:r>
            <w:r>
              <w:rPr>
                <w:b/>
                <w:sz w:val="24"/>
                <w:szCs w:val="24"/>
              </w:rPr>
              <w:t>.</w:t>
            </w:r>
          </w:p>
          <w:p w:rsidR="005C56D1" w:rsidRDefault="005C56D1" w:rsidP="00C84158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COMPLETAR LAS FRASES QUE SE ENCUENTRA EN ESTA GUÍA.</w:t>
            </w:r>
          </w:p>
          <w:p w:rsidR="007E0A2C" w:rsidRDefault="00032EC1" w:rsidP="00032EC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CONFECCIONAR LOS DIBUJOS CORRESPONDIENTES A LA PRIMERA Y SEGUNDA LEY DE KEPLER, CON SUS RESPECTIVAS DESCRIPCIONES.</w:t>
            </w:r>
          </w:p>
          <w:p w:rsidR="00EA4735" w:rsidRDefault="00EA4735" w:rsidP="00032EC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CONFECCIONAR 10 CONCLUSIONES DE LOS APRENDIDO HASTA LA FECHA.</w:t>
            </w:r>
          </w:p>
          <w:p w:rsidR="00EA4735" w:rsidRDefault="00EA4735" w:rsidP="00EA4735">
            <w:pPr>
              <w:pStyle w:val="Prrafodelista"/>
              <w:jc w:val="both"/>
              <w:rPr>
                <w:b/>
                <w:sz w:val="24"/>
                <w:szCs w:val="24"/>
              </w:rPr>
            </w:pPr>
          </w:p>
          <w:p w:rsidR="00C84158" w:rsidRDefault="00C84158" w:rsidP="00C841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</w:t>
            </w:r>
            <w:r w:rsidR="00EA473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LA GUÍA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DEBE SER ENTREGADO DENTRO DE 15 DÍAS</w:t>
            </w:r>
          </w:p>
          <w:p w:rsidR="00C84158" w:rsidRDefault="00C84158" w:rsidP="00EA47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84158" w:rsidRPr="007F31E2" w:rsidRDefault="00C84158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RECURSOS N</w:t>
            </w:r>
            <w:r w:rsidR="00ED5FF0">
              <w:rPr>
                <w:rFonts w:ascii="Calibri" w:eastAsia="Calibri" w:hAnsi="Calibri" w:cs="Times New Roman"/>
                <w:b/>
                <w:sz w:val="24"/>
                <w:szCs w:val="24"/>
              </w:rPr>
              <w:t>ECESARIOS</w:t>
            </w: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F31E2" w:rsidRPr="00C84158" w:rsidRDefault="005C56D1" w:rsidP="00C84158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Entregar la guía con las respuestas, no olvide guardar una copia o fotos de ella, porque se ocuparan posteriormente.</w:t>
            </w:r>
          </w:p>
          <w:p w:rsidR="00B73D52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Texto de estudio</w:t>
            </w:r>
          </w:p>
          <w:p w:rsidR="00B73D52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Lápiz pasta</w:t>
            </w:r>
            <w:r w:rsidR="00345EC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y lápiz </w:t>
            </w:r>
            <w:r w:rsidR="00A21765">
              <w:rPr>
                <w:rFonts w:ascii="Calibri" w:eastAsia="Calibri" w:hAnsi="Calibri" w:cs="Times New Roman"/>
                <w:b/>
                <w:sz w:val="24"/>
                <w:szCs w:val="24"/>
              </w:rPr>
              <w:t>grafito</w:t>
            </w:r>
          </w:p>
          <w:p w:rsidR="00B73D52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Lápices de colores</w:t>
            </w:r>
          </w:p>
          <w:p w:rsidR="007F31E2" w:rsidRPr="00680B4F" w:rsidRDefault="00C84158" w:rsidP="007F31E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Regla</w:t>
            </w: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7F31E2" w:rsidP="00A2176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 w:rsidR="00A2176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7F31E2" w:rsidRPr="007F31E2" w:rsidTr="00435FA3">
        <w:tc>
          <w:tcPr>
            <w:tcW w:w="8828" w:type="dxa"/>
            <w:gridSpan w:val="4"/>
          </w:tcPr>
          <w:p w:rsidR="007F31E2" w:rsidRPr="007F31E2" w:rsidRDefault="00EA37B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COPIAR Y PEGAR EN LA BARRA DE GOOGLE.</w:t>
            </w:r>
          </w:p>
          <w:p w:rsidR="007F31E2" w:rsidRDefault="000246AF" w:rsidP="00603544">
            <w:pPr>
              <w:pStyle w:val="Prrafodelista"/>
            </w:pPr>
            <w:hyperlink r:id="rId7" w:history="1">
              <w:r w:rsidR="00680B4F" w:rsidRPr="00680B4F">
                <w:rPr>
                  <w:color w:val="0000FF"/>
                  <w:u w:val="single"/>
                </w:rPr>
                <w:t>https://www.fisicalab.com/apartado/leyes-kepler</w:t>
              </w:r>
            </w:hyperlink>
          </w:p>
          <w:p w:rsidR="00680B4F" w:rsidRPr="007F31E2" w:rsidRDefault="00680B4F" w:rsidP="00603544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083BC8" w:rsidRDefault="00083BC8" w:rsidP="00CE5CE8"/>
    <w:p w:rsidR="00EA4735" w:rsidRDefault="00EA4735" w:rsidP="002631D1"/>
    <w:p w:rsidR="00EA4735" w:rsidRDefault="00EA4735" w:rsidP="002631D1"/>
    <w:p w:rsidR="00EA4735" w:rsidRDefault="00EA4735" w:rsidP="002631D1"/>
    <w:p w:rsidR="00ED00EA" w:rsidRDefault="00ED00EA" w:rsidP="00CE5CE8"/>
    <w:p w:rsidR="00BF3BE6" w:rsidRDefault="00BF3BE6" w:rsidP="00CE5CE8"/>
    <w:p w:rsidR="00BF3BE6" w:rsidRDefault="00BF3BE6" w:rsidP="00CE5CE8"/>
    <w:p w:rsidR="00ED00EA" w:rsidRDefault="00ED00EA" w:rsidP="00ED00E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3CC88" wp14:editId="0BAA3F46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5601600" cy="5515200"/>
                <wp:effectExtent l="0" t="0" r="1841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600" cy="5515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00EA" w:rsidRDefault="00ED00EA" w:rsidP="00ED00EA">
                            <w:r>
                              <w:t>COMPLETACIÓN:</w:t>
                            </w:r>
                          </w:p>
                          <w:p w:rsidR="00ED00EA" w:rsidRDefault="00ED00EA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LAS LEYES DE KEPLER SON: ……….</w:t>
                            </w:r>
                          </w:p>
                          <w:p w:rsidR="00ED00EA" w:rsidRDefault="00ED00EA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KEPLER ERA ALUMNO DE……………………………………</w:t>
                            </w:r>
                          </w:p>
                          <w:p w:rsidR="00ED00EA" w:rsidRDefault="00ED00EA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LAS ÓRBITAS QUE DESCRIBEN LOS PLANETAS SEGÚN KEPLER SON…………………………</w:t>
                            </w:r>
                          </w:p>
                          <w:p w:rsidR="00ED00EA" w:rsidRDefault="00ED00EA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 PRIMERA LEY DE KEPLER ESTABLECE Q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D00EA" w:rsidRDefault="00ED00EA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 SEGUNDA</w:t>
                            </w:r>
                            <w:r w:rsidR="00B62BF7">
                              <w:t xml:space="preserve"> LEY DE KEPLER ESTABLECE QUE:…………………………………………………………………………………………………………………………………………………………………………………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843FE">
                              <w:t>…………………………………………………….</w:t>
                            </w:r>
                          </w:p>
                          <w:p w:rsidR="004843FE" w:rsidRDefault="004843FE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 TERCERA LEY DE KEPLER ESTABLECE QUE:……………………………………………………………………………………………………………………………………………………………………………………………………………………………………….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4843FE" w:rsidRDefault="004843FE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KEPLER OBSERVÓ PARA CREAR SUS LEYES QUE EL MOVIMIENTO DE CADA PLANETA ……………………………..EN EL TRANSCURSO DE LA …………………………….</w:t>
                            </w:r>
                          </w:p>
                          <w:p w:rsidR="004843FE" w:rsidRDefault="004843FE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EL PUNTO DE LA ÓRBITA MÁS CERCANO AL SOL SE LLAMA……………………………….</w:t>
                            </w:r>
                          </w:p>
                          <w:p w:rsidR="004843FE" w:rsidRDefault="004843FE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EL PUNTO DE LA ORBITA MÁS ALEJADO DEL SOL SE DENOMINA ………………………………………………….</w:t>
                            </w:r>
                          </w:p>
                          <w:p w:rsidR="004843FE" w:rsidRDefault="004843FE" w:rsidP="00ED00E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LOS PLANETAS DESCRIBEN ÓRBITAS………………………………………………………………..</w:t>
                            </w:r>
                          </w:p>
                          <w:p w:rsidR="004843FE" w:rsidRDefault="004843FE" w:rsidP="004843FE">
                            <w:pPr>
                              <w:ind w:left="360"/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both"/>
                            </w:pPr>
                          </w:p>
                          <w:p w:rsidR="00ED00EA" w:rsidRDefault="00ED00EA" w:rsidP="00ED0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CC88" id="Rectángulo redondeado 2" o:spid="_x0000_s1026" style="position:absolute;margin-left:0;margin-top:3.25pt;width:441.05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" fillcolor="window" strokecolor="windowText" strokeweight="1pt">
                <v:stroke joinstyle="miter"/>
                <v:textbox>
                  <w:txbxContent>
                    <w:p w:rsidR="00ED00EA" w:rsidRDefault="00ED00EA" w:rsidP="00ED00EA">
                      <w:r>
                        <w:t>COMPLETACIÓN:</w:t>
                      </w:r>
                    </w:p>
                    <w:p w:rsidR="00ED00EA" w:rsidRDefault="00ED00EA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LAS LEYES DE KEPLER SON: ……….</w:t>
                      </w:r>
                    </w:p>
                    <w:p w:rsidR="00ED00EA" w:rsidRDefault="00ED00EA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KEPLER ERA ALUMNO DE……………………………………</w:t>
                      </w:r>
                    </w:p>
                    <w:p w:rsidR="00ED00EA" w:rsidRDefault="00ED00EA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LAS ÓRBITAS QUE DESCRIBEN LOS PLANETAS SEGÚN KEPLER SON…………………………</w:t>
                      </w:r>
                    </w:p>
                    <w:p w:rsidR="00ED00EA" w:rsidRDefault="00ED00EA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 PRIMERA LEY DE KEPLER ESTABLECE Q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D00EA" w:rsidRDefault="00ED00EA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 SEGUNDA</w:t>
                      </w:r>
                      <w:r w:rsidR="00B62BF7">
                        <w:t xml:space="preserve"> LEY DE KEPLER ESTABLECE QUE:…………………………………………………………………………………………………………………………………………………………………………………</w:t>
                      </w:r>
                      <w:r w:rsidR="004843FE">
                        <w:t>…………………………………………………….</w:t>
                      </w:r>
                    </w:p>
                    <w:p w:rsidR="004843FE" w:rsidRDefault="004843FE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 TERCERA LEY DE KEPLER ESTABLECE QUE:……………………………………………………………………………………………………………………………………………………………………………………………………………………………………….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4843FE" w:rsidRDefault="004843FE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KEPLER OBSERVÓ PARA CREAR SUS LEYES QUE EL MOVIMIENTO DE CADA PLANETA ……………………………..EN EL TRANSCURSO DE LA …………………………….</w:t>
                      </w:r>
                    </w:p>
                    <w:p w:rsidR="004843FE" w:rsidRDefault="004843FE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EL PUNTO DE LA ÓRBITA MÁS CERCANO AL SOL SE LLAMA……………………………….</w:t>
                      </w:r>
                    </w:p>
                    <w:p w:rsidR="004843FE" w:rsidRDefault="004843FE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EL PUNTO DE LA ORBITA MÁS ALEJADO DEL SOL SE DENOMINA ………………………………………………….</w:t>
                      </w:r>
                    </w:p>
                    <w:p w:rsidR="004843FE" w:rsidRDefault="004843FE" w:rsidP="00ED00E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LOS PLANETAS DESCRIBEN ÓRBITAS………………………………………………………………..</w:t>
                      </w:r>
                    </w:p>
                    <w:p w:rsidR="004843FE" w:rsidRDefault="004843FE" w:rsidP="004843FE">
                      <w:pPr>
                        <w:ind w:left="360"/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both"/>
                      </w:pPr>
                    </w:p>
                    <w:p w:rsidR="00ED00EA" w:rsidRDefault="00ED00EA" w:rsidP="00ED00E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00EA" w:rsidRDefault="00ED00EA" w:rsidP="00ED00EA"/>
    <w:p w:rsidR="00ED00EA" w:rsidRDefault="00ED00EA" w:rsidP="00ED00EA"/>
    <w:p w:rsidR="00ED00EA" w:rsidRDefault="00ED00EA" w:rsidP="00ED00EA"/>
    <w:p w:rsidR="00ED00EA" w:rsidRDefault="00ED00EA" w:rsidP="00ED00EA"/>
    <w:p w:rsidR="00ED00EA" w:rsidRDefault="00ED00EA" w:rsidP="00ED00EA"/>
    <w:p w:rsidR="00ED00EA" w:rsidRDefault="00ED00EA" w:rsidP="00ED00EA"/>
    <w:p w:rsidR="00ED00EA" w:rsidRDefault="00ED00EA" w:rsidP="00ED00EA"/>
    <w:p w:rsidR="00ED00EA" w:rsidRDefault="00ED00EA" w:rsidP="00ED00EA">
      <w:pPr>
        <w:pStyle w:val="Prrafodelista"/>
      </w:pPr>
    </w:p>
    <w:p w:rsidR="00ED00EA" w:rsidRPr="00567593" w:rsidRDefault="00ED00EA" w:rsidP="00ED00EA"/>
    <w:p w:rsidR="00ED00EA" w:rsidRPr="00567593" w:rsidRDefault="00ED00EA" w:rsidP="00ED00EA"/>
    <w:p w:rsidR="00ED00EA" w:rsidRPr="00567593" w:rsidRDefault="00ED00EA" w:rsidP="00ED00EA"/>
    <w:p w:rsidR="00ED00EA" w:rsidRPr="00567593" w:rsidRDefault="00ED00EA" w:rsidP="00ED00EA"/>
    <w:p w:rsidR="00ED00EA" w:rsidRPr="00567593" w:rsidRDefault="00ED00EA" w:rsidP="00ED00EA"/>
    <w:p w:rsidR="00ED00EA" w:rsidRPr="00567593" w:rsidRDefault="00ED00EA" w:rsidP="00ED00EA"/>
    <w:p w:rsidR="00ED00EA" w:rsidRPr="00567593" w:rsidRDefault="00ED00EA" w:rsidP="00ED00EA"/>
    <w:p w:rsidR="00ED00EA" w:rsidRPr="00567593" w:rsidRDefault="00ED00EA" w:rsidP="00ED00EA"/>
    <w:p w:rsidR="00ED00EA" w:rsidRPr="00567593" w:rsidRDefault="00ED00EA" w:rsidP="00ED00EA"/>
    <w:p w:rsidR="00ED00EA" w:rsidRPr="00567593" w:rsidRDefault="00ED00EA" w:rsidP="00ED00EA"/>
    <w:p w:rsidR="00ED00EA" w:rsidRDefault="00ED00EA" w:rsidP="00ED00EA"/>
    <w:p w:rsidR="00EA4735" w:rsidRDefault="00EA4735" w:rsidP="00ED00EA"/>
    <w:p w:rsidR="00EA4735" w:rsidRDefault="00EA4735" w:rsidP="00ED00EA"/>
    <w:p w:rsidR="00EA4735" w:rsidRDefault="00EA4735" w:rsidP="00ED00EA"/>
    <w:p w:rsidR="00EA4735" w:rsidRDefault="00EA4735" w:rsidP="00ED00EA"/>
    <w:p w:rsidR="00EA4735" w:rsidRDefault="00EA4735" w:rsidP="00ED00EA"/>
    <w:p w:rsidR="00EA4735" w:rsidRDefault="00EA4735" w:rsidP="00ED00EA"/>
    <w:p w:rsidR="00EA4735" w:rsidRDefault="00EA4735" w:rsidP="00ED00EA"/>
    <w:p w:rsidR="00EA4735" w:rsidRDefault="00EA4735" w:rsidP="00ED00EA">
      <w:r w:rsidRPr="00EA4735">
        <w:rPr>
          <w:b/>
          <w:sz w:val="28"/>
          <w:szCs w:val="28"/>
        </w:rPr>
        <w:t>DIBUJOS DE PRIMERA Y SEGUNDA LEY DE KEPLER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4735" w:rsidTr="00EA4735">
        <w:tc>
          <w:tcPr>
            <w:tcW w:w="8828" w:type="dxa"/>
          </w:tcPr>
          <w:p w:rsidR="00EA4735" w:rsidRDefault="00EF2CF9" w:rsidP="00EA4735">
            <w:pPr>
              <w:rPr>
                <w:b/>
              </w:rPr>
            </w:pPr>
            <w:r>
              <w:rPr>
                <w:b/>
              </w:rPr>
              <w:t>PRIMERA LEY DE KEPLER</w:t>
            </w: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F2CF9" w:rsidRDefault="00EF2CF9" w:rsidP="00EA4735">
            <w:pPr>
              <w:rPr>
                <w:b/>
              </w:rPr>
            </w:pPr>
          </w:p>
          <w:p w:rsidR="00EF2CF9" w:rsidRDefault="00EF2CF9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</w:tc>
      </w:tr>
      <w:tr w:rsidR="00EA4735" w:rsidTr="00EA4735">
        <w:tc>
          <w:tcPr>
            <w:tcW w:w="8828" w:type="dxa"/>
          </w:tcPr>
          <w:p w:rsidR="00EA4735" w:rsidRDefault="00EA4735" w:rsidP="00EA4735">
            <w:pPr>
              <w:rPr>
                <w:b/>
              </w:rPr>
            </w:pPr>
          </w:p>
          <w:p w:rsidR="00EA4735" w:rsidRDefault="00EF2CF9" w:rsidP="00EA4735">
            <w:pPr>
              <w:rPr>
                <w:b/>
              </w:rPr>
            </w:pPr>
            <w:r>
              <w:rPr>
                <w:b/>
              </w:rPr>
              <w:t>SEGUNDA LEY DE KEPLER.</w:t>
            </w:r>
            <w:bookmarkStart w:id="0" w:name="_GoBack"/>
            <w:bookmarkEnd w:id="0"/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  <w:p w:rsidR="00EA4735" w:rsidRDefault="00EA4735" w:rsidP="00EA4735">
            <w:pPr>
              <w:rPr>
                <w:b/>
              </w:rPr>
            </w:pPr>
          </w:p>
        </w:tc>
      </w:tr>
    </w:tbl>
    <w:p w:rsidR="00ED00EA" w:rsidRDefault="00ED00EA" w:rsidP="00EA4735">
      <w:pPr>
        <w:rPr>
          <w:b/>
        </w:rPr>
      </w:pPr>
    </w:p>
    <w:p w:rsidR="009F5692" w:rsidRDefault="009F5692" w:rsidP="00ED00EA">
      <w:pPr>
        <w:rPr>
          <w:b/>
        </w:rPr>
      </w:pPr>
    </w:p>
    <w:p w:rsidR="009F5692" w:rsidRDefault="009F5692" w:rsidP="00ED00EA">
      <w:pPr>
        <w:rPr>
          <w:b/>
        </w:rPr>
      </w:pPr>
    </w:p>
    <w:p w:rsidR="009F5692" w:rsidRDefault="009F5692" w:rsidP="00ED00EA">
      <w:pPr>
        <w:rPr>
          <w:b/>
        </w:rPr>
      </w:pPr>
    </w:p>
    <w:p w:rsidR="00ED00EA" w:rsidRPr="00EF2CF9" w:rsidRDefault="00ED00EA" w:rsidP="00ED00EA">
      <w:pPr>
        <w:rPr>
          <w:sz w:val="28"/>
          <w:szCs w:val="28"/>
        </w:rPr>
      </w:pPr>
      <w:r w:rsidRPr="00EF2CF9">
        <w:rPr>
          <w:b/>
          <w:sz w:val="28"/>
          <w:szCs w:val="28"/>
        </w:rPr>
        <w:t>CONCLUSIONES DE LAS GUÍAS 1,2 Y 3</w:t>
      </w:r>
      <w:r w:rsidRPr="00EF2CF9">
        <w:rPr>
          <w:sz w:val="28"/>
          <w:szCs w:val="28"/>
        </w:rPr>
        <w:t>.</w:t>
      </w:r>
    </w:p>
    <w:p w:rsidR="00ED00EA" w:rsidRPr="002A03C5" w:rsidRDefault="00ED00EA" w:rsidP="00ED00EA">
      <w:r>
        <w:t>¿QUÉ APRENDÍ?, ES LA PREGUNTA QUE DEBEN RESPONDER.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00EA" w:rsidTr="00B15AB5">
        <w:tc>
          <w:tcPr>
            <w:tcW w:w="8828" w:type="dxa"/>
          </w:tcPr>
          <w:p w:rsidR="00ED00EA" w:rsidRPr="009A502A" w:rsidRDefault="00ED00EA" w:rsidP="00B15AB5">
            <w:pPr>
              <w:rPr>
                <w:b/>
              </w:rPr>
            </w:pPr>
            <w:r w:rsidRPr="009A502A">
              <w:rPr>
                <w:b/>
              </w:rPr>
              <w:t>APRENDÍ LO SIGUIENTE:</w:t>
            </w:r>
          </w:p>
          <w:p w:rsidR="00ED00EA" w:rsidRPr="009A502A" w:rsidRDefault="00ED00EA" w:rsidP="00B15AB5">
            <w:pPr>
              <w:rPr>
                <w:b/>
              </w:rPr>
            </w:pPr>
            <w:r w:rsidRPr="009A502A">
              <w:rPr>
                <w:b/>
              </w:rPr>
              <w:t>EJEMPLO:</w:t>
            </w:r>
          </w:p>
          <w:p w:rsidR="00EA4735" w:rsidRDefault="00ED00EA" w:rsidP="00B15AB5">
            <w:r>
              <w:t xml:space="preserve">1. </w:t>
            </w:r>
            <w:r w:rsidR="00EF2CF9">
              <w:t xml:space="preserve">APRENDÍ </w:t>
            </w:r>
            <w:proofErr w:type="gramStart"/>
            <w:r w:rsidR="00EF2CF9">
              <w:t>QUE :</w:t>
            </w:r>
            <w:proofErr w:type="gramEnd"/>
            <w:r w:rsidR="00EF2CF9">
              <w:t xml:space="preserve"> </w:t>
            </w:r>
            <w:r w:rsidR="00EA4735">
              <w:t>EL PRIMERO EN DAR UN MODELO DEL UNIVERSO FUE ARISTOTELES.</w:t>
            </w:r>
            <w:r>
              <w:t xml:space="preserve">   </w:t>
            </w:r>
          </w:p>
          <w:p w:rsidR="00ED00EA" w:rsidRDefault="00ED00EA" w:rsidP="00B15AB5">
            <w:r>
              <w:t>2.  ……………………………………………………………………………………………………………………………………………</w:t>
            </w:r>
          </w:p>
          <w:p w:rsidR="00EA4735" w:rsidRDefault="00ED00EA" w:rsidP="00B15AB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>3.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>4.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>5.  …………………………………………………………………………………………………………………………………...........</w:t>
            </w:r>
          </w:p>
          <w:p w:rsidR="00ED00EA" w:rsidRDefault="00ED00EA" w:rsidP="00B15AB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>6.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>7.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 xml:space="preserve">      …………………………………………………………………………………………………………………………………………..</w:t>
            </w:r>
          </w:p>
          <w:p w:rsidR="00ED00EA" w:rsidRDefault="00ED00EA" w:rsidP="00B15AB5">
            <w:r>
              <w:t>8.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>9.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ED00EA" w:rsidRDefault="00ED00EA" w:rsidP="00B15AB5">
            <w:r>
              <w:t>10. …………………………………………………………………………………………………………………………………………..</w:t>
            </w:r>
          </w:p>
          <w:p w:rsidR="00ED00EA" w:rsidRDefault="00ED00EA" w:rsidP="00B15AB5">
            <w:r>
              <w:t xml:space="preserve">       …………………………………………………………………………………………………………………………………………..</w:t>
            </w:r>
          </w:p>
          <w:p w:rsidR="00ED00EA" w:rsidRDefault="00ED00EA" w:rsidP="00B15AB5"/>
        </w:tc>
      </w:tr>
    </w:tbl>
    <w:p w:rsidR="00ED00EA" w:rsidRPr="002A03C5" w:rsidRDefault="00ED00EA" w:rsidP="00ED00EA"/>
    <w:p w:rsidR="00BF3BE6" w:rsidRDefault="00BF3BE6" w:rsidP="00BF3BE6">
      <w:r>
        <w:t>NOMBRE DEL ESTUDIANTE……………………………………………………………….CURSO……………………………….</w:t>
      </w:r>
    </w:p>
    <w:p w:rsidR="00BF3BE6" w:rsidRDefault="00BF3BE6" w:rsidP="00BF3BE6">
      <w:r>
        <w:t>FECHA DE REALIZACIÓN DEL TRABAJO……………………………………………</w:t>
      </w:r>
    </w:p>
    <w:p w:rsidR="00ED00EA" w:rsidRDefault="00ED00EA" w:rsidP="00CE5CE8"/>
    <w:sectPr w:rsidR="00ED00EA" w:rsidSect="00490EA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AF" w:rsidRDefault="000246AF">
      <w:pPr>
        <w:spacing w:after="0" w:line="240" w:lineRule="auto"/>
      </w:pPr>
      <w:r>
        <w:separator/>
      </w:r>
    </w:p>
  </w:endnote>
  <w:endnote w:type="continuationSeparator" w:id="0">
    <w:p w:rsidR="000246AF" w:rsidRDefault="000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AF" w:rsidRDefault="000246AF">
      <w:pPr>
        <w:spacing w:after="0" w:line="240" w:lineRule="auto"/>
      </w:pPr>
      <w:r>
        <w:separator/>
      </w:r>
    </w:p>
  </w:footnote>
  <w:footnote w:type="continuationSeparator" w:id="0">
    <w:p w:rsidR="000246AF" w:rsidRDefault="0002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345EC6" w:rsidRPr="00345EC6" w:rsidTr="00CB6D32">
      <w:trPr>
        <w:trHeight w:val="707"/>
      </w:trPr>
      <w:tc>
        <w:tcPr>
          <w:tcW w:w="731" w:type="dxa"/>
          <w:vAlign w:val="center"/>
        </w:tcPr>
        <w:p w:rsidR="00345EC6" w:rsidRPr="00345EC6" w:rsidRDefault="00345EC6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4DAF19B9" wp14:editId="517AB276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345EC6" w:rsidRPr="00345EC6" w:rsidRDefault="00345EC6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345EC6" w:rsidRPr="00345EC6" w:rsidRDefault="00345EC6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345EC6" w:rsidRPr="00345EC6" w:rsidRDefault="00345EC6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D5439E" w:rsidRDefault="00345EC6">
    <w:pPr>
      <w:pStyle w:val="Encabezado"/>
    </w:pPr>
    <w:r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5792E1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2A2D"/>
    <w:multiLevelType w:val="hybridMultilevel"/>
    <w:tmpl w:val="57328A8C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535C9"/>
    <w:multiLevelType w:val="hybridMultilevel"/>
    <w:tmpl w:val="55D68D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246AF"/>
    <w:rsid w:val="00032EC1"/>
    <w:rsid w:val="00083BC8"/>
    <w:rsid w:val="0019127C"/>
    <w:rsid w:val="002631D1"/>
    <w:rsid w:val="002A3630"/>
    <w:rsid w:val="002A5C58"/>
    <w:rsid w:val="002B28E8"/>
    <w:rsid w:val="00345EC6"/>
    <w:rsid w:val="00356A2B"/>
    <w:rsid w:val="00395A1C"/>
    <w:rsid w:val="004046C3"/>
    <w:rsid w:val="004843FE"/>
    <w:rsid w:val="00580AB6"/>
    <w:rsid w:val="00590273"/>
    <w:rsid w:val="005C56D1"/>
    <w:rsid w:val="00603544"/>
    <w:rsid w:val="006512D5"/>
    <w:rsid w:val="00662686"/>
    <w:rsid w:val="00680B4F"/>
    <w:rsid w:val="006A0AC3"/>
    <w:rsid w:val="006C6DAE"/>
    <w:rsid w:val="006D5C92"/>
    <w:rsid w:val="00717F93"/>
    <w:rsid w:val="007E0A2C"/>
    <w:rsid w:val="007F31E2"/>
    <w:rsid w:val="00983D31"/>
    <w:rsid w:val="009E3E66"/>
    <w:rsid w:val="009F0E7C"/>
    <w:rsid w:val="009F5692"/>
    <w:rsid w:val="00A21765"/>
    <w:rsid w:val="00A30392"/>
    <w:rsid w:val="00A72540"/>
    <w:rsid w:val="00AA0B78"/>
    <w:rsid w:val="00B62BF7"/>
    <w:rsid w:val="00B73D52"/>
    <w:rsid w:val="00BD230D"/>
    <w:rsid w:val="00BF3BE6"/>
    <w:rsid w:val="00C2286B"/>
    <w:rsid w:val="00C80D12"/>
    <w:rsid w:val="00C84158"/>
    <w:rsid w:val="00CA5AB1"/>
    <w:rsid w:val="00CE5CE8"/>
    <w:rsid w:val="00D04699"/>
    <w:rsid w:val="00D83D57"/>
    <w:rsid w:val="00E30D64"/>
    <w:rsid w:val="00EA37B2"/>
    <w:rsid w:val="00EA4735"/>
    <w:rsid w:val="00ED00EA"/>
    <w:rsid w:val="00ED5FF0"/>
    <w:rsid w:val="00EF2CF9"/>
    <w:rsid w:val="00EF31C0"/>
    <w:rsid w:val="00F1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semiHidden/>
    <w:unhideWhenUsed/>
    <w:rsid w:val="0066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sicalab.com/apartado/leyes-kep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39</cp:revision>
  <dcterms:created xsi:type="dcterms:W3CDTF">2020-04-01T19:30:00Z</dcterms:created>
  <dcterms:modified xsi:type="dcterms:W3CDTF">2020-05-18T21:52:00Z</dcterms:modified>
</cp:coreProperties>
</file>