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2" w:rsidRPr="007F31E2" w:rsidRDefault="00345EC6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APRENDIZAJE </w:t>
      </w:r>
      <w:r w:rsidR="007F31E2" w:rsidRPr="007F31E2">
        <w:rPr>
          <w:rFonts w:ascii="Calibri" w:eastAsia="Calibri" w:hAnsi="Calibri" w:cs="Times New Roman"/>
          <w:b/>
          <w:color w:val="365F91"/>
          <w:sz w:val="28"/>
          <w:szCs w:val="28"/>
        </w:rPr>
        <w:t>ONLINE</w:t>
      </w:r>
    </w:p>
    <w:p w:rsidR="007F31E2" w:rsidRPr="007F31E2" w:rsidRDefault="00A72540" w:rsidP="007F31E2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GUÍA </w:t>
      </w:r>
      <w:r w:rsidR="00E72DBA">
        <w:rPr>
          <w:rFonts w:ascii="Calibri" w:eastAsia="Calibri" w:hAnsi="Calibri" w:cs="Times New Roman"/>
          <w:b/>
          <w:color w:val="365F91"/>
          <w:sz w:val="28"/>
          <w:szCs w:val="28"/>
        </w:rPr>
        <w:t>DE TRABAJO N°4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6"/>
        <w:gridCol w:w="2322"/>
        <w:gridCol w:w="2195"/>
        <w:gridCol w:w="2195"/>
      </w:tblGrid>
      <w:tr w:rsidR="007F31E2" w:rsidRPr="007F31E2" w:rsidTr="002A03C5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7F31E2" w:rsidRPr="007F31E2" w:rsidTr="002A03C5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FISICA</w:t>
            </w:r>
            <w:r w:rsidR="00AA0B7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            UNIDAD I</w:t>
            </w:r>
            <w:r w:rsidR="00E72DB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:    Ondas</w:t>
            </w:r>
          </w:p>
        </w:tc>
      </w:tr>
      <w:tr w:rsidR="007F31E2" w:rsidRPr="007F31E2" w:rsidTr="00075786">
        <w:tc>
          <w:tcPr>
            <w:tcW w:w="1838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PRIMERO MEDIO</w:t>
            </w:r>
          </w:p>
        </w:tc>
        <w:tc>
          <w:tcPr>
            <w:tcW w:w="2207" w:type="dxa"/>
          </w:tcPr>
          <w:p w:rsidR="007F31E2" w:rsidRDefault="007F31E2" w:rsidP="00C12F4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 w:rsidR="00C12F4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C12F40" w:rsidRPr="007F31E2" w:rsidRDefault="003C6B08" w:rsidP="00C12F4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  <w:r w:rsidR="00C12F40">
              <w:rPr>
                <w:rFonts w:ascii="Calibri" w:eastAsia="Calibri" w:hAnsi="Calibri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:rsidR="007F31E2" w:rsidRDefault="00200047" w:rsidP="00345EC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SEMANA 24</w:t>
            </w:r>
            <w:r w:rsidR="00345EC6">
              <w:rPr>
                <w:rFonts w:ascii="Calibri" w:eastAsia="Calibri" w:hAnsi="Calibri" w:cs="Times New Roman"/>
                <w:b/>
                <w:sz w:val="24"/>
                <w:szCs w:val="24"/>
              </w:rPr>
              <w:t>.05.2020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al</w:t>
            </w:r>
          </w:p>
          <w:p w:rsidR="00200047" w:rsidRPr="007F31E2" w:rsidRDefault="00051853" w:rsidP="0005185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08.06.</w:t>
            </w:r>
            <w:r w:rsidR="00200047">
              <w:rPr>
                <w:rFonts w:ascii="Calibri" w:eastAsia="Calibri" w:hAnsi="Calibri" w:cs="Times New Roman"/>
                <w:b/>
                <w:sz w:val="24"/>
                <w:szCs w:val="24"/>
              </w:rPr>
              <w:t>2020</w:t>
            </w: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7F31E2" w:rsidRPr="007F31E2" w:rsidTr="002A03C5">
        <w:trPr>
          <w:trHeight w:val="405"/>
        </w:trPr>
        <w:tc>
          <w:tcPr>
            <w:tcW w:w="8828" w:type="dxa"/>
            <w:gridSpan w:val="4"/>
          </w:tcPr>
          <w:p w:rsidR="004C42D2" w:rsidRDefault="00725807" w:rsidP="004C42D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IDENTIFICAR LAS PROPIEDADES DE</w:t>
            </w:r>
            <w:r w:rsidR="006512D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LAS ONDAS,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DE ACUERDO A FENÓMENOS QUE SUCEDEN A NUESTRO ALREDEDOR.</w:t>
            </w:r>
          </w:p>
          <w:p w:rsidR="00615DB0" w:rsidRPr="004C42D2" w:rsidRDefault="00BC2EF2" w:rsidP="004C42D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IDENTIFICAR CONCEPTOS, DEFINICIONES, ECUACIONES Y UNIDADES DE M</w:t>
            </w:r>
            <w:r w:rsidR="002A03C5">
              <w:rPr>
                <w:rFonts w:ascii="Calibri" w:eastAsia="Calibri" w:hAnsi="Calibri" w:cs="Times New Roman"/>
                <w:b/>
                <w:sz w:val="24"/>
                <w:szCs w:val="24"/>
              </w:rPr>
              <w:t>EDIDA DE LO TRATADO HASTA AHORA.</w:t>
            </w:r>
          </w:p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2A03C5">
        <w:trPr>
          <w:trHeight w:val="362"/>
        </w:trPr>
        <w:tc>
          <w:tcPr>
            <w:tcW w:w="8828" w:type="dxa"/>
            <w:gridSpan w:val="4"/>
          </w:tcPr>
          <w:p w:rsid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ACTIVIDADES A REALIZA</w:t>
            </w:r>
            <w:r w:rsidR="00B13811">
              <w:rPr>
                <w:rFonts w:ascii="Calibri" w:eastAsia="Calibri" w:hAnsi="Calibri" w:cs="Times New Roman"/>
                <w:b/>
                <w:sz w:val="24"/>
                <w:szCs w:val="24"/>
              </w:rPr>
              <w:t>R:</w:t>
            </w:r>
          </w:p>
          <w:p w:rsidR="00051853" w:rsidRPr="000B6DB3" w:rsidRDefault="00051853" w:rsidP="000B6DB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B6DB3">
              <w:rPr>
                <w:rFonts w:ascii="Calibri" w:eastAsia="Calibri" w:hAnsi="Calibri" w:cs="Times New Roman"/>
                <w:sz w:val="24"/>
                <w:szCs w:val="24"/>
              </w:rPr>
              <w:t>Completar las diversas frases dadas haciendo uso de su texto:</w:t>
            </w:r>
          </w:p>
          <w:p w:rsidR="00051853" w:rsidRPr="00BE7E10" w:rsidRDefault="00051853" w:rsidP="004A41A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B6DB3">
              <w:rPr>
                <w:rFonts w:ascii="Calibri" w:eastAsia="Calibri" w:hAnsi="Calibri" w:cs="Times New Roman"/>
                <w:sz w:val="24"/>
                <w:szCs w:val="24"/>
              </w:rPr>
              <w:t xml:space="preserve">Dibujar </w:t>
            </w:r>
            <w:r w:rsidR="004A41AE">
              <w:rPr>
                <w:rFonts w:ascii="Calibri" w:eastAsia="Calibri" w:hAnsi="Calibri" w:cs="Times New Roman"/>
                <w:sz w:val="24"/>
                <w:szCs w:val="24"/>
              </w:rPr>
              <w:t xml:space="preserve">o pegar un recorte de cada propiedad </w:t>
            </w:r>
            <w:r w:rsidRPr="000B6DB3">
              <w:rPr>
                <w:rFonts w:ascii="Calibri" w:eastAsia="Calibri" w:hAnsi="Calibri" w:cs="Times New Roman"/>
                <w:sz w:val="24"/>
                <w:szCs w:val="24"/>
              </w:rPr>
              <w:t>de las ondas, en forma ordenada y clara.</w:t>
            </w:r>
          </w:p>
          <w:p w:rsidR="00BE7E10" w:rsidRPr="00051853" w:rsidRDefault="00BE7E10" w:rsidP="004A41A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Escribir 10 conclusiones de lo aprendido hasta ahora de las guías 1,2 y 3.</w:t>
            </w:r>
          </w:p>
        </w:tc>
      </w:tr>
      <w:tr w:rsidR="00962FFA" w:rsidRPr="007F31E2" w:rsidTr="002A03C5">
        <w:trPr>
          <w:trHeight w:val="362"/>
        </w:trPr>
        <w:tc>
          <w:tcPr>
            <w:tcW w:w="8828" w:type="dxa"/>
            <w:gridSpan w:val="4"/>
          </w:tcPr>
          <w:p w:rsidR="00962FFA" w:rsidRDefault="00962FFA" w:rsidP="00962F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 TRABAJO, LA GUÍA  DEBE SER ENTREGADO DENTRO DE 15 DÍAS</w:t>
            </w:r>
          </w:p>
          <w:p w:rsidR="00962FFA" w:rsidRPr="007F31E2" w:rsidRDefault="00962FFA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RECURSOS N</w:t>
            </w:r>
            <w:r w:rsidR="00B13811">
              <w:rPr>
                <w:rFonts w:ascii="Calibri" w:eastAsia="Calibri" w:hAnsi="Calibri" w:cs="Times New Roman"/>
                <w:b/>
                <w:sz w:val="24"/>
                <w:szCs w:val="24"/>
              </w:rPr>
              <w:t>ECESARIOS:</w:t>
            </w: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4A41AE" w:rsidRDefault="007F31E2" w:rsidP="007F31E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B6DB3" w:rsidRPr="004A41AE" w:rsidRDefault="004539E9" w:rsidP="004A41AE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Esta guía con las respuestas. No olvide dejar una copia para usted porque se van a estar utilizando.</w:t>
            </w:r>
          </w:p>
          <w:p w:rsidR="00B73D52" w:rsidRPr="004A41AE" w:rsidRDefault="00B73D52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41AE">
              <w:rPr>
                <w:rFonts w:ascii="Calibri" w:eastAsia="Calibri" w:hAnsi="Calibri" w:cs="Times New Roman"/>
                <w:sz w:val="24"/>
                <w:szCs w:val="24"/>
              </w:rPr>
              <w:t>Texto de estudio</w:t>
            </w:r>
          </w:p>
          <w:p w:rsidR="00B73D52" w:rsidRDefault="00B73D52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A41AE">
              <w:rPr>
                <w:rFonts w:ascii="Calibri" w:eastAsia="Calibri" w:hAnsi="Calibri" w:cs="Times New Roman"/>
                <w:sz w:val="24"/>
                <w:szCs w:val="24"/>
              </w:rPr>
              <w:t>Lápiz pasta</w:t>
            </w:r>
            <w:r w:rsidR="00345EC6" w:rsidRPr="004A41AE">
              <w:rPr>
                <w:rFonts w:ascii="Calibri" w:eastAsia="Calibri" w:hAnsi="Calibri" w:cs="Times New Roman"/>
                <w:sz w:val="24"/>
                <w:szCs w:val="24"/>
              </w:rPr>
              <w:t xml:space="preserve"> y lápiz </w:t>
            </w:r>
            <w:r w:rsidR="00A21765" w:rsidRPr="004A41AE">
              <w:rPr>
                <w:rFonts w:ascii="Calibri" w:eastAsia="Calibri" w:hAnsi="Calibri" w:cs="Times New Roman"/>
                <w:sz w:val="24"/>
                <w:szCs w:val="24"/>
              </w:rPr>
              <w:t>grafito</w:t>
            </w:r>
            <w:r w:rsidR="004A41AE">
              <w:rPr>
                <w:rFonts w:ascii="Calibri" w:eastAsia="Calibri" w:hAnsi="Calibri" w:cs="Times New Roman"/>
                <w:sz w:val="24"/>
                <w:szCs w:val="24"/>
              </w:rPr>
              <w:t xml:space="preserve"> para dibujar.</w:t>
            </w:r>
          </w:p>
          <w:p w:rsidR="004A41AE" w:rsidRPr="004A41AE" w:rsidRDefault="00854318" w:rsidP="00B73D52">
            <w:pPr>
              <w:pStyle w:val="Prrafodelista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Pegamento si va a pegar recortes.</w:t>
            </w:r>
          </w:p>
          <w:p w:rsidR="00B73D52" w:rsidRPr="00D11CF1" w:rsidRDefault="00B73D52" w:rsidP="00D11CF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F31E2" w:rsidRP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Pr="007F31E2" w:rsidRDefault="007F31E2" w:rsidP="00A2176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RECURSOS </w:t>
            </w:r>
            <w:r w:rsidR="00A2176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QUE PUEDE UTILIZAR SI PUEDE O LO REQUIERE. </w:t>
            </w:r>
          </w:p>
        </w:tc>
      </w:tr>
      <w:tr w:rsidR="007F31E2" w:rsidRPr="007F31E2" w:rsidTr="002A03C5">
        <w:tc>
          <w:tcPr>
            <w:tcW w:w="8828" w:type="dxa"/>
            <w:gridSpan w:val="4"/>
          </w:tcPr>
          <w:p w:rsidR="007F31E2" w:rsidRDefault="007F31E2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32156" w:rsidRDefault="00732156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COPIAR Y PEGAR EN LA BARRA DE GOOGLE.</w:t>
            </w:r>
          </w:p>
          <w:p w:rsidR="00732156" w:rsidRPr="007F31E2" w:rsidRDefault="00732156" w:rsidP="007F31E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32156" w:rsidRDefault="004C6804" w:rsidP="00732156">
            <w:hyperlink r:id="rId7" w:history="1">
              <w:r w:rsidR="00913313" w:rsidRPr="00913313">
                <w:rPr>
                  <w:color w:val="0000FF"/>
                  <w:u w:val="single"/>
                </w:rPr>
                <w:t>http://yerlyroa.blogspot.com/p/propiedades-de-las-ondas.html</w:t>
              </w:r>
            </w:hyperlink>
          </w:p>
          <w:p w:rsidR="00C1513C" w:rsidRDefault="00C1513C" w:rsidP="00732156"/>
          <w:p w:rsidR="00C1513C" w:rsidRPr="00C1513C" w:rsidRDefault="004C6804" w:rsidP="00732156">
            <w:hyperlink r:id="rId8" w:history="1">
              <w:r w:rsidR="00C1513C" w:rsidRPr="00C1513C">
                <w:rPr>
                  <w:color w:val="0000FF"/>
                  <w:u w:val="single"/>
                </w:rPr>
                <w:t>https://www.google.com/search?q=reflexi%C3%B3n+de+las+ondas&amp;hl=es_419&amp;sxsrf=ALeKk02plf4n5GjZUROxwrPRul5k_oCjSw:1589759757287&amp;source=lnms&amp;tbm=isch&amp;sa=X&amp;ved=2ahUKEwiOvvHMjLzpAhVUELkGHTTqCnwQ_AUoAXoECA0QAw&amp;biw=1366&amp;bih=625</w:t>
              </w:r>
            </w:hyperlink>
          </w:p>
          <w:p w:rsidR="00732156" w:rsidRPr="00732156" w:rsidRDefault="00732156" w:rsidP="007321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83BC8" w:rsidRDefault="00083BC8" w:rsidP="00CE5CE8"/>
    <w:p w:rsidR="00962FFA" w:rsidRDefault="00962FFA" w:rsidP="00CE5CE8"/>
    <w:p w:rsidR="00962FFA" w:rsidRDefault="00962FFA" w:rsidP="00CE5CE8"/>
    <w:p w:rsidR="00712D0F" w:rsidRDefault="00712D0F" w:rsidP="00CE5CE8"/>
    <w:p w:rsidR="00712D0F" w:rsidRDefault="00712D0F" w:rsidP="00CE5CE8"/>
    <w:p w:rsidR="00712D0F" w:rsidRDefault="00712D0F" w:rsidP="00CE5CE8">
      <w:bookmarkStart w:id="0" w:name="_GoBack"/>
      <w:bookmarkEnd w:id="0"/>
    </w:p>
    <w:p w:rsidR="00D3307C" w:rsidRDefault="00D3307C" w:rsidP="00CE5C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41555</wp:posOffset>
                </wp:positionV>
                <wp:extent cx="5601600" cy="5515200"/>
                <wp:effectExtent l="0" t="0" r="1841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600" cy="5515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3C5" w:rsidRDefault="002A03C5" w:rsidP="00D3307C">
                            <w:r>
                              <w:t>COMPLETACIÓN:</w:t>
                            </w:r>
                          </w:p>
                          <w:p w:rsidR="002A03C5" w:rsidRDefault="002A03C5" w:rsidP="00D3307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LAS PROPIEDADES DE LA ONDAS SON:</w:t>
                            </w:r>
                          </w:p>
                          <w:p w:rsidR="002A03C5" w:rsidRDefault="002A03C5" w:rsidP="00D330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………………………………………………</w:t>
                            </w:r>
                          </w:p>
                          <w:p w:rsidR="002A03C5" w:rsidRDefault="002A03C5" w:rsidP="00D330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………………………………………………</w:t>
                            </w:r>
                          </w:p>
                          <w:p w:rsidR="002A03C5" w:rsidRDefault="002A03C5" w:rsidP="00D330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………………………………………………</w:t>
                            </w:r>
                          </w:p>
                          <w:p w:rsidR="002A03C5" w:rsidRDefault="002A03C5" w:rsidP="00D3307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………………………………………………</w:t>
                            </w:r>
                          </w:p>
                          <w:p w:rsidR="002A03C5" w:rsidRDefault="002A03C5" w:rsidP="002A03C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La reflexión de una onda se produce cuando una onda………………………………..sobre una superficie, y esta ………………………….a su origen.</w:t>
                            </w:r>
                          </w:p>
                          <w:p w:rsidR="002A03C5" w:rsidRDefault="002A03C5" w:rsidP="002A03C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La superposición de ondas produce un fenómeno llamado:…………………………………..</w:t>
                            </w:r>
                          </w:p>
                          <w:p w:rsidR="002A03C5" w:rsidRDefault="002A03C5" w:rsidP="002A03C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Cuando un frente de ondas choca con una ……………………………….y esta tiene una…………………………se produce el fenómeno de la ………………………….</w:t>
                            </w:r>
                          </w:p>
                          <w:p w:rsidR="002A03C5" w:rsidRDefault="002A03C5" w:rsidP="002A03C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Cuando un punto genera otra onda se llama…………………………</w:t>
                            </w:r>
                          </w:p>
                          <w:p w:rsidR="002A03C5" w:rsidRDefault="002A03C5" w:rsidP="002A03C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Si una onda pasa de un medio al otro, la propiedad se llama……………………………………..</w:t>
                            </w:r>
                          </w:p>
                          <w:p w:rsidR="002A03C5" w:rsidRDefault="002A03C5" w:rsidP="002A03C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La línea perpendicular al plano donde choca la onda se denomina……………………………………..</w:t>
                            </w:r>
                          </w:p>
                          <w:p w:rsidR="002A03C5" w:rsidRDefault="002A03C5" w:rsidP="002A03C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La onda que va hacia la superficie se llama onda………………………….. y la onda que se devuelve se denomina………………………………</w:t>
                            </w:r>
                          </w:p>
                          <w:p w:rsidR="002A03C5" w:rsidRDefault="002A03C5" w:rsidP="002A03C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 xml:space="preserve">Cuando una onda pasa de un medio a otro, cambia </w:t>
                            </w:r>
                            <w:proofErr w:type="gramStart"/>
                            <w:r>
                              <w:t>la …</w:t>
                            </w:r>
                            <w:proofErr w:type="gramEnd"/>
                            <w:r>
                              <w:t>……………………………de la onda.</w:t>
                            </w:r>
                          </w:p>
                          <w:p w:rsidR="002A03C5" w:rsidRDefault="002A03C5" w:rsidP="002A03C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 xml:space="preserve">Cuando dos ondas se suman se produce una </w:t>
                            </w:r>
                            <w:r w:rsidRPr="00D3307C">
                              <w:rPr>
                                <w:b/>
                              </w:rPr>
                              <w:t>interferencia</w:t>
                            </w:r>
                            <w:r>
                              <w:t>………………………………….. y donde se anulan se denomina……………………………….</w:t>
                            </w:r>
                          </w:p>
                          <w:p w:rsidR="002A03C5" w:rsidRDefault="002A03C5" w:rsidP="00D330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0;margin-top:3.25pt;width:441.05pt;height:43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2A03C5" w:rsidRDefault="002A03C5" w:rsidP="00D3307C">
                      <w:r>
                        <w:t>COMPLETACIÓN:</w:t>
                      </w:r>
                    </w:p>
                    <w:p w:rsidR="002A03C5" w:rsidRDefault="002A03C5" w:rsidP="00D3307C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LAS PROPIEDADES DE LA ONDAS SON:</w:t>
                      </w:r>
                    </w:p>
                    <w:p w:rsidR="002A03C5" w:rsidRDefault="002A03C5" w:rsidP="00D3307C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………………………………………………</w:t>
                      </w:r>
                    </w:p>
                    <w:p w:rsidR="002A03C5" w:rsidRDefault="002A03C5" w:rsidP="00D3307C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………………………………………………</w:t>
                      </w:r>
                    </w:p>
                    <w:p w:rsidR="002A03C5" w:rsidRDefault="002A03C5" w:rsidP="00D3307C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………………………………………………</w:t>
                      </w:r>
                    </w:p>
                    <w:p w:rsidR="002A03C5" w:rsidRDefault="002A03C5" w:rsidP="00D3307C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>
                        <w:t>………………………………………………</w:t>
                      </w:r>
                    </w:p>
                    <w:p w:rsidR="002A03C5" w:rsidRDefault="002A03C5" w:rsidP="002A03C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La reflexión de una onda se produce cuando una onda………………………………..sobre una superficie, y esta ………………………….a su origen.</w:t>
                      </w:r>
                    </w:p>
                    <w:p w:rsidR="002A03C5" w:rsidRDefault="002A03C5" w:rsidP="002A03C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La superposición de ondas produce un fenómeno llamado:…………………………………..</w:t>
                      </w:r>
                    </w:p>
                    <w:p w:rsidR="002A03C5" w:rsidRDefault="002A03C5" w:rsidP="002A03C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Cuando un frente de ondas choca con una ……………………………….y esta tiene una…………………………se produce el fenómeno de la ………………………….</w:t>
                      </w:r>
                    </w:p>
                    <w:p w:rsidR="002A03C5" w:rsidRDefault="002A03C5" w:rsidP="002A03C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Cuando un punto genera otra onda se llama…………………………</w:t>
                      </w:r>
                    </w:p>
                    <w:p w:rsidR="002A03C5" w:rsidRDefault="002A03C5" w:rsidP="002A03C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Si una onda pasa de un medio al otro, la propiedad se llama……………………………………..</w:t>
                      </w:r>
                    </w:p>
                    <w:p w:rsidR="002A03C5" w:rsidRDefault="002A03C5" w:rsidP="002A03C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La línea perpendicular al plano donde choca la onda se denomina……………………………………..</w:t>
                      </w:r>
                    </w:p>
                    <w:p w:rsidR="002A03C5" w:rsidRDefault="002A03C5" w:rsidP="002A03C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La onda que va hacia la superficie se llama onda………………………….. y la onda que se devuelve se denomina………………………………</w:t>
                      </w:r>
                    </w:p>
                    <w:p w:rsidR="002A03C5" w:rsidRDefault="002A03C5" w:rsidP="002A03C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 xml:space="preserve">Cuando una onda pasa de un medio a otro, cambia </w:t>
                      </w:r>
                      <w:proofErr w:type="gramStart"/>
                      <w:r>
                        <w:t>la …</w:t>
                      </w:r>
                      <w:proofErr w:type="gramEnd"/>
                      <w:r>
                        <w:t>……………………………de la onda.</w:t>
                      </w:r>
                    </w:p>
                    <w:p w:rsidR="002A03C5" w:rsidRDefault="002A03C5" w:rsidP="002A03C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 xml:space="preserve">Cuando dos ondas se suman se produce una </w:t>
                      </w:r>
                      <w:r w:rsidRPr="00D3307C">
                        <w:rPr>
                          <w:b/>
                        </w:rPr>
                        <w:t>interferencia</w:t>
                      </w:r>
                      <w:r>
                        <w:t>………………………………….. y donde se anulan se denomina……………………………….</w:t>
                      </w:r>
                    </w:p>
                    <w:p w:rsidR="002A03C5" w:rsidRDefault="002A03C5" w:rsidP="00D3307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307C" w:rsidRDefault="00D3307C" w:rsidP="00CE5CE8"/>
    <w:p w:rsidR="00D3307C" w:rsidRDefault="00D3307C" w:rsidP="00CE5CE8"/>
    <w:p w:rsidR="00D3307C" w:rsidRDefault="00D3307C" w:rsidP="00CE5CE8"/>
    <w:p w:rsidR="00D3307C" w:rsidRDefault="00D3307C" w:rsidP="00CE5CE8"/>
    <w:p w:rsidR="00D3307C" w:rsidRDefault="00D3307C" w:rsidP="00CE5CE8"/>
    <w:p w:rsidR="00D3307C" w:rsidRDefault="00D3307C" w:rsidP="00CE5CE8"/>
    <w:p w:rsidR="00D3307C" w:rsidRDefault="00D3307C" w:rsidP="00CE5CE8"/>
    <w:p w:rsidR="00567593" w:rsidRDefault="00567593" w:rsidP="00D3307C">
      <w:pPr>
        <w:pStyle w:val="Prrafodelista"/>
      </w:pPr>
    </w:p>
    <w:p w:rsidR="00567593" w:rsidRPr="00567593" w:rsidRDefault="00567593" w:rsidP="00567593"/>
    <w:p w:rsidR="00567593" w:rsidRPr="00567593" w:rsidRDefault="00567593" w:rsidP="00567593"/>
    <w:p w:rsidR="00567593" w:rsidRPr="00567593" w:rsidRDefault="00567593" w:rsidP="00567593"/>
    <w:p w:rsidR="00567593" w:rsidRPr="00567593" w:rsidRDefault="00567593" w:rsidP="00567593"/>
    <w:p w:rsidR="00567593" w:rsidRPr="00567593" w:rsidRDefault="00567593" w:rsidP="00567593"/>
    <w:p w:rsidR="00567593" w:rsidRPr="00567593" w:rsidRDefault="00567593" w:rsidP="00567593"/>
    <w:p w:rsidR="00567593" w:rsidRPr="00567593" w:rsidRDefault="00567593" w:rsidP="00567593"/>
    <w:p w:rsidR="00567593" w:rsidRPr="00567593" w:rsidRDefault="00567593" w:rsidP="00567593"/>
    <w:p w:rsidR="00567593" w:rsidRPr="00567593" w:rsidRDefault="00567593" w:rsidP="00567593"/>
    <w:p w:rsidR="00567593" w:rsidRPr="00567593" w:rsidRDefault="00567593" w:rsidP="00567593"/>
    <w:p w:rsidR="00567593" w:rsidRDefault="00567593" w:rsidP="00567593"/>
    <w:p w:rsidR="00962FFA" w:rsidRDefault="00962FFA" w:rsidP="00567593"/>
    <w:p w:rsidR="00962FFA" w:rsidRDefault="00962FFA" w:rsidP="00567593"/>
    <w:p w:rsidR="00962FFA" w:rsidRDefault="00962FFA" w:rsidP="00567593"/>
    <w:p w:rsidR="00962FFA" w:rsidRDefault="00962FFA" w:rsidP="00567593"/>
    <w:p w:rsidR="00962FFA" w:rsidRDefault="00962FFA" w:rsidP="00567593"/>
    <w:p w:rsidR="00B73444" w:rsidRDefault="00567593" w:rsidP="00B73444">
      <w:r>
        <w:t>DIBUJAR PROPIEDADES DE LAS ONDAS O EJEMPLOS DE LA NATURALEZA  REFERIDOS A LAS PROPIEDADES. TAMBIÉN, PUEDEN DIBUJAR LOS QUE ESTÁN EL LIBRO.</w:t>
      </w:r>
      <w:r w:rsidR="00B73444">
        <w:t xml:space="preserve"> (En los cuadros que se indican)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73444" w:rsidRPr="00B73444" w:rsidTr="00B73444">
        <w:tc>
          <w:tcPr>
            <w:tcW w:w="4414" w:type="dxa"/>
          </w:tcPr>
          <w:p w:rsidR="00B73444" w:rsidRDefault="00B73444" w:rsidP="00B73444">
            <w:pPr>
              <w:jc w:val="center"/>
              <w:rPr>
                <w:b/>
              </w:rPr>
            </w:pPr>
            <w:r w:rsidRPr="00B73444">
              <w:rPr>
                <w:b/>
              </w:rPr>
              <w:t>REFLEXIÓN</w:t>
            </w: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Pr="00B73444" w:rsidRDefault="00B73444" w:rsidP="00B73444">
            <w:pPr>
              <w:rPr>
                <w:b/>
              </w:rPr>
            </w:pPr>
          </w:p>
        </w:tc>
        <w:tc>
          <w:tcPr>
            <w:tcW w:w="4414" w:type="dxa"/>
          </w:tcPr>
          <w:p w:rsidR="00B73444" w:rsidRPr="00B73444" w:rsidRDefault="00B73444" w:rsidP="00B73444">
            <w:pPr>
              <w:ind w:left="708" w:firstLine="708"/>
              <w:rPr>
                <w:b/>
              </w:rPr>
            </w:pPr>
            <w:r w:rsidRPr="00B73444">
              <w:rPr>
                <w:b/>
              </w:rPr>
              <w:t>REFRACCIÓN</w:t>
            </w:r>
          </w:p>
          <w:p w:rsidR="00B73444" w:rsidRPr="00B73444" w:rsidRDefault="00B73444" w:rsidP="00B73444">
            <w:pPr>
              <w:jc w:val="center"/>
              <w:rPr>
                <w:b/>
              </w:rPr>
            </w:pPr>
          </w:p>
        </w:tc>
      </w:tr>
      <w:tr w:rsidR="00B73444" w:rsidRPr="00B73444" w:rsidTr="00B73444">
        <w:tc>
          <w:tcPr>
            <w:tcW w:w="4414" w:type="dxa"/>
          </w:tcPr>
          <w:p w:rsidR="00B73444" w:rsidRDefault="00B73444" w:rsidP="00B73444">
            <w:pPr>
              <w:jc w:val="center"/>
              <w:rPr>
                <w:b/>
              </w:rPr>
            </w:pPr>
            <w:r w:rsidRPr="00B73444">
              <w:rPr>
                <w:b/>
              </w:rPr>
              <w:t>DIFRACCIÓN</w:t>
            </w: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Default="00B73444" w:rsidP="00B73444">
            <w:pPr>
              <w:jc w:val="center"/>
              <w:rPr>
                <w:b/>
              </w:rPr>
            </w:pPr>
          </w:p>
          <w:p w:rsidR="00B73444" w:rsidRPr="00B73444" w:rsidRDefault="00B73444" w:rsidP="00B73444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B73444" w:rsidRPr="00B73444" w:rsidRDefault="00B73444" w:rsidP="00B73444">
            <w:pPr>
              <w:jc w:val="center"/>
              <w:rPr>
                <w:b/>
              </w:rPr>
            </w:pPr>
            <w:r w:rsidRPr="00B73444">
              <w:rPr>
                <w:b/>
              </w:rPr>
              <w:t>SUPERPOSICIÓN</w:t>
            </w:r>
          </w:p>
        </w:tc>
      </w:tr>
    </w:tbl>
    <w:p w:rsidR="002A03C5" w:rsidRDefault="002A03C5" w:rsidP="00B73444">
      <w:pPr>
        <w:jc w:val="center"/>
        <w:rPr>
          <w:b/>
        </w:rPr>
      </w:pPr>
    </w:p>
    <w:p w:rsidR="002A03C5" w:rsidRDefault="002A03C5" w:rsidP="002A03C5">
      <w:r w:rsidRPr="002A03C5">
        <w:rPr>
          <w:b/>
        </w:rPr>
        <w:t>CONCLUSIONES DE LAS GUÍAS 1,2 Y 3</w:t>
      </w:r>
      <w:r>
        <w:t>.</w:t>
      </w:r>
    </w:p>
    <w:p w:rsidR="002A03C5" w:rsidRPr="002A03C5" w:rsidRDefault="002A03C5" w:rsidP="002A03C5">
      <w:r>
        <w:t>¿QUÉ APRENDÍ?, ES LA PREGUNTA QUE DEBEN RESPONDER.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03C5" w:rsidTr="002A03C5">
        <w:tc>
          <w:tcPr>
            <w:tcW w:w="8828" w:type="dxa"/>
          </w:tcPr>
          <w:p w:rsidR="002A03C5" w:rsidRPr="009A502A" w:rsidRDefault="002A03C5" w:rsidP="002A03C5">
            <w:pPr>
              <w:rPr>
                <w:b/>
              </w:rPr>
            </w:pPr>
            <w:r w:rsidRPr="009A502A">
              <w:rPr>
                <w:b/>
              </w:rPr>
              <w:t>APRENDÍ LO SIGUIENTE:</w:t>
            </w:r>
          </w:p>
          <w:p w:rsidR="002A03C5" w:rsidRPr="009A502A" w:rsidRDefault="002A03C5" w:rsidP="002A03C5">
            <w:pPr>
              <w:rPr>
                <w:b/>
              </w:rPr>
            </w:pPr>
            <w:r w:rsidRPr="009A502A">
              <w:rPr>
                <w:b/>
              </w:rPr>
              <w:t>EJEMPLO:</w:t>
            </w:r>
          </w:p>
          <w:p w:rsidR="002A03C5" w:rsidRDefault="002A03C5" w:rsidP="002A03C5">
            <w:r>
              <w:t>1.    APRENDÍ QUE LA ONDA REFLEJADA ES AQUELLA QUE VUELVE DESPUÉS DE CHOCAR CONTRA UN OBSTACULO.</w:t>
            </w:r>
          </w:p>
          <w:p w:rsidR="002A03C5" w:rsidRDefault="002A03C5" w:rsidP="002A03C5">
            <w:r>
              <w:t>2.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>3.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>4.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>5.  …………………………………………………………………………………………………………………………………...........</w:t>
            </w:r>
          </w:p>
          <w:p w:rsidR="002A03C5" w:rsidRDefault="002A03C5" w:rsidP="002A03C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>6.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lastRenderedPageBreak/>
              <w:t>7.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 xml:space="preserve">      …………………………………………………………………………………………………………………………………………..</w:t>
            </w:r>
          </w:p>
          <w:p w:rsidR="002A03C5" w:rsidRDefault="002A03C5" w:rsidP="002A03C5">
            <w:r>
              <w:t>8.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>9.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 xml:space="preserve">     ……………………………………………………………………………………………………………………………………………</w:t>
            </w:r>
          </w:p>
          <w:p w:rsidR="002A03C5" w:rsidRDefault="002A03C5" w:rsidP="002A03C5">
            <w:r>
              <w:t>10. …………………………………………………………………………………………………………………………………………..</w:t>
            </w:r>
          </w:p>
          <w:p w:rsidR="002A03C5" w:rsidRDefault="009A502A" w:rsidP="002A03C5">
            <w:r>
              <w:t xml:space="preserve">       …………………………………………………………………………………………………………………………………………..</w:t>
            </w:r>
          </w:p>
          <w:p w:rsidR="00075786" w:rsidRDefault="00075786" w:rsidP="002A03C5"/>
        </w:tc>
      </w:tr>
    </w:tbl>
    <w:p w:rsidR="00567593" w:rsidRPr="002A03C5" w:rsidRDefault="00567593" w:rsidP="002A03C5"/>
    <w:p w:rsidR="00712D0F" w:rsidRDefault="00712D0F"/>
    <w:p w:rsidR="00712D0F" w:rsidRDefault="00712D0F" w:rsidP="00712D0F"/>
    <w:p w:rsidR="00712D0F" w:rsidRDefault="00712D0F" w:rsidP="00712D0F">
      <w:r>
        <w:t>NOMBRE DEL ESTUDIANTE……………………………………………………………….CURSO………………………………..</w:t>
      </w:r>
    </w:p>
    <w:p w:rsidR="00712D0F" w:rsidRDefault="00712D0F" w:rsidP="00712D0F">
      <w:r>
        <w:t>FECHA DE REALIZACIÓN DEL TRABAJO……………………………………………</w:t>
      </w:r>
    </w:p>
    <w:p w:rsidR="004539E9" w:rsidRPr="00712D0F" w:rsidRDefault="004539E9" w:rsidP="00712D0F"/>
    <w:sectPr w:rsidR="004539E9" w:rsidRPr="00712D0F" w:rsidSect="002A03C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04" w:rsidRDefault="004C6804">
      <w:pPr>
        <w:spacing w:after="0" w:line="240" w:lineRule="auto"/>
      </w:pPr>
      <w:r>
        <w:separator/>
      </w:r>
    </w:p>
  </w:endnote>
  <w:endnote w:type="continuationSeparator" w:id="0">
    <w:p w:rsidR="004C6804" w:rsidRDefault="004C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04" w:rsidRDefault="004C6804">
      <w:pPr>
        <w:spacing w:after="0" w:line="240" w:lineRule="auto"/>
      </w:pPr>
      <w:r>
        <w:separator/>
      </w:r>
    </w:p>
  </w:footnote>
  <w:footnote w:type="continuationSeparator" w:id="0">
    <w:p w:rsidR="004C6804" w:rsidRDefault="004C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2A03C5" w:rsidRPr="00345EC6" w:rsidTr="002A03C5">
      <w:trPr>
        <w:trHeight w:val="707"/>
      </w:trPr>
      <w:tc>
        <w:tcPr>
          <w:tcW w:w="731" w:type="dxa"/>
          <w:vAlign w:val="center"/>
        </w:tcPr>
        <w:p w:rsidR="002A03C5" w:rsidRPr="00345EC6" w:rsidRDefault="002A03C5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4DAF19B9" wp14:editId="517AB276">
                <wp:extent cx="339090" cy="565150"/>
                <wp:effectExtent l="0" t="0" r="3810" b="635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2A03C5" w:rsidRPr="00345EC6" w:rsidRDefault="002A03C5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2A03C5" w:rsidRPr="00345EC6" w:rsidRDefault="002A03C5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CIENCIAS NATURALES FISICA</w:t>
          </w:r>
        </w:p>
        <w:p w:rsidR="002A03C5" w:rsidRPr="00345EC6" w:rsidRDefault="002A03C5" w:rsidP="00345E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2A03C5" w:rsidRDefault="002A03C5">
    <w:pPr>
      <w:pStyle w:val="Encabezado"/>
    </w:pPr>
    <w:r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A1EC89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5B72"/>
    <w:multiLevelType w:val="hybridMultilevel"/>
    <w:tmpl w:val="EFCE74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29BC"/>
    <w:multiLevelType w:val="hybridMultilevel"/>
    <w:tmpl w:val="9B1891C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6D2227"/>
    <w:multiLevelType w:val="hybridMultilevel"/>
    <w:tmpl w:val="CABC2E6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1031C2"/>
    <w:multiLevelType w:val="hybridMultilevel"/>
    <w:tmpl w:val="EE1670FA"/>
    <w:lvl w:ilvl="0" w:tplc="3C06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F1746"/>
    <w:multiLevelType w:val="hybridMultilevel"/>
    <w:tmpl w:val="2BB63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F7FEE"/>
    <w:multiLevelType w:val="hybridMultilevel"/>
    <w:tmpl w:val="3636F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58"/>
    <w:rsid w:val="00000527"/>
    <w:rsid w:val="00051853"/>
    <w:rsid w:val="00056651"/>
    <w:rsid w:val="00075786"/>
    <w:rsid w:val="00083BC8"/>
    <w:rsid w:val="000B6DB3"/>
    <w:rsid w:val="001F6832"/>
    <w:rsid w:val="00200047"/>
    <w:rsid w:val="00207E51"/>
    <w:rsid w:val="002A03C5"/>
    <w:rsid w:val="002A5C58"/>
    <w:rsid w:val="002B28E8"/>
    <w:rsid w:val="00345EC6"/>
    <w:rsid w:val="00395A1C"/>
    <w:rsid w:val="003C6B08"/>
    <w:rsid w:val="004046C3"/>
    <w:rsid w:val="004539E9"/>
    <w:rsid w:val="004A41AE"/>
    <w:rsid w:val="004C42D2"/>
    <w:rsid w:val="004C6804"/>
    <w:rsid w:val="00565BB7"/>
    <w:rsid w:val="00567593"/>
    <w:rsid w:val="00590273"/>
    <w:rsid w:val="00615DB0"/>
    <w:rsid w:val="006512D5"/>
    <w:rsid w:val="006C6DAE"/>
    <w:rsid w:val="00712D0F"/>
    <w:rsid w:val="00725807"/>
    <w:rsid w:val="00732156"/>
    <w:rsid w:val="007F31E2"/>
    <w:rsid w:val="00854318"/>
    <w:rsid w:val="00913313"/>
    <w:rsid w:val="00945B83"/>
    <w:rsid w:val="00962FFA"/>
    <w:rsid w:val="009A502A"/>
    <w:rsid w:val="009E3E66"/>
    <w:rsid w:val="009F0E7C"/>
    <w:rsid w:val="00A21765"/>
    <w:rsid w:val="00A30392"/>
    <w:rsid w:val="00A72540"/>
    <w:rsid w:val="00AA0B78"/>
    <w:rsid w:val="00AD5C25"/>
    <w:rsid w:val="00B13811"/>
    <w:rsid w:val="00B73444"/>
    <w:rsid w:val="00B73D52"/>
    <w:rsid w:val="00BC2EF2"/>
    <w:rsid w:val="00BD230D"/>
    <w:rsid w:val="00BE7E10"/>
    <w:rsid w:val="00C12F40"/>
    <w:rsid w:val="00C1513C"/>
    <w:rsid w:val="00C15CBC"/>
    <w:rsid w:val="00C2286B"/>
    <w:rsid w:val="00C76151"/>
    <w:rsid w:val="00C80D12"/>
    <w:rsid w:val="00CE5CE8"/>
    <w:rsid w:val="00D11CF1"/>
    <w:rsid w:val="00D3307C"/>
    <w:rsid w:val="00E72DBA"/>
    <w:rsid w:val="00E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BDF907-883D-43A7-8E9A-1138C87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E2"/>
  </w:style>
  <w:style w:type="table" w:styleId="Tablaconcuadrcula">
    <w:name w:val="Table Grid"/>
    <w:basedOn w:val="Tablanormal"/>
    <w:uiPriority w:val="59"/>
    <w:rsid w:val="007F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12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04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C3"/>
  </w:style>
  <w:style w:type="character" w:styleId="Hipervnculo">
    <w:name w:val="Hyperlink"/>
    <w:basedOn w:val="Fuentedeprrafopredeter"/>
    <w:uiPriority w:val="99"/>
    <w:semiHidden/>
    <w:unhideWhenUsed/>
    <w:rsid w:val="00732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reflexi%C3%B3n+de+las+ondas&amp;hl=es_419&amp;sxsrf=ALeKk02plf4n5GjZUROxwrPRul5k_oCjSw:1589759757287&amp;source=lnms&amp;tbm=isch&amp;sa=X&amp;ved=2ahUKEwiOvvHMjLzpAhVUELkGHTTqCnwQ_AUoAXoECA0QAw&amp;biw=1366&amp;bih=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erlyroa.blogspot.com/p/propiedades-de-las-ond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Julia</dc:creator>
  <cp:keywords/>
  <dc:description/>
  <cp:lastModifiedBy>usuario</cp:lastModifiedBy>
  <cp:revision>46</cp:revision>
  <dcterms:created xsi:type="dcterms:W3CDTF">2020-04-01T19:30:00Z</dcterms:created>
  <dcterms:modified xsi:type="dcterms:W3CDTF">2020-05-18T21:30:00Z</dcterms:modified>
</cp:coreProperties>
</file>