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E5" w:rsidRDefault="000F31E5">
      <w:pPr>
        <w:rPr>
          <w:noProof/>
          <w:lang w:eastAsia="es-CL"/>
        </w:rPr>
      </w:pPr>
    </w:p>
    <w:p w:rsidR="000F31E5" w:rsidRDefault="000F31E5">
      <w:pPr>
        <w:rPr>
          <w:noProof/>
          <w:lang w:eastAsia="es-CL"/>
        </w:rPr>
      </w:pPr>
    </w:p>
    <w:p w:rsidR="00222FDE" w:rsidRDefault="00553B12"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07EACDBA" wp14:editId="39DA0388">
            <wp:extent cx="4360984" cy="4761865"/>
            <wp:effectExtent l="0" t="0" r="1905" b="635"/>
            <wp:docPr id="1" name="Imagen 1" descr="MANUALIDADES PARA HACER EN SEMANA SANTA | Manual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ALIDADES PARA HACER EN SEMANA SANTA | Manualidad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125" cy="476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E5" w:rsidRDefault="000F31E5"/>
    <w:p w:rsidR="000F31E5" w:rsidRDefault="000F31E5"/>
    <w:p w:rsidR="000F31E5" w:rsidRDefault="000F31E5"/>
    <w:p w:rsidR="000F31E5" w:rsidRDefault="000F31E5">
      <w:proofErr w:type="gramStart"/>
      <w:r>
        <w:t>ÁNIMO ,</w:t>
      </w:r>
      <w:proofErr w:type="gramEnd"/>
      <w:r>
        <w:t xml:space="preserve"> UN ABRAZO GRANDE DE LA TÍA CECILIA , LA TÍA DE RELIGIÓN .</w:t>
      </w:r>
    </w:p>
    <w:sectPr w:rsidR="000F31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94" w:rsidRDefault="00E27094" w:rsidP="00553B12">
      <w:pPr>
        <w:spacing w:after="0" w:line="240" w:lineRule="auto"/>
      </w:pPr>
      <w:r>
        <w:separator/>
      </w:r>
    </w:p>
  </w:endnote>
  <w:endnote w:type="continuationSeparator" w:id="0">
    <w:p w:rsidR="00E27094" w:rsidRDefault="00E27094" w:rsidP="0055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94" w:rsidRDefault="00E27094" w:rsidP="00553B12">
      <w:pPr>
        <w:spacing w:after="0" w:line="240" w:lineRule="auto"/>
      </w:pPr>
      <w:r>
        <w:separator/>
      </w:r>
    </w:p>
  </w:footnote>
  <w:footnote w:type="continuationSeparator" w:id="0">
    <w:p w:rsidR="00E27094" w:rsidRDefault="00E27094" w:rsidP="0055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12" w:rsidRDefault="00553B12">
    <w:pPr>
      <w:pStyle w:val="Encabezado"/>
    </w:pPr>
    <w:r>
      <w:t xml:space="preserve">MANUALIDAD DE SEMANA SANTA PARA ALUMNOS DE PRIMER CICLO </w:t>
    </w:r>
    <w:proofErr w:type="gramStart"/>
    <w:r>
      <w:t>( 1ro</w:t>
    </w:r>
    <w:proofErr w:type="gramEnd"/>
    <w:r>
      <w:t>- 2do y 3ro básico ) .</w:t>
    </w:r>
  </w:p>
  <w:p w:rsidR="00553B12" w:rsidRDefault="00553B12">
    <w:pPr>
      <w:pStyle w:val="Encabezado"/>
    </w:pPr>
    <w:r>
      <w:t xml:space="preserve">SI NO CUENTAS CON ESTOS MATERIALES PUEDE UTILIZAR OTROS QUE TENGAS A TU ALCANCE Y QUE SE ASEMEJEN AL </w:t>
    </w:r>
    <w:proofErr w:type="gramStart"/>
    <w:r>
      <w:t>MODELO .</w:t>
    </w:r>
    <w:proofErr w:type="gramEnd"/>
    <w:r>
      <w:t xml:space="preserve"> EJEMPLO EN LUGAR DE PALOS DE HELADO CARTÓN O DOS RAMITAS DE </w:t>
    </w:r>
    <w:proofErr w:type="gramStart"/>
    <w:r>
      <w:t>ARBUSTO .</w:t>
    </w:r>
    <w:proofErr w:type="gramEnd"/>
    <w:r>
      <w:t xml:space="preserve"> RESTOS DE </w:t>
    </w:r>
    <w:proofErr w:type="gramStart"/>
    <w:r>
      <w:t>LANA ,</w:t>
    </w:r>
    <w:proofErr w:type="gramEnd"/>
    <w:r>
      <w:t xml:space="preserve"> GÉNEROS PARA DECORAR , BOTONES , PIEDRECITAS CHICAS , ETC. </w:t>
    </w:r>
  </w:p>
  <w:p w:rsidR="00553B12" w:rsidRDefault="00553B12">
    <w:pPr>
      <w:pStyle w:val="Encabezado"/>
    </w:pPr>
    <w:r>
      <w:t xml:space="preserve">UNA VEZ QUE HAYAS TERMINADO TU TRABAJO DÉJALO EN UN LUGAR ESPECIAL DE TU </w:t>
    </w:r>
    <w:proofErr w:type="gramStart"/>
    <w:r>
      <w:t>CASA .</w:t>
    </w:r>
    <w:proofErr w:type="gramEnd"/>
  </w:p>
  <w:p w:rsidR="00553B12" w:rsidRDefault="00553B12">
    <w:pPr>
      <w:pStyle w:val="Encabezado"/>
    </w:pPr>
    <w:r>
      <w:t xml:space="preserve">JUNTO A TU </w:t>
    </w:r>
    <w:proofErr w:type="gramStart"/>
    <w:r>
      <w:t>FAMILIA ,</w:t>
    </w:r>
    <w:proofErr w:type="gramEnd"/>
    <w:r>
      <w:t xml:space="preserve"> DESDE LUEGO LOS QUE SE ENCUENTREN EN TU CASA , PUEDEN </w:t>
    </w:r>
    <w:r w:rsidR="000F31E5">
      <w:t xml:space="preserve">ORAR EL PADRE NUESTRO  EN ESTA SEMANA SANTA , PARA RECORDAR Y AGRADECER EL SACRIFICIO DE JESÚS POR TODA LA HUMANIDAD 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12"/>
    <w:rsid w:val="000F31E5"/>
    <w:rsid w:val="00222FDE"/>
    <w:rsid w:val="00553B12"/>
    <w:rsid w:val="00E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B8F7F0-DEA6-4CFA-AA8F-C7C34D32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B12"/>
  </w:style>
  <w:style w:type="paragraph" w:styleId="Piedepgina">
    <w:name w:val="footer"/>
    <w:basedOn w:val="Normal"/>
    <w:link w:val="PiedepginaCar"/>
    <w:uiPriority w:val="99"/>
    <w:unhideWhenUsed/>
    <w:rsid w:val="00553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Figueroa</dc:creator>
  <cp:keywords/>
  <dc:description/>
  <cp:lastModifiedBy>Cecilia Figueroa</cp:lastModifiedBy>
  <cp:revision>2</cp:revision>
  <dcterms:created xsi:type="dcterms:W3CDTF">2020-04-06T20:10:00Z</dcterms:created>
  <dcterms:modified xsi:type="dcterms:W3CDTF">2020-04-06T20:24:00Z</dcterms:modified>
</cp:coreProperties>
</file>