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DBAB0" w14:textId="5CB920BC" w:rsidR="00AE6A1D" w:rsidRPr="00AC3B93" w:rsidRDefault="00AC3B93" w:rsidP="00AC3B93">
      <w:pPr>
        <w:pStyle w:val="Sinespaciado"/>
        <w:jc w:val="center"/>
        <w:rPr>
          <w:b/>
          <w:bCs/>
          <w:u w:val="single"/>
          <w:lang w:val="es-MX"/>
        </w:rPr>
      </w:pPr>
      <w:r w:rsidRPr="00AC3B93">
        <w:rPr>
          <w:b/>
          <w:bCs/>
          <w:u w:val="single"/>
          <w:lang w:val="es-MX"/>
        </w:rPr>
        <w:t>Guía de Aprendizaje</w:t>
      </w:r>
    </w:p>
    <w:p w14:paraId="42379193" w14:textId="6E70FF26" w:rsidR="00AC3B93" w:rsidRDefault="00AC3B93" w:rsidP="00AC3B93">
      <w:pPr>
        <w:pStyle w:val="Sinespaciado"/>
        <w:jc w:val="center"/>
        <w:rPr>
          <w:b/>
          <w:bCs/>
          <w:u w:val="single"/>
          <w:lang w:val="es-MX"/>
        </w:rPr>
      </w:pPr>
      <w:r w:rsidRPr="00AC3B93">
        <w:rPr>
          <w:b/>
          <w:bCs/>
          <w:u w:val="single"/>
          <w:lang w:val="es-MX"/>
        </w:rPr>
        <w:t>El Retorno a la democracia en Chile</w:t>
      </w:r>
    </w:p>
    <w:p w14:paraId="61C7FB8B" w14:textId="7FF94FAF" w:rsidR="004E131D" w:rsidRPr="004E131D" w:rsidRDefault="002F3AE3" w:rsidP="004E131D">
      <w:pPr>
        <w:rPr>
          <w:lang w:val="es-MX"/>
        </w:rPr>
      </w:pPr>
      <w:r>
        <w:rPr>
          <w:b/>
          <w:bCs/>
          <w:noProof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C15A9" wp14:editId="448CE6BB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6191250" cy="942975"/>
                <wp:effectExtent l="0" t="0" r="19050" b="285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942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D6B38" w14:textId="51F2500F" w:rsidR="009301F4" w:rsidRPr="002F3AE3" w:rsidRDefault="009301F4" w:rsidP="002F3A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B4F1"/>
                                <w:sz w:val="20"/>
                                <w:szCs w:val="20"/>
                              </w:rPr>
                            </w:pPr>
                            <w:r w:rsidRPr="002F3AE3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 Unidad:</w:t>
                            </w:r>
                            <w:r>
                              <w:rPr>
                                <w:b/>
                                <w:bCs/>
                                <w:lang w:val="es-MX"/>
                              </w:rPr>
                              <w:t xml:space="preserve"> </w:t>
                            </w:r>
                            <w:r w:rsidR="002F3AE3" w:rsidRPr="002F3AE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RECUPERACIÓN DE LA DEMOCRACIA Y TRANSFORMACIONES POLÍTICAS, SOCIALES Y CULTURALES: CHILE DESDE LA DÉCADA DE 1990. </w:t>
                            </w:r>
                          </w:p>
                          <w:p w14:paraId="1148D0A3" w14:textId="1AEC4BA1" w:rsidR="009301F4" w:rsidRPr="002F3AE3" w:rsidRDefault="009301F4" w:rsidP="00AC3B93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F3AE3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Objetivo: </w:t>
                            </w:r>
                            <w:r w:rsidR="00CB01B0" w:rsidRPr="002F3AE3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Análisis del discurso </w:t>
                            </w:r>
                            <w:r w:rsidR="005E7D29" w:rsidRPr="002F3AE3">
                              <w:rPr>
                                <w:sz w:val="20"/>
                                <w:szCs w:val="20"/>
                                <w:lang w:val="es-MX"/>
                              </w:rPr>
                              <w:t>presidencial de Patricio Aylwin</w:t>
                            </w:r>
                            <w:r w:rsidR="002F3AE3" w:rsidRPr="002F3AE3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que marca el inicio al periodo del retorno a la democracia en nuestro país.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3C15A9" id="Rectángulo: esquinas redondeadas 2" o:spid="_x0000_s1026" style="position:absolute;margin-left:436.3pt;margin-top:6.85pt;width:487.5pt;height:74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GBzgQIAADoFAAAOAAAAZHJzL2Uyb0RvYy54bWysVM1u2zAMvg/YOwi6r46NtF2COkXQosOA&#10;oivaDj0rspQYk0WNUmJnb7Nn2YuNkh2363IadpFJkx//9FEXl11j2E6hr8GWPD+ZcKashKq265J/&#10;fbr58JEzH4SthAGrSr5Xnl8u3r+7aN1cFbABUylkFMT6eetKvgnBzbPMy41qhD8BpywZNWAjAqm4&#10;zioULUVvTFZMJmdZC1g5BKm8p7/XvZEvUnytlQxftPYqMFNyqi2kE9O5ime2uBDzNQq3qeVQhviH&#10;KhpRW0o6hroWQbAt1n+FamqJ4EGHEwlNBlrXUqUeqJt88qabx41wKvVCw/FuHJP/f2Hl3e4eWV2V&#10;vODMioau6IGG9uunXW8NzJny37e1FZ6hqsBWSlQkF3FsrfNzQj+6exw0T2KcQaexiV/qjnVp1Ptx&#10;1KoLTNLPs3yWF6d0I5Jss2kxOz+NQbMXtEMfPiloWBRKjrC1VSwtjVnsbn3o/Q9+BI4l9UUkKeyN&#10;inUY+6A09Uhpi4RO7FJXBtlOEC+ElMqGsyF/8o4wXRszAvNjQBPyATT4RphKrBuBk2PAPzOOiJQV&#10;bBjBTW0BjwWovo2Ze/9D933Psf3QrbrhYlZQ7emWEXr6eydvahrqrfDhXiDxne6Bdjh8oUMbaEsO&#10;g8TZBvDHsf/Rn2hIVs5a2p+SE1MEKs7MZ0sEneXTaVy4pExPzwtS8LVl9dpit80V0FXk9Fo4mcTo&#10;H8xB1AjNM636MmYlk7CScpdcBjwoV6Hfa3ospFoukxstmRPh1j46GYPHAUe+PHXPAt3ArECcvIPD&#10;ron5G271vhFpYbkNoOtEvDjifq7D6GlBE3+HxyS+AK/15PXy5C1+AwAA//8DAFBLAwQUAAYACAAA&#10;ACEAnshBRdsAAAAHAQAADwAAAGRycy9kb3ducmV2LnhtbEyPTU/DMAyG70j8h8hIXBBLKVo7StNp&#10;4uMHMODAzWtMW5E4VZNthV+PObGjn9d6/bhez96pA01xCGzgZpGBIm6DHbgz8Pb6fL0CFROyRReY&#10;DHxThHVzflZjZcORX+iwTZ2SEo4VGuhTGiutY9uTx7gII7Fkn2HymGScOm0nPEq5dzrPskJ7HFgu&#10;9DjSQ0/t13bvDYTlBq9+Uv5ePn1YR6Nri+JxZczlxby5B5VoTv/L8Kcv6tCI0y7s2UblDMgjSeht&#10;CUrSu3IpYCegyHPQTa1P/ZtfAAAA//8DAFBLAQItABQABgAIAAAAIQC2gziS/gAAAOEBAAATAAAA&#10;AAAAAAAAAAAAAAAAAABbQ29udGVudF9UeXBlc10ueG1sUEsBAi0AFAAGAAgAAAAhADj9If/WAAAA&#10;lAEAAAsAAAAAAAAAAAAAAAAALwEAAF9yZWxzLy5yZWxzUEsBAi0AFAAGAAgAAAAhADb8YHOBAgAA&#10;OgUAAA4AAAAAAAAAAAAAAAAALgIAAGRycy9lMm9Eb2MueG1sUEsBAi0AFAAGAAgAAAAhAJ7IQUXb&#10;AAAABwEAAA8AAAAAAAAAAAAAAAAA2wQAAGRycy9kb3ducmV2LnhtbFBLBQYAAAAABAAEAPMAAADj&#10;BQAAAAA=&#10;" fillcolor="white [3201]" strokecolor="#70ad47 [3209]" strokeweight="1pt">
                <v:stroke joinstyle="miter"/>
                <v:textbox>
                  <w:txbxContent>
                    <w:p w14:paraId="568D6B38" w14:textId="51F2500F" w:rsidR="009301F4" w:rsidRPr="002F3AE3" w:rsidRDefault="009301F4" w:rsidP="002F3A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B4F1"/>
                          <w:sz w:val="20"/>
                          <w:szCs w:val="20"/>
                        </w:rPr>
                      </w:pPr>
                      <w:r w:rsidRPr="002F3AE3"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 xml:space="preserve"> Unidad:</w:t>
                      </w:r>
                      <w:r>
                        <w:rPr>
                          <w:b/>
                          <w:bCs/>
                          <w:lang w:val="es-MX"/>
                        </w:rPr>
                        <w:t xml:space="preserve"> </w:t>
                      </w:r>
                      <w:r w:rsidR="002F3AE3" w:rsidRPr="002F3AE3">
                        <w:rPr>
                          <w:rFonts w:cstheme="minorHAnsi"/>
                          <w:sz w:val="20"/>
                          <w:szCs w:val="20"/>
                        </w:rPr>
                        <w:t xml:space="preserve">RECUPERACIÓN DE LA DEMOCRACIA Y TRANSFORMACIONES POLÍTICAS, SOCIALES Y CULTURALES: CHILE DESDE LA DÉCADA DE 1990. </w:t>
                      </w:r>
                    </w:p>
                    <w:p w14:paraId="1148D0A3" w14:textId="1AEC4BA1" w:rsidR="009301F4" w:rsidRPr="002F3AE3" w:rsidRDefault="009301F4" w:rsidP="00AC3B93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2F3AE3"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 xml:space="preserve">Objetivo: </w:t>
                      </w:r>
                      <w:r w:rsidR="00CB01B0" w:rsidRPr="002F3AE3">
                        <w:rPr>
                          <w:sz w:val="20"/>
                          <w:szCs w:val="20"/>
                          <w:lang w:val="es-MX"/>
                        </w:rPr>
                        <w:t xml:space="preserve">Análisis del discurso </w:t>
                      </w:r>
                      <w:r w:rsidR="005E7D29" w:rsidRPr="002F3AE3">
                        <w:rPr>
                          <w:sz w:val="20"/>
                          <w:szCs w:val="20"/>
                          <w:lang w:val="es-MX"/>
                        </w:rPr>
                        <w:t>presidencial de Patricio Aylwin</w:t>
                      </w:r>
                      <w:r w:rsidR="002F3AE3" w:rsidRPr="002F3AE3">
                        <w:rPr>
                          <w:sz w:val="20"/>
                          <w:szCs w:val="20"/>
                          <w:lang w:val="es-MX"/>
                        </w:rPr>
                        <w:t xml:space="preserve"> que marca el inicio al periodo del retorno a la democracia en nuestro país.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56981E1" w14:textId="0BA85508" w:rsidR="004E131D" w:rsidRPr="004E131D" w:rsidRDefault="004E131D" w:rsidP="004E131D">
      <w:pPr>
        <w:rPr>
          <w:lang w:val="es-MX"/>
        </w:rPr>
      </w:pPr>
    </w:p>
    <w:p w14:paraId="53D2C189" w14:textId="5757965C" w:rsidR="004E131D" w:rsidRPr="004E131D" w:rsidRDefault="004E131D" w:rsidP="004E131D">
      <w:pPr>
        <w:rPr>
          <w:lang w:val="es-MX"/>
        </w:rPr>
      </w:pPr>
    </w:p>
    <w:p w14:paraId="56302F59" w14:textId="119540B4" w:rsidR="004E131D" w:rsidRPr="004E131D" w:rsidRDefault="004E131D" w:rsidP="004E131D">
      <w:pPr>
        <w:rPr>
          <w:lang w:val="es-MX"/>
        </w:rPr>
      </w:pPr>
    </w:p>
    <w:p w14:paraId="25DFE4ED" w14:textId="639EDCE1" w:rsidR="004E131D" w:rsidRPr="009301F4" w:rsidRDefault="009301F4" w:rsidP="004E131D">
      <w:pPr>
        <w:rPr>
          <w:b/>
          <w:bCs/>
          <w:lang w:val="es-MX"/>
        </w:rPr>
      </w:pPr>
      <w:r>
        <w:rPr>
          <w:b/>
          <w:bCs/>
          <w:lang w:val="es-MX"/>
        </w:rPr>
        <w:t xml:space="preserve">Nombre del </w:t>
      </w:r>
      <w:r w:rsidR="00A9550A">
        <w:rPr>
          <w:b/>
          <w:bCs/>
          <w:lang w:val="es-MX"/>
        </w:rPr>
        <w:t>estudiante: _</w:t>
      </w:r>
      <w:r>
        <w:rPr>
          <w:b/>
          <w:bCs/>
          <w:lang w:val="es-MX"/>
        </w:rPr>
        <w:t>_________________________________________________________________</w:t>
      </w:r>
    </w:p>
    <w:p w14:paraId="42299272" w14:textId="11B95ACF" w:rsidR="004E131D" w:rsidRPr="004E131D" w:rsidRDefault="005E7D29" w:rsidP="004E131D">
      <w:pPr>
        <w:widowControl w:val="0"/>
        <w:autoSpaceDE w:val="0"/>
        <w:autoSpaceDN w:val="0"/>
        <w:spacing w:before="241" w:after="0" w:line="247" w:lineRule="auto"/>
        <w:ind w:right="3301"/>
        <w:jc w:val="both"/>
        <w:rPr>
          <w:rFonts w:eastAsia="Arial Black" w:cstheme="minorHAnsi"/>
          <w:sz w:val="24"/>
          <w:szCs w:val="24"/>
          <w:lang w:val="es-ES"/>
        </w:rPr>
      </w:pPr>
      <w:r>
        <w:rPr>
          <w:rFonts w:eastAsia="Arial Black" w:cstheme="minorHAnsi"/>
          <w:color w:val="231F20"/>
          <w:spacing w:val="-8"/>
          <w:w w:val="80"/>
          <w:sz w:val="24"/>
          <w:szCs w:val="24"/>
          <w:lang w:val="es-ES"/>
        </w:rPr>
        <w:t xml:space="preserve">Instrucciones: </w:t>
      </w:r>
      <w:r w:rsidR="004E131D" w:rsidRPr="004E131D">
        <w:rPr>
          <w:rFonts w:eastAsia="Arial Black" w:cstheme="minorHAnsi"/>
          <w:color w:val="231F20"/>
          <w:spacing w:val="-8"/>
          <w:w w:val="80"/>
          <w:sz w:val="24"/>
          <w:szCs w:val="24"/>
          <w:lang w:val="es-ES"/>
        </w:rPr>
        <w:t>Te</w:t>
      </w:r>
      <w:r w:rsidR="004E131D" w:rsidRPr="004E131D">
        <w:rPr>
          <w:rFonts w:eastAsia="Arial Black" w:cstheme="minorHAnsi"/>
          <w:color w:val="231F20"/>
          <w:spacing w:val="-20"/>
          <w:w w:val="80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invitamos</w:t>
      </w:r>
      <w:r w:rsidR="004E131D" w:rsidRPr="004E131D">
        <w:rPr>
          <w:rFonts w:eastAsia="Arial Black" w:cstheme="minorHAnsi"/>
          <w:color w:val="231F20"/>
          <w:spacing w:val="-19"/>
          <w:w w:val="80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a</w:t>
      </w:r>
      <w:r w:rsidR="004E131D" w:rsidRPr="004E131D">
        <w:rPr>
          <w:rFonts w:eastAsia="Arial Black" w:cstheme="minorHAnsi"/>
          <w:color w:val="231F20"/>
          <w:spacing w:val="-20"/>
          <w:w w:val="80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conocer</w:t>
      </w:r>
      <w:r w:rsidR="004E131D" w:rsidRPr="004E131D">
        <w:rPr>
          <w:rFonts w:eastAsia="Arial Black" w:cstheme="minorHAnsi"/>
          <w:color w:val="231F20"/>
          <w:spacing w:val="-19"/>
          <w:w w:val="80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sobre</w:t>
      </w:r>
      <w:r w:rsidR="004E131D" w:rsidRPr="004E131D">
        <w:rPr>
          <w:rFonts w:eastAsia="Arial Black" w:cstheme="minorHAnsi"/>
          <w:color w:val="231F20"/>
          <w:spacing w:val="-20"/>
          <w:w w:val="80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las</w:t>
      </w:r>
      <w:r w:rsidR="004E131D" w:rsidRPr="004E131D">
        <w:rPr>
          <w:rFonts w:eastAsia="Arial Black" w:cstheme="minorHAnsi"/>
          <w:color w:val="231F20"/>
          <w:spacing w:val="-19"/>
          <w:w w:val="80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políticas</w:t>
      </w:r>
      <w:r w:rsidR="004E131D" w:rsidRPr="004E131D">
        <w:rPr>
          <w:rFonts w:eastAsia="Arial Black" w:cstheme="minorHAnsi"/>
          <w:color w:val="231F20"/>
          <w:spacing w:val="-20"/>
          <w:w w:val="80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gubernamentales</w:t>
      </w:r>
      <w:r w:rsidR="004E131D" w:rsidRPr="004E131D">
        <w:rPr>
          <w:rFonts w:eastAsia="Arial Black" w:cstheme="minorHAnsi"/>
          <w:color w:val="231F20"/>
          <w:spacing w:val="-19"/>
          <w:w w:val="80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para reinstaurar</w:t>
      </w:r>
      <w:r w:rsidR="004E131D" w:rsidRPr="004E131D">
        <w:rPr>
          <w:rFonts w:eastAsia="Arial Black" w:cstheme="minorHAnsi"/>
          <w:color w:val="231F20"/>
          <w:spacing w:val="-31"/>
          <w:w w:val="80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la</w:t>
      </w:r>
      <w:r w:rsidR="004E131D" w:rsidRPr="004E131D">
        <w:rPr>
          <w:rFonts w:eastAsia="Arial Black" w:cstheme="minorHAnsi"/>
          <w:color w:val="231F20"/>
          <w:spacing w:val="-31"/>
          <w:w w:val="80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democracia</w:t>
      </w:r>
      <w:r w:rsidR="004E131D" w:rsidRPr="004E131D">
        <w:rPr>
          <w:rFonts w:eastAsia="Arial Black" w:cstheme="minorHAnsi"/>
          <w:color w:val="231F20"/>
          <w:spacing w:val="-31"/>
          <w:w w:val="80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como</w:t>
      </w:r>
      <w:r w:rsidR="004E131D" w:rsidRPr="004E131D">
        <w:rPr>
          <w:rFonts w:eastAsia="Arial Black" w:cstheme="minorHAnsi"/>
          <w:color w:val="231F20"/>
          <w:spacing w:val="-30"/>
          <w:w w:val="80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sistema</w:t>
      </w:r>
      <w:r w:rsidR="004E131D" w:rsidRPr="004E131D">
        <w:rPr>
          <w:rFonts w:eastAsia="Arial Black" w:cstheme="minorHAnsi"/>
          <w:color w:val="231F20"/>
          <w:spacing w:val="-31"/>
          <w:w w:val="80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político,</w:t>
      </w:r>
      <w:r w:rsidR="004E131D" w:rsidRPr="004E131D">
        <w:rPr>
          <w:rFonts w:eastAsia="Arial Black" w:cstheme="minorHAnsi"/>
          <w:color w:val="231F20"/>
          <w:spacing w:val="-31"/>
          <w:w w:val="80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y</w:t>
      </w:r>
      <w:r w:rsidR="004E131D" w:rsidRPr="004E131D">
        <w:rPr>
          <w:rFonts w:eastAsia="Arial Black" w:cstheme="minorHAnsi"/>
          <w:color w:val="231F20"/>
          <w:spacing w:val="-31"/>
          <w:w w:val="80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el</w:t>
      </w:r>
      <w:r w:rsidR="004E131D" w:rsidRPr="004E131D">
        <w:rPr>
          <w:rFonts w:eastAsia="Arial Black" w:cstheme="minorHAnsi"/>
          <w:color w:val="231F20"/>
          <w:spacing w:val="-30"/>
          <w:w w:val="80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compromiso y</w:t>
      </w:r>
      <w:r w:rsidR="004E131D" w:rsidRPr="004E131D">
        <w:rPr>
          <w:rFonts w:eastAsia="Arial Black" w:cstheme="minorHAnsi"/>
          <w:color w:val="231F20"/>
          <w:spacing w:val="-16"/>
          <w:w w:val="80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dificultades</w:t>
      </w:r>
      <w:r w:rsidR="004E131D" w:rsidRPr="004E131D">
        <w:rPr>
          <w:rFonts w:eastAsia="Arial Black" w:cstheme="minorHAnsi"/>
          <w:color w:val="231F20"/>
          <w:spacing w:val="-16"/>
          <w:w w:val="80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enfrentadas</w:t>
      </w:r>
      <w:r w:rsidR="004E131D" w:rsidRPr="004E131D">
        <w:rPr>
          <w:rFonts w:eastAsia="Arial Black" w:cstheme="minorHAnsi"/>
          <w:color w:val="231F20"/>
          <w:spacing w:val="-16"/>
          <w:w w:val="80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para</w:t>
      </w:r>
      <w:r w:rsidR="004E131D" w:rsidRPr="004E131D">
        <w:rPr>
          <w:rFonts w:eastAsia="Arial Black" w:cstheme="minorHAnsi"/>
          <w:color w:val="231F20"/>
          <w:spacing w:val="-15"/>
          <w:w w:val="80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la</w:t>
      </w:r>
      <w:r w:rsidR="004E131D" w:rsidRPr="004E131D">
        <w:rPr>
          <w:rFonts w:eastAsia="Arial Black" w:cstheme="minorHAnsi"/>
          <w:color w:val="231F20"/>
          <w:spacing w:val="-16"/>
          <w:w w:val="80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reivindicación</w:t>
      </w:r>
      <w:r w:rsidR="004E131D" w:rsidRPr="004E131D">
        <w:rPr>
          <w:rFonts w:eastAsia="Arial Black" w:cstheme="minorHAnsi"/>
          <w:color w:val="231F20"/>
          <w:spacing w:val="-16"/>
          <w:w w:val="80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de</w:t>
      </w:r>
      <w:r w:rsidR="004E131D" w:rsidRPr="004E131D">
        <w:rPr>
          <w:rFonts w:eastAsia="Arial Black" w:cstheme="minorHAnsi"/>
          <w:color w:val="231F20"/>
          <w:spacing w:val="-15"/>
          <w:w w:val="80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los</w:t>
      </w:r>
      <w:r w:rsidR="004E131D" w:rsidRPr="004E131D">
        <w:rPr>
          <w:rFonts w:eastAsia="Arial Black" w:cstheme="minorHAnsi"/>
          <w:color w:val="231F20"/>
          <w:spacing w:val="-16"/>
          <w:w w:val="80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 xml:space="preserve">Derechos </w:t>
      </w:r>
      <w:r w:rsidR="004E131D"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Humanos</w:t>
      </w:r>
      <w:r w:rsidR="004E131D" w:rsidRPr="004E131D">
        <w:rPr>
          <w:rFonts w:eastAsia="Arial Black" w:cstheme="minorHAnsi"/>
          <w:color w:val="231F20"/>
          <w:spacing w:val="-18"/>
          <w:w w:val="85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en</w:t>
      </w:r>
      <w:r w:rsidR="004E131D" w:rsidRPr="004E131D">
        <w:rPr>
          <w:rFonts w:eastAsia="Arial Black" w:cstheme="minorHAnsi"/>
          <w:color w:val="231F20"/>
          <w:spacing w:val="-18"/>
          <w:w w:val="85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nuestro</w:t>
      </w:r>
      <w:r w:rsidR="004E131D" w:rsidRPr="004E131D">
        <w:rPr>
          <w:rFonts w:eastAsia="Arial Black" w:cstheme="minorHAnsi"/>
          <w:color w:val="231F20"/>
          <w:spacing w:val="-17"/>
          <w:w w:val="85"/>
          <w:sz w:val="24"/>
          <w:szCs w:val="24"/>
          <w:lang w:val="es-ES"/>
        </w:rPr>
        <w:t xml:space="preserve"> </w:t>
      </w:r>
      <w:r w:rsidR="004E131D"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país.</w:t>
      </w:r>
    </w:p>
    <w:p w14:paraId="4FE3F98D" w14:textId="77777777" w:rsidR="004E131D" w:rsidRPr="004E131D" w:rsidRDefault="004E131D" w:rsidP="004E131D">
      <w:pPr>
        <w:widowControl w:val="0"/>
        <w:autoSpaceDE w:val="0"/>
        <w:autoSpaceDN w:val="0"/>
        <w:spacing w:before="12"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77E983C4" w14:textId="69FCBD56" w:rsidR="004E131D" w:rsidRPr="004E131D" w:rsidRDefault="004E131D" w:rsidP="004E131D">
      <w:pPr>
        <w:widowControl w:val="0"/>
        <w:autoSpaceDE w:val="0"/>
        <w:autoSpaceDN w:val="0"/>
        <w:spacing w:after="0" w:line="247" w:lineRule="auto"/>
        <w:ind w:left="597" w:right="3302"/>
        <w:jc w:val="both"/>
        <w:rPr>
          <w:rFonts w:eastAsia="Arial Black" w:cstheme="minorHAnsi"/>
          <w:sz w:val="24"/>
          <w:szCs w:val="24"/>
          <w:lang w:val="es-ES"/>
        </w:rPr>
      </w:pPr>
      <w:r w:rsidRPr="004E131D">
        <w:rPr>
          <w:rFonts w:eastAsia="Arial Black" w:cstheme="minorHAnsi"/>
          <w:color w:val="231F20"/>
          <w:spacing w:val="-6"/>
          <w:w w:val="80"/>
          <w:sz w:val="24"/>
          <w:szCs w:val="24"/>
          <w:lang w:val="es-ES"/>
        </w:rPr>
        <w:t>Ta</w:t>
      </w:r>
      <w:r w:rsidR="00A9550A">
        <w:rPr>
          <w:rFonts w:eastAsia="Arial Black" w:cstheme="minorHAnsi"/>
          <w:color w:val="231F20"/>
          <w:spacing w:val="-6"/>
          <w:w w:val="80"/>
          <w:sz w:val="24"/>
          <w:szCs w:val="24"/>
          <w:lang w:val="es-ES"/>
        </w:rPr>
        <w:t xml:space="preserve">l </w:t>
      </w:r>
      <w:proofErr w:type="gramStart"/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como</w:t>
      </w:r>
      <w:r w:rsidR="00A9550A">
        <w:rPr>
          <w:rFonts w:eastAsia="Arial Black" w:cstheme="minorHAnsi"/>
          <w:color w:val="231F20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spacing w:val="-42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estudiaste</w:t>
      </w:r>
      <w:proofErr w:type="gramEnd"/>
      <w:r w:rsidR="00A9550A">
        <w:rPr>
          <w:rFonts w:eastAsia="Arial Black" w:cstheme="minorHAnsi"/>
          <w:color w:val="231F20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spacing w:val="-42"/>
          <w:w w:val="80"/>
          <w:sz w:val="24"/>
          <w:szCs w:val="24"/>
          <w:lang w:val="es-ES"/>
        </w:rPr>
        <w:t xml:space="preserve"> </w:t>
      </w:r>
      <w:r w:rsidR="00A9550A">
        <w:rPr>
          <w:rFonts w:eastAsia="Arial Black" w:cstheme="minorHAnsi"/>
          <w:color w:val="231F20"/>
          <w:spacing w:val="-42"/>
          <w:w w:val="80"/>
          <w:sz w:val="24"/>
          <w:szCs w:val="24"/>
          <w:lang w:val="es-ES"/>
        </w:rPr>
        <w:t xml:space="preserve">       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en</w:t>
      </w:r>
      <w:r w:rsidR="00A9550A">
        <w:rPr>
          <w:rFonts w:eastAsia="Arial Black" w:cstheme="minorHAnsi"/>
          <w:color w:val="231F20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spacing w:val="-42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la</w:t>
      </w:r>
      <w:r w:rsidRPr="004E131D">
        <w:rPr>
          <w:rFonts w:eastAsia="Arial Black" w:cstheme="minorHAnsi"/>
          <w:color w:val="231F20"/>
          <w:spacing w:val="-42"/>
          <w:w w:val="80"/>
          <w:sz w:val="24"/>
          <w:szCs w:val="24"/>
          <w:lang w:val="es-ES"/>
        </w:rPr>
        <w:t xml:space="preserve"> </w:t>
      </w:r>
      <w:r w:rsidR="00A9550A">
        <w:rPr>
          <w:rFonts w:eastAsia="Arial Black" w:cstheme="minorHAnsi"/>
          <w:color w:val="231F20"/>
          <w:spacing w:val="-42"/>
          <w:w w:val="80"/>
          <w:sz w:val="24"/>
          <w:szCs w:val="24"/>
          <w:lang w:val="es-ES"/>
        </w:rPr>
        <w:t xml:space="preserve">      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unidad</w:t>
      </w:r>
      <w:r w:rsidR="00A9550A">
        <w:rPr>
          <w:rFonts w:eastAsia="Arial Black" w:cstheme="minorHAnsi"/>
          <w:color w:val="231F20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spacing w:val="-42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anterior,</w:t>
      </w:r>
      <w:r w:rsidR="00A9550A">
        <w:rPr>
          <w:rFonts w:eastAsia="Arial Black" w:cstheme="minorHAnsi"/>
          <w:color w:val="231F20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spacing w:val="-42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el</w:t>
      </w:r>
      <w:r w:rsidRPr="004E131D">
        <w:rPr>
          <w:rFonts w:eastAsia="Arial Black" w:cstheme="minorHAnsi"/>
          <w:color w:val="231F20"/>
          <w:spacing w:val="-42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periodo</w:t>
      </w:r>
      <w:r w:rsidR="00A9550A">
        <w:rPr>
          <w:rFonts w:eastAsia="Arial Black" w:cstheme="minorHAnsi"/>
          <w:color w:val="231F20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spacing w:val="-42"/>
          <w:w w:val="80"/>
          <w:sz w:val="24"/>
          <w:szCs w:val="24"/>
          <w:lang w:val="es-ES"/>
        </w:rPr>
        <w:t xml:space="preserve"> </w:t>
      </w:r>
      <w:r w:rsidR="00A9550A">
        <w:rPr>
          <w:rFonts w:eastAsia="Arial Black" w:cstheme="minorHAnsi"/>
          <w:color w:val="231F20"/>
          <w:spacing w:val="-42"/>
          <w:w w:val="80"/>
          <w:sz w:val="24"/>
          <w:szCs w:val="24"/>
          <w:lang w:val="es-ES"/>
        </w:rPr>
        <w:t xml:space="preserve">         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de</w:t>
      </w:r>
      <w:r w:rsidR="00CB01B0">
        <w:rPr>
          <w:rFonts w:eastAsia="Arial Black" w:cstheme="minorHAnsi"/>
          <w:color w:val="231F20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spacing w:val="-42"/>
          <w:w w:val="80"/>
          <w:sz w:val="24"/>
          <w:szCs w:val="24"/>
          <w:lang w:val="es-ES"/>
        </w:rPr>
        <w:t xml:space="preserve"> </w:t>
      </w:r>
      <w:r w:rsidR="00A9550A">
        <w:rPr>
          <w:rFonts w:eastAsia="Arial Black" w:cstheme="minorHAnsi"/>
          <w:color w:val="231F20"/>
          <w:spacing w:val="-42"/>
          <w:w w:val="80"/>
          <w:sz w:val="24"/>
          <w:szCs w:val="24"/>
          <w:lang w:val="es-ES"/>
        </w:rPr>
        <w:t xml:space="preserve">   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la</w:t>
      </w:r>
      <w:r w:rsidRPr="004E131D">
        <w:rPr>
          <w:rFonts w:eastAsia="Arial Black" w:cstheme="minorHAnsi"/>
          <w:color w:val="231F20"/>
          <w:spacing w:val="-42"/>
          <w:w w:val="80"/>
          <w:sz w:val="24"/>
          <w:szCs w:val="24"/>
          <w:lang w:val="es-ES"/>
        </w:rPr>
        <w:t xml:space="preserve"> </w:t>
      </w:r>
      <w:r w:rsidR="00CB01B0">
        <w:rPr>
          <w:rFonts w:eastAsia="Arial Black" w:cstheme="minorHAnsi"/>
          <w:color w:val="231F20"/>
          <w:spacing w:val="-42"/>
          <w:w w:val="80"/>
          <w:sz w:val="24"/>
          <w:szCs w:val="24"/>
          <w:lang w:val="es-ES"/>
        </w:rPr>
        <w:t xml:space="preserve">         </w:t>
      </w:r>
      <w:r w:rsidR="005E7D29">
        <w:rPr>
          <w:rFonts w:eastAsia="Arial Black" w:cstheme="minorHAnsi"/>
          <w:color w:val="231F20"/>
          <w:spacing w:val="-42"/>
          <w:w w:val="80"/>
          <w:sz w:val="24"/>
          <w:szCs w:val="24"/>
          <w:lang w:val="es-ES"/>
        </w:rPr>
        <w:t>1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Dictadura termina</w:t>
      </w:r>
      <w:r w:rsidR="00A9550A">
        <w:rPr>
          <w:rFonts w:eastAsia="Arial Black" w:cstheme="minorHAnsi"/>
          <w:color w:val="231F20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spacing w:val="-29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tras</w:t>
      </w:r>
      <w:r w:rsidRPr="004E131D">
        <w:rPr>
          <w:rFonts w:eastAsia="Arial Black" w:cstheme="minorHAnsi"/>
          <w:color w:val="231F20"/>
          <w:spacing w:val="-28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la</w:t>
      </w:r>
      <w:r w:rsidRPr="004E131D">
        <w:rPr>
          <w:rFonts w:eastAsia="Arial Black" w:cstheme="minorHAnsi"/>
          <w:color w:val="231F20"/>
          <w:spacing w:val="-29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realización</w:t>
      </w:r>
      <w:r w:rsidRPr="004E131D">
        <w:rPr>
          <w:rFonts w:eastAsia="Arial Black" w:cstheme="minorHAnsi"/>
          <w:color w:val="231F20"/>
          <w:spacing w:val="-28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de</w:t>
      </w:r>
      <w:r w:rsidRPr="004E131D">
        <w:rPr>
          <w:rFonts w:eastAsia="Arial Black" w:cstheme="minorHAnsi"/>
          <w:color w:val="231F20"/>
          <w:spacing w:val="-29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un</w:t>
      </w:r>
      <w:r w:rsidRPr="004E131D">
        <w:rPr>
          <w:rFonts w:eastAsia="Arial Black" w:cstheme="minorHAnsi"/>
          <w:color w:val="231F20"/>
          <w:spacing w:val="-28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plebiscito,</w:t>
      </w:r>
      <w:r w:rsidRPr="004E131D">
        <w:rPr>
          <w:rFonts w:eastAsia="Arial Black" w:cstheme="minorHAnsi"/>
          <w:color w:val="231F20"/>
          <w:spacing w:val="-28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en</w:t>
      </w:r>
      <w:r w:rsidRPr="004E131D">
        <w:rPr>
          <w:rFonts w:eastAsia="Arial Black" w:cstheme="minorHAnsi"/>
          <w:color w:val="231F20"/>
          <w:spacing w:val="-29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el</w:t>
      </w:r>
      <w:r w:rsidRPr="004E131D">
        <w:rPr>
          <w:rFonts w:eastAsia="Arial Black" w:cstheme="minorHAnsi"/>
          <w:color w:val="231F20"/>
          <w:spacing w:val="-28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que</w:t>
      </w:r>
      <w:r w:rsidRPr="004E131D">
        <w:rPr>
          <w:rFonts w:eastAsia="Arial Black" w:cstheme="minorHAnsi"/>
          <w:color w:val="231F20"/>
          <w:spacing w:val="-29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gana</w:t>
      </w:r>
      <w:r w:rsidRPr="004E131D">
        <w:rPr>
          <w:rFonts w:eastAsia="Arial Black" w:cstheme="minorHAnsi"/>
          <w:color w:val="231F20"/>
          <w:spacing w:val="-28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el</w:t>
      </w:r>
      <w:r w:rsidRPr="004E131D">
        <w:rPr>
          <w:rFonts w:eastAsia="Arial Black" w:cstheme="minorHAnsi"/>
          <w:color w:val="231F20"/>
          <w:spacing w:val="-28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 xml:space="preserve">“NO”,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estableciendo</w:t>
      </w:r>
      <w:r w:rsidRPr="004E131D">
        <w:rPr>
          <w:rFonts w:eastAsia="Arial Black" w:cstheme="minorHAnsi"/>
          <w:color w:val="231F20"/>
          <w:spacing w:val="-25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plazos</w:t>
      </w:r>
      <w:r w:rsidRPr="004E131D">
        <w:rPr>
          <w:rFonts w:eastAsia="Arial Black" w:cstheme="minorHAnsi"/>
          <w:color w:val="231F20"/>
          <w:spacing w:val="-24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para</w:t>
      </w:r>
      <w:r w:rsidRPr="004E131D">
        <w:rPr>
          <w:rFonts w:eastAsia="Arial Black" w:cstheme="minorHAnsi"/>
          <w:color w:val="231F20"/>
          <w:spacing w:val="-24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el</w:t>
      </w:r>
      <w:r w:rsidRPr="004E131D">
        <w:rPr>
          <w:rFonts w:eastAsia="Arial Black" w:cstheme="minorHAnsi"/>
          <w:color w:val="231F20"/>
          <w:spacing w:val="-24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fin</w:t>
      </w:r>
      <w:r w:rsidRPr="004E131D">
        <w:rPr>
          <w:rFonts w:eastAsia="Arial Black" w:cstheme="minorHAnsi"/>
          <w:color w:val="231F20"/>
          <w:spacing w:val="-24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de</w:t>
      </w:r>
      <w:r w:rsidRPr="004E131D">
        <w:rPr>
          <w:rFonts w:eastAsia="Arial Black" w:cstheme="minorHAnsi"/>
          <w:color w:val="231F20"/>
          <w:spacing w:val="-24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la</w:t>
      </w:r>
      <w:r w:rsidRPr="004E131D">
        <w:rPr>
          <w:rFonts w:eastAsia="Arial Black" w:cstheme="minorHAnsi"/>
          <w:color w:val="231F20"/>
          <w:spacing w:val="-24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dictadura,</w:t>
      </w:r>
      <w:r w:rsidRPr="004E131D">
        <w:rPr>
          <w:rFonts w:eastAsia="Arial Black" w:cstheme="minorHAnsi"/>
          <w:color w:val="231F20"/>
          <w:spacing w:val="-24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y</w:t>
      </w:r>
      <w:r w:rsidRPr="004E131D">
        <w:rPr>
          <w:rFonts w:eastAsia="Arial Black" w:cstheme="minorHAnsi"/>
          <w:color w:val="231F20"/>
          <w:spacing w:val="-24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el</w:t>
      </w:r>
      <w:r w:rsidRPr="004E131D">
        <w:rPr>
          <w:rFonts w:eastAsia="Arial Black" w:cstheme="minorHAnsi"/>
          <w:color w:val="231F20"/>
          <w:spacing w:val="-24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llamado</w:t>
      </w:r>
      <w:r w:rsidRPr="004E131D">
        <w:rPr>
          <w:rFonts w:eastAsia="Arial Black" w:cstheme="minorHAnsi"/>
          <w:color w:val="231F20"/>
          <w:spacing w:val="-24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 xml:space="preserve">a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elección</w:t>
      </w:r>
      <w:r w:rsidRPr="004E131D">
        <w:rPr>
          <w:rFonts w:eastAsia="Arial Black" w:cstheme="minorHAnsi"/>
          <w:color w:val="231F20"/>
          <w:spacing w:val="-34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de</w:t>
      </w:r>
      <w:r w:rsidRPr="004E131D">
        <w:rPr>
          <w:rFonts w:eastAsia="Arial Black" w:cstheme="minorHAnsi"/>
          <w:color w:val="231F20"/>
          <w:spacing w:val="-33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presidente,</w:t>
      </w:r>
      <w:r w:rsidRPr="004E131D">
        <w:rPr>
          <w:rFonts w:eastAsia="Arial Black" w:cstheme="minorHAnsi"/>
          <w:color w:val="231F20"/>
          <w:spacing w:val="-34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concretándose</w:t>
      </w:r>
      <w:r w:rsidRPr="004E131D">
        <w:rPr>
          <w:rFonts w:eastAsia="Arial Black" w:cstheme="minorHAnsi"/>
          <w:color w:val="231F20"/>
          <w:spacing w:val="-33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el</w:t>
      </w:r>
      <w:r w:rsidRPr="004E131D">
        <w:rPr>
          <w:rFonts w:eastAsia="Arial Black" w:cstheme="minorHAnsi"/>
          <w:color w:val="231F20"/>
          <w:spacing w:val="-33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cambio</w:t>
      </w:r>
      <w:r w:rsidRPr="004E131D">
        <w:rPr>
          <w:rFonts w:eastAsia="Arial Black" w:cstheme="minorHAnsi"/>
          <w:color w:val="231F20"/>
          <w:spacing w:val="-34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en</w:t>
      </w:r>
      <w:r w:rsidRPr="004E131D">
        <w:rPr>
          <w:rFonts w:eastAsia="Arial Black" w:cstheme="minorHAnsi"/>
          <w:color w:val="231F20"/>
          <w:spacing w:val="-33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1990,</w:t>
      </w:r>
      <w:r w:rsidRPr="004E131D">
        <w:rPr>
          <w:rFonts w:eastAsia="Arial Black" w:cstheme="minorHAnsi"/>
          <w:color w:val="231F20"/>
          <w:spacing w:val="-33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 xml:space="preserve">cuando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Patricio</w:t>
      </w:r>
      <w:r w:rsidRPr="004E131D">
        <w:rPr>
          <w:rFonts w:eastAsia="Arial Black" w:cstheme="minorHAnsi"/>
          <w:color w:val="231F20"/>
          <w:spacing w:val="-27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Aylwin</w:t>
      </w:r>
      <w:r w:rsidRPr="004E131D">
        <w:rPr>
          <w:rFonts w:eastAsia="Arial Black" w:cstheme="minorHAnsi"/>
          <w:color w:val="231F20"/>
          <w:spacing w:val="-27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asume</w:t>
      </w:r>
      <w:r w:rsidRPr="004E131D">
        <w:rPr>
          <w:rFonts w:eastAsia="Arial Black" w:cstheme="minorHAnsi"/>
          <w:color w:val="231F20"/>
          <w:spacing w:val="-27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como</w:t>
      </w:r>
      <w:r w:rsidRPr="004E131D">
        <w:rPr>
          <w:rFonts w:eastAsia="Arial Black" w:cstheme="minorHAnsi"/>
          <w:color w:val="231F20"/>
          <w:spacing w:val="-27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presidente</w:t>
      </w:r>
      <w:r w:rsidRPr="004E131D">
        <w:rPr>
          <w:rFonts w:eastAsia="Arial Black" w:cstheme="minorHAnsi"/>
          <w:color w:val="231F20"/>
          <w:spacing w:val="-27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de</w:t>
      </w:r>
      <w:r w:rsidRPr="004E131D">
        <w:rPr>
          <w:rFonts w:eastAsia="Arial Black" w:cstheme="minorHAnsi"/>
          <w:color w:val="231F20"/>
          <w:spacing w:val="-27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Chile.</w:t>
      </w:r>
    </w:p>
    <w:p w14:paraId="5470E579" w14:textId="77777777" w:rsidR="004E131D" w:rsidRPr="004E131D" w:rsidRDefault="004E131D" w:rsidP="004E131D">
      <w:pPr>
        <w:widowControl w:val="0"/>
        <w:autoSpaceDE w:val="0"/>
        <w:autoSpaceDN w:val="0"/>
        <w:spacing w:before="12"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61072CDC" w14:textId="2C1849BD" w:rsidR="005E7D29" w:rsidRDefault="004E131D" w:rsidP="004E131D">
      <w:pPr>
        <w:widowControl w:val="0"/>
        <w:autoSpaceDE w:val="0"/>
        <w:autoSpaceDN w:val="0"/>
        <w:spacing w:after="0" w:line="247" w:lineRule="auto"/>
        <w:ind w:left="597" w:right="3302"/>
        <w:jc w:val="both"/>
        <w:rPr>
          <w:rFonts w:eastAsia="Arial Black" w:cstheme="minorHAnsi"/>
          <w:color w:val="231F20"/>
          <w:spacing w:val="-12"/>
          <w:w w:val="85"/>
          <w:sz w:val="24"/>
          <w:szCs w:val="24"/>
          <w:lang w:val="es-ES"/>
        </w:rPr>
      </w:pPr>
      <w:r w:rsidRPr="004E131D">
        <w:rPr>
          <w:rFonts w:eastAsia="Arial Black" w:cstheme="minorHAnsi"/>
          <w:color w:val="231F20"/>
          <w:spacing w:val="-8"/>
          <w:w w:val="85"/>
          <w:sz w:val="24"/>
          <w:szCs w:val="24"/>
          <w:lang w:val="es-ES"/>
        </w:rPr>
        <w:t>Te</w:t>
      </w:r>
      <w:r w:rsidRPr="004E131D">
        <w:rPr>
          <w:rFonts w:eastAsia="Arial Black" w:cstheme="minorHAnsi"/>
          <w:color w:val="231F20"/>
          <w:spacing w:val="-37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invitamos</w:t>
      </w:r>
      <w:r w:rsidRPr="004E131D">
        <w:rPr>
          <w:rFonts w:eastAsia="Arial Black" w:cstheme="minorHAnsi"/>
          <w:color w:val="231F20"/>
          <w:spacing w:val="-36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a</w:t>
      </w:r>
      <w:r w:rsidRPr="004E131D">
        <w:rPr>
          <w:rFonts w:eastAsia="Arial Black" w:cstheme="minorHAnsi"/>
          <w:color w:val="231F20"/>
          <w:spacing w:val="-36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analizar</w:t>
      </w:r>
      <w:r w:rsidRPr="004E131D">
        <w:rPr>
          <w:rFonts w:eastAsia="Arial Black" w:cstheme="minorHAnsi"/>
          <w:color w:val="231F20"/>
          <w:spacing w:val="-37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el</w:t>
      </w:r>
      <w:r w:rsidRPr="004E131D">
        <w:rPr>
          <w:rFonts w:eastAsia="Arial Black" w:cstheme="minorHAnsi"/>
          <w:color w:val="231F20"/>
          <w:spacing w:val="-36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discurso</w:t>
      </w:r>
      <w:r w:rsidRPr="004E131D">
        <w:rPr>
          <w:rFonts w:eastAsia="Arial Black" w:cstheme="minorHAnsi"/>
          <w:color w:val="231F20"/>
          <w:spacing w:val="-36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que</w:t>
      </w:r>
      <w:r w:rsidRPr="004E131D">
        <w:rPr>
          <w:rFonts w:eastAsia="Arial Black" w:cstheme="minorHAnsi"/>
          <w:color w:val="231F20"/>
          <w:spacing w:val="-37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dio</w:t>
      </w:r>
      <w:r w:rsidRPr="004E131D">
        <w:rPr>
          <w:rFonts w:eastAsia="Arial Black" w:cstheme="minorHAnsi"/>
          <w:color w:val="231F20"/>
          <w:spacing w:val="-36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al</w:t>
      </w:r>
      <w:r w:rsidRPr="004E131D">
        <w:rPr>
          <w:rFonts w:eastAsia="Arial Black" w:cstheme="minorHAnsi"/>
          <w:color w:val="231F20"/>
          <w:spacing w:val="-36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país,</w:t>
      </w:r>
      <w:r w:rsidRPr="004E131D">
        <w:rPr>
          <w:rFonts w:eastAsia="Arial Black" w:cstheme="minorHAnsi"/>
          <w:color w:val="231F20"/>
          <w:spacing w:val="-37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en</w:t>
      </w:r>
      <w:r w:rsidRPr="004E131D">
        <w:rPr>
          <w:rFonts w:eastAsia="Arial Black" w:cstheme="minorHAnsi"/>
          <w:color w:val="231F20"/>
          <w:spacing w:val="-36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el</w:t>
      </w:r>
      <w:r w:rsidRPr="004E131D">
        <w:rPr>
          <w:rFonts w:eastAsia="Arial Black" w:cstheme="minorHAnsi"/>
          <w:color w:val="231F20"/>
          <w:spacing w:val="-36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acto</w:t>
      </w:r>
      <w:r w:rsidRPr="004E131D">
        <w:rPr>
          <w:rFonts w:eastAsia="Arial Black" w:cstheme="minorHAnsi"/>
          <w:color w:val="231F20"/>
          <w:spacing w:val="-37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del Estadio</w:t>
      </w:r>
      <w:r w:rsidRPr="004E131D">
        <w:rPr>
          <w:rFonts w:eastAsia="Arial Black" w:cstheme="minorHAnsi"/>
          <w:color w:val="231F20"/>
          <w:spacing w:val="-12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Nacional</w:t>
      </w:r>
      <w:r w:rsidRPr="004E131D">
        <w:rPr>
          <w:rFonts w:eastAsia="Arial Black" w:cstheme="minorHAnsi"/>
          <w:color w:val="231F20"/>
          <w:spacing w:val="-12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en</w:t>
      </w:r>
      <w:r w:rsidRPr="004E131D">
        <w:rPr>
          <w:rFonts w:eastAsia="Arial Black" w:cstheme="minorHAnsi"/>
          <w:color w:val="231F20"/>
          <w:spacing w:val="-12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marzo</w:t>
      </w:r>
      <w:r w:rsidRPr="004E131D">
        <w:rPr>
          <w:rFonts w:eastAsia="Arial Black" w:cstheme="minorHAnsi"/>
          <w:color w:val="231F20"/>
          <w:spacing w:val="-12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de</w:t>
      </w:r>
      <w:r w:rsidRPr="004E131D">
        <w:rPr>
          <w:rFonts w:eastAsia="Arial Black" w:cstheme="minorHAnsi"/>
          <w:color w:val="231F20"/>
          <w:spacing w:val="-12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1990.</w:t>
      </w:r>
      <w:r w:rsidRPr="004E131D">
        <w:rPr>
          <w:rFonts w:eastAsia="Arial Black" w:cstheme="minorHAnsi"/>
          <w:color w:val="231F20"/>
          <w:spacing w:val="-12"/>
          <w:w w:val="85"/>
          <w:sz w:val="24"/>
          <w:szCs w:val="24"/>
          <w:lang w:val="es-ES"/>
        </w:rPr>
        <w:t xml:space="preserve"> </w:t>
      </w:r>
      <w:r w:rsidR="005E7D29">
        <w:rPr>
          <w:rFonts w:eastAsia="Arial Black" w:cstheme="minorHAnsi"/>
          <w:color w:val="231F20"/>
          <w:spacing w:val="-12"/>
          <w:w w:val="85"/>
          <w:sz w:val="24"/>
          <w:szCs w:val="24"/>
          <w:lang w:val="es-ES"/>
        </w:rPr>
        <w:t xml:space="preserve">Revisa el siguiente link: </w:t>
      </w:r>
    </w:p>
    <w:p w14:paraId="3AD1A06B" w14:textId="77E8CB38" w:rsidR="005E7D29" w:rsidRDefault="005E7D29" w:rsidP="005E7D29">
      <w:pPr>
        <w:widowControl w:val="0"/>
        <w:autoSpaceDE w:val="0"/>
        <w:autoSpaceDN w:val="0"/>
        <w:spacing w:after="0" w:line="247" w:lineRule="auto"/>
        <w:ind w:left="597" w:right="3302"/>
        <w:jc w:val="both"/>
        <w:rPr>
          <w:rFonts w:cs="gobCL"/>
          <w:color w:val="000000"/>
        </w:rPr>
      </w:pPr>
      <w:r>
        <w:t xml:space="preserve"> </w:t>
      </w:r>
      <w:hyperlink r:id="rId7" w:history="1">
        <w:r w:rsidRPr="009D2849">
          <w:rPr>
            <w:rStyle w:val="Hipervnculo"/>
            <w:rFonts w:cs="gobCL"/>
          </w:rPr>
          <w:t>https://www.youtube.com/watch?v=ysklziDI0II</w:t>
        </w:r>
      </w:hyperlink>
      <w:r>
        <w:rPr>
          <w:rFonts w:cs="gobCL"/>
          <w:color w:val="000000"/>
        </w:rPr>
        <w:t>.</w:t>
      </w:r>
    </w:p>
    <w:p w14:paraId="0A2022C2" w14:textId="6B50E716" w:rsidR="004E131D" w:rsidRPr="004E131D" w:rsidRDefault="004E131D" w:rsidP="004E131D">
      <w:pPr>
        <w:widowControl w:val="0"/>
        <w:autoSpaceDE w:val="0"/>
        <w:autoSpaceDN w:val="0"/>
        <w:spacing w:after="0" w:line="247" w:lineRule="auto"/>
        <w:ind w:left="597" w:right="3302"/>
        <w:jc w:val="both"/>
        <w:rPr>
          <w:rFonts w:eastAsia="Arial Black" w:cstheme="minorHAnsi"/>
          <w:sz w:val="24"/>
          <w:szCs w:val="24"/>
          <w:lang w:val="es-ES"/>
        </w:rPr>
      </w:pP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Antes,</w:t>
      </w:r>
      <w:r w:rsidRPr="004E131D">
        <w:rPr>
          <w:rFonts w:eastAsia="Arial Black" w:cstheme="minorHAnsi"/>
          <w:color w:val="231F20"/>
          <w:spacing w:val="-11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lee</w:t>
      </w:r>
      <w:r w:rsidRPr="004E131D">
        <w:rPr>
          <w:rFonts w:eastAsia="Arial Black" w:cstheme="minorHAnsi"/>
          <w:color w:val="231F20"/>
          <w:spacing w:val="-12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las</w:t>
      </w:r>
      <w:r w:rsidRPr="004E131D">
        <w:rPr>
          <w:rFonts w:eastAsia="Arial Black" w:cstheme="minorHAnsi"/>
          <w:color w:val="231F20"/>
          <w:spacing w:val="-12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siguientes preguntas</w:t>
      </w:r>
      <w:r w:rsidRPr="004E131D">
        <w:rPr>
          <w:rFonts w:eastAsia="Arial Black" w:cstheme="minorHAnsi"/>
          <w:color w:val="231F20"/>
          <w:spacing w:val="-32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que</w:t>
      </w:r>
      <w:r w:rsidRPr="004E131D">
        <w:rPr>
          <w:rFonts w:eastAsia="Arial Black" w:cstheme="minorHAnsi"/>
          <w:color w:val="231F20"/>
          <w:spacing w:val="-31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deberás</w:t>
      </w:r>
      <w:r w:rsidRPr="004E131D">
        <w:rPr>
          <w:rFonts w:eastAsia="Arial Black" w:cstheme="minorHAnsi"/>
          <w:color w:val="231F20"/>
          <w:spacing w:val="-32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contestar</w:t>
      </w:r>
      <w:r w:rsidRPr="004E131D">
        <w:rPr>
          <w:rFonts w:eastAsia="Arial Black" w:cstheme="minorHAnsi"/>
          <w:color w:val="231F20"/>
          <w:spacing w:val="-31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en</w:t>
      </w:r>
      <w:r w:rsidRPr="004E131D">
        <w:rPr>
          <w:rFonts w:eastAsia="Arial Black" w:cstheme="minorHAnsi"/>
          <w:color w:val="231F20"/>
          <w:spacing w:val="-32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base</w:t>
      </w:r>
      <w:r w:rsidRPr="004E131D">
        <w:rPr>
          <w:rFonts w:eastAsia="Arial Black" w:cstheme="minorHAnsi"/>
          <w:color w:val="231F20"/>
          <w:spacing w:val="-31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al</w:t>
      </w:r>
      <w:r w:rsidRPr="004E131D">
        <w:rPr>
          <w:rFonts w:eastAsia="Arial Black" w:cstheme="minorHAnsi"/>
          <w:color w:val="231F20"/>
          <w:spacing w:val="-32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discurso.</w:t>
      </w:r>
    </w:p>
    <w:p w14:paraId="0DE2311D" w14:textId="77777777" w:rsidR="004E131D" w:rsidRPr="004E131D" w:rsidRDefault="004E131D" w:rsidP="004E131D">
      <w:pPr>
        <w:widowControl w:val="0"/>
        <w:autoSpaceDE w:val="0"/>
        <w:autoSpaceDN w:val="0"/>
        <w:spacing w:before="11"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3982E7B3" w14:textId="2E23D1C4" w:rsidR="004E131D" w:rsidRPr="004E131D" w:rsidRDefault="004E131D" w:rsidP="004E131D">
      <w:pPr>
        <w:widowControl w:val="0"/>
        <w:numPr>
          <w:ilvl w:val="0"/>
          <w:numId w:val="1"/>
        </w:numPr>
        <w:tabs>
          <w:tab w:val="left" w:pos="938"/>
        </w:tabs>
        <w:autoSpaceDE w:val="0"/>
        <w:autoSpaceDN w:val="0"/>
        <w:spacing w:before="1" w:after="0" w:line="247" w:lineRule="auto"/>
        <w:ind w:right="3302"/>
        <w:jc w:val="both"/>
        <w:rPr>
          <w:rFonts w:eastAsia="Arial Black" w:cstheme="minorHAnsi"/>
          <w:sz w:val="24"/>
          <w:szCs w:val="24"/>
          <w:lang w:val="es-ES"/>
        </w:rPr>
      </w:pP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¿Menciona</w:t>
      </w:r>
      <w:r w:rsidRPr="004E131D">
        <w:rPr>
          <w:rFonts w:eastAsia="Arial Black" w:cstheme="minorHAnsi"/>
          <w:color w:val="231F20"/>
          <w:spacing w:val="-20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la</w:t>
      </w:r>
      <w:r w:rsidRPr="004E131D">
        <w:rPr>
          <w:rFonts w:eastAsia="Arial Black" w:cstheme="minorHAnsi"/>
          <w:color w:val="231F20"/>
          <w:spacing w:val="-20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importancia</w:t>
      </w:r>
      <w:r w:rsidRPr="004E131D">
        <w:rPr>
          <w:rFonts w:eastAsia="Arial Black" w:cstheme="minorHAnsi"/>
          <w:color w:val="231F20"/>
          <w:spacing w:val="-20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que</w:t>
      </w:r>
      <w:r w:rsidRPr="004E131D">
        <w:rPr>
          <w:rFonts w:eastAsia="Arial Black" w:cstheme="minorHAnsi"/>
          <w:color w:val="231F20"/>
          <w:spacing w:val="-20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tiene</w:t>
      </w:r>
      <w:r w:rsidRPr="004E131D">
        <w:rPr>
          <w:rFonts w:eastAsia="Arial Black" w:cstheme="minorHAnsi"/>
          <w:color w:val="231F20"/>
          <w:spacing w:val="-20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para</w:t>
      </w:r>
      <w:r w:rsidRPr="004E131D">
        <w:rPr>
          <w:rFonts w:eastAsia="Arial Black" w:cstheme="minorHAnsi"/>
          <w:color w:val="231F20"/>
          <w:spacing w:val="-20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el</w:t>
      </w:r>
      <w:r w:rsidRPr="004E131D">
        <w:rPr>
          <w:rFonts w:eastAsia="Arial Black" w:cstheme="minorHAnsi"/>
          <w:color w:val="231F20"/>
          <w:spacing w:val="-20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país</w:t>
      </w:r>
      <w:r w:rsidRPr="004E131D">
        <w:rPr>
          <w:rFonts w:eastAsia="Arial Black" w:cstheme="minorHAnsi"/>
          <w:color w:val="231F20"/>
          <w:spacing w:val="-20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el</w:t>
      </w:r>
      <w:r w:rsidRPr="004E131D">
        <w:rPr>
          <w:rFonts w:eastAsia="Arial Black" w:cstheme="minorHAnsi"/>
          <w:color w:val="231F20"/>
          <w:spacing w:val="-19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acto</w:t>
      </w:r>
      <w:r w:rsidRPr="004E131D">
        <w:rPr>
          <w:rFonts w:eastAsia="Arial Black" w:cstheme="minorHAnsi"/>
          <w:color w:val="231F20"/>
          <w:spacing w:val="-20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 xml:space="preserve">de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Inauguración</w:t>
      </w:r>
      <w:r w:rsidRPr="004E131D">
        <w:rPr>
          <w:rFonts w:eastAsia="Arial Black" w:cstheme="minorHAnsi"/>
          <w:color w:val="231F20"/>
          <w:spacing w:val="-15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del</w:t>
      </w:r>
      <w:r w:rsidRPr="004E131D">
        <w:rPr>
          <w:rFonts w:eastAsia="Arial Black" w:cstheme="minorHAnsi"/>
          <w:color w:val="231F20"/>
          <w:spacing w:val="-14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Gobierno</w:t>
      </w:r>
      <w:r w:rsidRPr="004E131D">
        <w:rPr>
          <w:rFonts w:eastAsia="Arial Black" w:cstheme="minorHAnsi"/>
          <w:color w:val="231F20"/>
          <w:spacing w:val="-15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Democrático</w:t>
      </w:r>
      <w:r w:rsidR="00A9550A">
        <w:rPr>
          <w:rFonts w:eastAsia="Arial Black" w:cstheme="minorHAnsi"/>
          <w:color w:val="231F20"/>
          <w:w w:val="80"/>
          <w:sz w:val="24"/>
          <w:szCs w:val="24"/>
          <w:lang w:val="es-ES"/>
        </w:rPr>
        <w:t xml:space="preserve">? </w:t>
      </w:r>
    </w:p>
    <w:p w14:paraId="6DFF8069" w14:textId="77777777" w:rsidR="004E131D" w:rsidRPr="004E131D" w:rsidRDefault="004E131D" w:rsidP="004E131D">
      <w:pPr>
        <w:widowControl w:val="0"/>
        <w:autoSpaceDE w:val="0"/>
        <w:autoSpaceDN w:val="0"/>
        <w:spacing w:before="9" w:after="0" w:line="240" w:lineRule="auto"/>
        <w:rPr>
          <w:rFonts w:eastAsia="Arial Black" w:cstheme="minorHAnsi"/>
          <w:sz w:val="24"/>
          <w:szCs w:val="24"/>
          <w:lang w:val="es-ES"/>
        </w:rPr>
      </w:pPr>
      <w:r w:rsidRPr="004E131D">
        <w:rPr>
          <w:rFonts w:eastAsia="Arial Black" w:cstheme="minorHAnsi"/>
          <w:noProof/>
          <w:sz w:val="24"/>
          <w:szCs w:val="24"/>
          <w:lang w:val="es-ES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52DB6AF" wp14:editId="65C62725">
                <wp:simplePos x="0" y="0"/>
                <wp:positionH relativeFrom="page">
                  <wp:posOffset>1131570</wp:posOffset>
                </wp:positionH>
                <wp:positionV relativeFrom="paragraph">
                  <wp:posOffset>236855</wp:posOffset>
                </wp:positionV>
                <wp:extent cx="5705475" cy="6350"/>
                <wp:effectExtent l="7620" t="6350" r="11430" b="6350"/>
                <wp:wrapTopAndBottom/>
                <wp:docPr id="136" name="Grupo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373"/>
                          <a:chExt cx="8985" cy="10"/>
                        </a:xfrm>
                      </wpg:grpSpPr>
                      <wps:wsp>
                        <wps:cNvPr id="13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802" y="378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AutoShape 15"/>
                        <wps:cNvSpPr>
                          <a:spLocks/>
                        </wps:cNvSpPr>
                        <wps:spPr bwMode="auto">
                          <a:xfrm>
                            <a:off x="1782" y="378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5BCF0" id="Grupo 136" o:spid="_x0000_s1026" style="position:absolute;margin-left:89.1pt;margin-top:18.65pt;width:449.25pt;height:.5pt;z-index:-251655168;mso-wrap-distance-left:0;mso-wrap-distance-right:0;mso-position-horizontal-relative:page" coordorigin="1782,373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WoQrwMAAFAKAAAOAAAAZHJzL2Uyb0RvYy54bWy8Vttu2zgQfV+g/0DwsUUjyfcIcYo2aYIF&#10;stsA8X4ALVEXVCK5JG05/fqdISlLdWs0aLF9EUjN4XDmHM6QV+8ObUP2XJtaijVNLmJKuMhkXoty&#10;Tf/Z3L1dUWIsEzlrpOBr+swNfXf96o+rTqV8IivZ5FwTcCJM2qk1raxVaRSZrOItMxdScQHGQuqW&#10;WZjqMso168B720STOF5EndS50jLjxsDfW2+k185/UfDMfioKwy1p1hRis+6r3XeL3+j6iqWlZqqq&#10;sxAG+4koWlYL2PTo6pZZRna6/sZVW2daGlnYi0y2kSyKOuMuB8gmiU+yuddyp1wuZdqV6kgTUHvC&#10;00+7zf7eP2pS56DddEGJYC2IdK93ShL8AfR0qkwBda/Vk3rUPkcYPsjsswFzdGrHeenBZNv9JXNw&#10;yHZWOnoOhW7RBSRODk6F56MK/GBJBj/ny3g+W84pycC2mM6DSFkFSuKiZLmaUAK26XLq9cuqj2Ht&#10;6nIVFiZuWcRSv6ULM4SFOcFpMwOh5tcIfaqY4k4ng1QdCV32hD7UgpNk5ul0mBvhucwOInBJhLyp&#10;mCi587Z5VsBbgisg9NESnBgQ4ofcJqu4p2nlaeoJXl3OA0lfc8RSpY2957IlOFjTBsJ2srH9g7EY&#10;ygBBFYW8q5sG/rO0EaQLauHUyKbO0egmutzeNJrsGRZh/P7u9oPL6wSGe94yU3lcLq2PGmpA5G6P&#10;irP8YxhbVjd+DDE1IrCExHh1tzJ/ftQ9e6D1bxMdGp6vovdw6J2WJJljKkHGvorMuIScwN7ycoGH&#10;OvhG4L4KJoHovu6ynRcYZelFhaaVg7z4q8xD7BvolUXbQCt885bEBEvOfbwkAyzpYa8jsolJR1wB&#10;OrUGEBzDl/ia9jD0NTnja9aDfFzxcrH8bmBwwP2e6Gx2xhk0vHFgZ51BHQ/OFiNncPaO3LHK1whL&#10;oaYDnzAiUNLY4pBeJQ02sA2w1rc98AAgNJ7BAisvxkLSL8ZCTqdYH0sIXcPVeXppakrg0tz6Q6CY&#10;xYxdXjDE8nfi449W7vlGOpM96fOwyWBtxHlUbxvQyvnyLX4U+wDol5wBejMEgKH7ZtbngKmPSuP/&#10;bGyuNXoKf6W1ES39YwYeXzCopP5CSQcPmTU1/+6Y5pQ0fwq42C6T2QxfPm4ymy8nMNFjy3ZsYSID&#10;V2tqKRxcHN5Y/1raKV2XFeyUuKMsJLa3ona3ArYs33BDH3b91l258GxxTIcnFr6LxnOHHx6C1/8B&#10;AAD//wMAUEsDBBQABgAIAAAAIQBgYe1I3wAAAAoBAAAPAAAAZHJzL2Rvd25yZXYueG1sTI/BSsNA&#10;EIbvgu+wjODNbtJgE2I2pRT1VARbQbxts9MkNDsbstskfXunJz3+Mx//fFOsZ9uJEQffOlIQLyIQ&#10;SJUzLdUKvg5vTxkIHzQZ3TlCBVf0sC7v7wqdGzfRJ477UAsuIZ9rBU0IfS6lrxq02i9cj8S7kxus&#10;DhyHWppBT1xuO7mMopW0uiW+0Ogetw1W5/3FKnif9LRJ4tdxdz5trz+H54/vXYxKPT7MmxcQAefw&#10;B8NNn9WhZKeju5DxouOcZktGFSRpAuIGROkqBXHkSZaALAv5/4XyFwAA//8DAFBLAQItABQABgAI&#10;AAAAIQC2gziS/gAAAOEBAAATAAAAAAAAAAAAAAAAAAAAAABbQ29udGVudF9UeXBlc10ueG1sUEsB&#10;Ai0AFAAGAAgAAAAhADj9If/WAAAAlAEAAAsAAAAAAAAAAAAAAAAALwEAAF9yZWxzLy5yZWxzUEsB&#10;Ai0AFAAGAAgAAAAhADXVahCvAwAAUAoAAA4AAAAAAAAAAAAAAAAALgIAAGRycy9lMm9Eb2MueG1s&#10;UEsBAi0AFAAGAAgAAAAhAGBh7UjfAAAACgEAAA8AAAAAAAAAAAAAAAAACQYAAGRycy9kb3ducmV2&#10;LnhtbFBLBQYAAAAABAAEAPMAAAAVBwAAAAA=&#10;">
                <v:line id="Line 14" o:spid="_x0000_s1027" style="position:absolute;visibility:visible;mso-wrap-style:square" from="1802,378" to="10757,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YcUxAAAANwAAAAPAAAAZHJzL2Rvd25yZXYueG1sRE/basJA&#10;EH0v+A/LCL7VjdqqRFexQqFQqHgBX4fsuIlmZ9PsNib9+m6h0Lc5nOss160tRUO1LxwrGA0TEMSZ&#10;0wUbBafj6+MchA/IGkvHpKAjD+tV72GJqXZ33lNzCEbEEPYpKshDqFIpfZaTRT90FXHkLq62GCKs&#10;jdQ13mO4LeU4SabSYsGxIceKtjllt8OXVfAy+3i67s7fJqPm+d2M5911+9kpNei3mwWIQG34F/+5&#10;33ScP5nB7zPxArn6AQAA//8DAFBLAQItABQABgAIAAAAIQDb4fbL7gAAAIUBAAATAAAAAAAAAAAA&#10;AAAAAAAAAABbQ29udGVudF9UeXBlc10ueG1sUEsBAi0AFAAGAAgAAAAhAFr0LFu/AAAAFQEAAAsA&#10;AAAAAAAAAAAAAAAAHwEAAF9yZWxzLy5yZWxzUEsBAi0AFAAGAAgAAAAhAAsZhxTEAAAA3AAAAA8A&#10;AAAAAAAAAAAAAAAABwIAAGRycy9kb3ducmV2LnhtbFBLBQYAAAAAAwADALcAAAD4AgAAAAA=&#10;" strokecolor="#00afdb" strokeweight=".5pt">
                  <v:stroke dashstyle="dot"/>
                </v:line>
                <v:shape id="AutoShape 15" o:spid="_x0000_s1028" style="position:absolute;left:1782;top:378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4uXxAAAANwAAAAPAAAAZHJzL2Rvd25yZXYueG1sRI9Pa8JA&#10;EMXvgt9hGaE33ajUSnQVK5QWerH+weuQHTfB7GzIbmP67TuHQm8zvDfv/Wa97X2tOmpjFdjAdJKB&#10;Ii6CrdgZOJ/exktQMSFbrAOTgR+KsN0MB2vMbXjwF3XH5JSEcMzRQJlSk2sdi5I8xkloiEW7hdZj&#10;krV12rb4kHBf61mWLbTHiqWhxIb2JRX347c3cH1+8Y736C48c/xZvM4P1L0b8zTqdytQifr0b/67&#10;/rCCPxdaeUYm0JtfAAAA//8DAFBLAQItABQABgAIAAAAIQDb4fbL7gAAAIUBAAATAAAAAAAAAAAA&#10;AAAAAAAAAABbQ29udGVudF9UeXBlc10ueG1sUEsBAi0AFAAGAAgAAAAhAFr0LFu/AAAAFQEAAAsA&#10;AAAAAAAAAAAAAAAAHwEAAF9yZWxzLy5yZWxzUEsBAi0AFAAGAAgAAAAhANPXi5fEAAAA3AAAAA8A&#10;AAAAAAAAAAAAAAAABwIAAGRycy9kb3ducmV2LnhtbFBLBQYAAAAAAwADALcAAAD4AgAAAAA=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4E131D">
        <w:rPr>
          <w:rFonts w:eastAsia="Arial Black" w:cstheme="minorHAnsi"/>
          <w:noProof/>
          <w:sz w:val="24"/>
          <w:szCs w:val="24"/>
          <w:lang w:val="es-ES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7DD8B2E5" wp14:editId="7D53F013">
                <wp:simplePos x="0" y="0"/>
                <wp:positionH relativeFrom="page">
                  <wp:posOffset>1131570</wp:posOffset>
                </wp:positionH>
                <wp:positionV relativeFrom="paragraph">
                  <wp:posOffset>452755</wp:posOffset>
                </wp:positionV>
                <wp:extent cx="5705475" cy="6350"/>
                <wp:effectExtent l="7620" t="3175" r="11430" b="9525"/>
                <wp:wrapTopAndBottom/>
                <wp:docPr id="133" name="Grupo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713"/>
                          <a:chExt cx="8985" cy="10"/>
                        </a:xfrm>
                      </wpg:grpSpPr>
                      <wps:wsp>
                        <wps:cNvPr id="13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802" y="718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AutoShape 18"/>
                        <wps:cNvSpPr>
                          <a:spLocks/>
                        </wps:cNvSpPr>
                        <wps:spPr bwMode="auto">
                          <a:xfrm>
                            <a:off x="1782" y="718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7958A" id="Grupo 133" o:spid="_x0000_s1026" style="position:absolute;margin-left:89.1pt;margin-top:35.65pt;width:449.25pt;height:.5pt;z-index:-251654144;mso-wrap-distance-left:0;mso-wrap-distance-right:0;mso-position-horizontal-relative:page" coordorigin="1782,713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4qUsQMAAFAKAAAOAAAAZHJzL2Uyb0RvYy54bWy8Vttu4zYQfS/QfyD42GIjybEtR4iz2Cab&#10;oEDaBlj3A2iJuqASyZK05ezXd2YoWa63RoNdtC8CqTkczpzDGfL2/aFr2V5a12i15slVzJlUuS4a&#10;Va3575vHdyvOnBeqEK1Wcs1fpePv777/7rY3mZzpWreFtAycKJf1Zs1r700WRS6vZSfclTZSgbHU&#10;thMepraKCit68N610SyOl1GvbWGszqVz8PchGPkd+S9LmfvfytJJz9o1h9g8fS19t/iN7m5FVllh&#10;6iYfwhBfEUUnGgWbHl09CC/YzjZfuOqa3GqnS3+V6y7SZdnkknKAbJL4LJsnq3eGcqmyvjJHmoDa&#10;M56+2m3+6/7FsqYA7a6vOVOiA5Ge7M5ohj+Ant5UGaCerPlkXmzIEYbPOv/DgTk6t+O8CmC27X/R&#10;BTgUO6+JnkNpO3QBibMDqfB6VEEePMvh5yKNF/N0wVkOtuX1YhApr0FJXJSkqxlnYEsTClBkef1x&#10;WLu6WQ0LE1oWiSxsSWEOYWFOcNrcRKj7NkI/1cJI0skhVUdC5yOhz42SLEkDnYS5V4HL/KAGLpnS&#10;97VQlSRvm1cDvCW4AkI/WYITB0L8K7fJKh5pWoVjPhK8ulkMJP2dI5EZ6/yT1B3DwZq3EDbJJvbP&#10;zmMoEwRVVPqxaVv4L7JWsX5QC6dOt02BRprYanvfWrYXWITxh8eHnyivMxju+SBcHXCF9iFqqAFV&#10;0B61FMXHYexF04YxxNSqgSUkJqi71cXrix3ZA63/N9GB2lBFH+DQk5YsIQEGGccqcqclRAIHy9sF&#10;nurgC4HHKpgNRI91l++CwCjLKCo0rQLkxV9VMcS+gV5Zdi20wh/fsRiO7mpGnyDJBEtG2A8R28Ss&#10;Z1SApNYEgmP4Fl/QfgIMfc0u+IKSOvUVp8v0HwMDFSZn8wvOliMoJHnRWTriMLLliTM4e0fuRB1q&#10;BNrRQQ18wohBSWOLQ3qNdtjANsDa2PbAA4DQeAELrLwZC0m/GQs5nWNDLEPoFq7O80vTcgaX5jYc&#10;AiM8Zkx5wRDLn8THH53ey40mkz/r87DJZG3VZdRom9CGfIUWfxL7BBiXXAAGMwSAoYdmNuaAqZ+U&#10;xn/Z2Kg1Bgq/pbUxq8NjBh5fMKi1/cxZDw+ZNXd/7oSVnLU/K7jYbpL5HF8+NJkv0hlM7Klle2oR&#10;KgdXa+45HFwc3vvwWtoZ21Q17JTQUVYa21vZ0K2ALSs03KEPU7+lKxeeLcT08MTCd9HpnPDTQ/Du&#10;LwAAAP//AwBQSwMEFAAGAAgAAAAhAM7thHfgAAAACgEAAA8AAABkcnMvZG93bnJldi54bWxMj01L&#10;w0AQhu+C/2EZwZvdfGBTYjalFPVUBFtBvE2z0yQ0uxuy2yT9905PenxnHt55pljPphMjDb51VkG8&#10;iECQrZxuba3g6/D2tALhA1qNnbOk4Eoe1uX9XYG5dpP9pHEfasEl1ueooAmhz6X0VUMG/cL1ZHl3&#10;coPBwHGopR5w4nLTySSKltJga/lCgz1tG6rO+4tR8D7htEnj13F3Pm2vP4fnj+9dTEo9PsybFxCB&#10;5vAHw02f1aFkp6O7WO1FxzlbJYwqyOIUxA2IsmUG4siTJAVZFvL/C+UvAAAA//8DAFBLAQItABQA&#10;BgAIAAAAIQC2gziS/gAAAOEBAAATAAAAAAAAAAAAAAAAAAAAAABbQ29udGVudF9UeXBlc10ueG1s&#10;UEsBAi0AFAAGAAgAAAAhADj9If/WAAAAlAEAAAsAAAAAAAAAAAAAAAAALwEAAF9yZWxzLy5yZWxz&#10;UEsBAi0AFAAGAAgAAAAhABInipSxAwAAUAoAAA4AAAAAAAAAAAAAAAAALgIAAGRycy9lMm9Eb2Mu&#10;eG1sUEsBAi0AFAAGAAgAAAAhAM7thHfgAAAACgEAAA8AAAAAAAAAAAAAAAAACwYAAGRycy9kb3du&#10;cmV2LnhtbFBLBQYAAAAABAAEAPMAAAAYBwAAAAA=&#10;">
                <v:line id="Line 17" o:spid="_x0000_s1027" style="position:absolute;visibility:visible;mso-wrap-style:square" from="1802,718" to="10757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xljxAAAANwAAAAPAAAAZHJzL2Rvd25yZXYueG1sRE/basJA&#10;EH0v+A/LCH2rGy+1krqKCoVCQdEKvg7Z6SaanY3ZbUz69W6h0Lc5nOvMl60tRUO1LxwrGA4SEMSZ&#10;0wUbBcfPt6cZCB+QNZaOSUFHHpaL3sMcU+1uvKfmEIyIIexTVJCHUKVS+iwni37gKuLIfbnaYoiw&#10;NlLXeIvhtpSjJJlKiwXHhhwr2uSUXQ7fVsH6ZTs5704/JqPm+cOMZt15c+2Ueuy3q1cQgdrwL/5z&#10;v+s4fzyB32fiBXJxBwAA//8DAFBLAQItABQABgAIAAAAIQDb4fbL7gAAAIUBAAATAAAAAAAAAAAA&#10;AAAAAAAAAABbQ29udGVudF9UeXBlc10ueG1sUEsBAi0AFAAGAAgAAAAhAFr0LFu/AAAAFQEAAAsA&#10;AAAAAAAAAAAAAAAAHwEAAF9yZWxzLy5yZWxzUEsBAi0AFAAGAAgAAAAhAPvLGWPEAAAA3AAAAA8A&#10;AAAAAAAAAAAAAAAABwIAAGRycy9kb3ducmV2LnhtbFBLBQYAAAAAAwADALcAAAD4AgAAAAA=&#10;" strokecolor="#00afdb" strokeweight=".5pt">
                  <v:stroke dashstyle="dot"/>
                </v:line>
                <v:shape id="AutoShape 18" o:spid="_x0000_s1028" style="position:absolute;left:1782;top:718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iQJvwAAANwAAAAPAAAAZHJzL2Rvd25yZXYueG1sRE9Li8Iw&#10;EL4v+B/CCN7WVMVVqlFUkBX24hOvQzOmxWZSmli7/94sCHubj+8582VrS9FQ7QvHCgb9BARx5nTB&#10;RsH5tP2cgvABWWPpmBT8koflovMxx1S7Jx+oOQYjYgj7FBXkIVSplD7LyaLvu4o4cjdXWwwR1kbq&#10;Gp8x3JZymCRf0mLBsSHHijY5Zffjwyq4jifW8AbNhYeGf7L1aE/Nt1K9bruagQjUhn/x273Tcf5o&#10;DH/PxAvk4gUAAP//AwBQSwECLQAUAAYACAAAACEA2+H2y+4AAACFAQAAEwAAAAAAAAAAAAAAAAAA&#10;AAAAW0NvbnRlbnRfVHlwZXNdLnhtbFBLAQItABQABgAIAAAAIQBa9CxbvwAAABUBAAALAAAAAAAA&#10;AAAAAAAAAB8BAABfcmVscy8ucmVsc1BLAQItABQABgAIAAAAIQA91iQJvwAAANwAAAAPAAAAAAAA&#10;AAAAAAAAAAcCAABkcnMvZG93bnJldi54bWxQSwUGAAAAAAMAAwC3AAAA8wIAAAAA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4E131D">
        <w:rPr>
          <w:rFonts w:eastAsia="Arial Black" w:cstheme="minorHAnsi"/>
          <w:noProof/>
          <w:sz w:val="24"/>
          <w:szCs w:val="24"/>
          <w:lang w:val="es-ES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182E16E5" wp14:editId="3B310AC3">
                <wp:simplePos x="0" y="0"/>
                <wp:positionH relativeFrom="page">
                  <wp:posOffset>1131570</wp:posOffset>
                </wp:positionH>
                <wp:positionV relativeFrom="paragraph">
                  <wp:posOffset>668655</wp:posOffset>
                </wp:positionV>
                <wp:extent cx="5705475" cy="6350"/>
                <wp:effectExtent l="7620" t="9525" r="11430" b="3175"/>
                <wp:wrapTopAndBottom/>
                <wp:docPr id="130" name="Grupo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1053"/>
                          <a:chExt cx="8985" cy="10"/>
                        </a:xfrm>
                      </wpg:grpSpPr>
                      <wps:wsp>
                        <wps:cNvPr id="13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802" y="1058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AutoShape 21"/>
                        <wps:cNvSpPr>
                          <a:spLocks/>
                        </wps:cNvSpPr>
                        <wps:spPr bwMode="auto">
                          <a:xfrm>
                            <a:off x="1782" y="1058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BD672" id="Grupo 130" o:spid="_x0000_s1026" style="position:absolute;margin-left:89.1pt;margin-top:52.65pt;width:449.25pt;height:.5pt;z-index:-251653120;mso-wrap-distance-left:0;mso-wrap-distance-right:0;mso-position-horizontal-relative:page" coordorigin="1782,1053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EYSrQMAAFMKAAAOAAAAZHJzL2Uyb0RvYy54bWy8Vttu4zYQfS/QfyD42GIjyfEtQpzFNtkE&#10;BdI2wLofQFPUBZVIlqQtp1/fGZKyVG+NDXbRvggk52g4cw5nyNv3x64lB2Fso+SGZlcpJUJyVTSy&#10;2tDft4/v1pRYx2TBWiXFhr4KS9/fff/dba9zMVO1agthCDiRNu/1htbO6TxJLK9Fx+yV0kKCsVSm&#10;Yw6mpkoKw3rw3rXJLE2XSa9MoY3iwlpYfQhGeuf9l6Xg7reytMKRdkMhNue/xn93+E3ublleGabr&#10;hscw2FdE0bFGwqYnVw/MMbI3zWeuuoYbZVXprrjqElWWDRc+B8gmS8+yeTJqr30uVd5X+kQTUHvG&#10;01e75b8eXgxpCtDuGviRrAORnsxeK4ILQE+vqxxQT0Z/0i8m5AjDZ8X/sGBOzu04rwKY7PpfVAEO&#10;2d4pT8+xNB26gMTJ0avwelJBHB3hsLhYpYv5akEJB9vyehFF4jUoiT9lq/WMErBl6eI6CMjrj/Hn&#10;9c06/pn5/xKWhz19nDEuTAqOmx0Ztd/G6KeaaeGFssjVidFsYPS5kYLMIp8ecy8DmfwoI5lEqvua&#10;yUp4b9tXDcRlmB+EPvkFJxaU+CK52To98bQOPA0Ur28WkaV/ksRybax7EqojONjQFuL2wrHDs3UY&#10;ywhBHaV6bNoW1lneStJHvXBqVdsUaPQTU+3uW0MODMsw/fD48JNP7AyGez4wWwdcoVyIGqpAFn6P&#10;WrDiYxw71rRhDDG1MtKEzAR5d6p4fTEDfSD2/6Y6sB7q6AMcey8mmXkho45DHdlpEXmFg+XtCk8q&#10;4TOFhzqYRaaH0uP7oDDqMqgKfasAfXGpKmLwW2gHZddCN/zxHUkJVp3/BE1GGJzxAPshIduU9MSX&#10;oJdrBAElb/F1PcDQ1+yCr/kACnGlq+XqXwODEz4GNr/gbDmAvuBsNeAwsuXEGRy+E3esDkXCcqjq&#10;yCeMCBQ1djmkVyuLPWwLrA2dDzwACI0XsMDKm7GQ9JuxkNM5NsQSQzdwe57fm4YSuDd34RBo5jBj&#10;nxcMsf69+LjQqYPYKm9yZ60eNhmtrbyMGmwjWntfoclPYh8Bwy8XgMEMAWDooZsNOWDqk9L4Lzub&#10;742Bwm/pbcSo8J6B9xcMamX+oqSHt8yG2j/3zAhK2p8lXG032XyOjx8/mS9WcBERM7XsphYmObja&#10;UEfh4OLw3oUH016bpqphp8wfZamwv5WNvxawZ4WOGxuxb7j+0oWXi2c6vrLwaTSde/z4Frz7GwAA&#10;//8DAFBLAwQUAAYACAAAACEA94ez4eAAAAAMAQAADwAAAGRycy9kb3ducmV2LnhtbEyPwWrDMBBE&#10;74X+g9hCb43kmNjBtRxCaHsKhSaF0ptibWwTa2UsxXb+vvKpuc2wj9mZfDOZlg3Yu8aShGghgCGV&#10;VjdUSfg+vr+sgTmvSKvWEkq4oYNN8fiQq0zbkb5wOPiKhRBymZJQe99lnLuyRqPcwnZI4Xa2vVE+&#10;2L7iuldjCDctXwqRcKMaCh9q1eGuxvJyuBoJH6Mat3H0Nuwv593t97j6/NlHKOXz07R9BeZx8v8w&#10;zPVDdShCp5O9knasDT5dLwMahFjFwGZCpEkK7DSrJAZe5Px+RPEHAAD//wMAUEsBAi0AFAAGAAgA&#10;AAAhALaDOJL+AAAA4QEAABMAAAAAAAAAAAAAAAAAAAAAAFtDb250ZW50X1R5cGVzXS54bWxQSwEC&#10;LQAUAAYACAAAACEAOP0h/9YAAACUAQAACwAAAAAAAAAAAAAAAAAvAQAAX3JlbHMvLnJlbHNQSwEC&#10;LQAUAAYACAAAACEAeLxGEq0DAABTCgAADgAAAAAAAAAAAAAAAAAuAgAAZHJzL2Uyb0RvYy54bWxQ&#10;SwECLQAUAAYACAAAACEA94ez4eAAAAAMAQAADwAAAAAAAAAAAAAAAAAHBgAAZHJzL2Rvd25yZXYu&#10;eG1sUEsFBgAAAAAEAAQA8wAAABQHAAAAAA==&#10;">
                <v:line id="Line 20" o:spid="_x0000_s1027" style="position:absolute;visibility:visible;mso-wrap-style:square" from="1802,1058" to="10757,1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Lr7xAAAANwAAAAPAAAAZHJzL2Rvd25yZXYueG1sRE/fa8Iw&#10;EH4X/B/CCb7NVJ1OOqM4YTAYTHSCr0dzS6vNpWuy2u6vX4SBb/fx/bzlurWlaKj2hWMF41ECgjhz&#10;umCj4Pj5+rAA4QOyxtIxKejIw3rV7y0x1e7Ke2oOwYgYwj5FBXkIVSqlz3Ky6EeuIo7cl6sthghr&#10;I3WN1xhuSzlJkrm0WHBsyLGibU7Z5fBjFbw8fTyed6dfk1EzezeTRXfefndKDQft5hlEoDbcxf/u&#10;Nx3nT8dweyZeIFd/AAAA//8DAFBLAQItABQABgAIAAAAIQDb4fbL7gAAAIUBAAATAAAAAAAAAAAA&#10;AAAAAAAAAABbQ29udGVudF9UeXBlc10ueG1sUEsBAi0AFAAGAAgAAAAhAFr0LFu/AAAAFQEAAAsA&#10;AAAAAAAAAAAAAAAAHwEAAF9yZWxzLy5yZWxzUEsBAi0AFAAGAAgAAAAhAOu8uvvEAAAA3AAAAA8A&#10;AAAAAAAAAAAAAAAABwIAAGRycy9kb3ducmV2LnhtbFBLBQYAAAAAAwADALcAAAD4AgAAAAA=&#10;" strokecolor="#00afdb" strokeweight=".5pt">
                  <v:stroke dashstyle="dot"/>
                </v:line>
                <v:shape id="AutoShape 21" o:spid="_x0000_s1028" style="position:absolute;left:1782;top:1058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7x9wQAAANwAAAAPAAAAZHJzL2Rvd25yZXYueG1sRE9La8JA&#10;EL4L/odlBG+6MVKV1E1QoVjopT5Kr0N2uglmZ0N2G9N/3y0UvM3H95xtMdhG9NT52rGCxTwBQVw6&#10;XbNRcL28zDYgfEDW2DgmBT/kocjHoy1m2t35RP05GBFD2GeooAqhzaT0ZUUW/dy1xJH7cp3FEGFn&#10;pO7wHsNtI9MkWUmLNceGCls6VFTezt9WwefT2ho+oPng1PBbuV++U39UajoZds8gAg3hIf53v+o4&#10;f5nC3zPxApn/AgAA//8DAFBLAQItABQABgAIAAAAIQDb4fbL7gAAAIUBAAATAAAAAAAAAAAAAAAA&#10;AAAAAABbQ29udGVudF9UeXBlc10ueG1sUEsBAi0AFAAGAAgAAAAhAFr0LFu/AAAAFQEAAAsAAAAA&#10;AAAAAAAAAAAAHwEAAF9yZWxzLy5yZWxzUEsBAi0AFAAGAAgAAAAhALI/vH3BAAAA3AAAAA8AAAAA&#10;AAAAAAAAAAAABwIAAGRycy9kb3ducmV2LnhtbFBLBQYAAAAAAwADALcAAAD1AgAAAAA=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4E131D">
        <w:rPr>
          <w:rFonts w:eastAsia="Arial Black" w:cstheme="minorHAnsi"/>
          <w:noProof/>
          <w:sz w:val="24"/>
          <w:szCs w:val="24"/>
          <w:lang w:val="es-ES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63769DD3" wp14:editId="58919053">
                <wp:simplePos x="0" y="0"/>
                <wp:positionH relativeFrom="page">
                  <wp:posOffset>1131570</wp:posOffset>
                </wp:positionH>
                <wp:positionV relativeFrom="paragraph">
                  <wp:posOffset>884555</wp:posOffset>
                </wp:positionV>
                <wp:extent cx="5705475" cy="6350"/>
                <wp:effectExtent l="7620" t="6350" r="11430" b="6350"/>
                <wp:wrapTopAndBottom/>
                <wp:docPr id="127" name="Grupo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1393"/>
                          <a:chExt cx="8985" cy="10"/>
                        </a:xfrm>
                      </wpg:grpSpPr>
                      <wps:wsp>
                        <wps:cNvPr id="12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802" y="1398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AutoShape 24"/>
                        <wps:cNvSpPr>
                          <a:spLocks/>
                        </wps:cNvSpPr>
                        <wps:spPr bwMode="auto">
                          <a:xfrm>
                            <a:off x="1782" y="1398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01308" id="Grupo 127" o:spid="_x0000_s1026" style="position:absolute;margin-left:89.1pt;margin-top:69.65pt;width:449.25pt;height:.5pt;z-index:-251652096;mso-wrap-distance-left:0;mso-wrap-distance-right:0;mso-position-horizontal-relative:page" coordorigin="1782,1393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Bv/sAMAAFMKAAAOAAAAZHJzL2Uyb0RvYy54bWy8Vttu3DYQfS+QfyD4mCLWxXsVvA5SOzYK&#10;uK2BbD+AK1EXRCJZkrta9+s7Q1IrddNFjATNi0ByjoYz53CGvHl/7Fpy4No0UmxochVTwkUui0ZU&#10;G/rn9uHdihJjmShYKwXf0Bdu6PvbNz/d9CrjqaxlW3BNwIkwWa82tLZWZVFk8pp3zFxJxQUYS6k7&#10;ZmGqq6jQrAfvXRulcbyIeqkLpWXOjYHVe2+kt85/WfLc/lGWhlvSbijEZt1Xu+8Ov9HtDcsqzVTd&#10;5CEM9g1RdKwRsOnJ1T2zjOx184Wrrsm1NLK0V7nsIlmWTc5dDpBNEp9l86jlXrlcqqyv1IkmoPaM&#10;p292m/9+eNakKUC7dEmJYB2I9Kj3ShJcAHp6VWWAetTqk3rWPkcYPsn8swFzdG7HeeXBZNf/Jgtw&#10;yPZWOnqOpe7QBSROjk6Fl5MK/GhJDovzZTyfLeeU5GBbXM+DSHkNSuJPyXKVUgK25Hp97QXM64/h&#10;59V6Ff5M3H8Ry/yeLs4QFyYFx82MjJrvY/RTzRR3Qhnk6sQoHH7P6FMjOEldtLg1YO6EJzM/ikAm&#10;EfKuZqLiztv2RQFxCeYHoU9+wYkBJb5KbrKKTzytPE8Dxav1PLD0b5JYprSxj1x2BAcb2kLcTjh2&#10;eDIWYxkhqKOQD03bwjrLWkH6oBdOjWybAo1uoqvdXavJgWEZxh8e7n9xiZ3BcM97ZmqPK6T1UUMV&#10;iMLtUXNWfAxjy5rWjyGmVgSakBkv704WL896oA/E/mGqrwfVP8Cxd2KSdIapBB2HOjLTInIKe8vr&#10;FZ5UwhcKD3WQBqaH0sv3XmHUZVAV+lYB+uJSVYQju4V2WXYtdMOf35GYYNW5j9dkhCUD7G1EtjHp&#10;iStBJ9cIgoP4Gl/XAwx9pRd8zQaQjyteLpb/GRiccL8nOptdcLYYQF9xBr1xdLaYOIPDd+KO1b5I&#10;WAZVHfiEEYGixi6H9CppsIdtgbWh84EHAKHxAhZYeTUWkn41FnI6x/pYQugabs/ze1NTAvfmzh8C&#10;xSxm7PKCIda/Ex8XOnngW+lM9qzVwyajtRWXUYNtRCvnyzf5SewjYPjlAtCbIQAM3XezIQdMfVIa&#10;/2dnc73RU/g9vY1o6d8z8P6CQS3135T08JbZUPPXnmlOSfurgKttncxm+Phxk9l8mcJETy27qYWJ&#10;HFxtqKVwcHF4Z/2Daa90U9WwU+KOspDY38rGXQvYs3zHDY3YNVx36cLLxTEdXln4NJrOHX58C97+&#10;AwAA//8DAFBLAwQUAAYACAAAACEAf9FbpeEAAAAMAQAADwAAAGRycy9kb3ducmV2LnhtbEyPQUvD&#10;QBCF74L/YRnBm91No02N2ZRS1FMRbAXxNk2mSWh2N2S3SfrvnZ709h7z8ea9bDWZVgzU+8ZZDdFM&#10;gSBbuLKxlYav/dvDEoQPaEtsnSUNF/Kwym9vMkxLN9pPGnahEhxifYoa6hC6VEpf1GTQz1xHlm9H&#10;1xsMbPtKlj2OHG5aOVdqIQ02lj/U2NGmpuK0OxsN7yOO6zh6Hban4+bys3/6+N5GpPX93bR+ARFo&#10;Cn8wXOtzdci508GdbelFyz5ZzhllET/HIK6EShYJiAOrRxWDzDP5f0T+CwAA//8DAFBLAQItABQA&#10;BgAIAAAAIQC2gziS/gAAAOEBAAATAAAAAAAAAAAAAAAAAAAAAABbQ29udGVudF9UeXBlc10ueG1s&#10;UEsBAi0AFAAGAAgAAAAhADj9If/WAAAAlAEAAAsAAAAAAAAAAAAAAAAALwEAAF9yZWxzLy5yZWxz&#10;UEsBAi0AFAAGAAgAAAAhALAEG/+wAwAAUwoAAA4AAAAAAAAAAAAAAAAALgIAAGRycy9lMm9Eb2Mu&#10;eG1sUEsBAi0AFAAGAAgAAAAhAH/RW6XhAAAADAEAAA8AAAAAAAAAAAAAAAAACgYAAGRycy9kb3du&#10;cmV2LnhtbFBLBQYAAAAABAAEAPMAAAAYBwAAAAA=&#10;">
                <v:line id="Line 23" o:spid="_x0000_s1027" style="position:absolute;visibility:visible;mso-wrap-style:square" from="1802,1398" to="10757,1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4W7xgAAANwAAAAPAAAAZHJzL2Rvd25yZXYueG1sRI9BS8NA&#10;EIXvgv9hGcFbuzFYW2K3RQuCIFRaBa9DdtykZmdjdk2T/vrOoeBthvfmvW+W68E3qqcu1oEN3E0z&#10;UMRlsDU7A58fL5MFqJiQLTaBycBIEdar66slFjYceUf9PjklIRwLNFCl1BZax7Iij3EaWmLRvkPn&#10;McnaOW07PEq4b3SeZQ/aY83SUGFLm4rKn/2fN/A8394f3r9OrqR+9ubyxXjY/I7G3N4MT4+gEg3p&#10;33y5frWCnwutPCMT6NUZAAD//wMAUEsBAi0AFAAGAAgAAAAhANvh9svuAAAAhQEAABMAAAAAAAAA&#10;AAAAAAAAAAAAAFtDb250ZW50X1R5cGVzXS54bWxQSwECLQAUAAYACAAAACEAWvQsW78AAAAVAQAA&#10;CwAAAAAAAAAAAAAAAAAfAQAAX3JlbHMvLnJlbHNQSwECLQAUAAYACAAAACEA/1+Fu8YAAADcAAAA&#10;DwAAAAAAAAAAAAAAAAAHAgAAZHJzL2Rvd25yZXYueG1sUEsFBgAAAAADAAMAtwAAAPoCAAAAAA==&#10;" strokecolor="#00afdb" strokeweight=".5pt">
                  <v:stroke dashstyle="dot"/>
                </v:line>
                <v:shape id="AutoShape 24" o:spid="_x0000_s1028" style="position:absolute;left:1782;top:1398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rjRwAAAANwAAAAPAAAAZHJzL2Rvd25yZXYueG1sRE9La8JA&#10;EL4X/A/LCL3pxpRWja6igrTQi0+8DtlxE8zOhuwa03/fLQi9zcf3nPmys5VoqfGlYwWjYQKCOHe6&#10;ZKPgdNwOJiB8QNZYOSYFP+Rhuei9zDHT7sF7ag/BiBjCPkMFRQh1JqXPC7Loh64mjtzVNRZDhI2R&#10;usFHDLeVTJPkQ1osOTYUWNOmoPx2uFsFl/exNbxBc+bU8He+fttR+6nUa79bzUAE6sK/+On+0nF+&#10;OoW/Z+IFcvELAAD//wMAUEsBAi0AFAAGAAgAAAAhANvh9svuAAAAhQEAABMAAAAAAAAAAAAAAAAA&#10;AAAAAFtDb250ZW50X1R5cGVzXS54bWxQSwECLQAUAAYACAAAACEAWvQsW78AAAAVAQAACwAAAAAA&#10;AAAAAAAAAAAfAQAAX3JlbHMvLnJlbHNQSwECLQAUAAYACAAAACEAOUK40cAAAADcAAAADwAAAAAA&#10;AAAAAAAAAAAHAgAAZHJzL2Rvd25yZXYueG1sUEsFBgAAAAADAAMAtwAAAPQCAAAAAA==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4E131D">
        <w:rPr>
          <w:rFonts w:eastAsia="Arial Black" w:cstheme="minorHAnsi"/>
          <w:noProof/>
          <w:sz w:val="24"/>
          <w:szCs w:val="24"/>
          <w:lang w:val="es-ES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635AB6D6" wp14:editId="2A252528">
                <wp:simplePos x="0" y="0"/>
                <wp:positionH relativeFrom="page">
                  <wp:posOffset>1131570</wp:posOffset>
                </wp:positionH>
                <wp:positionV relativeFrom="paragraph">
                  <wp:posOffset>1101090</wp:posOffset>
                </wp:positionV>
                <wp:extent cx="5705475" cy="6350"/>
                <wp:effectExtent l="7620" t="3810" r="11430" b="8890"/>
                <wp:wrapTopAndBottom/>
                <wp:docPr id="124" name="Grupo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1734"/>
                          <a:chExt cx="8985" cy="10"/>
                        </a:xfrm>
                      </wpg:grpSpPr>
                      <wps:wsp>
                        <wps:cNvPr id="12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802" y="1739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AutoShape 27"/>
                        <wps:cNvSpPr>
                          <a:spLocks/>
                        </wps:cNvSpPr>
                        <wps:spPr bwMode="auto">
                          <a:xfrm>
                            <a:off x="1782" y="1738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50D312" id="Grupo 124" o:spid="_x0000_s1026" style="position:absolute;margin-left:89.1pt;margin-top:86.7pt;width:449.25pt;height:.5pt;z-index:-251651072;mso-wrap-distance-left:0;mso-wrap-distance-right:0;mso-position-horizontal-relative:page" coordorigin="1782,1734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Hb+sgMAAFMKAAAOAAAAZHJzL2Uyb0RvYy54bWy8Vttu2zgQfV9g/4Hg4y4aXWJbjhCn6CZN&#10;UCBtA8T9AFqiLliJ5JK05fTrO0NKlurWqNGi+yKQmsPhzDmcIa9f79uG7Lg2tRQrGl2ElHCRybwW&#10;5Yp+Wt+/WlJiLBM5a6TgK/rCDX198+cf151KeSwr2eRcE3AiTNqpFa2sVWkQmKziLTMXUnEBxkLq&#10;llmY6jLINevAe9sEcRgugk7qXGmZcWPg75030hvnvyh4Zj8WheGWNCsKsVn31e67wW9wc83SUjNV&#10;1VkfBvuJKFpWC9j04OqOWUa2uv7GVVtnWhpZ2ItMtoEsijrjLgfIJgqPsnnQcqtcLmXalepAE1B7&#10;xNNPu80+7J40qXPQLp5RIlgLIj3orZIEfwA9nSpTQD1o9ayetM8Rho8y+9eAOTi247z0YLLp3ssc&#10;HLKtlY6efaFbdAGJk71T4eWgAt9bksHPeRLOZ8mckgxsi8t5L1JWgZK4KEqWMSVgi5JLFyFLs+pt&#10;v3h5texXRm5dwFK/p4uzjwuTguNmRkbNrzH6XDHFnVAGuTowCqF4Rh9rwUm88Hw6zK3wZGZ70ZNJ&#10;hLytmCi587Z+UUBchCsg9MkSnBhQ4ofkRsvwwNOVP+gDxcurec/S1ySxVGljH7hsCQ5WtIG4nXBs&#10;92gsxjJCUEch7+umgf8sbQTper1wamRT52h0E11ubhtNdgzLMHxzf/ePS+wIhnveMVN5XC6tjxqq&#10;QORuj4qz/G0/tqxu/BhiakRPEzLj5d3I/OVJD/SB2P+b6otB9Tdw7J2YJE4wlV7HoY7MtIicwt5y&#10;vsKTSlh6rkaFhzqI0XAoA6iVrVcYdRlUhb6Vg774q8z7I7uGdlm0DXTDv1+RkGDVuY/fZ4RFA+yv&#10;gKxD0hFXgk6uEQQH8RxflwMMfcUnfEGbmvoKk0Xy3cDghHscOpudcAZaneUsGXDobDFxBsweuGOV&#10;LxIgeS96PmFEoKixyyG9ShrsYWtgbeh84AFAaDyBBVbOxkLSZ2Mhp2Osj6UPXcPteXxvakrg3tz4&#10;Q6CYxYxdXjDE+nfi449W7vhaOpM9avWwyWhtxGnUYBvRyvnyTX4S+wgYlpwAejMEgKH7bjbkgKlP&#10;SuN3djbXGz2Fv9LbiJb+PQPvLxhUUn+mpIO3zIqa/7ZMc0qadwKutqtoNsPHj5vM5kkMEz21bKYW&#10;JjJwtaKWwsHF4a31D6at0nVZwU6RO8pCYn8ranctYM/yHbdvxK7huksXXi6O6f6VhU+j6dzhx7fg&#10;zRcAAAD//wMAUEsDBBQABgAIAAAAIQCkzYaY4AAAAAwBAAAPAAAAZHJzL2Rvd25yZXYueG1sTI9B&#10;b4JAEIXvTfofNtOkt7qgVAyyGGPankyTapPG2wgjENlZwq6A/77Lqb3Nm3l58710M+pG9NTZ2rCC&#10;cBaAIM5NUXOp4Pv4/rICYR1ygY1hUnAnC5vs8SHFpDADf1F/cKXwIWwTVFA51yZS2rwijXZmWmJ/&#10;u5hOo/OyK2XR4eDDdSPnQbCUGmv2HypsaVdRfj3ctIKPAYftInzr99fL7n46vn7+7ENS6vlp3K5B&#10;OBrdnxkmfI8OmWc6mxsXVjRex6u5t07DIgIxOYJ4GYM4T6soApml8n+J7BcAAP//AwBQSwECLQAU&#10;AAYACAAAACEAtoM4kv4AAADhAQAAEwAAAAAAAAAAAAAAAAAAAAAAW0NvbnRlbnRfVHlwZXNdLnht&#10;bFBLAQItABQABgAIAAAAIQA4/SH/1gAAAJQBAAALAAAAAAAAAAAAAAAAAC8BAABfcmVscy8ucmVs&#10;c1BLAQItABQABgAIAAAAIQBi0Hb+sgMAAFMKAAAOAAAAAAAAAAAAAAAAAC4CAABkcnMvZTJvRG9j&#10;LnhtbFBLAQItABQABgAIAAAAIQCkzYaY4AAAAAwBAAAPAAAAAAAAAAAAAAAAAAwGAABkcnMvZG93&#10;bnJldi54bWxQSwUGAAAAAAQABADzAAAAGQcAAAAA&#10;">
                <v:line id="Line 26" o:spid="_x0000_s1027" style="position:absolute;visibility:visible;mso-wrap-style:square" from="1802,1739" to="10757,1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iolxAAAANwAAAAPAAAAZHJzL2Rvd25yZXYueG1sRE/fa8Iw&#10;EH4f7H8IN/BtpivqpBpFBWEwcOgGez2aM61rLrXJaru/3gwE3+7j+3nzZWcr0VLjS8cKXoYJCOLc&#10;6ZKNgq/P7fMUhA/IGivHpKAnD8vF48McM+0uvKf2EIyIIewzVFCEUGdS+rwgi37oauLIHV1jMUTY&#10;GKkbvMRwW8k0SSbSYsmxocCaNgXlP4dfq2D9uhudPr7/TE7t+N2k0/60OfdKDZ661QxEoC7cxTf3&#10;m47z0zH8PxMvkIsrAAAA//8DAFBLAQItABQABgAIAAAAIQDb4fbL7gAAAIUBAAATAAAAAAAAAAAA&#10;AAAAAAAAAABbQ29udGVudF9UeXBlc10ueG1sUEsBAi0AFAAGAAgAAAAhAFr0LFu/AAAAFQEAAAsA&#10;AAAAAAAAAAAAAAAAHwEAAF9yZWxzLy5yZWxzUEsBAi0AFAAGAAgAAAAhABFeKiXEAAAA3AAAAA8A&#10;AAAAAAAAAAAAAAAABwIAAGRycy9kb3ducmV2LnhtbFBLBQYAAAAAAwADALcAAAD4AgAAAAA=&#10;" strokecolor="#00afdb" strokeweight=".5pt">
                  <v:stroke dashstyle="dot"/>
                </v:line>
                <v:shape id="AutoShape 27" o:spid="_x0000_s1028" style="position:absolute;left:1782;top:1738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SyjwQAAANwAAAAPAAAAZHJzL2Rvd25yZXYueG1sRE9Na8JA&#10;EL0X/A/LCL3ppinakroJKhQFL5q29Dpkp5vQ7GzIbmP8964g9DaP9zmrYrStGKj3jWMFT/MEBHHl&#10;dMNGwefH++wVhA/IGlvHpOBCHop88rDCTLszn2gogxExhH2GCuoQukxKX9Vk0c9dRxy5H9dbDBH2&#10;RuoezzHctjJNkqW02HBsqLGjbU3Vb/lnFXwvXqzhLZovTg0fqs3zkYadUo/Tcf0GItAY/sV3917H&#10;+ekSbs/EC2R+BQAA//8DAFBLAQItABQABgAIAAAAIQDb4fbL7gAAAIUBAAATAAAAAAAAAAAAAAAA&#10;AAAAAABbQ29udGVudF9UeXBlc10ueG1sUEsBAi0AFAAGAAgAAAAhAFr0LFu/AAAAFQEAAAsAAAAA&#10;AAAAAAAAAAAAHwEAAF9yZWxzLy5yZWxzUEsBAi0AFAAGAAgAAAAhAEjdLKPBAAAA3AAAAA8AAAAA&#10;AAAAAAAAAAAABwIAAGRycy9kb3ducmV2LnhtbFBLBQYAAAAAAwADALcAAAD1AgAAAAA=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</w:p>
    <w:p w14:paraId="7DEE39CC" w14:textId="77777777" w:rsidR="004E131D" w:rsidRPr="004E131D" w:rsidRDefault="004E131D" w:rsidP="004E131D">
      <w:pPr>
        <w:widowControl w:val="0"/>
        <w:autoSpaceDE w:val="0"/>
        <w:autoSpaceDN w:val="0"/>
        <w:spacing w:before="8"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372C387A" w14:textId="77777777" w:rsidR="004E131D" w:rsidRPr="004E131D" w:rsidRDefault="004E131D" w:rsidP="004E131D">
      <w:pPr>
        <w:widowControl w:val="0"/>
        <w:autoSpaceDE w:val="0"/>
        <w:autoSpaceDN w:val="0"/>
        <w:spacing w:before="8"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367F736B" w14:textId="77777777" w:rsidR="004E131D" w:rsidRPr="004E131D" w:rsidRDefault="004E131D" w:rsidP="004E131D">
      <w:pPr>
        <w:widowControl w:val="0"/>
        <w:autoSpaceDE w:val="0"/>
        <w:autoSpaceDN w:val="0"/>
        <w:spacing w:before="8"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527B9434" w14:textId="77777777" w:rsidR="004E131D" w:rsidRPr="004E131D" w:rsidRDefault="004E131D" w:rsidP="004E131D">
      <w:pPr>
        <w:widowControl w:val="0"/>
        <w:autoSpaceDE w:val="0"/>
        <w:autoSpaceDN w:val="0"/>
        <w:spacing w:before="8"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69F181E7" w14:textId="77777777" w:rsidR="004E131D" w:rsidRPr="004E131D" w:rsidRDefault="004E131D" w:rsidP="004E131D">
      <w:pPr>
        <w:widowControl w:val="0"/>
        <w:autoSpaceDE w:val="0"/>
        <w:autoSpaceDN w:val="0"/>
        <w:spacing w:before="5"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71117426" w14:textId="77777777" w:rsidR="004E131D" w:rsidRPr="004E131D" w:rsidRDefault="004E131D" w:rsidP="004E131D">
      <w:pPr>
        <w:widowControl w:val="0"/>
        <w:numPr>
          <w:ilvl w:val="0"/>
          <w:numId w:val="1"/>
        </w:numPr>
        <w:tabs>
          <w:tab w:val="left" w:pos="938"/>
        </w:tabs>
        <w:autoSpaceDE w:val="0"/>
        <w:autoSpaceDN w:val="0"/>
        <w:spacing w:after="0" w:line="247" w:lineRule="auto"/>
        <w:ind w:right="3302" w:hanging="360"/>
        <w:jc w:val="both"/>
        <w:rPr>
          <w:rFonts w:eastAsia="Arial Black" w:cstheme="minorHAnsi"/>
          <w:sz w:val="24"/>
          <w:szCs w:val="24"/>
          <w:lang w:val="es-ES"/>
        </w:rPr>
      </w:pP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¿Por</w:t>
      </w:r>
      <w:r w:rsidRPr="004E131D">
        <w:rPr>
          <w:rFonts w:eastAsia="Arial Black" w:cstheme="minorHAnsi"/>
          <w:color w:val="231F20"/>
          <w:spacing w:val="-18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qué</w:t>
      </w:r>
      <w:r w:rsidRPr="004E131D">
        <w:rPr>
          <w:rFonts w:eastAsia="Arial Black" w:cstheme="minorHAnsi"/>
          <w:color w:val="231F20"/>
          <w:spacing w:val="-18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el</w:t>
      </w:r>
      <w:r w:rsidRPr="004E131D">
        <w:rPr>
          <w:rFonts w:eastAsia="Arial Black" w:cstheme="minorHAnsi"/>
          <w:color w:val="231F20"/>
          <w:spacing w:val="-18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ex</w:t>
      </w:r>
      <w:r w:rsidRPr="004E131D">
        <w:rPr>
          <w:rFonts w:eastAsia="Arial Black" w:cstheme="minorHAnsi"/>
          <w:color w:val="231F20"/>
          <w:spacing w:val="-17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presidente</w:t>
      </w:r>
      <w:r w:rsidRPr="004E131D">
        <w:rPr>
          <w:rFonts w:eastAsia="Arial Black" w:cstheme="minorHAnsi"/>
          <w:color w:val="231F20"/>
          <w:spacing w:val="-18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alude</w:t>
      </w:r>
      <w:r w:rsidRPr="004E131D">
        <w:rPr>
          <w:rFonts w:eastAsia="Arial Black" w:cstheme="minorHAnsi"/>
          <w:color w:val="231F20"/>
          <w:spacing w:val="-18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constantemente</w:t>
      </w:r>
      <w:r w:rsidRPr="004E131D">
        <w:rPr>
          <w:rFonts w:eastAsia="Arial Black" w:cstheme="minorHAnsi"/>
          <w:color w:val="231F20"/>
          <w:spacing w:val="-18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a</w:t>
      </w:r>
      <w:r w:rsidRPr="004E131D">
        <w:rPr>
          <w:rFonts w:eastAsia="Arial Black" w:cstheme="minorHAnsi"/>
          <w:color w:val="231F20"/>
          <w:spacing w:val="-17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la</w:t>
      </w:r>
      <w:r w:rsidRPr="004E131D">
        <w:rPr>
          <w:rFonts w:eastAsia="Arial Black" w:cstheme="minorHAnsi"/>
          <w:color w:val="231F20"/>
          <w:spacing w:val="-18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verdad</w:t>
      </w:r>
      <w:r w:rsidRPr="004E131D">
        <w:rPr>
          <w:rFonts w:eastAsia="Arial Black" w:cstheme="minorHAnsi"/>
          <w:color w:val="231F20"/>
          <w:spacing w:val="-18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 xml:space="preserve">y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justicia?</w:t>
      </w:r>
    </w:p>
    <w:p w14:paraId="45A1D1F6" w14:textId="77777777" w:rsidR="004E131D" w:rsidRPr="004E131D" w:rsidRDefault="004E131D" w:rsidP="004E131D">
      <w:pPr>
        <w:widowControl w:val="0"/>
        <w:autoSpaceDE w:val="0"/>
        <w:autoSpaceDN w:val="0"/>
        <w:spacing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6C00A374" w14:textId="77777777" w:rsidR="004E131D" w:rsidRPr="004E131D" w:rsidRDefault="004E131D" w:rsidP="004E131D">
      <w:pPr>
        <w:widowControl w:val="0"/>
        <w:autoSpaceDE w:val="0"/>
        <w:autoSpaceDN w:val="0"/>
        <w:spacing w:before="4" w:after="0" w:line="240" w:lineRule="auto"/>
        <w:rPr>
          <w:rFonts w:eastAsia="Arial Black" w:cstheme="minorHAnsi"/>
          <w:sz w:val="24"/>
          <w:szCs w:val="24"/>
          <w:lang w:val="es-ES"/>
        </w:rPr>
      </w:pPr>
      <w:r w:rsidRPr="004E131D">
        <w:rPr>
          <w:rFonts w:eastAsia="Arial Black" w:cstheme="minorHAnsi"/>
          <w:noProof/>
          <w:sz w:val="24"/>
          <w:szCs w:val="24"/>
          <w:lang w:val="es-ES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6E0F3B35" wp14:editId="595F4BA0">
                <wp:simplePos x="0" y="0"/>
                <wp:positionH relativeFrom="page">
                  <wp:posOffset>1131570</wp:posOffset>
                </wp:positionH>
                <wp:positionV relativeFrom="paragraph">
                  <wp:posOffset>126365</wp:posOffset>
                </wp:positionV>
                <wp:extent cx="5705475" cy="6350"/>
                <wp:effectExtent l="7620" t="5080" r="11430" b="7620"/>
                <wp:wrapTopAndBottom/>
                <wp:docPr id="121" name="Grupo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199"/>
                          <a:chExt cx="8985" cy="10"/>
                        </a:xfrm>
                      </wpg:grpSpPr>
                      <wps:wsp>
                        <wps:cNvPr id="12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802" y="204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AutoShape 30"/>
                        <wps:cNvSpPr>
                          <a:spLocks/>
                        </wps:cNvSpPr>
                        <wps:spPr bwMode="auto">
                          <a:xfrm>
                            <a:off x="1782" y="203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4F502" id="Grupo 121" o:spid="_x0000_s1026" style="position:absolute;margin-left:89.1pt;margin-top:9.95pt;width:449.25pt;height:.5pt;z-index:-251650048;mso-wrap-distance-left:0;mso-wrap-distance-right:0;mso-position-horizontal-relative:page" coordorigin="1782,199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gberwMAAFAKAAAOAAAAZHJzL2Uyb0RvYy54bWy8Vttu3DYQfS+QfyD4mCLWxXsVvA5SOzYK&#10;uK2BbD+AS1EXRCJZkrta9+s7Q0orZdtFjATNi0BqDocz53CGvHl/bBtyEMbWSm5ochVTIiRXeS3L&#10;Df1z+/BuRYl1TOasUVJs6Iuw9P3tm59uOp2JVFWqyYUh4ETarNMbWjmnsyiyvBIts1dKCwnGQpmW&#10;OZiaMsoN68B720RpHC+iTplcG8WFtfD3PhjprfdfFIK7P4rCCkeaDYXYnP8a/93hN7q9YVlpmK5q&#10;3ofBviGKltUSNj25umeOkb2p/+WqrblRVhXuiqs2UkVRc+FzgGyS+CybR6P22udSZl2pTzQBtWc8&#10;fbNb/vvh2ZA6B+3ShBLJWhDp0ey1IvgD6Ol0mQHq0ehP+tmEHGH4pPhnC+bo3I7zMoDJrvtN5eCQ&#10;7Z3y9BwL06ILSJwcvQovJxXE0REOP+fLeD5bzinhYFtcz3uReAVK4qJkuUopAVuyXgf9ePWxX7ta&#10;r/qFiV8WsSxs6cPsw8Kc4LTZkVD7fYR+qpgWXieLVJ0IhTADoU+1FCT10eLWgLmTgUt+lD2XRKq7&#10;islSeG/bFw28eQEg9MkSnFgQ4qvcJqs40JTGs0DTQPBqPe9J+pIjlmlj3aNQLcHBhjYQtpeNHZ6s&#10;Q7FHCKoo1UPdNL6EGkm6Xi20WNXUORr9xJS7u8aQA8MijD883P+CAYGzL2C45z2zVcDlyoWooQZk&#10;7veoBMs/9mPH6iaMwU0j/TkMxAR1dyp/eTa4S6/1DxP9ehD9Axx6ryW59jz3Mg5VZKcl5AUOltcL&#10;PNRBGl+fCzxUQdoTPdQd3weBUZZBVGhaOciLv8q8P7Bb6JVF20Ar/PkdiQmWnP+EfUYYtIwAexuR&#10;bUw64gvQqzWC4Bi+xhcQN/pKL/iaDaAQV7xcLP8zMDjgo7PZBWeLAfQVZ8sBh1kuJs7g7J24Y1Wo&#10;EZZBTfd8wohASWOLQ3q1stjAtsDa0PbAA4DQeAELrLwaC0m/Ggs5nWNDLH3oBq7O80vTUAKX5i4c&#10;As0cZuzzgiGWvxcff7TqILbKm9xZn4dNRmsjL6MG24jW3ldo8ZPYR8Cw5AIwmCEADD00syEHTH1S&#10;Gv9nY/M9L1D4Pa2NGBUeM/D4gkGlzN+UdPCQ2VD7154ZQUnzq4SLbZ3MZvjy8ZPZfJnCxEwtu6mF&#10;SQ6uNtRROLg4vHPhtbTXpi4r2CnxR1kqbG9F7W8FbFmh4U77rb9y4dnime6fWPgums49fnwI3v4D&#10;AAD//wMAUEsDBBQABgAIAAAAIQAzR22A4AAAAAoBAAAPAAAAZHJzL2Rvd25yZXYueG1sTI/BasMw&#10;DIbvg72DUWG31U7GmiaNU0rZdiqDtYOxmxurSWgsh9hN0refe1pv+tHHr0/5ejItG7B3jSUJ0VwA&#10;QyqtbqiS8H14f14Cc16RVq0llHBFB+vi8SFXmbYjfeGw9xULJeQyJaH2vss4d2WNRrm57ZDC7mR7&#10;o3yIfcV1r8ZQbloeC7HgRjUULtSqw22N5Xl/MRI+RjVuXqK3YXc+ba+/h9fPn12EUj7Nps0KmMfJ&#10;/8Nw0w/qUASno72QdqwNOVnGAQ1DmgK7ASJZJMCOEmKRAi9yfv9C8QcAAP//AwBQSwECLQAUAAYA&#10;CAAAACEAtoM4kv4AAADhAQAAEwAAAAAAAAAAAAAAAAAAAAAAW0NvbnRlbnRfVHlwZXNdLnhtbFBL&#10;AQItABQABgAIAAAAIQA4/SH/1gAAAJQBAAALAAAAAAAAAAAAAAAAAC8BAABfcmVscy8ucmVsc1BL&#10;AQItABQABgAIAAAAIQAcfgberwMAAFAKAAAOAAAAAAAAAAAAAAAAAC4CAABkcnMvZTJvRG9jLnht&#10;bFBLAQItABQABgAIAAAAIQAzR22A4AAAAAoBAAAPAAAAAAAAAAAAAAAAAAkGAABkcnMvZG93bnJl&#10;di54bWxQSwUGAAAAAAQABADzAAAAFgcAAAAA&#10;">
                <v:line id="Line 29" o:spid="_x0000_s1027" style="position:absolute;visibility:visible;mso-wrap-style:square" from="1802,204" to="10757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7JRwwAAANwAAAAPAAAAZHJzL2Rvd25yZXYueG1sRE/fa8Iw&#10;EH4X/B/CDfam6YpzUo2igjAYTHQDX4/mltY1l9pktd1fvwjC3u7j+3mLVWcr0VLjS8cKnsYJCOLc&#10;6ZKNgs+P3WgGwgdkjZVjUtCTh9VyOFhgpt2VD9QegxExhH2GCooQ6kxKnxdk0Y9dTRy5L9dYDBE2&#10;RuoGrzHcVjJNkqm0WHJsKLCmbUH59/HHKti8vE/O+9Ovyal9fjPprD9vL71Sjw/deg4iUBf+xXf3&#10;q47z0xRuz8QL5PIPAAD//wMAUEsBAi0AFAAGAAgAAAAhANvh9svuAAAAhQEAABMAAAAAAAAAAAAA&#10;AAAAAAAAAFtDb250ZW50X1R5cGVzXS54bWxQSwECLQAUAAYACAAAACEAWvQsW78AAAAVAQAACwAA&#10;AAAAAAAAAAAAAAAfAQAAX3JlbHMvLnJlbHNQSwECLQAUAAYACAAAACEAnreyUcMAAADcAAAADwAA&#10;AAAAAAAAAAAAAAAHAgAAZHJzL2Rvd25yZXYueG1sUEsFBgAAAAADAAMAtwAAAPcCAAAAAA==&#10;" strokecolor="#00afdb" strokeweight=".5pt">
                  <v:stroke dashstyle="dot"/>
                </v:line>
                <v:shape id="AutoShape 30" o:spid="_x0000_s1028" style="position:absolute;left:1782;top:203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o87wQAAANwAAAAPAAAAZHJzL2Rvd25yZXYueG1sRE9La8JA&#10;EL4L/odlBG+6MVKV1E1QoVjopT5Kr0N2uglmZ0N2G9N/3y0UvM3H95xtMdhG9NT52rGCxTwBQVw6&#10;XbNRcL28zDYgfEDW2DgmBT/kocjHoy1m2t35RP05GBFD2GeooAqhzaT0ZUUW/dy1xJH7cp3FEGFn&#10;pO7wHsNtI9MkWUmLNceGCls6VFTezt9WwefT2ho+oPng1PBbuV++U39UajoZds8gAg3hIf53v+o4&#10;P13C3zPxApn/AgAA//8DAFBLAQItABQABgAIAAAAIQDb4fbL7gAAAIUBAAATAAAAAAAAAAAAAAAA&#10;AAAAAABbQ29udGVudF9UeXBlc10ueG1sUEsBAi0AFAAGAAgAAAAhAFr0LFu/AAAAFQEAAAsAAAAA&#10;AAAAAAAAAAAAHwEAAF9yZWxzLy5yZWxzUEsBAi0AFAAGAAgAAAAhAFiqjzvBAAAA3AAAAA8AAAAA&#10;AAAAAAAAAAAABwIAAGRycy9kb3ducmV2LnhtbFBLBQYAAAAAAwADALcAAAD1AgAAAAA=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4E131D">
        <w:rPr>
          <w:rFonts w:eastAsia="Arial Black" w:cstheme="minorHAnsi"/>
          <w:noProof/>
          <w:sz w:val="24"/>
          <w:szCs w:val="24"/>
          <w:lang w:val="es-ES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37E51E34" wp14:editId="6BC48C00">
                <wp:simplePos x="0" y="0"/>
                <wp:positionH relativeFrom="page">
                  <wp:posOffset>1131570</wp:posOffset>
                </wp:positionH>
                <wp:positionV relativeFrom="paragraph">
                  <wp:posOffset>342265</wp:posOffset>
                </wp:positionV>
                <wp:extent cx="5705475" cy="6350"/>
                <wp:effectExtent l="7620" t="1905" r="11430" b="10795"/>
                <wp:wrapTopAndBottom/>
                <wp:docPr id="118" name="Grupo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539"/>
                          <a:chExt cx="8985" cy="10"/>
                        </a:xfrm>
                      </wpg:grpSpPr>
                      <wps:wsp>
                        <wps:cNvPr id="11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802" y="544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33"/>
                        <wps:cNvSpPr>
                          <a:spLocks/>
                        </wps:cNvSpPr>
                        <wps:spPr bwMode="auto">
                          <a:xfrm>
                            <a:off x="1782" y="544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099F1" id="Grupo 118" o:spid="_x0000_s1026" style="position:absolute;margin-left:89.1pt;margin-top:26.95pt;width:449.25pt;height:.5pt;z-index:-251649024;mso-wrap-distance-left:0;mso-wrap-distance-right:0;mso-position-horizontal-relative:page" coordorigin="1782,539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6cjsAMAAFAKAAAOAAAAZHJzL2Uyb0RvYy54bWy8Vm1v2zYQ/l5g/4HgxxWNJL9biFO0SRMU&#10;yLYA8X4ATVEvmESyJG05/fW7Iynbc2c0aLF9EUjdw+Pd8/COvH6/71qyE8Y2Sq5odpVSIiRXRSOr&#10;Ff1zff9uQYl1TBasVVKs6Iuw9P3NL2+ue52LkapVWwhDwIm0ea9XtHZO50lieS06Zq+UFhKMpTId&#10;czA1VVIY1oP3rk1GaTpLemUKbRQX1sLfu2CkN95/WQru/ihLKxxpVxRic/5r/HeD3+TmmuWVYbpu&#10;eAyD/UAUHWskbHpwdcccI1vTfOOqa7hRVpXuiqsuUWXZcOFzgGyy9CybB6O22udS5X2lDzQBtWc8&#10;/bBb/vvuyZCmAO0ykEqyDkR6MFutCP4Aenpd5YB6MPpZP5mQIwwfFf/Lgjk5t+O8CmCy6X9TBThk&#10;W6c8PfvSdOgCEid7r8LLQQWxd4TDz+k8nU7mU0o42GbjaRSJ16AkLsrmixElYJuOl0E/Xn+KaxfL&#10;RVyY+WUJy8OWPswYFuYEp80eCbU/R+hzzbTwOlmk6kDociD0sZGCjEeBTo+5lYFLvpeRSyLVbc1k&#10;Jby39YsG3jJcAaGfLMGJBSG+y222SCNNk0mgaSB4sZxGkv7JEcu1se5BqI7gYEVbCNvLxnaP1mEo&#10;RwiqKNV907bwn+WtJH1UC6dWtU2BRj8x1ea2NWTHsAjTD/d3H31eZzDc847ZOuAK5ULUUAOy8HvU&#10;ghWf4tixpg1jiKmVkSUkJqi7UcXLkxnYA63/L9FH0GVCFX2AQ++1JOMxphJlHKrInpaQFzhYXi/w&#10;oQ6+FXioAn/kDkXAcr4NAqMsg6jQtAqQF39VRYx9DVmUXQut8O07khIsOf8Jkhxh2QD7NSHrlPTE&#10;F6BX6wiCY/gaX+MBhr5GF3xNBlCIK53P5v8aGBzwsCc6m1xwNhtA33E2H3DobHbiDJg9cMfqUCNA&#10;8l5GPmFEoKSxxSG9WllsYGtgbWh74AFAaLyABVZejYWkX42FnM6xIZYYuoGr8/zSNJTApbkJh0Az&#10;hxn7vGCI5e/Fxx+d2om18iZ31udhk6O1lZdRg+2I1t5XaPEnsR8Bw5ILwGCGADD00MyGHDD1k9L4&#10;Lxubb42Bwp9pbcSo8JiBxxcMamW+UtLDQ2ZF7ZctM4KS9rOEi22ZTSb48vGTyXSODcqcWjanFiY5&#10;uFpRR+Hg4vDWhdfSVpumqmGnzB9lqbC9lY2/FbBlhYYb+7Dvt/7KhWeLZzo+sfBddDr3+OND8OZv&#10;AAAA//8DAFBLAwQUAAYACAAAACEAxAUzMeAAAAAKAQAADwAAAGRycy9kb3ducmV2LnhtbEyPwU7C&#10;QBCG7ya+w2ZMvMm2IBRqt4QQ9URMBBPjbegObUN3t+kubXl7h5Me/5kv/3yTrUfTiJ46XzurIJ5E&#10;IMgWTte2VPB1eHtagvABrcbGWVJwJQ/r/P4uw1S7wX5Svw+l4BLrU1RQhdCmUvqiIoN+4lqyvDu5&#10;zmDg2JVSdzhwuWnkNIoW0mBt+UKFLW0rKs77i1HwPuCwmcWv/e582l5/DvOP711MSj0+jJsXEIHG&#10;8AfDTZ/VIWeno7tY7UXDOVlOGVUwn61A3IAoWSQgjjx5XoHMM/n/hfwXAAD//wMAUEsBAi0AFAAG&#10;AAgAAAAhALaDOJL+AAAA4QEAABMAAAAAAAAAAAAAAAAAAAAAAFtDb250ZW50X1R5cGVzXS54bWxQ&#10;SwECLQAUAAYACAAAACEAOP0h/9YAAACUAQAACwAAAAAAAAAAAAAAAAAvAQAAX3JlbHMvLnJlbHNQ&#10;SwECLQAUAAYACAAAACEAm4+nI7ADAABQCgAADgAAAAAAAAAAAAAAAAAuAgAAZHJzL2Uyb0RvYy54&#10;bWxQSwECLQAUAAYACAAAACEAxAUzMeAAAAAKAQAADwAAAAAAAAAAAAAAAAAKBgAAZHJzL2Rvd25y&#10;ZXYueG1sUEsFBgAAAAAEAAQA8wAAABcHAAAAAA==&#10;">
                <v:line id="Line 32" o:spid="_x0000_s1027" style="position:absolute;visibility:visible;mso-wrap-style:square" from="1802,544" to="10757,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+qdxAAAANwAAAAPAAAAZHJzL2Rvd25yZXYueG1sRE/fa8Iw&#10;EH4f+D+EE/Y2U2Vu2hnFCYIgKHMDX4/mllabS9fE2vrXm8Fgb/fx/bzZorWlaKj2hWMFw0ECgjhz&#10;umCj4Otz/TQB4QOyxtIxKejIw2Lee5hhqt2VP6g5BCNiCPsUFeQhVKmUPsvJoh+4ijhy3662GCKs&#10;jdQ1XmO4LeUoSV6kxYJjQ44VrXLKzoeLVfD+uns+7Y83k1Ez3prRpDutfjqlHvvt8g1EoDb8i//c&#10;Gx3nD6fw+0y8QM7vAAAA//8DAFBLAQItABQABgAIAAAAIQDb4fbL7gAAAIUBAAATAAAAAAAAAAAA&#10;AAAAAAAAAABbQ29udGVudF9UeXBlc10ueG1sUEsBAi0AFAAGAAgAAAAhAFr0LFu/AAAAFQEAAAsA&#10;AAAAAAAAAAAAAAAAHwEAAF9yZWxzLy5yZWxzUEsBAi0AFAAGAAgAAAAhAF5/6p3EAAAA3AAAAA8A&#10;AAAAAAAAAAAAAAAABwIAAGRycy9kb3ducmV2LnhtbFBLBQYAAAAAAwADALcAAAD4AgAAAAA=&#10;" strokecolor="#00afdb" strokeweight=".5pt">
                  <v:stroke dashstyle="dot"/>
                </v:line>
                <v:shape id="AutoShape 33" o:spid="_x0000_s1028" style="position:absolute;left:1782;top:544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BFMwwAAANwAAAAPAAAAZHJzL2Rvd25yZXYueG1sRI9Ba8JA&#10;EIXvBf/DMoK3ujHSVqKrtEKx0Eu1itchO26C2dmQ3cb47zuHQm8zvDfvfbPaDL5RPXWxDmxgNs1A&#10;EZfB1uwMHL/fHxegYkK22AQmA3eKsFmPHlZY2HDjPfWH5JSEcCzQQJVSW2gdy4o8xmloiUW7hM5j&#10;krVz2nZ4k3Df6DzLnrXHmqWhwpa2FZXXw483cH568Y636E6cO/4s3+Zf1O+MmYyH1yWoREP6N/9d&#10;f1jBzwVfnpEJ9PoXAAD//wMAUEsBAi0AFAAGAAgAAAAhANvh9svuAAAAhQEAABMAAAAAAAAAAAAA&#10;AAAAAAAAAFtDb250ZW50X1R5cGVzXS54bWxQSwECLQAUAAYACAAAACEAWvQsW78AAAAVAQAACwAA&#10;AAAAAAAAAAAAAAAfAQAAX3JlbHMvLnJlbHNQSwECLQAUAAYACAAAACEAqHgRTMMAAADcAAAADwAA&#10;AAAAAAAAAAAAAAAHAgAAZHJzL2Rvd25yZXYueG1sUEsFBgAAAAADAAMAtwAAAPcCAAAAAA==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4E131D">
        <w:rPr>
          <w:rFonts w:eastAsia="Arial Black" w:cstheme="minorHAnsi"/>
          <w:noProof/>
          <w:sz w:val="24"/>
          <w:szCs w:val="24"/>
          <w:lang w:val="es-ES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6E3BD768" wp14:editId="08C390EB">
                <wp:simplePos x="0" y="0"/>
                <wp:positionH relativeFrom="page">
                  <wp:posOffset>1131570</wp:posOffset>
                </wp:positionH>
                <wp:positionV relativeFrom="paragraph">
                  <wp:posOffset>558165</wp:posOffset>
                </wp:positionV>
                <wp:extent cx="5705475" cy="6350"/>
                <wp:effectExtent l="7620" t="8255" r="11430" b="4445"/>
                <wp:wrapTopAndBottom/>
                <wp:docPr id="115" name="Grupo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879"/>
                          <a:chExt cx="8985" cy="10"/>
                        </a:xfrm>
                      </wpg:grpSpPr>
                      <wps:wsp>
                        <wps:cNvPr id="11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802" y="884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AutoShape 36"/>
                        <wps:cNvSpPr>
                          <a:spLocks/>
                        </wps:cNvSpPr>
                        <wps:spPr bwMode="auto">
                          <a:xfrm>
                            <a:off x="1782" y="884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D73392" id="Grupo 115" o:spid="_x0000_s1026" style="position:absolute;margin-left:89.1pt;margin-top:43.95pt;width:449.25pt;height:.5pt;z-index:-251648000;mso-wrap-distance-left:0;mso-wrap-distance-right:0;mso-position-horizontal-relative:page" coordorigin="1782,879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7OJrgMAAFAKAAAOAAAAZHJzL2Uyb0RvYy54bWy8Vttu4zYQfS/QfyD42GIjyfEtQpzFNtkE&#10;BdI2wLofQFPUBZVIlqQtZ7++MyRlqd4aDXbRvggk52g4cw5nyNv3x64lB2Fso+SGZlcpJUJyVTSy&#10;2tDft4/v1pRYx2TBWiXFhr4KS9/fff/dba9zMVO1agthCDiRNu/1htbO6TxJLK9Fx+yV0kKCsVSm&#10;Yw6mpkoKw3rw3rXJLE2XSa9MoY3iwlpYfQhGeuf9l6Xg7reytMKRdkMhNue/xn93+E3ublleGabr&#10;hscw2FdE0bFGwqYnVw/MMbI3zReuuoYbZVXprrjqElWWDRc+B8gmS8+yeTJqr30uVd5X+kQTUHvG&#10;01e75b8eXgxpCtAuW1AiWQciPZm9VgQXgJ5eVzmgnoz+pF9MyBGGz4r/YcGcnNtxXgUw2fW/qAIc&#10;sr1Tnp5jaTp0AYmTo1fh9aSCODrCYXGxShfzFQTDwba8XkSReA1K4k/Zaj2jBGzr1U3Qj9cf47/r&#10;m3X8MfO/JSwPW/owY1iYE5w2OxJqv43QTzXTwutkkaoTocuB0OdGCnId6fSYexm45EcZuSRS3ddM&#10;VsJ7275q4C3D/CD0yS84sSDEv3KbrdNI03oeaBoIXt8sIkl/54jl2lj3JFRHcLChLYTtZWOHZ+sw&#10;lBGCKkr12LQtrLO8laSPauHUqrYp0Ognptrdt4YcGBZh+uHx4Sef1xkM93xgtg64QrkQNdSALPwe&#10;tWDFxzh2rGnDGGJqZWQJiQnq7lTx+mIG9kDr/0301SD6Bzj0XktyvcRUooxDFdlpCXmBg+XtAp/q&#10;4EuBhyqYRaKHuuP7IDDKMogKTasAeXGpKmIH2EKvLLsWWuGP70hKsOT8J0gywrIB9kNCtinpiS9A&#10;r9YIgmP4Fl/XAwx9zS74mg+gEFe6Wq7+MTA44GFPdDa/4AzqcxrYRWcg6ehsOXEGZ+/EHatDjbAc&#10;ajryCSMCJY0tDunVymID2wJrQ9sDDwBC4wUssPJmLCT9ZizkdI4NscTQDVyd55emoQQuzV04BJo5&#10;zNjnBUMsfy8+LnTqILbKm9xZn4dNRmsrL6MG24jW3ldo8ZPYR8DwywVgMEMAGHpoZkMOmPqkNP7L&#10;xuZbY6DwW1obMSo8ZuDxBYNamc+U9PCQ2VD7554ZQUn7s4SL7Sabz/Hl4yfzxWoGEzO17KYWJjm4&#10;2lBH4eDi8N6F19Jem6aqYafMH2WpsL2Vjb8VsGWFhhv7sO+3/sqFZ4tnOj6x8F00nXv8+BC8+wsA&#10;AP//AwBQSwMEFAAGAAgAAAAhAPA/Y6fgAAAACgEAAA8AAABkcnMvZG93bnJldi54bWxMj8FKw0AQ&#10;hu+C77CM4M1uUrFJYzalFPVUBFtBvG2z0yQ0Oxuy2yR9e6cne/xnPv75Jl9NthUD9r5xpCCeRSCQ&#10;SmcaqhR879+fUhA+aDK6dYQKLuhhVdzf5TozbqQvHHahElxCPtMK6hC6TEpf1mi1n7kOiXdH11sd&#10;OPaVNL0eudy2ch5FC2l1Q3yh1h1uaixPu7NV8DHqcf0cvw3b03Fz+d2/fP5sY1Tq8WFav4IIOIV/&#10;GK76rA4FOx3cmYwXLecknTOqIE2WIK5AlCwSEAeepEuQRS5vXyj+AAAA//8DAFBLAQItABQABgAI&#10;AAAAIQC2gziS/gAAAOEBAAATAAAAAAAAAAAAAAAAAAAAAABbQ29udGVudF9UeXBlc10ueG1sUEsB&#10;Ai0AFAAGAAgAAAAhADj9If/WAAAAlAEAAAsAAAAAAAAAAAAAAAAALwEAAF9yZWxzLy5yZWxzUEsB&#10;Ai0AFAAGAAgAAAAhAMwXs4muAwAAUAoAAA4AAAAAAAAAAAAAAAAALgIAAGRycy9lMm9Eb2MueG1s&#10;UEsBAi0AFAAGAAgAAAAhAPA/Y6fgAAAACgEAAA8AAAAAAAAAAAAAAAAACAYAAGRycy9kb3ducmV2&#10;LnhtbFBLBQYAAAAABAAEAPMAAAAVBwAAAAA=&#10;">
                <v:line id="Line 35" o:spid="_x0000_s1027" style="position:absolute;visibility:visible;mso-wrap-style:square" from="1802,884" to="10757,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H7vxAAAANwAAAAPAAAAZHJzL2Rvd25yZXYueG1sRE/basJA&#10;EH0v9B+WKfStbpR6IbqKCkJBsGgLvg7Z6SY2Oxuz25j49a5Q8G0O5zqzRWtL0VDtC8cK+r0EBHHm&#10;dMFGwffX5m0CwgdkjaVjUtCRh8X8+WmGqXYX3lNzCEbEEPYpKshDqFIpfZaTRd9zFXHkflxtMURY&#10;G6lrvMRwW8pBkoykxYJjQ44VrXPKfg9/VsFqvHs/fR6vJqNmuDWDSXdanzulXl/a5RREoDY8xP/u&#10;Dx3n90dwfyZeIOc3AAAA//8DAFBLAQItABQABgAIAAAAIQDb4fbL7gAAAIUBAAATAAAAAAAAAAAA&#10;AAAAAAAAAABbQ29udGVudF9UeXBlc10ueG1sUEsBAi0AFAAGAAgAAAAhAFr0LFu/AAAAFQEAAAsA&#10;AAAAAAAAAAAAAAAAHwEAAF9yZWxzLy5yZWxzUEsBAi0AFAAGAAgAAAAhAC/gfu/EAAAA3AAAAA8A&#10;AAAAAAAAAAAAAAAABwIAAGRycy9kb3ducmV2LnhtbFBLBQYAAAAAAwADALcAAAD4AgAAAAA=&#10;" strokecolor="#00afdb" strokeweight=".5pt">
                  <v:stroke dashstyle="dot"/>
                </v:line>
                <v:shape id="AutoShape 36" o:spid="_x0000_s1028" style="position:absolute;left:1782;top:884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UOFwAAAANwAAAAPAAAAZHJzL2Rvd25yZXYueG1sRE9Li8Iw&#10;EL4v+B/CCN7WVMVVqlFUWFbwsr7wOjRjWmwmpcnW7r83guBtPr7nzJetLUVDtS8cKxj0ExDEmdMF&#10;GwWn4/fnFIQPyBpLx6TgnzwsF52POaba3XlPzSEYEUPYp6ggD6FKpfRZThZ931XEkbu62mKIsDZS&#10;13iP4baUwyT5khYLjg05VrTJKbsd/qyCy3hiDW/QnHloeJetR7/U/CjV67arGYhAbXiLX+6tjvMH&#10;E3g+Ey+QiwcAAAD//wMAUEsBAi0AFAAGAAgAAAAhANvh9svuAAAAhQEAABMAAAAAAAAAAAAAAAAA&#10;AAAAAFtDb250ZW50X1R5cGVzXS54bWxQSwECLQAUAAYACAAAACEAWvQsW78AAAAVAQAACwAAAAAA&#10;AAAAAAAAAAAfAQAAX3JlbHMvLnJlbHNQSwECLQAUAAYACAAAACEA6f1DhcAAAADcAAAADwAAAAAA&#10;AAAAAAAAAAAHAgAAZHJzL2Rvd25yZXYueG1sUEsFBgAAAAADAAMAtwAAAPQCAAAAAA==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4E131D">
        <w:rPr>
          <w:rFonts w:eastAsia="Arial Black" w:cstheme="minorHAnsi"/>
          <w:noProof/>
          <w:sz w:val="24"/>
          <w:szCs w:val="24"/>
          <w:lang w:val="es-ES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519B3CA5" wp14:editId="4B726566">
                <wp:simplePos x="0" y="0"/>
                <wp:positionH relativeFrom="page">
                  <wp:posOffset>1131570</wp:posOffset>
                </wp:positionH>
                <wp:positionV relativeFrom="paragraph">
                  <wp:posOffset>774065</wp:posOffset>
                </wp:positionV>
                <wp:extent cx="5705475" cy="6350"/>
                <wp:effectExtent l="7620" t="5080" r="11430" b="7620"/>
                <wp:wrapTopAndBottom/>
                <wp:docPr id="112" name="Grupo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1219"/>
                          <a:chExt cx="8985" cy="10"/>
                        </a:xfrm>
                      </wpg:grpSpPr>
                      <wps:wsp>
                        <wps:cNvPr id="113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802" y="1224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AutoShape 39"/>
                        <wps:cNvSpPr>
                          <a:spLocks/>
                        </wps:cNvSpPr>
                        <wps:spPr bwMode="auto">
                          <a:xfrm>
                            <a:off x="1782" y="1224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FB1C6" id="Grupo 112" o:spid="_x0000_s1026" style="position:absolute;margin-left:89.1pt;margin-top:60.95pt;width:449.25pt;height:.5pt;z-index:-251646976;mso-wrap-distance-left:0;mso-wrap-distance-right:0;mso-position-horizontal-relative:page" coordorigin="1782,1219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ZFQrQMAAFMKAAAOAAAAZHJzL2Uyb0RvYy54bWy8Vttu4zYQfS/QfyD42GIjyfEtQpzFNtkE&#10;BdI2wLofQEvUBZVIlqQtZ7++M0PJUr01GuyifRFIzeFw5hzOkLfvj23DDtK6WqsNT65izqTKdF6r&#10;csN/3z6+W3PmvFC5aLSSG/4qHX9/9/13t51J5UxXusmlZeBEubQzG155b9IoclklW+GutJEKjIW2&#10;rfAwtWWUW9GB97aJZnG8jDptc2N1Jp2Dvw/ByO/If1HIzP9WFE561mw4xObpa+m7w290dyvS0gpT&#10;1VkfhviKKFpRK9j05OpBeMH2tv7CVVtnVjtd+KtMt5EuijqTlANkk8Rn2TxZvTeUS5l2pTnRBNSe&#10;8fTVbrNfDy+W1Tlol8w4U6IFkZ7s3miGP4CezpQpoJ6s+WRebMgRhs86+8OBOTq347wMYLbrftE5&#10;OBR7r4meY2FbdAGJsyOp8HpSQR49y+DnYhUv5qsFZxnYlteLXqSsAiVxUbJaQ6RgS2bJTRAwqz72&#10;i9c3635lQusikYY9Kc4+LkwKjpsbGXXfxuinShhJQjnk6sTo9cDoc60ku14HPglzrwKZ2VH1ZDKl&#10;7yuhSknetq8GiEtwBYQ+WYITB0r8K7nJOh54ms0DTwPF65tFz9LfSRKpsc4/Sd0yHGx4A3GTcOLw&#10;7DzGMkJQR6Uf66aB/yJtFOt6vXDqdFPnaKSJLXf3jWUHgWUYf3h8+IkSO4Phng/CVQGXax+ihipQ&#10;Oe1RSZF/7Mde1E0YQ0yN6mlCZoK8O52/vtiBPhD7f1N9Pqj+AY49icmu6aD2Og515KZFRAoHy9sV&#10;HivhS4WHOqAiPpWBSLN9UBh1GVSFvpWDvvirzPsmsIV2WbQNdMMf37GYYdXRJ2gywpIB9kPEtjHr&#10;GJUgyTWC4CC+xRfUS4Chr9kFX0Dv1Fe8Wq7+MTA44aOz+QVnywEUkrzobDXgMLLlxBkwe+JOVKFI&#10;gOSj6vmEEYOixi6H9BrtsIdtgbWh84EHAKHxAhZYeTMWkn4zFnI6x4ZY+tAt3J7n96blDO7NXTgE&#10;RnjMmPKCIdY/iY8/Wn2QW00mf9bqYZPR2qjLqME2og35Ck1+EvsIGJZcAAYzBIChh2425ICpT0rj&#10;v+xs1Bu/vbcxq8N7Bt5fMKi0/cxZB2+ZDXd/7oWVnDU/K7jabpL5HB8/NJkvVjOY2KllN7UIlYGr&#10;DfccDi4O7314MO2NrcsKdkroKCuN/a2o6VrAnhU6bt+IqeHSpQsvF2K6f2Xh02g6J/z4Frz7CwAA&#10;//8DAFBLAwQUAAYACAAAACEAnnsjJeEAAAAMAQAADwAAAGRycy9kb3ducmV2LnhtbEyPQW+CQBCF&#10;7036HzZj0ltdoKkoshhj2p5Mk2qTprcRRiCys4RdAf99l1O9zZt5efO9dDPqRvTU2dqwgnAegCDO&#10;TVFzqeD7+P68BGEdcoGNYVJwIwub7PEhxaQwA39Rf3Cl8CFsE1RQOdcmUtq8Io12blpifzubTqPz&#10;sitl0eHgw3UjoyBYSI01+w8VtrSrKL8crlrBx4DD9iV86/eX8+72e3z9/NmHpNTTbNyuQTga3b8Z&#10;JnyPDplnOpkrF1Y0XsfLyFv9EIUrEJMjiBcxiNO0ilYgs1Tel8j+AAAA//8DAFBLAQItABQABgAI&#10;AAAAIQC2gziS/gAAAOEBAAATAAAAAAAAAAAAAAAAAAAAAABbQ29udGVudF9UeXBlc10ueG1sUEsB&#10;Ai0AFAAGAAgAAAAhADj9If/WAAAAlAEAAAsAAAAAAAAAAAAAAAAALwEAAF9yZWxzLy5yZWxzUEsB&#10;Ai0AFAAGAAgAAAAhANE5kVCtAwAAUwoAAA4AAAAAAAAAAAAAAAAALgIAAGRycy9lMm9Eb2MueG1s&#10;UEsBAi0AFAAGAAgAAAAhAJ57IyXhAAAADAEAAA8AAAAAAAAAAAAAAAAABwYAAGRycy9kb3ducmV2&#10;LnhtbFBLBQYAAAAABAAEAPMAAAAVBwAAAAA=&#10;">
                <v:line id="Line 38" o:spid="_x0000_s1027" style="position:absolute;visibility:visible;mso-wrap-style:square" from="1802,1224" to="10757,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913xAAAANwAAAAPAAAAZHJzL2Rvd25yZXYueG1sRE/fa8Iw&#10;EH4X/B/CCb7NVJ1OOqM4YTAYTHSCr0dzS6vNpWuy2u6vX4SBb/fx/bzlurWlaKj2hWMF41ECgjhz&#10;umCj4Pj5+rAA4QOyxtIxKejIw3rV7y0x1e7Ke2oOwYgYwj5FBXkIVSqlz3Ky6EeuIo7cl6sthghr&#10;I3WN1xhuSzlJkrm0WHBsyLGibU7Z5fBjFbw8fTyed6dfk1EzezeTRXfefndKDQft5hlEoDbcxf/u&#10;Nx3nj6dweyZeIFd/AAAA//8DAFBLAQItABQABgAIAAAAIQDb4fbL7gAAAIUBAAATAAAAAAAAAAAA&#10;AAAAAAAAAABbQ29udGVudF9UeXBlc10ueG1sUEsBAi0AFAAGAAgAAAAhAFr0LFu/AAAAFQEAAAsA&#10;AAAAAAAAAAAAAAAAHwEAAF9yZWxzLy5yZWxzUEsBAi0AFAAGAAgAAAAhAD+X3XfEAAAA3AAAAA8A&#10;AAAAAAAAAAAAAAAABwIAAGRycy9kb3ducmV2LnhtbFBLBQYAAAAAAwADALcAAAD4AgAAAAA=&#10;" strokecolor="#00afdb" strokeweight=".5pt">
                  <v:stroke dashstyle="dot"/>
                </v:line>
                <v:shape id="AutoShape 39" o:spid="_x0000_s1028" style="position:absolute;left:1782;top:1224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93ywgAAANwAAAAPAAAAZHJzL2Rvd25yZXYueG1sRE9La8JA&#10;EL4L/Q/LFLzVTXy0Et1IK4gFL21a8Tpkx00wOxuya0z/fbdQ8DYf33PWm8E2oqfO144VpJMEBHHp&#10;dM1GwffX7mkJwgdkjY1jUvBDHjb5w2iNmXY3/qS+CEbEEPYZKqhCaDMpfVmRRT9xLXHkzq6zGCLs&#10;jNQd3mK4beQ0SZ6lxZpjQ4UtbSsqL8XVKjgtXqzhLZojTw0fyrfZB/V7pcaPw+sKRKAh3MX/7ncd&#10;56dz+HsmXiDzXwAAAP//AwBQSwECLQAUAAYACAAAACEA2+H2y+4AAACFAQAAEwAAAAAAAAAAAAAA&#10;AAAAAAAAW0NvbnRlbnRfVHlwZXNdLnhtbFBLAQItABQABgAIAAAAIQBa9CxbvwAAABUBAAALAAAA&#10;AAAAAAAAAAAAAB8BAABfcmVscy8ucmVsc1BLAQItABQABgAIAAAAIQAZL93ywgAAANwAAAAPAAAA&#10;AAAAAAAAAAAAAAcCAABkcnMvZG93bnJldi54bWxQSwUGAAAAAAMAAwC3AAAA9gIAAAAA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4E131D">
        <w:rPr>
          <w:rFonts w:eastAsia="Arial Black" w:cstheme="minorHAnsi"/>
          <w:noProof/>
          <w:sz w:val="24"/>
          <w:szCs w:val="24"/>
          <w:lang w:val="es-ES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7EA8E3A0" wp14:editId="30316EB5">
                <wp:simplePos x="0" y="0"/>
                <wp:positionH relativeFrom="page">
                  <wp:posOffset>1131570</wp:posOffset>
                </wp:positionH>
                <wp:positionV relativeFrom="paragraph">
                  <wp:posOffset>990600</wp:posOffset>
                </wp:positionV>
                <wp:extent cx="5705475" cy="6350"/>
                <wp:effectExtent l="7620" t="2540" r="11430" b="10160"/>
                <wp:wrapTopAndBottom/>
                <wp:docPr id="109" name="Grupo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1560"/>
                          <a:chExt cx="8985" cy="10"/>
                        </a:xfrm>
                      </wpg:grpSpPr>
                      <wps:wsp>
                        <wps:cNvPr id="11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802" y="1565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AutoShape 42"/>
                        <wps:cNvSpPr>
                          <a:spLocks/>
                        </wps:cNvSpPr>
                        <wps:spPr bwMode="auto">
                          <a:xfrm>
                            <a:off x="1782" y="1564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206211" id="Grupo 109" o:spid="_x0000_s1026" style="position:absolute;margin-left:89.1pt;margin-top:78pt;width:449.25pt;height:.5pt;z-index:-251645952;mso-wrap-distance-left:0;mso-wrap-distance-right:0;mso-position-horizontal-relative:page" coordorigin="1782,1560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VuTrQMAAFMKAAAOAAAAZHJzL2Uyb0RvYy54bWy8Vttu3DYQfS/QfyD42CKWtNmbBa+D1I6N&#10;Am5rINsP4ErUBZVIluSu1v36zgyllbLJIkaC9kUgNYfDmXM4Q968O7YNO0jraq02PLmKOZMq03mt&#10;yg3/c/vwZs2Z80LlotFKbviLdPzd7Y8/3HQmlTNd6SaXloET5dLObHjlvUmjyGWVbIW70kYqMBba&#10;tsLD1JZRbkUH3tsmmsXxMuq0zY3VmXQO/t4HI78l/0UhM/9HUTjpWbPhEJunr6XvDr/R7Y1ISytM&#10;VWd9GOIbomhFrWDTk6t74QXb2/ozV22dWe104a8y3Ua6KOpMUg6QTRKfZfNo9d5QLmXaleZEE1B7&#10;xtM3u81+PzxbVuegXXzNmRItiPRo90Yz/AH0dKZMAfVozUfzbEOOMHzS2V8OzNG5HedlALNd95vO&#10;waHYe030HAvbogtInB1JhZeTCvLoWQY/F6t4MV8tOMvAtny76EXKKlASFyWr9YwzsCWL5cn2oV+8&#10;vl73KxOyRSINe1KcfVyYFBw3NzLqvo/Rj5UwkoRyyNXAKITQM/pUK8nmSeCTMHcqkJkdVU8mU/qu&#10;EqqU5G37YoA4WgGhT5bgxIESXyU3WccnnhbhoA8Ur68XPUufkiRSY51/lLplONjwBuIm4cThyXmU&#10;e4Sgjko/1E1DRdQo1vV6ocXpps7RSBNb7u4ayw4CyzB+/3D/CwYEzj6B4Z73wlUBl2sfooYqUDnt&#10;UUmRf+jHXtRNGIObRtFJDMwEeXc6f3m2uEsv9v+mejKo/h6OPYnJ5jNMpddxqCM3LSJSOFher/Ck&#10;EuaBq1HhoQ5o51MZiDTbB4VRl0FV6Fs56Iu/yrw/sls4vEXbQDf8+Q2LGVYdfcI+IwyyDbCfIraN&#10;WceoBEmuEQQH8TW+3g4w9DW74Gs+gEJc8Wq5+mJgcMLHwOYXnC0H0FecrQYcRracOANmT9yJKhQJ&#10;kHxUPZ8wYlDU2OWQXqMd9rAtsDZ0PvAAIDRewAIrr8ZC0q/GQk7n2BBLH7qF2/P83rScwb25C4fA&#10;CI8ZU14wxPon8fFHqw9yq8nkz1o9bDJaG3UZNdhGtCFfoclPYh8Bw5ILwGCGADD00M2GHDD1SWn8&#10;l52Nml6g8Ht6G7M6vGfg/QWDStt/OOvgLbPh7u+9sJKz5lcFV9t1Mp/j44cm88VqBhM7teymFqEy&#10;cLXhnsPBxeGdDw+mvbF1WcFOCR1lpbG/FTVdC9izQsedNly6dOHlQkz3ryx8Gk3nhB/fgrf/AgAA&#10;//8DAFBLAwQUAAYACAAAACEAOXAXS+AAAAAMAQAADwAAAGRycy9kb3ducmV2LnhtbEyPQUvDQBCF&#10;74L/YRnBm92k0qTEbEop6qkItoJ422anSWh2NmS3SfrvnZz0Nm/m8eZ7+WayrRiw940jBfEiAoFU&#10;OtNQpeDr+Pa0BuGDJqNbR6jghh42xf1drjPjRvrE4RAqwSHkM62gDqHLpPRljVb7heuQ+HZ2vdWB&#10;ZV9J0+uRw20rl1GUSKsb4g+17nBXY3k5XK2C91GP2+f4ddhfzrvbz3H18b2PUanHh2n7AiLgFP7M&#10;MOMzOhTMdHJXMl60rNP1kq08rBIuNTuiNElBnOZVGoEscvm/RPELAAD//wMAUEsBAi0AFAAGAAgA&#10;AAAhALaDOJL+AAAA4QEAABMAAAAAAAAAAAAAAAAAAAAAAFtDb250ZW50X1R5cGVzXS54bWxQSwEC&#10;LQAUAAYACAAAACEAOP0h/9YAAACUAQAACwAAAAAAAAAAAAAAAAAvAQAAX3JlbHMvLnJlbHNQSwEC&#10;LQAUAAYACAAAACEAt7Vbk60DAABTCgAADgAAAAAAAAAAAAAAAAAuAgAAZHJzL2Uyb0RvYy54bWxQ&#10;SwECLQAUAAYACAAAACEAOXAXS+AAAAAMAQAADwAAAAAAAAAAAAAAAAAHBgAAZHJzL2Rvd25yZXYu&#10;eG1sUEsFBgAAAAAEAAQA8wAAABQHAAAAAA==&#10;">
                <v:line id="Line 41" o:spid="_x0000_s1027" style="position:absolute;visibility:visible;mso-wrap-style:square" from="1802,1565" to="10757,1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UMAxwAAANwAAAAPAAAAZHJzL2Rvd25yZXYueG1sRI9Ba8JA&#10;EIXvhf6HZQq91Y1SW4mu0gqFQsGiFbwO2XETm51Ns9uY+OudQ6G3Gd6b975ZrHpfq47aWAU2MB5l&#10;oIiLYCt2BvZfbw8zUDEhW6wDk4GBIqyWtzcLzG0485a6XXJKQjjmaKBMqcm1jkVJHuMoNMSiHUPr&#10;McnaOm1bPEu4r/Uky560x4qlocSG1iUV37tfb+D1efN4+jxcXEHd9MNNZsNp/TMYc3/Xv8xBJerT&#10;v/nv+t0K/ljw5RmZQC+vAAAA//8DAFBLAQItABQABgAIAAAAIQDb4fbL7gAAAIUBAAATAAAAAAAA&#10;AAAAAAAAAAAAAABbQ29udGVudF9UeXBlc10ueG1sUEsBAi0AFAAGAAgAAAAhAFr0LFu/AAAAFQEA&#10;AAsAAAAAAAAAAAAAAAAAHwEAAF9yZWxzLy5yZWxzUEsBAi0AFAAGAAgAAAAhAM9FQwDHAAAA3AAA&#10;AA8AAAAAAAAAAAAAAAAABwIAAGRycy9kb3ducmV2LnhtbFBLBQYAAAAAAwADALcAAAD7AgAAAAA=&#10;" strokecolor="#00afdb" strokeweight=".5pt">
                  <v:stroke dashstyle="dot"/>
                </v:line>
                <v:shape id="AutoShape 42" o:spid="_x0000_s1028" style="position:absolute;left:1782;top:1564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H5qwQAAANwAAAAPAAAAZHJzL2Rvd25yZXYueG1sRE9Na8JA&#10;EL0X/A/LCN7qJkqrpG6CCmKhlxotvQ7Z6SaYnQ3ZNab/vlso9DaP9zmbYrStGKj3jWMF6TwBQVw5&#10;3bBRcDkfHtcgfEDW2DomBd/kocgnDxvMtLvziYYyGBFD2GeooA6hy6T0VU0W/dx1xJH7cr3FEGFv&#10;pO7xHsNtKxdJ8iwtNhwbauxoX1N1LW9WwefTyhreo/ngheG3ard8p+Go1Gw6bl9ABBrDv/jP/arj&#10;/DSF32fiBTL/AQAA//8DAFBLAQItABQABgAIAAAAIQDb4fbL7gAAAIUBAAATAAAAAAAAAAAAAAAA&#10;AAAAAABbQ29udGVudF9UeXBlc10ueG1sUEsBAi0AFAAGAAgAAAAhAFr0LFu/AAAAFQEAAAsAAAAA&#10;AAAAAAAAAAAAHwEAAF9yZWxzLy5yZWxzUEsBAi0AFAAGAAgAAAAhAAlYfmrBAAAA3AAAAA8AAAAA&#10;AAAAAAAAAAAABwIAAGRycy9kb3ducmV2LnhtbFBLBQYAAAAAAwADALcAAAD1AgAAAAA=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</w:p>
    <w:p w14:paraId="6F8B9837" w14:textId="77777777" w:rsidR="004E131D" w:rsidRPr="004E131D" w:rsidRDefault="004E131D" w:rsidP="004E131D">
      <w:pPr>
        <w:widowControl w:val="0"/>
        <w:autoSpaceDE w:val="0"/>
        <w:autoSpaceDN w:val="0"/>
        <w:spacing w:before="8"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595B7894" w14:textId="77777777" w:rsidR="004E131D" w:rsidRPr="004E131D" w:rsidRDefault="004E131D" w:rsidP="004E131D">
      <w:pPr>
        <w:widowControl w:val="0"/>
        <w:autoSpaceDE w:val="0"/>
        <w:autoSpaceDN w:val="0"/>
        <w:spacing w:before="8"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4AFF94C5" w14:textId="1021B474" w:rsidR="004E131D" w:rsidRDefault="004E131D" w:rsidP="004E131D">
      <w:pPr>
        <w:rPr>
          <w:lang w:val="es-MX"/>
        </w:rPr>
      </w:pPr>
    </w:p>
    <w:p w14:paraId="45FF1FFD" w14:textId="54ED3C95" w:rsidR="004E131D" w:rsidRPr="004E131D" w:rsidRDefault="004E131D" w:rsidP="004E131D">
      <w:pPr>
        <w:widowControl w:val="0"/>
        <w:numPr>
          <w:ilvl w:val="0"/>
          <w:numId w:val="2"/>
        </w:numPr>
        <w:tabs>
          <w:tab w:val="left" w:pos="937"/>
          <w:tab w:val="left" w:pos="938"/>
        </w:tabs>
        <w:autoSpaceDE w:val="0"/>
        <w:autoSpaceDN w:val="0"/>
        <w:spacing w:after="0" w:line="247" w:lineRule="auto"/>
        <w:ind w:right="3303"/>
        <w:rPr>
          <w:rFonts w:eastAsia="Arial Black" w:cstheme="minorHAnsi"/>
          <w:sz w:val="24"/>
          <w:szCs w:val="24"/>
          <w:lang w:val="es-ES"/>
        </w:rPr>
      </w:pPr>
      <w:r w:rsidRPr="004E131D">
        <w:rPr>
          <w:rFonts w:eastAsia="Arial Black" w:cstheme="minorHAnsi"/>
          <w:color w:val="231F20"/>
          <w:w w:val="75"/>
          <w:sz w:val="24"/>
          <w:szCs w:val="24"/>
          <w:lang w:val="es-ES"/>
        </w:rPr>
        <w:t>De</w:t>
      </w:r>
      <w:r w:rsidRPr="004E131D">
        <w:rPr>
          <w:rFonts w:eastAsia="Arial Black" w:cstheme="minorHAnsi"/>
          <w:color w:val="231F20"/>
          <w:spacing w:val="-23"/>
          <w:w w:val="7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75"/>
          <w:sz w:val="24"/>
          <w:szCs w:val="24"/>
          <w:lang w:val="es-ES"/>
        </w:rPr>
        <w:t>acuerdo</w:t>
      </w:r>
      <w:r w:rsidRPr="004E131D">
        <w:rPr>
          <w:rFonts w:eastAsia="Arial Black" w:cstheme="minorHAnsi"/>
          <w:color w:val="231F20"/>
          <w:spacing w:val="-22"/>
          <w:w w:val="7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75"/>
          <w:sz w:val="24"/>
          <w:szCs w:val="24"/>
          <w:lang w:val="es-ES"/>
        </w:rPr>
        <w:t>al</w:t>
      </w:r>
      <w:r w:rsidRPr="004E131D">
        <w:rPr>
          <w:rFonts w:eastAsia="Arial Black" w:cstheme="minorHAnsi"/>
          <w:color w:val="231F20"/>
          <w:spacing w:val="-22"/>
          <w:w w:val="7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75"/>
          <w:sz w:val="24"/>
          <w:szCs w:val="24"/>
          <w:lang w:val="es-ES"/>
        </w:rPr>
        <w:t>contexto</w:t>
      </w:r>
      <w:r w:rsidR="00BA4469">
        <w:rPr>
          <w:rFonts w:eastAsia="Arial Black" w:cstheme="minorHAnsi"/>
          <w:color w:val="231F20"/>
          <w:w w:val="75"/>
          <w:sz w:val="24"/>
          <w:szCs w:val="24"/>
          <w:lang w:val="es-ES"/>
        </w:rPr>
        <w:t xml:space="preserve">  </w:t>
      </w:r>
      <w:r w:rsidRPr="004E131D">
        <w:rPr>
          <w:rFonts w:eastAsia="Arial Black" w:cstheme="minorHAnsi"/>
          <w:color w:val="231F20"/>
          <w:spacing w:val="-22"/>
          <w:w w:val="75"/>
          <w:sz w:val="24"/>
          <w:szCs w:val="24"/>
          <w:lang w:val="es-ES"/>
        </w:rPr>
        <w:t xml:space="preserve"> </w:t>
      </w:r>
      <w:proofErr w:type="gramStart"/>
      <w:r w:rsidRPr="004E131D">
        <w:rPr>
          <w:rFonts w:eastAsia="Arial Black" w:cstheme="minorHAnsi"/>
          <w:color w:val="231F20"/>
          <w:w w:val="75"/>
          <w:sz w:val="24"/>
          <w:szCs w:val="24"/>
          <w:lang w:val="es-ES"/>
        </w:rPr>
        <w:t>social</w:t>
      </w:r>
      <w:r w:rsidR="00A9550A">
        <w:rPr>
          <w:rFonts w:eastAsia="Arial Black" w:cstheme="minorHAnsi"/>
          <w:color w:val="231F20"/>
          <w:w w:val="7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spacing w:val="-22"/>
          <w:w w:val="7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75"/>
          <w:sz w:val="24"/>
          <w:szCs w:val="24"/>
          <w:lang w:val="es-ES"/>
        </w:rPr>
        <w:t>y</w:t>
      </w:r>
      <w:proofErr w:type="gramEnd"/>
      <w:r w:rsidR="00A9550A">
        <w:rPr>
          <w:rFonts w:eastAsia="Arial Black" w:cstheme="minorHAnsi"/>
          <w:color w:val="231F20"/>
          <w:w w:val="7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spacing w:val="-22"/>
          <w:w w:val="7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75"/>
          <w:sz w:val="24"/>
          <w:szCs w:val="24"/>
          <w:lang w:val="es-ES"/>
        </w:rPr>
        <w:t>político</w:t>
      </w:r>
      <w:r w:rsidRPr="004E131D">
        <w:rPr>
          <w:rFonts w:eastAsia="Arial Black" w:cstheme="minorHAnsi"/>
          <w:color w:val="231F20"/>
          <w:spacing w:val="-22"/>
          <w:w w:val="7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75"/>
          <w:sz w:val="24"/>
          <w:szCs w:val="24"/>
          <w:lang w:val="es-ES"/>
        </w:rPr>
        <w:t>de</w:t>
      </w:r>
      <w:r w:rsidRPr="004E131D">
        <w:rPr>
          <w:rFonts w:eastAsia="Arial Black" w:cstheme="minorHAnsi"/>
          <w:color w:val="231F20"/>
          <w:spacing w:val="-22"/>
          <w:w w:val="7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75"/>
          <w:sz w:val="24"/>
          <w:szCs w:val="24"/>
          <w:lang w:val="es-ES"/>
        </w:rPr>
        <w:t>la</w:t>
      </w:r>
      <w:r w:rsidRPr="004E131D">
        <w:rPr>
          <w:rFonts w:eastAsia="Arial Black" w:cstheme="minorHAnsi"/>
          <w:color w:val="231F20"/>
          <w:spacing w:val="-23"/>
          <w:w w:val="7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75"/>
          <w:sz w:val="24"/>
          <w:szCs w:val="24"/>
          <w:lang w:val="es-ES"/>
        </w:rPr>
        <w:t>época</w:t>
      </w:r>
      <w:r w:rsidRPr="004E131D">
        <w:rPr>
          <w:rFonts w:eastAsia="Arial Black" w:cstheme="minorHAnsi"/>
          <w:color w:val="231F20"/>
          <w:spacing w:val="-22"/>
          <w:w w:val="7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75"/>
          <w:sz w:val="24"/>
          <w:szCs w:val="24"/>
          <w:lang w:val="es-ES"/>
        </w:rPr>
        <w:t>¿Qué</w:t>
      </w:r>
      <w:r w:rsidRPr="004E131D">
        <w:rPr>
          <w:rFonts w:eastAsia="Arial Black" w:cstheme="minorHAnsi"/>
          <w:color w:val="231F20"/>
          <w:spacing w:val="-22"/>
          <w:w w:val="7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75"/>
          <w:sz w:val="24"/>
          <w:szCs w:val="24"/>
          <w:lang w:val="es-ES"/>
        </w:rPr>
        <w:t xml:space="preserve">desafíos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para</w:t>
      </w:r>
      <w:r w:rsidRPr="004E131D">
        <w:rPr>
          <w:rFonts w:eastAsia="Arial Black" w:cstheme="minorHAnsi"/>
          <w:color w:val="231F20"/>
          <w:spacing w:val="-28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la</w:t>
      </w:r>
      <w:r w:rsidRPr="004E131D">
        <w:rPr>
          <w:rFonts w:eastAsia="Arial Black" w:cstheme="minorHAnsi"/>
          <w:color w:val="231F20"/>
          <w:spacing w:val="-28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democracia</w:t>
      </w:r>
      <w:r w:rsidRPr="004E131D">
        <w:rPr>
          <w:rFonts w:eastAsia="Arial Black" w:cstheme="minorHAnsi"/>
          <w:color w:val="231F20"/>
          <w:spacing w:val="-28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reconoce</w:t>
      </w:r>
      <w:r w:rsidRPr="004E131D">
        <w:rPr>
          <w:rFonts w:eastAsia="Arial Black" w:cstheme="minorHAnsi"/>
          <w:color w:val="231F20"/>
          <w:spacing w:val="-27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el</w:t>
      </w:r>
      <w:r w:rsidRPr="004E131D">
        <w:rPr>
          <w:rFonts w:eastAsia="Arial Black" w:cstheme="minorHAnsi"/>
          <w:color w:val="231F20"/>
          <w:spacing w:val="-28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ex</w:t>
      </w:r>
      <w:r w:rsidRPr="004E131D">
        <w:rPr>
          <w:rFonts w:eastAsia="Arial Black" w:cstheme="minorHAnsi"/>
          <w:color w:val="231F20"/>
          <w:spacing w:val="-28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presidente?</w:t>
      </w:r>
    </w:p>
    <w:p w14:paraId="677B077F" w14:textId="77777777" w:rsidR="004E131D" w:rsidRPr="004E131D" w:rsidRDefault="004E131D" w:rsidP="004E131D">
      <w:pPr>
        <w:widowControl w:val="0"/>
        <w:autoSpaceDE w:val="0"/>
        <w:autoSpaceDN w:val="0"/>
        <w:spacing w:before="4" w:after="0" w:line="240" w:lineRule="auto"/>
        <w:rPr>
          <w:rFonts w:eastAsia="Arial Black" w:cstheme="minorHAnsi"/>
          <w:sz w:val="24"/>
          <w:szCs w:val="24"/>
          <w:lang w:val="es-ES"/>
        </w:rPr>
      </w:pPr>
      <w:r w:rsidRPr="004E131D">
        <w:rPr>
          <w:rFonts w:eastAsia="Arial Black" w:cstheme="minorHAnsi"/>
          <w:noProof/>
          <w:sz w:val="24"/>
          <w:szCs w:val="24"/>
          <w:lang w:val="es-ES"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75DB8420" wp14:editId="0168BC89">
                <wp:simplePos x="0" y="0"/>
                <wp:positionH relativeFrom="page">
                  <wp:posOffset>1131570</wp:posOffset>
                </wp:positionH>
                <wp:positionV relativeFrom="paragraph">
                  <wp:posOffset>269240</wp:posOffset>
                </wp:positionV>
                <wp:extent cx="5705475" cy="6350"/>
                <wp:effectExtent l="7620" t="8255" r="11430" b="4445"/>
                <wp:wrapTopAndBottom/>
                <wp:docPr id="106" name="Grup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424"/>
                          <a:chExt cx="8985" cy="10"/>
                        </a:xfrm>
                      </wpg:grpSpPr>
                      <wps:wsp>
                        <wps:cNvPr id="10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802" y="429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45"/>
                        <wps:cNvSpPr>
                          <a:spLocks/>
                        </wps:cNvSpPr>
                        <wps:spPr bwMode="auto">
                          <a:xfrm>
                            <a:off x="1782" y="429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59ADFC" id="Grupo 106" o:spid="_x0000_s1026" style="position:absolute;margin-left:89.1pt;margin-top:21.2pt;width:449.25pt;height:.5pt;z-index:-251643904;mso-wrap-distance-left:0;mso-wrap-distance-right:0;mso-position-horizontal-relative:page" coordorigin="1782,424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fEDsQMAAFAKAAAOAAAAZHJzL2Uyb0RvYy54bWy8Vttu2zgQfS+w/0DwcYtGkitfIsQp2qQJ&#10;FkjbAPV+AC1RF6xEsiRtOf36nSEpS3VrNGix+yKQnKPhzDmcIa/eHLqW7Lk2jRRrmlzElHCRy6IR&#10;1Zr+vbl7taLEWCYK1krB1/SJG/rm+o8XV73K+EzWsi24JuBEmKxXa1pbq7IoMnnNO2YupOICjKXU&#10;HbMw1VVUaNaD966NZnG8iHqpC6Vlzo2B1VtvpNfOf1ny3H4qS8MtadcUYrPuq913i9/o+opllWaq&#10;bvIQBvuFKDrWCNj06OqWWUZ2uvnOVdfkWhpZ2otcdpEsyybnLgfIJolPsrnXcqdcLlXWV+pIE1B7&#10;wtMvu80/7h81aQrQLl5QIlgHIt3rnZIEF4CeXlUZoO61+qwetc8Rhg8y/8eAOTq147zyYLLtP8gC&#10;HLKdlY6eQ6k7dAGJk4NT4emoAj9YksPifBnP0+Wckhxsi9fzIFJeg5L4U7JczSgBWzpLvX55/T78&#10;u7pchR8T91vEMr+lCzOEhTnBaTMjoeb3CP1cM8WdTgapOhK6HAh9aAQnqYsWtwbMjfBc5gcRuCRC&#10;3tRMVNx52zwp4C3B/CD0yS84MSDET7lNVvFA06WnaSB4dTkPJH3LEcuUNvaey47gYE1bCNvJxvYP&#10;xmIoIwRVFPKuaVtYZ1krSB/UwqmRbVOg0U10tb1pNdkzLML47d3tO5fXCQz3vGWm9rhCWh811IAo&#10;3B41Z8X7MLasaf0YYmpFYAmJ8epuZfH0qAf2QOv/TXRoeL6K3sKhd1qSdI6pBBmHKjLTEnICe8vz&#10;BR7r4DuBhyqYBaKHust3XmCUZRAVmlYB8uJSVYTYN9Ary66FVvjyFYkJlpz7eElGWDLA/ozIJiY9&#10;cQXo1BpBcAyf4+v1AENfszO+0gHk44qXi+UPA4MD7vdEZ+kZZ9DwpoGddQZ1PDpbTJzB2Ttyx2pf&#10;IyyDmg58wohASWOLQ3qVNNjANsDa0PbAA4DQeAYLrDwbC0k/Gws5nWJ9LCF0DVfn6aWpKYFLc+sP&#10;gWIWM3Z5wRDL34mPC53c8410JnvS52GT0dqK86jBNqKV8+Vb/CT2ETD8cgbozRAAhu6b2ZADpj4p&#10;jf+ysbnW6Cn8ndZGtPSPGXh8waCW+islPTxk1tR82THNKWn/EnCxXSZpii8fN0nnyxlM9NSynVqY&#10;yMHVmloKBxeHN9a/lnZKN1UNOyXuKAuJ7a1s3K2ALcs33NCHXb91Vy48WxzT4YmF76Lp3OHHh+D1&#10;vwAAAP//AwBQSwMEFAAGAAgAAAAhAGOqgongAAAACgEAAA8AAABkcnMvZG93bnJldi54bWxMj8Fu&#10;gkAQhu9N+g6badJbXUAqBlmMMW1Ppkm1SeNthRGI7CxhV8C373hqj//Ml3++ydaTacWAvWssKQhn&#10;AQikwpYNVQq+D+8vSxDOayp1awkV3NDBOn98yHRa2pG+cNj7SnAJuVQrqL3vUildUaPRbmY7JN6d&#10;bW+059hXsuz1yOWmlVEQLKTRDfGFWne4rbG47K9Gwceox808fBt2l/P2djy8fv7sQlTq+WnarEB4&#10;nPwfDHd9VoecnU72SqUTLedkGTGqII5iEHcgSBYJiBNP5jHIPJP/X8h/AQAA//8DAFBLAQItABQA&#10;BgAIAAAAIQC2gziS/gAAAOEBAAATAAAAAAAAAAAAAAAAAAAAAABbQ29udGVudF9UeXBlc10ueG1s&#10;UEsBAi0AFAAGAAgAAAAhADj9If/WAAAAlAEAAAsAAAAAAAAAAAAAAAAALwEAAF9yZWxzLy5yZWxz&#10;UEsBAi0AFAAGAAgAAAAhAB7x8QOxAwAAUAoAAA4AAAAAAAAAAAAAAAAALgIAAGRycy9lMm9Eb2Mu&#10;eG1sUEsBAi0AFAAGAAgAAAAhAGOqgongAAAACgEAAA8AAAAAAAAAAAAAAAAACwYAAGRycy9kb3du&#10;cmV2LnhtbFBLBQYAAAAABAAEAPMAAAAYBwAAAAA=&#10;">
                <v:line id="Line 44" o:spid="_x0000_s1027" style="position:absolute;visibility:visible;mso-wrap-style:square" from="1802,429" to="10757,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U2pxAAAANwAAAAPAAAAZHJzL2Rvd25yZXYueG1sRE/fa8Iw&#10;EH4X9j+EG/im6WSz0hllCgNBmOgGez2aW1rXXGoTa7u/fhEE3+7j+3nzZWcr0VLjS8cKnsYJCOLc&#10;6ZKNgq/P99EMhA/IGivHpKAnD8vFw2COmXYX3lN7CEbEEPYZKihCqDMpfV6QRT92NXHkflxjMUTY&#10;GKkbvMRwW8lJkkylxZJjQ4E1rQvKfw9nq2CVfjwfd99/Jqf2ZWsms/64PvVKDR+7t1cQgbpwF9/c&#10;Gx3nJylcn4kXyMU/AAAA//8DAFBLAQItABQABgAIAAAAIQDb4fbL7gAAAIUBAAATAAAAAAAAAAAA&#10;AAAAAAAAAABbQ29udGVudF9UeXBlc10ueG1sUEsBAi0AFAAGAAgAAAAhAFr0LFu/AAAAFQEAAAsA&#10;AAAAAAAAAAAAAAAAHwEAAF9yZWxzLy5yZWxzUEsBAi0AFAAGAAgAAAAhAMV1TanEAAAA3AAAAA8A&#10;AAAAAAAAAAAAAAAABwIAAGRycy9kb3ducmV2LnhtbFBLBQYAAAAAAwADALcAAAD4AgAAAAA=&#10;" strokecolor="#00afdb" strokeweight=".5pt">
                  <v:stroke dashstyle="dot"/>
                </v:line>
                <v:shape id="AutoShape 45" o:spid="_x0000_s1028" style="position:absolute;left:1782;top:429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0EqxAAAANwAAAAPAAAAZHJzL2Rvd25yZXYueG1sRI9Pa8JA&#10;EMXvBb/DMoK3ulFpldRVVCgteKl/Sq9DdroJZmdDdhvTb+8cBG8zvDfv/Wa57n2tOmpjFdjAZJyB&#10;Ii6CrdgZOJ/enxegYkK2WAcmA/8UYb0aPC0xt+HKB+qOySkJ4ZijgTKlJtc6FiV5jOPQEIv2G1qP&#10;SdbWadviVcJ9radZ9qo9ViwNJTa0K6m4HP+8gZ+XuXe8Q/fNU8f7Yjv7ou7DmNGw37yBStSnh/l+&#10;/WkFPxNaeUYm0KsbAAAA//8DAFBLAQItABQABgAIAAAAIQDb4fbL7gAAAIUBAAATAAAAAAAAAAAA&#10;AAAAAAAAAABbQ29udGVudF9UeXBlc10ueG1sUEsBAi0AFAAGAAgAAAAhAFr0LFu/AAAAFQEAAAsA&#10;AAAAAAAAAAAAAAAAHwEAAF9yZWxzLy5yZWxzUEsBAi0AFAAGAAgAAAAhAB27QSrEAAAA3AAAAA8A&#10;AAAAAAAAAAAAAAAABwIAAGRycy9kb3ducmV2LnhtbFBLBQYAAAAAAwADALcAAAD4AgAAAAA=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4E131D">
        <w:rPr>
          <w:rFonts w:eastAsia="Arial Black" w:cstheme="minorHAnsi"/>
          <w:noProof/>
          <w:sz w:val="24"/>
          <w:szCs w:val="24"/>
          <w:lang w:val="es-ES"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2A157F74" wp14:editId="15C75B03">
                <wp:simplePos x="0" y="0"/>
                <wp:positionH relativeFrom="page">
                  <wp:posOffset>1131570</wp:posOffset>
                </wp:positionH>
                <wp:positionV relativeFrom="paragraph">
                  <wp:posOffset>485140</wp:posOffset>
                </wp:positionV>
                <wp:extent cx="5705475" cy="6350"/>
                <wp:effectExtent l="7620" t="5080" r="11430" b="7620"/>
                <wp:wrapTopAndBottom/>
                <wp:docPr id="103" name="Grupo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764"/>
                          <a:chExt cx="8985" cy="10"/>
                        </a:xfrm>
                      </wpg:grpSpPr>
                      <wps:wsp>
                        <wps:cNvPr id="104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802" y="769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48"/>
                        <wps:cNvSpPr>
                          <a:spLocks/>
                        </wps:cNvSpPr>
                        <wps:spPr bwMode="auto">
                          <a:xfrm>
                            <a:off x="1782" y="769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DD889" id="Grupo 103" o:spid="_x0000_s1026" style="position:absolute;margin-left:89.1pt;margin-top:38.2pt;width:449.25pt;height:.5pt;z-index:-251642880;mso-wrap-distance-left:0;mso-wrap-distance-right:0;mso-position-horizontal-relative:page" coordorigin="1782,764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j3rwMAAFAKAAAOAAAAZHJzL2Uyb0RvYy54bWy8Vm1v2zYQ/j5g/4Hgxw2NJFe2HCFO0SVN&#10;MCBbA9T7ATRFvWASyZG05fTX746ULNWdsaDF9kUgdQ+Pd8/DO/Lm3bFryUEY2yi5oclVTImQXBWN&#10;rDb0j+3DmzUl1jFZsFZJsaEvwtJ3tz/+cNPrXCxUrdpCGAJOpM17vaG1czqPIstr0TF7pbSQYCyV&#10;6ZiDqamiwrAevHdttIjjVdQrU2ijuLAW/t4HI731/stScPexLK1wpN1QiM35r/HfHX6j2xuWV4bp&#10;uuFDGOwbouhYI2HTk6t75hjZm+YrV13DjbKqdFdcdZEqy4YLnwNkk8Rn2Twatdc+lyrvK32iCag9&#10;4+mb3fLfD8+GNAVoF7+lRLIORHo0e60I/gB6el3lgHo0+pN+NiFHGD4p/qcFc3Rux3kVwGTX/6YK&#10;cMj2Tnl6jqXp0AUkTo5ehZeTCuLoCIefyyxeptmSEg621dvlIBKvQUlclGTrBSVgy1Zp0I/XH4a1&#10;6+v1sDDxyyKWhy19mENYmBOcNjsRar+P0E8108LrZJGqE6HpSOhTIwVJs0Cnx9zJwCU/yoFLItVd&#10;zWQlvLftiwbeElwBoc+W4MSCEP/KbbKOR5quA00jwevr5UDSlxyxXBvrHoXqCA42tIWwvWzs8GQd&#10;hjJBUEWpHpq2hf8sbyXpB7VwalXbFGj0E1Pt7lpDDgyLMH7/cP+Lz+sMhnveM1sHXKFciBpqQBZ+&#10;j1qw4sMwdqxpwxhiauXAEhIT1N2p4uXZjOyB1v+b6EBtqKL3cOi9liRdYyqDjGMV2XkJeYGD5fUC&#10;T3XwlcBjFSwGose64/sgMMoyigpNqwB58VdVDLFvoVeWXQut8Oc3JCZYcv4TJJlgyQj7KSLbmPTE&#10;F6BXawLBMXyNL2g/AYa+Fhd8QUnNfcXZKvvHwECFyVl6wdlqBIUkLzrLRhxGtpo5g7N34o7VoUZY&#10;DjU98AkjAiWNLQ7p1cpiA9sCa2PbAw8AQuMFLLDyaiwk/Wos5HSODbEMoRu4Os8vTUMJXJq7cAg0&#10;c5ixzwuGWP5efPzRqYPYKm9yZ30eNpmsrbyMGm0TWntfocXPYp8A45ILwGCGADD00MzGHDD1WWn8&#10;l43Nt8ZA4fe0NmJUeMzA4wsGtTKfKenhIbOh9q89M4KS9lcJF9t1kqb48vGTdJktYGLmlt3cwiQH&#10;VxvqKBxcHN658Fraa9NUNeyU+KMsFba3svG3Aras0HCHPuz7rb9y4dnimR6eWPgums89fnoI3v4N&#10;AAD//wMAUEsDBBQABgAIAAAAIQBpIlo04AAAAAoBAAAPAAAAZHJzL2Rvd25yZXYueG1sTI/BSsNA&#10;EIbvgu+wjODNblJrtsRsSinqqQi2gnjbJtMkNDsbstskfXunJ3v8Zz7++SZbTbYVA/a+caQhnkUg&#10;kApXNlRp+N6/Py1B+GCoNK0j1HBBD6v8/i4zaelG+sJhFyrBJeRTo6EOoUul9EWN1viZ65B4d3S9&#10;NYFjX8myNyOX21bOoyiR1jTEF2rT4abG4rQ7Ww0foxnXz/HbsD0dN5ff/cvnzzZGrR8fpvUriIBT&#10;+Ifhqs/qkLPTwZ2p9KLlrJZzRjWoZAHiCkQqUSAOPFELkHkmb1/I/wAAAP//AwBQSwECLQAUAAYA&#10;CAAAACEAtoM4kv4AAADhAQAAEwAAAAAAAAAAAAAAAAAAAAAAW0NvbnRlbnRfVHlwZXNdLnhtbFBL&#10;AQItABQABgAIAAAAIQA4/SH/1gAAAJQBAAALAAAAAAAAAAAAAAAAAC8BAABfcmVscy8ucmVsc1BL&#10;AQItABQABgAIAAAAIQAxZdj3rwMAAFAKAAAOAAAAAAAAAAAAAAAAAC4CAABkcnMvZTJvRG9jLnht&#10;bFBLAQItABQABgAIAAAAIQBpIlo04AAAAAoBAAAPAAAAAAAAAAAAAAAAAAkGAABkcnMvZG93bnJl&#10;di54bWxQSwUGAAAAAAQABADzAAAAFgcAAAAA&#10;">
                <v:line id="Line 47" o:spid="_x0000_s1027" style="position:absolute;visibility:visible;mso-wrap-style:square" from="1802,769" to="10757,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9PewwAAANwAAAAPAAAAZHJzL2Rvd25yZXYueG1sRE/basJA&#10;EH0v+A/LCH2rG8Ubqau0giAIlmqhr0N2uolmZ2N2GxO/3i0IfZvDuc5i1dpSNFT7wrGC4SABQZw5&#10;XbBR8HXcvMxB+ICssXRMCjrysFr2nhaYanflT2oOwYgYwj5FBXkIVSqlz3Ky6AeuIo7cj6sthghr&#10;I3WN1xhuSzlKkqm0WHBsyLGidU7Z+fBrFbzP9uPTx/fNZNRMdmY0707rS6fUc799ewURqA3/4od7&#10;q+P8ZAx/z8QL5PIOAAD//wMAUEsBAi0AFAAGAAgAAAAhANvh9svuAAAAhQEAABMAAAAAAAAAAAAA&#10;AAAAAAAAAFtDb250ZW50X1R5cGVzXS54bWxQSwECLQAUAAYACAAAACEAWvQsW78AAAAVAQAACwAA&#10;AAAAAAAAAAAAAAAfAQAAX3JlbHMvLnJlbHNQSwECLQAUAAYACAAAACEANafT3sMAAADcAAAADwAA&#10;AAAAAAAAAAAAAAAHAgAAZHJzL2Rvd25yZXYueG1sUEsFBgAAAAADAAMAtwAAAPcCAAAAAA==&#10;" strokecolor="#00afdb" strokeweight=".5pt">
                  <v:stroke dashstyle="dot"/>
                </v:line>
                <v:shape id="AutoShape 48" o:spid="_x0000_s1028" style="position:absolute;left:1782;top:769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u60vwAAANwAAAAPAAAAZHJzL2Rvd25yZXYueG1sRE9Ni8Iw&#10;EL0L/ocwwt401UVXqlF2BVHYi7qK16EZ02IzKU2s9d+bBcHbPN7nzJetLUVDtS8cKxgOEhDEmdMF&#10;GwXHv3V/CsIHZI2lY1LwIA/LRbczx1S7O++pOQQjYgj7FBXkIVSplD7LyaIfuIo4chdXWwwR1kbq&#10;Gu8x3JZylCQTabHg2JBjRaucsuvhZhWcx1/W8ArNiUeGf7Ofzx01G6U+eu33DESgNrzFL/dWx/nJ&#10;GP6fiRfIxRMAAP//AwBQSwECLQAUAAYACAAAACEA2+H2y+4AAACFAQAAEwAAAAAAAAAAAAAAAAAA&#10;AAAAW0NvbnRlbnRfVHlwZXNdLnhtbFBLAQItABQABgAIAAAAIQBa9CxbvwAAABUBAAALAAAAAAAA&#10;AAAAAAAAAB8BAABfcmVscy8ucmVsc1BLAQItABQABgAIAAAAIQDzuu60vwAAANwAAAAPAAAAAAAA&#10;AAAAAAAAAAcCAABkcnMvZG93bnJldi54bWxQSwUGAAAAAAMAAwC3AAAA8wIAAAAA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4E131D">
        <w:rPr>
          <w:rFonts w:eastAsia="Arial Black" w:cstheme="minorHAnsi"/>
          <w:noProof/>
          <w:sz w:val="24"/>
          <w:szCs w:val="24"/>
          <w:lang w:val="es-ES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1BFB4737" wp14:editId="11E7BEE5">
                <wp:simplePos x="0" y="0"/>
                <wp:positionH relativeFrom="page">
                  <wp:posOffset>1131570</wp:posOffset>
                </wp:positionH>
                <wp:positionV relativeFrom="paragraph">
                  <wp:posOffset>701675</wp:posOffset>
                </wp:positionV>
                <wp:extent cx="5705475" cy="6350"/>
                <wp:effectExtent l="7620" t="2540" r="11430" b="10160"/>
                <wp:wrapTopAndBottom/>
                <wp:docPr id="100" name="Grupo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1105"/>
                          <a:chExt cx="8985" cy="10"/>
                        </a:xfrm>
                      </wpg:grpSpPr>
                      <wps:wsp>
                        <wps:cNvPr id="10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802" y="1110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51"/>
                        <wps:cNvSpPr>
                          <a:spLocks/>
                        </wps:cNvSpPr>
                        <wps:spPr bwMode="auto">
                          <a:xfrm>
                            <a:off x="1782" y="1109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98EBF6" id="Grupo 100" o:spid="_x0000_s1026" style="position:absolute;margin-left:89.1pt;margin-top:55.25pt;width:449.25pt;height:.5pt;z-index:-251641856;mso-wrap-distance-left:0;mso-wrap-distance-right:0;mso-position-horizontal-relative:page" coordorigin="1782,1105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XcGsAMAAFMKAAAOAAAAZHJzL2Uyb0RvYy54bWy8Vttu3DYQfS/QfyD42CKWtNmbBa+D1I6N&#10;Am5jINsP4FLUBZVIluSu1vn6zpDUStl2ESNB+yKQnKPhzDmcIW/eHbuWHISxjZIbml2llAjJVdHI&#10;akP/2D68WVNiHZMFa5UUG/oiLH13++MPN73OxUzVqi2EIeBE2rzXG1o7p/MksbwWHbNXSgsJxlKZ&#10;jjmYmiopDOvBe9cmszRdJr0yhTaKC2th9T4Y6a33X5aCu49laYUj7YZCbM5/jf/u8Jvc3rC8MkzX&#10;DY9hsG+IomONhE1Pru6ZY2Rvmn+46hpulFWlu+KqS1RZNlz4HCCbLD3L5tGovfa5VHlf6RNNQO0Z&#10;T9/slv9+eDakKUC7FPiRrAORHs1eK4ILQE+vqxxQj0Z/0s8m5AjDJ8X/tGBOzu04rwKY7PrfVAEO&#10;2d4pT8+xNB26gMTJ0avwclJBHB3hsLhYpYv5akEJB9vy7SKKxGtQEn/KVusZJWDLsnQRBOT1h/jz&#10;+nod/8z8fwnLw54+zhgXJgXHzY6M2u9j9FPNtPBCWeTqxGg2MPrUSEFCJrg1YO5kIJMfZSSTSHVX&#10;M1kJ7237ooG4DPOD0Ce/4MSCEl8lN1unA0+BC5YPFK+vF5GlL0liuTbWPQrVERxsaAtxe+HY4ck6&#10;jGWEoI5SPTRtC+ssbyXpo144taptCjT6ial2d60hB4ZlmL5/uP/FJ3YGwz3vma0DrlAuqAtVIAu/&#10;Ry1Y8SGOHWvaMIaYWhlpQmaCvDtVvDybgT4Q+39THVgPdfQejr0Xkyy8kFHHoY7stIi8wsHyeoUn&#10;lXAduBoVHupgFpkeSo/vg8Koy6Aq9K0C9MWlqojBb6EdlF0L3fDnNyQlWHX+E/YZYXDGA+ynhGxT&#10;0hNfgl6uEQSUvMbX2wGGvmYXfM0HUIgrXS1X/xoYnPAxsPkFZ8sB9BVnqwGHkS0nzuDwnbhjdSgS&#10;lkNVRz5hRKCoscshvVpZ7GFbYG3ofOABQGi8gAVWXo2FpF+NhZzOsSGWGLqB2/P83jSUwL25C4dA&#10;M4cZ+7xgiPXvxceFTh3EVnmTO2v1sMlobeVl1GAb0dr7Ck1+EvsIGH65AAxmCABDD91syAFTn5TG&#10;f9nZfG8MFH5PbyNGhfcMvL9gUCvzmZIe3jIbav/aMyMoaX+VcLVdZ/M5Pn78ZL5YzWBippbd1MIk&#10;B1cb6igcXBzeufBg2mvTVDXslPmjLBX2t7Lx1wL2rNBxYyP2DddfuvBy8UzHVxY+jaZzjx/fgrd/&#10;AwAA//8DAFBLAwQUAAYACAAAACEALBi5meEAAAAMAQAADwAAAGRycy9kb3ducmV2LnhtbEyPwWrD&#10;MBBE74X+g9hCb42kFMfBtRxCaHsKhSaF0ptibWwTa2UsxXb+vvKpve3sDrNv8s1kWzZg7xtHCuRC&#10;AEMqnWmoUvB1fHtaA/NBk9GtI1RwQw+b4v4u15lxI33icAgViyHkM62gDqHLOPdljVb7heuQ4u3s&#10;eqtDlH3FTa/HGG5bvhRixa1uKH6odYe7GsvL4WoVvI963D7L12F/Oe9uP8fk43svUanHh2n7Aizg&#10;FP7MMONHdCgi08ldyXjWRp2ul9EaBykSYLNDpKsU2GleyQR4kfP/JYpfAAAA//8DAFBLAQItABQA&#10;BgAIAAAAIQC2gziS/gAAAOEBAAATAAAAAAAAAAAAAAAAAAAAAABbQ29udGVudF9UeXBlc10ueG1s&#10;UEsBAi0AFAAGAAgAAAAhADj9If/WAAAAlAEAAAsAAAAAAAAAAAAAAAAALwEAAF9yZWxzLy5yZWxz&#10;UEsBAi0AFAAGAAgAAAAhAGgNdwawAwAAUwoAAA4AAAAAAAAAAAAAAAAALgIAAGRycy9lMm9Eb2Mu&#10;eG1sUEsBAi0AFAAGAAgAAAAhACwYuZnhAAAADAEAAA8AAAAAAAAAAAAAAAAACgYAAGRycy9kb3du&#10;cmV2LnhtbFBLBQYAAAAABAAEAPMAAAAYBwAAAAA=&#10;">
                <v:line id="Line 50" o:spid="_x0000_s1027" style="position:absolute;visibility:visible;mso-wrap-style:square" from="1802,1110" to="10757,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HBGwwAAANwAAAAPAAAAZHJzL2Rvd25yZXYueG1sRE/fa8Iw&#10;EH4X9j+EG+xNU2U6qUaZwmAwUOYEX4/mTOuaS22y2vrXG0HY2318P2++bG0pGqp94VjBcJCAIM6c&#10;Ltgo2P989KcgfEDWWDomBR15WC6eenNMtbvwNzW7YEQMYZ+igjyEKpXSZzlZ9ANXEUfu6GqLIcLa&#10;SF3jJYbbUo6SZCItFhwbcqxonVP2u/uzClZvm9fT9nA1GTXjLzOadqf1uVPq5bl9n4EI1IZ/8cP9&#10;qeP8ZAj3Z+IFcnEDAAD//wMAUEsBAi0AFAAGAAgAAAAhANvh9svuAAAAhQEAABMAAAAAAAAAAAAA&#10;AAAAAAAAAFtDb250ZW50X1R5cGVzXS54bWxQSwECLQAUAAYACAAAACEAWvQsW78AAAAVAQAACwAA&#10;AAAAAAAAAAAAAAAfAQAAX3JlbHMvLnJlbHNQSwECLQAUAAYACAAAACEAJdBwRsMAAADcAAAADwAA&#10;AAAAAAAAAAAAAAAHAgAAZHJzL2Rvd25yZXYueG1sUEsFBgAAAAADAAMAtwAAAPcCAAAAAA==&#10;" strokecolor="#00afdb" strokeweight=".5pt">
                  <v:stroke dashstyle="dot"/>
                </v:line>
                <v:shape id="AutoShape 51" o:spid="_x0000_s1028" style="position:absolute;left:1782;top:1109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3bAwQAAANwAAAAPAAAAZHJzL2Rvd25yZXYueG1sRE9Na8JA&#10;EL0L/Q/LCN7qxpS2kroJVSgKvdi00uuQHTfB7GzIrjH++25B8DaP9zmrYrStGKj3jWMFi3kCgrhy&#10;umGj4Of743EJwgdkja1jUnAlD0X+MFlhpt2Fv2gogxExhH2GCuoQukxKX9Vk0c9dRxy5o+sthgh7&#10;I3WPlxhuW5kmyYu02HBsqLGjTU3VqTxbBb/Pr9bwBs2BU8Of1fppT8NWqdl0fH8DEWgMd/HNvdNx&#10;fpLC/zPxApn/AQAA//8DAFBLAQItABQABgAIAAAAIQDb4fbL7gAAAIUBAAATAAAAAAAAAAAAAAAA&#10;AAAAAABbQ29udGVudF9UeXBlc10ueG1sUEsBAi0AFAAGAAgAAAAhAFr0LFu/AAAAFQEAAAsAAAAA&#10;AAAAAAAAAAAAHwEAAF9yZWxzLy5yZWxzUEsBAi0AFAAGAAgAAAAhAHxTdsDBAAAA3AAAAA8AAAAA&#10;AAAAAAAAAAAABwIAAGRycy9kb3ducmV2LnhtbFBLBQYAAAAAAwADALcAAAD1AgAAAAA=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4E131D">
        <w:rPr>
          <w:rFonts w:eastAsia="Arial Black" w:cstheme="minorHAnsi"/>
          <w:noProof/>
          <w:sz w:val="24"/>
          <w:szCs w:val="24"/>
          <w:lang w:val="es-ES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029311FA" wp14:editId="5F25572F">
                <wp:simplePos x="0" y="0"/>
                <wp:positionH relativeFrom="page">
                  <wp:posOffset>1131570</wp:posOffset>
                </wp:positionH>
                <wp:positionV relativeFrom="paragraph">
                  <wp:posOffset>917575</wp:posOffset>
                </wp:positionV>
                <wp:extent cx="5705475" cy="6350"/>
                <wp:effectExtent l="7620" t="8890" r="11430" b="3810"/>
                <wp:wrapTopAndBottom/>
                <wp:docPr id="97" name="Grupo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1445"/>
                          <a:chExt cx="8985" cy="10"/>
                        </a:xfrm>
                      </wpg:grpSpPr>
                      <wps:wsp>
                        <wps:cNvPr id="9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802" y="1450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54"/>
                        <wps:cNvSpPr>
                          <a:spLocks/>
                        </wps:cNvSpPr>
                        <wps:spPr bwMode="auto">
                          <a:xfrm>
                            <a:off x="1782" y="1449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9FABA" id="Grupo 97" o:spid="_x0000_s1026" style="position:absolute;margin-left:89.1pt;margin-top:72.25pt;width:449.25pt;height:.5pt;z-index:-251640832;mso-wrap-distance-left:0;mso-wrap-distance-right:0;mso-position-horizontal-relative:page" coordorigin="1782,1445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dkSsQMAAE8KAAAOAAAAZHJzL2Uyb0RvYy54bWy8Vttu2zgQfV+g/0DwsUUjybF8EaIUbdIE&#10;C2S3AeL9AFqiLqhEcknacvr1O0NKlurWaNBi+yKQmsPhzDmcIa/eHdqG7Lk2tRQpjS5CSrjIZF6L&#10;MqX/bO7erigxlomcNVLwlD5zQ99dv/rjqlMJn8lKNjnXBJwIk3QqpZW1KgkCk1W8ZeZCKi7AWEjd&#10;MgtTXQa5Zh14b5tgFoaLoJM6V1pm3Bj4e+uN9Nr5Lwqe2U9FYbglTUohNuu+2n23+A2ur1hSaqaq&#10;OuvDYD8RRctqAZseXd0yy8hO19+4autMSyMLe5HJNpBFUWfc5QDZROFJNvda7pTLpUy6Uh1pAmpP&#10;ePppt9nf+0dN6jyl6yUlgrWg0b3eKUlgDuR0qkwAc6/Vk3rUPkMYPsjsswFzcGrHeenBZNv9JXPw&#10;x3ZWOnIOhW7RBaRNDk6D56MG/GBJBj/jZRjPlzElGdgWl3EvUVaBjrgoWq5mlIAtms9jL19WfewX&#10;r9arfmXk1gUs8Xu6OPu4MCk4bGbk0/wan08VU9zJZJCrgU84+Z7Ph1pwEl96Oh3kRngus4PouSRC&#10;3lRMlNw52zwr4C3CFRD5ZAlODAjxQ26jVTjQNFA4MLxaxz1JX3PEEqWNveeyJThIaQNxO93Y/sFY&#10;jGWEoIxC3tVNA/9Z0gjS9XLh1MimztHoJrrc3jSa7BnWYPj+7vaDS+wEhnveMlN5XC6tFxdKQORu&#10;j4qz/GM/tqxu/BhiakRPEzLj1d3K/PlRD/SB1r9L9PUg+ns49E5LEs8xk17GoYrMtIScwN7ycoEn&#10;dbD2VI0CD1UwQ8OxCFiS7bzAKMsgKvSsHOTFX2Xen9gNtMqibaATvnlLQoI15z5+nxEWDbDXAdmE&#10;pCOuAJ1aIwjO4Ut8XQ4w9DU742s+gHxc4XKx/G5gcMD9nuhsfsbZYgD9wBk0xtHZYuIMmD1yxypf&#10;I0DyQfR8wohATWOPQ3qVNNjBNsDa0PfAA4DQeAYLrLwYC0m/GAs5nWJ9LH3oGm7O0ztTUwJ35tYf&#10;AsUsZuzygiGWvxMff7RyzzfSmexJo4dNRmsjzqMG24hWzpdv8ZPYR8Cw5AzQmyEADN03syEHTH1S&#10;Gv9nY3Ot0VP4K62NaOnfMvD2gkEl9RdKOnjHpNT8u2OaU9L8KeBiW8M9iQ8fN5nHyxlM9NSynVqY&#10;yMBVSi2Fg4vDG+sfSzul67KCnSJ3lIXE/lbU7lbAnuUbbt+HXb91Vy68WhzT/QsLn0XTucOP78Dr&#10;/wAAAP//AwBQSwMEFAAGAAgAAAAhAC2N58ThAAAADAEAAA8AAABkcnMvZG93bnJldi54bWxMj0Fv&#10;gkAQhe9N+h8206S3umBFDLIYY9qeTJNqk8bbCiMQ2VnCroD/vsOpvc2beXnzvXQzmkb02LnakoJw&#10;FoBAym1RU6ng+/j+sgLhvKZCN5ZQwR0dbLLHh1QnhR3oC/uDLwWHkEu0gsr7NpHS5RUa7Wa2ReLb&#10;xXZGe5ZdKYtODxxuGjkPgqU0uib+UOkWdxXm18PNKPgY9LB9Dd/6/fWyu5+O0efPPkSlnp/G7RqE&#10;x9H/mWHCZ3TImOlsb1Q40bCOV3O28rBYRCAmRxAvYxDnaRVFILNU/i+R/QIAAP//AwBQSwECLQAU&#10;AAYACAAAACEAtoM4kv4AAADhAQAAEwAAAAAAAAAAAAAAAAAAAAAAW0NvbnRlbnRfVHlwZXNdLnht&#10;bFBLAQItABQABgAIAAAAIQA4/SH/1gAAAJQBAAALAAAAAAAAAAAAAAAAAC8BAABfcmVscy8ucmVs&#10;c1BLAQItABQABgAIAAAAIQARqdkSsQMAAE8KAAAOAAAAAAAAAAAAAAAAAC4CAABkcnMvZTJvRG9j&#10;LnhtbFBLAQItABQABgAIAAAAIQAtjefE4QAAAAwBAAAPAAAAAAAAAAAAAAAAAAsGAABkcnMvZG93&#10;bnJldi54bWxQSwUGAAAAAAQABADzAAAAGQcAAAAA&#10;">
                <v:line id="Line 53" o:spid="_x0000_s1027" style="position:absolute;visibility:visible;mso-wrap-style:square" from="1802,1450" to="10757,1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IO3wgAAANsAAAAPAAAAZHJzL2Rvd25yZXYueG1sRE9da8Iw&#10;FH0X/A/hCr5pOtHNVaNMQRCEydxgr5fmmtY1N10Ta7tfvzwIPh7O93Ld2lI0VPvCsYKncQKCOHO6&#10;YKPg63M3moPwAVlj6ZgUdORhver3lphqd+MPak7BiBjCPkUFeQhVKqXPcrLox64ijtzZ1RZDhLWR&#10;usZbDLelnCTJs7RYcGzIsaJtTtnP6WoVbF7ep5fj95/JqJkdzGTeXba/nVLDQfu2ABGoDQ/x3b3X&#10;Cl7j2Pgl/gC5+gcAAP//AwBQSwECLQAUAAYACAAAACEA2+H2y+4AAACFAQAAEwAAAAAAAAAAAAAA&#10;AAAAAAAAW0NvbnRlbnRfVHlwZXNdLnhtbFBLAQItABQABgAIAAAAIQBa9CxbvwAAABUBAAALAAAA&#10;AAAAAAAAAAAAAB8BAABfcmVscy8ucmVsc1BLAQItABQABgAIAAAAIQCqVIO3wgAAANsAAAAPAAAA&#10;AAAAAAAAAAAAAAcCAABkcnMvZG93bnJldi54bWxQSwUGAAAAAAMAAwC3AAAA9gIAAAAA&#10;" strokecolor="#00afdb" strokeweight=".5pt">
                  <v:stroke dashstyle="dot"/>
                </v:line>
                <v:shape id="AutoShape 54" o:spid="_x0000_s1028" style="position:absolute;left:1782;top:1449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5VgwgAAANsAAAAPAAAAZHJzL2Rvd25yZXYueG1sRI9Pi8Iw&#10;FMTvC36H8IS9aarLrlqNosKywl78i9dH80yLzUtpsrV+eyMIexxm5jfMbNHaUjRU+8KxgkE/AUGc&#10;OV2wUXA8fPfGIHxA1lg6JgV38rCYd95mmGp34x01+2BEhLBPUUEeQpVK6bOcLPq+q4ijd3G1xRBl&#10;baSu8RbhtpTDJPmSFguOCzlWtM4pu+7/rILz58gaXqM58dDwb7b62FLzo9R7t11OQQRqw3/41d5o&#10;BZMJPL/EHyDnDwAAAP//AwBQSwECLQAUAAYACAAAACEA2+H2y+4AAACFAQAAEwAAAAAAAAAAAAAA&#10;AAAAAAAAW0NvbnRlbnRfVHlwZXNdLnhtbFBLAQItABQABgAIAAAAIQBa9CxbvwAAABUBAAALAAAA&#10;AAAAAAAAAAAAAB8BAABfcmVscy8ucmVsc1BLAQItABQABgAIAAAAIQAU85VgwgAAANsAAAAPAAAA&#10;AAAAAAAAAAAAAAcCAABkcnMvZG93bnJldi54bWxQSwUGAAAAAAMAAwC3AAAA9gIAAAAA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4E131D">
        <w:rPr>
          <w:rFonts w:eastAsia="Arial Black" w:cstheme="minorHAnsi"/>
          <w:noProof/>
          <w:sz w:val="24"/>
          <w:szCs w:val="24"/>
          <w:lang w:val="es-ES"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368E807A" wp14:editId="13E3ABAE">
                <wp:simplePos x="0" y="0"/>
                <wp:positionH relativeFrom="page">
                  <wp:posOffset>1131570</wp:posOffset>
                </wp:positionH>
                <wp:positionV relativeFrom="paragraph">
                  <wp:posOffset>1133475</wp:posOffset>
                </wp:positionV>
                <wp:extent cx="5705475" cy="6350"/>
                <wp:effectExtent l="7620" t="5715" r="11430" b="6985"/>
                <wp:wrapTopAndBottom/>
                <wp:docPr id="94" name="Grup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1785"/>
                          <a:chExt cx="8985" cy="10"/>
                        </a:xfrm>
                      </wpg:grpSpPr>
                      <wps:wsp>
                        <wps:cNvPr id="9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802" y="1790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57"/>
                        <wps:cNvSpPr>
                          <a:spLocks/>
                        </wps:cNvSpPr>
                        <wps:spPr bwMode="auto">
                          <a:xfrm>
                            <a:off x="1782" y="1789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46C50" id="Grupo 94" o:spid="_x0000_s1026" style="position:absolute;margin-left:89.1pt;margin-top:89.25pt;width:449.25pt;height:.5pt;z-index:-251639808;mso-wrap-distance-left:0;mso-wrap-distance-right:0;mso-position-horizontal-relative:page" coordorigin="1782,1785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+EfsAMAAE8KAAAOAAAAZHJzL2Uyb0RvYy54bWy8Vttu2zgQfV+g/0DwcYtGkmv5IkQp2qQJ&#10;CqRtgHo/gJaoCyqRXJK2nH59Z0jJUt011mix+yKQmsPhzDmcIa/fHNqG7Lk2tRQpja5CSrjIZF6L&#10;MqV/be5frSgxlomcNVLwlD5zQ9/cvPjjulMJn8lKNjnXBJwIk3QqpZW1KgkCk1W8ZeZKKi7AWEjd&#10;MgtTXQa5Zh14b5tgFoaLoJM6V1pm3Bj4e+eN9Mb5Lwqe2c9FYbglTUohNuu+2n23+A1urllSaqaq&#10;OuvDYL8QRctqAZseXd0xy8hO1z+5autMSyMLe5XJNpBFUWfc5QDZROFJNg9a7pTLpUy6Uh1pAmpP&#10;ePplt9mn/ZMmdZ7S9ZwSwVrQ6EHvlCQwB3I6VSaAedDqi3rSPkMYPsrsqwFzcGrHeenBZNt9lDn4&#10;YzsrHTmHQrfoAtImB6fB81EDfrAkg5/xMozny5iSDGyL13EvUVaBjrgoWq5mlIANBrGXL6ve94tX&#10;a/jnVkZuXcASv6eLs48Lk4LDZkY+ze/x+aViijuZDHI18AmReD4fa8FJvPB0Osit8FxmB9FzSYS8&#10;rZgouXO2eVbAW4QrIPLJEpwYEOJfuY1W4UDTuqdwYHi1jnuSfuSIJUob+8BlS3CQ0gbidrqx/aOx&#10;GMsIQRmFvK+bBv6zpBGk6+XCqZFNnaPRTXS5vW002TOswfDt/d07l9gJDPe8Y6byuFxaLy6UgMjd&#10;HhVn+ft+bFnd+DHE1IieJmTGq7uV+fOTHugDrf8v0ReD6G/h0DstSbzETHoZhyoy0xJyAnvL5QJP&#10;6mDtqRoFHqpghoZjEbAk23mBUZZBVOhZOciLv8q8P7EbaJVF20AnfPmKhARrzn38PiMsGmB/BmQT&#10;ko64AnRqjSA4h5f4ej3A0NfsjC/oUVNf4XKx/MfA4IB7HDqbn3EGWl3kbDng0Nli4gyYPXLHKl8j&#10;QPJB9HzCiEBNY49DepU02ME2wNrQ98ADgNB4BgusXIyFpC/GQk6nWB9LH7qGm/P0ztSUwJ259YdA&#10;MYsZu7xgiOXvxMcfrdzzjXQme9LoYZPR2ojzqME2opXz5Vv8JPYRMCw5A/RmCABD981syAFTn5TG&#10;f9nYXGv0FP5OayNa+rcMvL1gUEn9jZIO3jEpNX/vmOaUNB8EXGzraD7Hh4+bzOPlDCZ6atlOLUxk&#10;4CqllsLBxeGt9Y+lndJ1WcFOkTvKQmJ/K2p3K2DP8g2378Ou37orF14tjun+hYXPounc4cd34M13&#10;AAAA//8DAFBLAwQUAAYACAAAACEAw/39vuAAAAAMAQAADwAAAGRycy9kb3ducmV2LnhtbEyPQWuD&#10;QBCF74X+h2UKvTWrKcbEuoYQ2p5CoUmh5DbRiUrcWXE3av59117a27yZx5vvpetRN6KnztaGFYSz&#10;AARxboqaSwVfh7enJQjrkAtsDJOCG1lYZ/d3KSaFGfiT+r0rhQ9hm6CCyrk2kdLmFWm0M9MS+9vZ&#10;dBqdl10piw4HH64bOQ+ChdRYs/9QYUvbivLL/qoVvA84bJ7D1353OW9vx0P08b0LSanHh3HzAsLR&#10;6P7MMOF7dMg808lcubCi8Tpezr31d4hATI4gXsQgTtNqFYHMUvm/RPYDAAD//wMAUEsBAi0AFAAG&#10;AAgAAAAhALaDOJL+AAAA4QEAABMAAAAAAAAAAAAAAAAAAAAAAFtDb250ZW50X1R5cGVzXS54bWxQ&#10;SwECLQAUAAYACAAAACEAOP0h/9YAAACUAQAACwAAAAAAAAAAAAAAAAAvAQAAX3JlbHMvLnJlbHNQ&#10;SwECLQAUAAYACAAAACEAO2fhH7ADAABPCgAADgAAAAAAAAAAAAAAAAAuAgAAZHJzL2Uyb0RvYy54&#10;bWxQSwECLQAUAAYACAAAACEAw/39vuAAAAAMAQAADwAAAAAAAAAAAAAAAAAKBgAAZHJzL2Rvd25y&#10;ZXYueG1sUEsFBgAAAAAEAAQA8wAAABcHAAAAAA==&#10;">
                <v:line id="Line 56" o:spid="_x0000_s1027" style="position:absolute;visibility:visible;mso-wrap-style:square" from="1802,1790" to="10757,1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SwpxQAAANsAAAAPAAAAZHJzL2Rvd25yZXYueG1sRI9Ba8JA&#10;FITvBf/D8gRvdVOprUZXsYIgFCpVwesj+9zEZt/G7BqT/vpuodDjMDPfMPNla0vRUO0LxwqehgkI&#10;4szpgo2C42HzOAHhA7LG0jEp6MjDctF7mGOq3Z0/qdkHIyKEfYoK8hCqVEqf5WTRD11FHL2zqy2G&#10;KGsjdY33CLelHCXJi7RYcFzIsaJ1TtnX/mYVvL1+PF92p2+TUTN+N6NJd1lfO6UG/XY1AxGoDf/h&#10;v/ZWK5iO4fdL/AFy8QMAAP//AwBQSwECLQAUAAYACAAAACEA2+H2y+4AAACFAQAAEwAAAAAAAAAA&#10;AAAAAAAAAAAAW0NvbnRlbnRfVHlwZXNdLnhtbFBLAQItABQABgAIAAAAIQBa9CxbvwAAABUBAAAL&#10;AAAAAAAAAAAAAAAAAB8BAABfcmVscy8ucmVsc1BLAQItABQABgAIAAAAIQBEVSwpxQAAANsAAAAP&#10;AAAAAAAAAAAAAAAAAAcCAABkcnMvZG93bnJldi54bWxQSwUGAAAAAAMAAwC3AAAA+QIAAAAA&#10;" strokecolor="#00afdb" strokeweight=".5pt">
                  <v:stroke dashstyle="dot"/>
                </v:line>
                <v:shape id="AutoShape 57" o:spid="_x0000_s1028" style="position:absolute;left:1782;top:1789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AESwwAAANsAAAAPAAAAZHJzL2Rvd25yZXYueG1sRI9La8Mw&#10;EITvgfwHsYHcGjkJzcONbJJASKGXNg96XaytbGqtjKU47r+vCoUch5n5htnkva1FR62vHCuYThIQ&#10;xIXTFRsFl/PhaQXCB2SNtWNS8EMe8mw42GCq3Z0/qDsFIyKEfYoKyhCaVEpflGTRT1xDHL0v11oM&#10;UbZG6hbvEW5rOUuShbRYcVwosaF9ScX36WYVfD4vreE9mivPDL8Vu/k7dUelxqN++wIiUB8e4f/2&#10;q1awXsDfl/gDZPYLAAD//wMAUEsBAi0AFAAGAAgAAAAhANvh9svuAAAAhQEAABMAAAAAAAAAAAAA&#10;AAAAAAAAAFtDb250ZW50X1R5cGVzXS54bWxQSwECLQAUAAYACAAAACEAWvQsW78AAAAVAQAACwAA&#10;AAAAAAAAAAAAAAAfAQAAX3JlbHMvLnJlbHNQSwECLQAUAAYACAAAACEAZWwBEsMAAADbAAAADwAA&#10;AAAAAAAAAAAAAAAHAgAAZHJzL2Rvd25yZXYueG1sUEsFBgAAAAADAAMAtwAAAPcCAAAAAA==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</w:p>
    <w:p w14:paraId="78146FB9" w14:textId="7DC86D8A" w:rsidR="004E131D" w:rsidRDefault="004E131D" w:rsidP="004E131D">
      <w:pPr>
        <w:ind w:firstLine="708"/>
        <w:rPr>
          <w:lang w:val="es-MX"/>
        </w:rPr>
      </w:pPr>
    </w:p>
    <w:p w14:paraId="0D1F4E3B" w14:textId="0508F418" w:rsidR="004E131D" w:rsidRPr="004E131D" w:rsidRDefault="004E131D" w:rsidP="004E131D">
      <w:pPr>
        <w:rPr>
          <w:lang w:val="es-MX"/>
        </w:rPr>
      </w:pPr>
    </w:p>
    <w:p w14:paraId="4388FB36" w14:textId="791A0CD2" w:rsidR="004E131D" w:rsidRDefault="004E131D" w:rsidP="004E131D">
      <w:pPr>
        <w:ind w:firstLine="708"/>
        <w:rPr>
          <w:lang w:val="es-MX"/>
        </w:rPr>
      </w:pPr>
    </w:p>
    <w:p w14:paraId="776ADC0E" w14:textId="59890A62" w:rsidR="004E131D" w:rsidRDefault="004E131D" w:rsidP="004E131D">
      <w:pPr>
        <w:ind w:firstLine="708"/>
        <w:rPr>
          <w:lang w:val="es-MX"/>
        </w:rPr>
      </w:pPr>
    </w:p>
    <w:p w14:paraId="796030D5" w14:textId="7A3E5668" w:rsidR="004E131D" w:rsidRDefault="004E131D" w:rsidP="004E131D">
      <w:pPr>
        <w:ind w:firstLine="708"/>
        <w:rPr>
          <w:lang w:val="es-MX"/>
        </w:rPr>
      </w:pPr>
    </w:p>
    <w:p w14:paraId="0357E944" w14:textId="77777777" w:rsidR="00A9550A" w:rsidRDefault="00A9550A" w:rsidP="004E131D">
      <w:pPr>
        <w:rPr>
          <w:rFonts w:cstheme="minorHAnsi"/>
          <w:b/>
          <w:color w:val="00AFDB"/>
          <w:w w:val="80"/>
          <w:sz w:val="24"/>
          <w:szCs w:val="24"/>
        </w:rPr>
      </w:pPr>
    </w:p>
    <w:p w14:paraId="4485DDE0" w14:textId="1A45D061" w:rsidR="004E131D" w:rsidRDefault="004E131D" w:rsidP="004E131D">
      <w:pPr>
        <w:rPr>
          <w:rFonts w:cstheme="minorHAnsi"/>
          <w:b/>
          <w:color w:val="00AFDB"/>
          <w:w w:val="80"/>
          <w:sz w:val="24"/>
          <w:szCs w:val="24"/>
        </w:rPr>
      </w:pPr>
      <w:r w:rsidRPr="00465B53"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49FF4140" wp14:editId="760990AE">
                <wp:simplePos x="0" y="0"/>
                <wp:positionH relativeFrom="margin">
                  <wp:posOffset>13335</wp:posOffset>
                </wp:positionH>
                <wp:positionV relativeFrom="paragraph">
                  <wp:posOffset>9525</wp:posOffset>
                </wp:positionV>
                <wp:extent cx="5927725" cy="4057811"/>
                <wp:effectExtent l="0" t="0" r="15875" b="0"/>
                <wp:wrapNone/>
                <wp:docPr id="89" name="Grup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725" cy="4057811"/>
                          <a:chOff x="1427" y="208"/>
                          <a:chExt cx="9335" cy="7576"/>
                        </a:xfrm>
                      </wpg:grpSpPr>
                      <wps:wsp>
                        <wps:cNvPr id="9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27" y="1652"/>
                            <a:ext cx="9335" cy="6132"/>
                          </a:xfrm>
                          <a:prstGeom prst="rect">
                            <a:avLst/>
                          </a:prstGeom>
                          <a:solidFill>
                            <a:srgbClr val="E5F1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E5959" w14:textId="77777777" w:rsidR="009301F4" w:rsidRPr="004E131D" w:rsidRDefault="009301F4" w:rsidP="004E131D">
                              <w:pPr>
                                <w:widowControl w:val="0"/>
                                <w:autoSpaceDE w:val="0"/>
                                <w:autoSpaceDN w:val="0"/>
                                <w:spacing w:before="82" w:after="0" w:line="247" w:lineRule="auto"/>
                                <w:ind w:left="917" w:right="457"/>
                                <w:jc w:val="both"/>
                                <w:rPr>
                                  <w:rFonts w:eastAsia="Arial Black" w:cstheme="minorHAnsi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(…) Hoy asumimos el compromiso de reconstruir nuestra democracia con fidelidad a los valores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que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8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nos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8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legaron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8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los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8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padres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8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de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8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la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7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Patria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8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y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8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que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8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configuran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8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lo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8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que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7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el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8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Cardenal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8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Silva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8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Henríquez</w:t>
                              </w:r>
                            </w:p>
                            <w:p w14:paraId="4C066421" w14:textId="77777777" w:rsidR="009301F4" w:rsidRPr="004E131D" w:rsidRDefault="009301F4" w:rsidP="004E131D">
                              <w:pPr>
                                <w:widowControl w:val="0"/>
                                <w:autoSpaceDE w:val="0"/>
                                <w:autoSpaceDN w:val="0"/>
                                <w:spacing w:before="1" w:after="0" w:line="247" w:lineRule="auto"/>
                                <w:ind w:left="917" w:right="457"/>
                                <w:jc w:val="both"/>
                                <w:rPr>
                                  <w:rFonts w:eastAsia="Arial Black" w:cstheme="minorHAnsi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1"/>
                                  <w:w w:val="138"/>
                                  <w:sz w:val="24"/>
                                  <w:szCs w:val="24"/>
                                  <w:lang w:val="es-ES"/>
                                </w:rPr>
                                <w:t>-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67"/>
                                  <w:sz w:val="24"/>
                                  <w:szCs w:val="24"/>
                                  <w:lang w:val="es-ES"/>
                                </w:rPr>
                                <w:t>s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3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2"/>
                                  <w:w w:val="74"/>
                                  <w:sz w:val="24"/>
                                  <w:szCs w:val="24"/>
                                  <w:lang w:val="es-ES"/>
                                </w:rPr>
                                <w:t>v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1"/>
                                  <w:w w:val="72"/>
                                  <w:sz w:val="24"/>
                                  <w:szCs w:val="24"/>
                                  <w:lang w:val="es-ES"/>
                                </w:rPr>
                                <w:t>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"/>
                                  <w:w w:val="76"/>
                                  <w:sz w:val="24"/>
                                  <w:szCs w:val="24"/>
                                  <w:lang w:val="es-ES"/>
                                </w:rPr>
                                <w:t>r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1"/>
                                  <w:w w:val="77"/>
                                  <w:sz w:val="24"/>
                                  <w:szCs w:val="24"/>
                                  <w:lang w:val="es-ES"/>
                                </w:rPr>
                                <w:t>ó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6"/>
                                  <w:sz w:val="24"/>
                                  <w:szCs w:val="24"/>
                                  <w:lang w:val="es-ES"/>
                                </w:rPr>
                                <w:t>n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3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7"/>
                                  <w:sz w:val="24"/>
                                  <w:szCs w:val="24"/>
                                  <w:lang w:val="es-ES"/>
                                </w:rPr>
                                <w:t>ju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2"/>
                                  <w:w w:val="67"/>
                                  <w:sz w:val="24"/>
                                  <w:szCs w:val="24"/>
                                  <w:lang w:val="es-ES"/>
                                </w:rPr>
                                <w:t>s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"/>
                                  <w:w w:val="83"/>
                                  <w:sz w:val="24"/>
                                  <w:szCs w:val="24"/>
                                  <w:lang w:val="es-ES"/>
                                </w:rPr>
                                <w:t>t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7"/>
                                  <w:sz w:val="24"/>
                                  <w:szCs w:val="24"/>
                                  <w:lang w:val="es-ES"/>
                                </w:rPr>
                                <w:t>o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3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7"/>
                                  <w:sz w:val="24"/>
                                  <w:szCs w:val="24"/>
                                  <w:lang w:val="es-ES"/>
                                </w:rPr>
                                <w:t>y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3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1"/>
                                  <w:w w:val="76"/>
                                  <w:sz w:val="24"/>
                                  <w:szCs w:val="24"/>
                                  <w:lang w:val="es-ES"/>
                                </w:rPr>
                                <w:t>gr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1"/>
                                  <w:w w:val="72"/>
                                  <w:sz w:val="24"/>
                                  <w:szCs w:val="24"/>
                                  <w:lang w:val="es-ES"/>
                                </w:rPr>
                                <w:t>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6"/>
                                  <w:sz w:val="24"/>
                                  <w:szCs w:val="24"/>
                                  <w:lang w:val="es-ES"/>
                                </w:rPr>
                                <w:t>n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3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1"/>
                                  <w:w w:val="72"/>
                                  <w:sz w:val="24"/>
                                  <w:szCs w:val="24"/>
                                  <w:lang w:val="es-ES"/>
                                </w:rPr>
                                <w:t>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m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"/>
                                  <w:w w:val="73"/>
                                  <w:sz w:val="24"/>
                                  <w:szCs w:val="24"/>
                                  <w:lang w:val="es-ES"/>
                                </w:rPr>
                                <w:t>i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2"/>
                                  <w:w w:val="76"/>
                                  <w:sz w:val="24"/>
                                  <w:szCs w:val="24"/>
                                  <w:lang w:val="es-ES"/>
                                </w:rPr>
                                <w:t>g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7"/>
                                  <w:sz w:val="24"/>
                                  <w:szCs w:val="24"/>
                                  <w:lang w:val="es-ES"/>
                                </w:rPr>
                                <w:t>o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3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1"/>
                                  <w:w w:val="78"/>
                                  <w:sz w:val="24"/>
                                  <w:szCs w:val="24"/>
                                  <w:lang w:val="es-ES"/>
                                </w:rPr>
                                <w:t>d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8"/>
                                  <w:sz w:val="24"/>
                                  <w:szCs w:val="24"/>
                                  <w:lang w:val="es-ES"/>
                                </w:rPr>
                                <w:t>l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3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1"/>
                                  <w:w w:val="77"/>
                                  <w:sz w:val="24"/>
                                  <w:szCs w:val="24"/>
                                  <w:lang w:val="es-ES"/>
                                </w:rPr>
                                <w:t>p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1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ue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7"/>
                                  <w:sz w:val="24"/>
                                  <w:szCs w:val="24"/>
                                  <w:lang w:val="es-ES"/>
                                </w:rPr>
                                <w:t>b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"/>
                                  <w:w w:val="78"/>
                                  <w:sz w:val="24"/>
                                  <w:szCs w:val="24"/>
                                  <w:lang w:val="es-ES"/>
                                </w:rPr>
                                <w:t>l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69"/>
                                  <w:sz w:val="24"/>
                                  <w:szCs w:val="24"/>
                                  <w:lang w:val="es-ES"/>
                                </w:rPr>
                                <w:t>o,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3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2"/>
                                  <w:sz w:val="24"/>
                                  <w:szCs w:val="24"/>
                                  <w:lang w:val="es-ES"/>
                                </w:rPr>
                                <w:t>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3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1"/>
                                  <w:w w:val="78"/>
                                  <w:sz w:val="24"/>
                                  <w:szCs w:val="24"/>
                                  <w:lang w:val="es-ES"/>
                                </w:rPr>
                                <w:t>q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u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3"/>
                                  <w:sz w:val="24"/>
                                  <w:szCs w:val="24"/>
                                  <w:lang w:val="es-ES"/>
                                </w:rPr>
                                <w:t>i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1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6"/>
                                  <w:sz w:val="24"/>
                                  <w:szCs w:val="24"/>
                                  <w:lang w:val="es-ES"/>
                                </w:rPr>
                                <w:t>n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3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3"/>
                                  <w:sz w:val="24"/>
                                  <w:szCs w:val="24"/>
                                  <w:lang w:val="es-ES"/>
                                </w:rPr>
                                <w:t>t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1"/>
                                  <w:w w:val="72"/>
                                  <w:sz w:val="24"/>
                                  <w:szCs w:val="24"/>
                                  <w:lang w:val="es-ES"/>
                                </w:rPr>
                                <w:t>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9"/>
                                  <w:sz w:val="24"/>
                                  <w:szCs w:val="24"/>
                                  <w:lang w:val="es-ES"/>
                                </w:rPr>
                                <w:t>n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"/>
                                  <w:w w:val="79"/>
                                  <w:sz w:val="24"/>
                                  <w:szCs w:val="24"/>
                                  <w:lang w:val="es-ES"/>
                                </w:rPr>
                                <w:t>t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7"/>
                                  <w:sz w:val="24"/>
                                  <w:szCs w:val="24"/>
                                  <w:lang w:val="es-ES"/>
                                </w:rPr>
                                <w:t>o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3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1"/>
                                  <w:w w:val="78"/>
                                  <w:sz w:val="24"/>
                                  <w:szCs w:val="24"/>
                                  <w:lang w:val="es-ES"/>
                                </w:rPr>
                                <w:t>d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1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7"/>
                                  <w:sz w:val="24"/>
                                  <w:szCs w:val="24"/>
                                  <w:lang w:val="es-ES"/>
                                </w:rPr>
                                <w:t>b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1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2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m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"/>
                                  <w:w w:val="77"/>
                                  <w:sz w:val="24"/>
                                  <w:szCs w:val="24"/>
                                  <w:lang w:val="es-ES"/>
                                </w:rPr>
                                <w:t>o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6"/>
                                  <w:w w:val="67"/>
                                  <w:sz w:val="24"/>
                                  <w:szCs w:val="24"/>
                                  <w:lang w:val="es-ES"/>
                                </w:rPr>
                                <w:t>s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138"/>
                                  <w:sz w:val="24"/>
                                  <w:szCs w:val="24"/>
                                  <w:lang w:val="es-ES"/>
                                </w:rPr>
                                <w:t>-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3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h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2"/>
                                  <w:sz w:val="24"/>
                                  <w:szCs w:val="24"/>
                                  <w:lang w:val="es-ES"/>
                                </w:rPr>
                                <w:t>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3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1"/>
                                  <w:w w:val="78"/>
                                  <w:sz w:val="24"/>
                                  <w:szCs w:val="24"/>
                                  <w:lang w:val="es-ES"/>
                                </w:rPr>
                                <w:t>d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67"/>
                                  <w:sz w:val="24"/>
                                  <w:szCs w:val="24"/>
                                  <w:lang w:val="es-ES"/>
                                </w:rPr>
                                <w:t>s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69"/>
                                  <w:sz w:val="24"/>
                                  <w:szCs w:val="24"/>
                                  <w:lang w:val="es-ES"/>
                                </w:rPr>
                                <w:t>c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3"/>
                                  <w:w w:val="76"/>
                                  <w:sz w:val="24"/>
                                  <w:szCs w:val="24"/>
                                  <w:lang w:val="es-ES"/>
                                </w:rPr>
                                <w:t>r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3"/>
                                  <w:sz w:val="24"/>
                                  <w:szCs w:val="24"/>
                                  <w:lang w:val="es-ES"/>
                                </w:rPr>
                                <w:t>i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"/>
                                  <w:w w:val="83"/>
                                  <w:sz w:val="24"/>
                                  <w:szCs w:val="24"/>
                                  <w:lang w:val="es-ES"/>
                                </w:rPr>
                                <w:t>t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7"/>
                                  <w:sz w:val="24"/>
                                  <w:szCs w:val="24"/>
                                  <w:lang w:val="es-ES"/>
                                </w:rPr>
                                <w:t>o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3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2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h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1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2"/>
                                  <w:w w:val="76"/>
                                  <w:sz w:val="24"/>
                                  <w:szCs w:val="24"/>
                                  <w:lang w:val="es-ES"/>
                                </w:rPr>
                                <w:t>r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2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m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"/>
                                  <w:w w:val="77"/>
                                  <w:sz w:val="24"/>
                                  <w:szCs w:val="24"/>
                                  <w:lang w:val="es-ES"/>
                                </w:rPr>
                                <w:t>o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1"/>
                                  <w:w w:val="67"/>
                                  <w:sz w:val="24"/>
                                  <w:szCs w:val="24"/>
                                  <w:lang w:val="es-ES"/>
                                </w:rPr>
                                <w:t>s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1"/>
                                  <w:w w:val="72"/>
                                  <w:sz w:val="24"/>
                                  <w:szCs w:val="24"/>
                                  <w:lang w:val="es-ES"/>
                                </w:rPr>
                                <w:t>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2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m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1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9"/>
                                  <w:sz w:val="24"/>
                                  <w:szCs w:val="24"/>
                                  <w:lang w:val="es-ES"/>
                                </w:rPr>
                                <w:t>n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4"/>
                                  <w:w w:val="79"/>
                                  <w:sz w:val="24"/>
                                  <w:szCs w:val="24"/>
                                  <w:lang w:val="es-ES"/>
                                </w:rPr>
                                <w:t>t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e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como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2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“El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2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alma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2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de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1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Chile”: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2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el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2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amor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2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1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la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2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libertad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2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y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2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el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1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rechazo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2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2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toda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2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forma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1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de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2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opresión,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2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la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2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primacía del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5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derecho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4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sobre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4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la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4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arbitrariedad,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4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la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5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primacía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4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de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4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la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4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fe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4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sobre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4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cualquier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5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forma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4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de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4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idolatría,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4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la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tolerancia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5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4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las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4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opiniones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4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divergentes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5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y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4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la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4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tendencia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4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4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no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5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extremar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4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los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4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conflictos,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4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sino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5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procurar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>resolverlos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21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>mediante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20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>soluciones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20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>consensuales.</w:t>
                              </w:r>
                            </w:p>
                            <w:p w14:paraId="2C3C13B1" w14:textId="77777777" w:rsidR="009301F4" w:rsidRPr="004E131D" w:rsidRDefault="009301F4" w:rsidP="004E131D">
                              <w:pPr>
                                <w:widowControl w:val="0"/>
                                <w:autoSpaceDE w:val="0"/>
                                <w:autoSpaceDN w:val="0"/>
                                <w:spacing w:before="173" w:after="0" w:line="247" w:lineRule="auto"/>
                                <w:ind w:left="917" w:right="457"/>
                                <w:jc w:val="both"/>
                                <w:rPr>
                                  <w:rFonts w:eastAsia="Arial Black" w:cstheme="minorHAnsi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(…)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7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4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Tengo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6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la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6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convicción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7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de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6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que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6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la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7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mayoría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6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de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6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las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7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trabas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6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con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6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que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7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se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6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ha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6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pretendido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6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dejarnos amarrados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1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no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resistirán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al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peso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de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la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razón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y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del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derecho.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Confío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en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que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el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1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Congreso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Nacional, por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25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encima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25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de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25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las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25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diferencias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24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de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25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partidos,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25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aprobará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25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las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25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reformas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24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necesarias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25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para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25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>asegurar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25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0"/>
                                  <w:sz w:val="24"/>
                                  <w:szCs w:val="24"/>
                                  <w:lang w:val="es-ES"/>
                                </w:rPr>
                                <w:t xml:space="preserve">el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funcionamiento normal y expedito de nuestra renaciente democracia.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7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Yo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estoy cierto de que, si alguien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4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llegara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3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3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abrigar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4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la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3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tentación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3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de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3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emplear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4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la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3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fuerza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3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contra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3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la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4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voluntad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3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del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3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>pueblo,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14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75"/>
                                  <w:sz w:val="24"/>
                                  <w:szCs w:val="24"/>
                                  <w:lang w:val="es-ES"/>
                                </w:rPr>
                                <w:t xml:space="preserve">nuestras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>Fuerzas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2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>Armadas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1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>y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2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>de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1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>Orden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1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>no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2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>se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1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>apartarán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1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>de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2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>sus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1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>deberes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spacing w:val="-31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85"/>
                                  <w:sz w:val="24"/>
                                  <w:szCs w:val="24"/>
                                  <w:lang w:val="es-ES"/>
                                </w:rPr>
                                <w:t>institucionales.</w:t>
                              </w:r>
                            </w:p>
                            <w:p w14:paraId="17CC2EA4" w14:textId="68004AAF" w:rsidR="009301F4" w:rsidRPr="004E131D" w:rsidRDefault="009301F4" w:rsidP="004E131D">
                              <w:pPr>
                                <w:widowControl w:val="0"/>
                                <w:autoSpaceDE w:val="0"/>
                                <w:autoSpaceDN w:val="0"/>
                                <w:spacing w:before="208" w:after="0" w:line="268" w:lineRule="auto"/>
                                <w:ind w:right="455"/>
                                <w:rPr>
                                  <w:rFonts w:eastAsia="Arial Black" w:cstheme="minorHAnsi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4E131D">
                                <w:rPr>
                                  <w:rFonts w:eastAsia="Arial Black" w:cstheme="minorHAnsi"/>
                                  <w:i/>
                                  <w:color w:val="231F20"/>
                                  <w:w w:val="95"/>
                                  <w:sz w:val="24"/>
                                  <w:szCs w:val="24"/>
                                  <w:lang w:val="es-ES"/>
                                </w:rPr>
                                <w:t>Patricio</w:t>
                              </w:r>
                              <w:r w:rsidRPr="004E131D">
                                <w:rPr>
                                  <w:rFonts w:eastAsia="Arial Black" w:cstheme="minorHAnsi"/>
                                  <w:i/>
                                  <w:color w:val="231F20"/>
                                  <w:spacing w:val="-17"/>
                                  <w:w w:val="9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i/>
                                  <w:color w:val="231F20"/>
                                  <w:w w:val="95"/>
                                  <w:sz w:val="24"/>
                                  <w:szCs w:val="24"/>
                                  <w:lang w:val="es-ES"/>
                                </w:rPr>
                                <w:t>Aylwin,</w:t>
                              </w:r>
                              <w:r w:rsidRPr="004E131D">
                                <w:rPr>
                                  <w:rFonts w:eastAsia="Arial Black" w:cstheme="minorHAnsi"/>
                                  <w:i/>
                                  <w:color w:val="231F20"/>
                                  <w:spacing w:val="-17"/>
                                  <w:w w:val="9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i/>
                                  <w:color w:val="231F20"/>
                                  <w:w w:val="95"/>
                                  <w:sz w:val="24"/>
                                  <w:szCs w:val="24"/>
                                  <w:lang w:val="es-ES"/>
                                </w:rPr>
                                <w:t>12</w:t>
                              </w:r>
                              <w:r w:rsidRPr="004E131D">
                                <w:rPr>
                                  <w:rFonts w:eastAsia="Arial Black" w:cstheme="minorHAnsi"/>
                                  <w:i/>
                                  <w:color w:val="231F20"/>
                                  <w:spacing w:val="-17"/>
                                  <w:w w:val="9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i/>
                                  <w:color w:val="231F20"/>
                                  <w:w w:val="95"/>
                                  <w:sz w:val="24"/>
                                  <w:szCs w:val="24"/>
                                  <w:lang w:val="es-ES"/>
                                </w:rPr>
                                <w:t>de</w:t>
                              </w:r>
                              <w:r w:rsidRPr="004E131D">
                                <w:rPr>
                                  <w:rFonts w:eastAsia="Arial Black" w:cstheme="minorHAnsi"/>
                                  <w:i/>
                                  <w:color w:val="231F20"/>
                                  <w:spacing w:val="-17"/>
                                  <w:w w:val="9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i/>
                                  <w:color w:val="231F20"/>
                                  <w:w w:val="95"/>
                                  <w:sz w:val="24"/>
                                  <w:szCs w:val="24"/>
                                  <w:lang w:val="es-ES"/>
                                </w:rPr>
                                <w:t>marzo</w:t>
                              </w:r>
                              <w:r w:rsidRPr="004E131D">
                                <w:rPr>
                                  <w:rFonts w:eastAsia="Arial Black" w:cstheme="minorHAnsi"/>
                                  <w:i/>
                                  <w:color w:val="231F20"/>
                                  <w:spacing w:val="-16"/>
                                  <w:w w:val="9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i/>
                                  <w:color w:val="231F20"/>
                                  <w:w w:val="95"/>
                                  <w:sz w:val="24"/>
                                  <w:szCs w:val="24"/>
                                  <w:lang w:val="es-ES"/>
                                </w:rPr>
                                <w:t>de</w:t>
                              </w:r>
                              <w:r w:rsidRPr="004E131D">
                                <w:rPr>
                                  <w:rFonts w:eastAsia="Arial Black" w:cstheme="minorHAnsi"/>
                                  <w:i/>
                                  <w:color w:val="231F20"/>
                                  <w:spacing w:val="-17"/>
                                  <w:w w:val="9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i/>
                                  <w:color w:val="231F20"/>
                                  <w:w w:val="95"/>
                                  <w:sz w:val="24"/>
                                  <w:szCs w:val="24"/>
                                  <w:lang w:val="es-ES"/>
                                </w:rPr>
                                <w:t>1990,</w:t>
                              </w:r>
                              <w:r w:rsidRPr="004E131D">
                                <w:rPr>
                                  <w:rFonts w:eastAsia="Arial Black" w:cstheme="minorHAnsi"/>
                                  <w:i/>
                                  <w:color w:val="231F20"/>
                                  <w:w w:val="64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i/>
                                  <w:color w:val="231F20"/>
                                  <w:w w:val="95"/>
                                  <w:sz w:val="24"/>
                                  <w:szCs w:val="24"/>
                                  <w:lang w:val="es-ES"/>
                                </w:rPr>
                                <w:t>Acto</w:t>
                              </w:r>
                              <w:r w:rsidRPr="004E131D">
                                <w:rPr>
                                  <w:rFonts w:eastAsia="Arial Black" w:cstheme="minorHAnsi"/>
                                  <w:i/>
                                  <w:color w:val="231F20"/>
                                  <w:spacing w:val="-30"/>
                                  <w:w w:val="9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i/>
                                  <w:color w:val="231F20"/>
                                  <w:w w:val="95"/>
                                  <w:sz w:val="24"/>
                                  <w:szCs w:val="24"/>
                                  <w:lang w:val="es-ES"/>
                                </w:rPr>
                                <w:t>en</w:t>
                              </w:r>
                              <w:r w:rsidRPr="004E131D">
                                <w:rPr>
                                  <w:rFonts w:eastAsia="Arial Black" w:cstheme="minorHAnsi"/>
                                  <w:i/>
                                  <w:color w:val="231F20"/>
                                  <w:spacing w:val="-30"/>
                                  <w:w w:val="9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i/>
                                  <w:color w:val="231F20"/>
                                  <w:w w:val="95"/>
                                  <w:sz w:val="24"/>
                                  <w:szCs w:val="24"/>
                                  <w:lang w:val="es-ES"/>
                                </w:rPr>
                                <w:t>el</w:t>
                              </w:r>
                              <w:r w:rsidRPr="004E131D">
                                <w:rPr>
                                  <w:rFonts w:eastAsia="Arial Black" w:cstheme="minorHAnsi"/>
                                  <w:i/>
                                  <w:color w:val="231F20"/>
                                  <w:spacing w:val="-30"/>
                                  <w:w w:val="9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i/>
                                  <w:color w:val="231F20"/>
                                  <w:w w:val="95"/>
                                  <w:sz w:val="24"/>
                                  <w:szCs w:val="24"/>
                                  <w:lang w:val="es-ES"/>
                                </w:rPr>
                                <w:t>Estad</w:t>
                              </w:r>
                              <w:r>
                                <w:rPr>
                                  <w:rFonts w:eastAsia="Arial Black" w:cstheme="minorHAnsi"/>
                                  <w:i/>
                                  <w:color w:val="231F20"/>
                                  <w:w w:val="95"/>
                                  <w:sz w:val="24"/>
                                  <w:szCs w:val="24"/>
                                  <w:lang w:val="es-ES"/>
                                </w:rPr>
                                <w:t>i</w:t>
                              </w:r>
                              <w:r w:rsidRPr="004E131D">
                                <w:rPr>
                                  <w:rFonts w:eastAsia="Arial Black" w:cstheme="minorHAnsi"/>
                                  <w:i/>
                                  <w:color w:val="231F20"/>
                                  <w:w w:val="95"/>
                                  <w:sz w:val="24"/>
                                  <w:szCs w:val="24"/>
                                  <w:lang w:val="es-ES"/>
                                </w:rPr>
                                <w:t>o</w:t>
                              </w:r>
                              <w:r w:rsidRPr="004E131D">
                                <w:rPr>
                                  <w:rFonts w:eastAsia="Arial Black" w:cstheme="minorHAnsi"/>
                                  <w:i/>
                                  <w:color w:val="231F20"/>
                                  <w:spacing w:val="-30"/>
                                  <w:w w:val="95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r w:rsidRPr="004E131D">
                                <w:rPr>
                                  <w:rFonts w:eastAsia="Arial Black" w:cstheme="minorHAnsi"/>
                                  <w:i/>
                                  <w:color w:val="231F20"/>
                                  <w:w w:val="95"/>
                                  <w:sz w:val="24"/>
                                  <w:szCs w:val="24"/>
                                  <w:lang w:val="es-ES"/>
                                </w:rPr>
                                <w:t>Naciona</w:t>
                              </w:r>
                              <w:r w:rsidRPr="004E131D">
                                <w:rPr>
                                  <w:rFonts w:eastAsia="Arial Black" w:cstheme="minorHAnsi"/>
                                  <w:color w:val="231F20"/>
                                  <w:w w:val="95"/>
                                  <w:sz w:val="24"/>
                                  <w:szCs w:val="24"/>
                                  <w:lang w:val="es-ES"/>
                                </w:rPr>
                                <w:t>l</w:t>
                              </w:r>
                            </w:p>
                            <w:p w14:paraId="3A632719" w14:textId="77777777" w:rsidR="009301F4" w:rsidRDefault="009301F4" w:rsidP="004E131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27" y="1076"/>
                            <a:ext cx="9335" cy="576"/>
                          </a:xfrm>
                          <a:prstGeom prst="rect">
                            <a:avLst/>
                          </a:prstGeom>
                          <a:solidFill>
                            <a:srgbClr val="8DC6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27" y="1076"/>
                            <a:ext cx="9335" cy="64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8DC63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2"/>
                        <wps:cNvSpPr>
                          <a:spLocks/>
                        </wps:cNvSpPr>
                        <wps:spPr bwMode="auto">
                          <a:xfrm>
                            <a:off x="1913" y="208"/>
                            <a:ext cx="1204" cy="1204"/>
                          </a:xfrm>
                          <a:custGeom>
                            <a:avLst/>
                            <a:gdLst>
                              <a:gd name="T0" fmla="+- 0 2524 1914"/>
                              <a:gd name="T1" fmla="*/ T0 w 1204"/>
                              <a:gd name="T2" fmla="+- 0 208 208"/>
                              <a:gd name="T3" fmla="*/ 208 h 1204"/>
                              <a:gd name="T4" fmla="+- 0 2436 1914"/>
                              <a:gd name="T5" fmla="*/ T4 w 1204"/>
                              <a:gd name="T6" fmla="+- 0 274 208"/>
                              <a:gd name="T7" fmla="*/ 274 h 1204"/>
                              <a:gd name="T8" fmla="+- 0 1980 1914"/>
                              <a:gd name="T9" fmla="*/ T8 w 1204"/>
                              <a:gd name="T10" fmla="+- 0 730 208"/>
                              <a:gd name="T11" fmla="*/ 730 h 1204"/>
                              <a:gd name="T12" fmla="+- 0 1930 1914"/>
                              <a:gd name="T13" fmla="*/ T12 w 1204"/>
                              <a:gd name="T14" fmla="+- 0 782 208"/>
                              <a:gd name="T15" fmla="*/ 782 h 1204"/>
                              <a:gd name="T16" fmla="+- 0 1914 1914"/>
                              <a:gd name="T17" fmla="*/ T16 w 1204"/>
                              <a:gd name="T18" fmla="+- 0 818 208"/>
                              <a:gd name="T19" fmla="*/ 818 h 1204"/>
                              <a:gd name="T20" fmla="+- 0 1930 1914"/>
                              <a:gd name="T21" fmla="*/ T20 w 1204"/>
                              <a:gd name="T22" fmla="+- 0 854 208"/>
                              <a:gd name="T23" fmla="*/ 854 h 1204"/>
                              <a:gd name="T24" fmla="+- 0 1980 1914"/>
                              <a:gd name="T25" fmla="*/ T24 w 1204"/>
                              <a:gd name="T26" fmla="+- 0 906 208"/>
                              <a:gd name="T27" fmla="*/ 906 h 1204"/>
                              <a:gd name="T28" fmla="+- 0 2419 1914"/>
                              <a:gd name="T29" fmla="*/ T28 w 1204"/>
                              <a:gd name="T30" fmla="+- 0 1345 208"/>
                              <a:gd name="T31" fmla="*/ 1345 h 1204"/>
                              <a:gd name="T32" fmla="+- 0 2471 1914"/>
                              <a:gd name="T33" fmla="*/ T32 w 1204"/>
                              <a:gd name="T34" fmla="+- 0 1395 208"/>
                              <a:gd name="T35" fmla="*/ 1395 h 1204"/>
                              <a:gd name="T36" fmla="+- 0 2507 1914"/>
                              <a:gd name="T37" fmla="*/ T36 w 1204"/>
                              <a:gd name="T38" fmla="+- 0 1411 208"/>
                              <a:gd name="T39" fmla="*/ 1411 h 1204"/>
                              <a:gd name="T40" fmla="+- 0 2543 1914"/>
                              <a:gd name="T41" fmla="*/ T40 w 1204"/>
                              <a:gd name="T42" fmla="+- 0 1395 208"/>
                              <a:gd name="T43" fmla="*/ 1395 h 1204"/>
                              <a:gd name="T44" fmla="+- 0 2595 1914"/>
                              <a:gd name="T45" fmla="*/ T44 w 1204"/>
                              <a:gd name="T46" fmla="+- 0 1346 208"/>
                              <a:gd name="T47" fmla="*/ 1346 h 1204"/>
                              <a:gd name="T48" fmla="+- 0 3051 1914"/>
                              <a:gd name="T49" fmla="*/ T48 w 1204"/>
                              <a:gd name="T50" fmla="+- 0 889 208"/>
                              <a:gd name="T51" fmla="*/ 889 h 1204"/>
                              <a:gd name="T52" fmla="+- 0 3100 1914"/>
                              <a:gd name="T53" fmla="*/ T52 w 1204"/>
                              <a:gd name="T54" fmla="+- 0 837 208"/>
                              <a:gd name="T55" fmla="*/ 837 h 1204"/>
                              <a:gd name="T56" fmla="+- 0 3117 1914"/>
                              <a:gd name="T57" fmla="*/ T56 w 1204"/>
                              <a:gd name="T58" fmla="+- 0 801 208"/>
                              <a:gd name="T59" fmla="*/ 801 h 1204"/>
                              <a:gd name="T60" fmla="+- 0 3100 1914"/>
                              <a:gd name="T61" fmla="*/ T60 w 1204"/>
                              <a:gd name="T62" fmla="+- 0 766 208"/>
                              <a:gd name="T63" fmla="*/ 766 h 1204"/>
                              <a:gd name="T64" fmla="+- 0 3051 1914"/>
                              <a:gd name="T65" fmla="*/ T64 w 1204"/>
                              <a:gd name="T66" fmla="+- 0 714 208"/>
                              <a:gd name="T67" fmla="*/ 714 h 1204"/>
                              <a:gd name="T68" fmla="+- 0 2612 1914"/>
                              <a:gd name="T69" fmla="*/ T68 w 1204"/>
                              <a:gd name="T70" fmla="+- 0 274 208"/>
                              <a:gd name="T71" fmla="*/ 274 h 1204"/>
                              <a:gd name="T72" fmla="+- 0 2559 1914"/>
                              <a:gd name="T73" fmla="*/ T72 w 1204"/>
                              <a:gd name="T74" fmla="+- 0 225 208"/>
                              <a:gd name="T75" fmla="*/ 225 h 1204"/>
                              <a:gd name="T76" fmla="+- 0 2524 1914"/>
                              <a:gd name="T77" fmla="*/ T76 w 1204"/>
                              <a:gd name="T78" fmla="+- 0 208 208"/>
                              <a:gd name="T79" fmla="*/ 208 h 1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204" h="1204">
                                <a:moveTo>
                                  <a:pt x="610" y="0"/>
                                </a:moveTo>
                                <a:lnTo>
                                  <a:pt x="522" y="66"/>
                                </a:lnTo>
                                <a:lnTo>
                                  <a:pt x="66" y="522"/>
                                </a:lnTo>
                                <a:lnTo>
                                  <a:pt x="16" y="574"/>
                                </a:lnTo>
                                <a:lnTo>
                                  <a:pt x="0" y="610"/>
                                </a:lnTo>
                                <a:lnTo>
                                  <a:pt x="16" y="646"/>
                                </a:lnTo>
                                <a:lnTo>
                                  <a:pt x="66" y="698"/>
                                </a:lnTo>
                                <a:lnTo>
                                  <a:pt x="505" y="1137"/>
                                </a:lnTo>
                                <a:lnTo>
                                  <a:pt x="557" y="1187"/>
                                </a:lnTo>
                                <a:lnTo>
                                  <a:pt x="593" y="1203"/>
                                </a:lnTo>
                                <a:lnTo>
                                  <a:pt x="629" y="1187"/>
                                </a:lnTo>
                                <a:lnTo>
                                  <a:pt x="681" y="1138"/>
                                </a:lnTo>
                                <a:lnTo>
                                  <a:pt x="1137" y="681"/>
                                </a:lnTo>
                                <a:lnTo>
                                  <a:pt x="1186" y="629"/>
                                </a:lnTo>
                                <a:lnTo>
                                  <a:pt x="1203" y="593"/>
                                </a:lnTo>
                                <a:lnTo>
                                  <a:pt x="1186" y="558"/>
                                </a:lnTo>
                                <a:lnTo>
                                  <a:pt x="1137" y="506"/>
                                </a:lnTo>
                                <a:lnTo>
                                  <a:pt x="698" y="66"/>
                                </a:lnTo>
                                <a:lnTo>
                                  <a:pt x="645" y="17"/>
                                </a:lnTo>
                                <a:lnTo>
                                  <a:pt x="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F4140" id="Grupo 89" o:spid="_x0000_s1027" style="position:absolute;margin-left:1.05pt;margin-top:.75pt;width:466.75pt;height:319.5pt;z-index:-251637760;mso-position-horizontal-relative:margin" coordorigin="1427,208" coordsize="9335,7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G5yXgcAAO8fAAAOAAAAZHJzL2Uyb0RvYy54bWzsWW1v2zYQ/j5g/4HQxw2tRUqUZKNOUSRN&#10;MKDbilX7AYos28JkUZOUOO2v3x0pyaRLOlq3FRjQfHAk8/Hp7p57I/Xq9dOhIo9F25WiXnv0pe+R&#10;os7Fpqx3a+/39PZF4pGuz+pNVom6WHsfi857ffX9d6+OzapgYi+qTdESEFJ3q2Oz9vZ936wWiy7f&#10;F4eseymaoobFrWgPWQ+37W6xabMjSD9UC+b70eIo2k3TirzoOvj2Ri16V1L+dlvk/a/bbVf0pFp7&#10;oFsvP1v5eY+fi6tX2WrXZs2+zAc1si/Q4pCVNTx0EnWT9Rl5aMvPRB3KvBWd2PYvc3FYiO22zAtp&#10;A1hD/TNr7lrx0EhbdqvjrpncBK4989MXi81/eXzfknKz9pKlR+rsABzdtQ+NIHAPzjk2uxVg7trm&#10;Q/O+VRbC5TuR/9HB8uJ8He93Ckzujz+LDcjLHnohnfO0bQ8oAswmT5KDjxMHxVNPcviSL1kcM+6R&#10;HNZCn8cJpYqlfA9U4u9oyGKPwDLzk3Hp7fDzZRAMv415HOHqIlup50pdB93QMAi47uTT7p/59MM+&#10;awpJVYf+Gny6hJBTPv0NIjGrd1VBBrdK2OjTTjmU1OJ6D6jiTduK477INqCVtB50136ANx3Q8ayH&#10;J0/RiDPlqtHPJ0dFNJBrk6OyVdN2/V0hDgQv1l4LyksCs8d3Xa98OkKQz05U5ea2rCp50+7ur6uW&#10;PGaQcm/5Lb0JBxoMWFUjuBb4MyURv5F2ommKoP7p/kkGp3QCmn0vNh/B8FaoTIbKAxd70X7yyBGy&#10;eO11fz5kbeGR6qcanLekYYhpL29CHjO4afWVe30lq3MQtfZ6j6jL616VioemLXd7eBKVbqjFGwjp&#10;bSldcdJqUB+i6muFF/08vKisaUa4AEH/eXz5Ktmy1efxdZ6H/2J4JTfXUXD7xeH1LZj0WsUswTTl&#10;HdS0r1esLgRTFJ5V9b8dTVPJyVZVTY6Q0yz2fZnXRoHq9DrmDjSsgzdZt1f1TkpQhfZQ9jDZVOUB&#10;WquPf+prrOpv6w2UvGzVZ2WlrqH2Wsrft/jU4zMY4/O2LQqcCAmVfcte67CnGCt4M69pLik8Sh8v&#10;xppGmR+qwUReqbY1DjX5g+qZSOzYJ2Ee3EDHxK92m2ESSKEFbQ8VTJk/viA+YZyFhEKfUuFxgkFt&#10;V7AfFiT1yRGshafLuDmBIGd1WX5CppnoBAJrJkmwTPZWUWCZLioMIqtaMF1NwtLQoVY0gpSJcWhT&#10;C2a4SRIDiF0t2D9oatFl4lvVguF1EpYmDrWgN+rC4gDcP46QJ3fBvHmShRi7YhB8ujC6BKSVR939&#10;KWUu3Uz/xwmz6qa7HzEO3UwCUC27bjoHKY1cupkkJNQaZlTnADF23XAEMxh1+I3pNKTMmQEmDQm3&#10;xhrTSUCMQzeTBGe04f7kFG6QwI7sNGlY+pGNU9zMTMIQ49DNJIGFdGnllOk0pMyVC8EZDUHIbcoF&#10;OgsUQXbtYAuhs8rCmFq1C3Qi0sCVDcEZEcHSrp3OA0WQQzuTCMb92K6dTkUKFdDOa2BSQUNKrb7T&#10;mZAgu3a4Q9EygvEwsGoX6lykoSsjQpMK6RZLmQt1Ji74LjSpYBy8bKtzoc5FGrpyIjSpgJCyJkWo&#10;MyFBDt+ZVAQ+t8ddqHORhq6s4CYVSbK0Ect1IhBj1w223DqvAfXtHYLrTKTclRPcJCIJYqtuOg2I&#10;cehm0hBQas8IrvOQcldGcJOGxLcmBNdJQIxdt8gkwem3SKchjVz5EJk0xJE14CKdBMQ4dDNJcMZb&#10;pNOQRq5siEwaYujTllSNdBIQ49DNJIFFMGzYMjXSaUgjVy7EJg04oll0i3US3GNcbJLAOLd3r1in&#10;IY1duRCbNDBmbQ+xTgJi7H6DHaWep86JPNZpSGNXLsRnNNiH8lgnAfyq6QabwWnbkO3ViVu2yp/q&#10;YSsBV3A+BYfAatfaiA5PRVMgAjYtaYB7BBABKNx3OMDgGQTHs8CgKoLVQeyzoofdU0r5LOEUvCql&#10;y4PRZ6XjWIhwmOjm2ImTmoTPsxSHJ4TD2DNHOk4zEj7P1GAwNZhnKvZ7lA6deo4y2IAlfJ6p2BER&#10;Ds1sjnRsUhI+z1TsGxI+z1Qs5QiHKjxHGayuEj7PVCx4CIdaNUc61iAJn2cqlgUJN0xVgTxkLB6g&#10;n7+Baj0Cb6DuUSM4w8p6TPTxUh1L4WHDHs+n4AJXDuKxSIXE9JjxEe5n4cnyZAmed1qvah3HGRRf&#10;wEGzUeaPy+P/RomDMggoRF+C0QEGJfgSTKmGKl5CDcIimAovwbBNogFL+b4HTB01H/8rC7iv4oJS&#10;yLRL8vgQnpQmzwCXKhaAgzEyx0eO/wfnDZXjWYlRokIddLxsjDRCWg2/uGQMPHJwD+hwEYhGSIrB&#10;qovAUSKHue4ycChp3H+GQGBO2vIMbKhh0BMuPfY88Ecq8kp0hfohJpRsg1NmYUJqR3Tus95b+Tco&#10;YMBmvbP6vxzayteh8FZZeml4A46vrfV7uNbf01/9BQAA//8DAFBLAwQUAAYACAAAACEA0O4a8N0A&#10;AAAHAQAADwAAAGRycy9kb3ducmV2LnhtbEyOzUrDQBSF94LvMFzBnZ2kNcHGTEop6qoItoJ0N83c&#10;JqGZOyEzTdK397qyy/PDOV++mmwrBux940hBPItAIJXONFQp+N6/P72A8EGT0a0jVHBFD6vi/i7X&#10;mXEjfeGwC5XgEfKZVlCH0GVS+rJGq/3MdUicnVxvdWDZV9L0euRx28p5FKXS6ob4odYdbmosz7uL&#10;VfAx6nG9iN+G7fm0uR72yefPNkalHh+m9SuIgFP4L8MfPqNDwUxHdyHjRatgHnOR7QQEp8tFkoI4&#10;KkifowRkkctb/uIXAAD//wMAUEsBAi0AFAAGAAgAAAAhALaDOJL+AAAA4QEAABMAAAAAAAAAAAAA&#10;AAAAAAAAAFtDb250ZW50X1R5cGVzXS54bWxQSwECLQAUAAYACAAAACEAOP0h/9YAAACUAQAACwAA&#10;AAAAAAAAAAAAAAAvAQAAX3JlbHMvLnJlbHNQSwECLQAUAAYACAAAACEAYAhucl4HAADvHwAADgAA&#10;AAAAAAAAAAAAAAAuAgAAZHJzL2Uyb0RvYy54bWxQSwECLQAUAAYACAAAACEA0O4a8N0AAAAHAQAA&#10;DwAAAAAAAAAAAAAAAAC4CQAAZHJzL2Rvd25yZXYueG1sUEsFBgAAAAAEAAQA8wAAAMIKAAAAAA==&#10;">
                <v:rect id="Rectangle 9" o:spid="_x0000_s1028" style="position:absolute;left:1427;top:1652;width:9335;height:6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tbGwAAAANsAAAAPAAAAZHJzL2Rvd25yZXYueG1sRE/LisIw&#10;FN0L/kO4A7PTdBwUrUYRQUaG2fjeXpprU2xuahNt/fvJQnB5OO/ZorWleFDtC8cKvvoJCOLM6YJz&#10;BYf9ujcG4QOyxtIxKXiSh8W825lhql3DW3rsQi5iCPsUFZgQqlRKnxmy6PuuIo7cxdUWQ4R1LnWN&#10;TQy3pRwkyUhaLDg2GKxoZSi77u5WwXbyZ4bN8f593reb8XH5e7olPwOlPj/a5RREoDa8xS/3RiuY&#10;xPXxS/wBcv4PAAD//wMAUEsBAi0AFAAGAAgAAAAhANvh9svuAAAAhQEAABMAAAAAAAAAAAAAAAAA&#10;AAAAAFtDb250ZW50X1R5cGVzXS54bWxQSwECLQAUAAYACAAAACEAWvQsW78AAAAVAQAACwAAAAAA&#10;AAAAAAAAAAAfAQAAX3JlbHMvLnJlbHNQSwECLQAUAAYACAAAACEAqt7WxsAAAADbAAAADwAAAAAA&#10;AAAAAAAAAAAHAgAAZHJzL2Rvd25yZXYueG1sUEsFBgAAAAADAAMAtwAAAPQCAAAAAA==&#10;" fillcolor="#e5f1d4" stroked="f">
                  <v:textbox>
                    <w:txbxContent>
                      <w:p w14:paraId="0C8E5959" w14:textId="77777777" w:rsidR="009301F4" w:rsidRPr="004E131D" w:rsidRDefault="009301F4" w:rsidP="004E131D">
                        <w:pPr>
                          <w:widowControl w:val="0"/>
                          <w:autoSpaceDE w:val="0"/>
                          <w:autoSpaceDN w:val="0"/>
                          <w:spacing w:before="82" w:after="0" w:line="247" w:lineRule="auto"/>
                          <w:ind w:left="917" w:right="457"/>
                          <w:jc w:val="both"/>
                          <w:rPr>
                            <w:rFonts w:eastAsia="Arial Black" w:cstheme="minorHAnsi"/>
                            <w:sz w:val="24"/>
                            <w:szCs w:val="24"/>
                            <w:lang w:val="es-ES"/>
                          </w:rPr>
                        </w:pP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(…) Hoy asumimos el compromiso de reconstruir nuestra democracia con fidelidad a los valores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que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8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nos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8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legaron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8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los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8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padres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8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de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8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la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7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Patria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8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y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8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que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8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configuran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8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lo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8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que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7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el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8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Cardenal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8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Silva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8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Henríquez</w:t>
                        </w:r>
                      </w:p>
                      <w:p w14:paraId="4C066421" w14:textId="77777777" w:rsidR="009301F4" w:rsidRPr="004E131D" w:rsidRDefault="009301F4" w:rsidP="004E131D">
                        <w:pPr>
                          <w:widowControl w:val="0"/>
                          <w:autoSpaceDE w:val="0"/>
                          <w:autoSpaceDN w:val="0"/>
                          <w:spacing w:before="1" w:after="0" w:line="247" w:lineRule="auto"/>
                          <w:ind w:left="917" w:right="457"/>
                          <w:jc w:val="both"/>
                          <w:rPr>
                            <w:rFonts w:eastAsia="Arial Black" w:cstheme="minorHAnsi"/>
                            <w:sz w:val="24"/>
                            <w:szCs w:val="24"/>
                            <w:lang w:val="es-ES"/>
                          </w:rPr>
                        </w:pPr>
                        <w:r w:rsidRPr="004E131D">
                          <w:rPr>
                            <w:rFonts w:eastAsia="Arial Black" w:cstheme="minorHAnsi"/>
                            <w:color w:val="231F20"/>
                            <w:spacing w:val="1"/>
                            <w:w w:val="138"/>
                            <w:sz w:val="24"/>
                            <w:szCs w:val="24"/>
                            <w:lang w:val="es-ES"/>
                          </w:rPr>
                          <w:t>-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67"/>
                            <w:sz w:val="24"/>
                            <w:szCs w:val="24"/>
                            <w:lang w:val="es-ES"/>
                          </w:rPr>
                          <w:t>s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3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2"/>
                            <w:w w:val="74"/>
                            <w:sz w:val="24"/>
                            <w:szCs w:val="24"/>
                            <w:lang w:val="es-ES"/>
                          </w:rPr>
                          <w:t>v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1"/>
                            <w:w w:val="72"/>
                            <w:sz w:val="24"/>
                            <w:szCs w:val="24"/>
                            <w:lang w:val="es-ES"/>
                          </w:rPr>
                          <w:t>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"/>
                            <w:w w:val="76"/>
                            <w:sz w:val="24"/>
                            <w:szCs w:val="24"/>
                            <w:lang w:val="es-ES"/>
                          </w:rPr>
                          <w:t>r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1"/>
                            <w:w w:val="77"/>
                            <w:sz w:val="24"/>
                            <w:szCs w:val="24"/>
                            <w:lang w:val="es-ES"/>
                          </w:rPr>
                          <w:t>ó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6"/>
                            <w:sz w:val="24"/>
                            <w:szCs w:val="24"/>
                            <w:lang w:val="es-ES"/>
                          </w:rPr>
                          <w:t>n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3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7"/>
                            <w:sz w:val="24"/>
                            <w:szCs w:val="24"/>
                            <w:lang w:val="es-ES"/>
                          </w:rPr>
                          <w:t>ju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2"/>
                            <w:w w:val="67"/>
                            <w:sz w:val="24"/>
                            <w:szCs w:val="24"/>
                            <w:lang w:val="es-ES"/>
                          </w:rPr>
                          <w:t>s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"/>
                            <w:w w:val="83"/>
                            <w:sz w:val="24"/>
                            <w:szCs w:val="24"/>
                            <w:lang w:val="es-ES"/>
                          </w:rPr>
                          <w:t>t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7"/>
                            <w:sz w:val="24"/>
                            <w:szCs w:val="24"/>
                            <w:lang w:val="es-ES"/>
                          </w:rPr>
                          <w:t>o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3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7"/>
                            <w:sz w:val="24"/>
                            <w:szCs w:val="24"/>
                            <w:lang w:val="es-ES"/>
                          </w:rPr>
                          <w:t>y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3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1"/>
                            <w:w w:val="76"/>
                            <w:sz w:val="24"/>
                            <w:szCs w:val="24"/>
                            <w:lang w:val="es-ES"/>
                          </w:rPr>
                          <w:t>gr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1"/>
                            <w:w w:val="72"/>
                            <w:sz w:val="24"/>
                            <w:szCs w:val="24"/>
                            <w:lang w:val="es-ES"/>
                          </w:rPr>
                          <w:t>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6"/>
                            <w:sz w:val="24"/>
                            <w:szCs w:val="24"/>
                            <w:lang w:val="es-ES"/>
                          </w:rPr>
                          <w:t>n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3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1"/>
                            <w:w w:val="72"/>
                            <w:sz w:val="24"/>
                            <w:szCs w:val="24"/>
                            <w:lang w:val="es-ES"/>
                          </w:rPr>
                          <w:t>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"/>
                            <w:w w:val="80"/>
                            <w:sz w:val="24"/>
                            <w:szCs w:val="24"/>
                            <w:lang w:val="es-ES"/>
                          </w:rPr>
                          <w:t>m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"/>
                            <w:w w:val="73"/>
                            <w:sz w:val="24"/>
                            <w:szCs w:val="24"/>
                            <w:lang w:val="es-ES"/>
                          </w:rPr>
                          <w:t>i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2"/>
                            <w:w w:val="76"/>
                            <w:sz w:val="24"/>
                            <w:szCs w:val="24"/>
                            <w:lang w:val="es-ES"/>
                          </w:rPr>
                          <w:t>g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7"/>
                            <w:sz w:val="24"/>
                            <w:szCs w:val="24"/>
                            <w:lang w:val="es-ES"/>
                          </w:rPr>
                          <w:t>o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3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1"/>
                            <w:w w:val="78"/>
                            <w:sz w:val="24"/>
                            <w:szCs w:val="24"/>
                            <w:lang w:val="es-ES"/>
                          </w:rPr>
                          <w:t>d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8"/>
                            <w:sz w:val="24"/>
                            <w:szCs w:val="24"/>
                            <w:lang w:val="es-ES"/>
                          </w:rPr>
                          <w:t>l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3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1"/>
                            <w:w w:val="77"/>
                            <w:sz w:val="24"/>
                            <w:szCs w:val="24"/>
                            <w:lang w:val="es-ES"/>
                          </w:rPr>
                          <w:t>p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1"/>
                            <w:w w:val="75"/>
                            <w:sz w:val="24"/>
                            <w:szCs w:val="24"/>
                            <w:lang w:val="es-ES"/>
                          </w:rPr>
                          <w:t>ue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7"/>
                            <w:sz w:val="24"/>
                            <w:szCs w:val="24"/>
                            <w:lang w:val="es-ES"/>
                          </w:rPr>
                          <w:t>b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"/>
                            <w:w w:val="78"/>
                            <w:sz w:val="24"/>
                            <w:szCs w:val="24"/>
                            <w:lang w:val="es-ES"/>
                          </w:rPr>
                          <w:t>l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69"/>
                            <w:sz w:val="24"/>
                            <w:szCs w:val="24"/>
                            <w:lang w:val="es-ES"/>
                          </w:rPr>
                          <w:t>o,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3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2"/>
                            <w:sz w:val="24"/>
                            <w:szCs w:val="24"/>
                            <w:lang w:val="es-ES"/>
                          </w:rPr>
                          <w:t>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3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1"/>
                            <w:w w:val="78"/>
                            <w:sz w:val="24"/>
                            <w:szCs w:val="24"/>
                            <w:lang w:val="es-ES"/>
                          </w:rPr>
                          <w:t>q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"/>
                            <w:w w:val="75"/>
                            <w:sz w:val="24"/>
                            <w:szCs w:val="24"/>
                            <w:lang w:val="es-ES"/>
                          </w:rPr>
                          <w:t>u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3"/>
                            <w:sz w:val="24"/>
                            <w:szCs w:val="24"/>
                            <w:lang w:val="es-ES"/>
                          </w:rPr>
                          <w:t>i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1"/>
                            <w:w w:val="75"/>
                            <w:sz w:val="24"/>
                            <w:szCs w:val="24"/>
                            <w:lang w:val="es-ES"/>
                          </w:rPr>
                          <w:t>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6"/>
                            <w:sz w:val="24"/>
                            <w:szCs w:val="24"/>
                            <w:lang w:val="es-ES"/>
                          </w:rPr>
                          <w:t>n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3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3"/>
                            <w:sz w:val="24"/>
                            <w:szCs w:val="24"/>
                            <w:lang w:val="es-ES"/>
                          </w:rPr>
                          <w:t>t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1"/>
                            <w:w w:val="72"/>
                            <w:sz w:val="24"/>
                            <w:szCs w:val="24"/>
                            <w:lang w:val="es-ES"/>
                          </w:rPr>
                          <w:t>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9"/>
                            <w:sz w:val="24"/>
                            <w:szCs w:val="24"/>
                            <w:lang w:val="es-ES"/>
                          </w:rPr>
                          <w:t>n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"/>
                            <w:w w:val="79"/>
                            <w:sz w:val="24"/>
                            <w:szCs w:val="24"/>
                            <w:lang w:val="es-ES"/>
                          </w:rPr>
                          <w:t>t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7"/>
                            <w:sz w:val="24"/>
                            <w:szCs w:val="24"/>
                            <w:lang w:val="es-ES"/>
                          </w:rPr>
                          <w:t>o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3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1"/>
                            <w:w w:val="78"/>
                            <w:sz w:val="24"/>
                            <w:szCs w:val="24"/>
                            <w:lang w:val="es-ES"/>
                          </w:rPr>
                          <w:t>d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1"/>
                            <w:w w:val="75"/>
                            <w:sz w:val="24"/>
                            <w:szCs w:val="24"/>
                            <w:lang w:val="es-ES"/>
                          </w:rPr>
                          <w:t>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7"/>
                            <w:sz w:val="24"/>
                            <w:szCs w:val="24"/>
                            <w:lang w:val="es-ES"/>
                          </w:rPr>
                          <w:t>b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1"/>
                            <w:w w:val="75"/>
                            <w:sz w:val="24"/>
                            <w:szCs w:val="24"/>
                            <w:lang w:val="es-ES"/>
                          </w:rPr>
                          <w:t>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2"/>
                            <w:w w:val="80"/>
                            <w:sz w:val="24"/>
                            <w:szCs w:val="24"/>
                            <w:lang w:val="es-ES"/>
                          </w:rPr>
                          <w:t>m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"/>
                            <w:w w:val="77"/>
                            <w:sz w:val="24"/>
                            <w:szCs w:val="24"/>
                            <w:lang w:val="es-ES"/>
                          </w:rPr>
                          <w:t>o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6"/>
                            <w:w w:val="67"/>
                            <w:sz w:val="24"/>
                            <w:szCs w:val="24"/>
                            <w:lang w:val="es-ES"/>
                          </w:rPr>
                          <w:t>s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138"/>
                            <w:sz w:val="24"/>
                            <w:szCs w:val="24"/>
                            <w:lang w:val="es-ES"/>
                          </w:rPr>
                          <w:t>-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3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h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2"/>
                            <w:sz w:val="24"/>
                            <w:szCs w:val="24"/>
                            <w:lang w:val="es-ES"/>
                          </w:rPr>
                          <w:t>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3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1"/>
                            <w:w w:val="78"/>
                            <w:sz w:val="24"/>
                            <w:szCs w:val="24"/>
                            <w:lang w:val="es-ES"/>
                          </w:rPr>
                          <w:t>d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67"/>
                            <w:sz w:val="24"/>
                            <w:szCs w:val="24"/>
                            <w:lang w:val="es-ES"/>
                          </w:rPr>
                          <w:t>s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69"/>
                            <w:sz w:val="24"/>
                            <w:szCs w:val="24"/>
                            <w:lang w:val="es-ES"/>
                          </w:rPr>
                          <w:t>c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3"/>
                            <w:w w:val="76"/>
                            <w:sz w:val="24"/>
                            <w:szCs w:val="24"/>
                            <w:lang w:val="es-ES"/>
                          </w:rPr>
                          <w:t>r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3"/>
                            <w:sz w:val="24"/>
                            <w:szCs w:val="24"/>
                            <w:lang w:val="es-ES"/>
                          </w:rPr>
                          <w:t>i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"/>
                            <w:w w:val="83"/>
                            <w:sz w:val="24"/>
                            <w:szCs w:val="24"/>
                            <w:lang w:val="es-ES"/>
                          </w:rPr>
                          <w:t>t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7"/>
                            <w:sz w:val="24"/>
                            <w:szCs w:val="24"/>
                            <w:lang w:val="es-ES"/>
                          </w:rPr>
                          <w:t>o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3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2"/>
                            <w:w w:val="75"/>
                            <w:sz w:val="24"/>
                            <w:szCs w:val="24"/>
                            <w:lang w:val="es-ES"/>
                          </w:rPr>
                          <w:t>h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1"/>
                            <w:w w:val="75"/>
                            <w:sz w:val="24"/>
                            <w:szCs w:val="24"/>
                            <w:lang w:val="es-ES"/>
                          </w:rPr>
                          <w:t>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2"/>
                            <w:w w:val="76"/>
                            <w:sz w:val="24"/>
                            <w:szCs w:val="24"/>
                            <w:lang w:val="es-ES"/>
                          </w:rPr>
                          <w:t>r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2"/>
                            <w:w w:val="80"/>
                            <w:sz w:val="24"/>
                            <w:szCs w:val="24"/>
                            <w:lang w:val="es-ES"/>
                          </w:rPr>
                          <w:t>m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"/>
                            <w:w w:val="77"/>
                            <w:sz w:val="24"/>
                            <w:szCs w:val="24"/>
                            <w:lang w:val="es-ES"/>
                          </w:rPr>
                          <w:t>o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1"/>
                            <w:w w:val="67"/>
                            <w:sz w:val="24"/>
                            <w:szCs w:val="24"/>
                            <w:lang w:val="es-ES"/>
                          </w:rPr>
                          <w:t>s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1"/>
                            <w:w w:val="72"/>
                            <w:sz w:val="24"/>
                            <w:szCs w:val="24"/>
                            <w:lang w:val="es-ES"/>
                          </w:rPr>
                          <w:t>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2"/>
                            <w:w w:val="80"/>
                            <w:sz w:val="24"/>
                            <w:szCs w:val="24"/>
                            <w:lang w:val="es-ES"/>
                          </w:rPr>
                          <w:t>m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1"/>
                            <w:w w:val="75"/>
                            <w:sz w:val="24"/>
                            <w:szCs w:val="24"/>
                            <w:lang w:val="es-ES"/>
                          </w:rPr>
                          <w:t>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9"/>
                            <w:sz w:val="24"/>
                            <w:szCs w:val="24"/>
                            <w:lang w:val="es-ES"/>
                          </w:rPr>
                          <w:t>n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4"/>
                            <w:w w:val="79"/>
                            <w:sz w:val="24"/>
                            <w:szCs w:val="24"/>
                            <w:lang w:val="es-ES"/>
                          </w:rPr>
                          <w:t>t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e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como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2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“El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2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alma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2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de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1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Chile”: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2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el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2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amor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2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1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la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2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libertad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2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y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2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el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1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rechazo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2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2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toda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2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forma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1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de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2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opresión,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2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la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2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primacía del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5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derecho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4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sobre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4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la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4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arbitrariedad,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4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la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5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primacía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4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de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4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la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4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fe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4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sobre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4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cualquier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5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forma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4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de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4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idolatría,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4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la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tolerancia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5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4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las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4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opiniones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4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divergentes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5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y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4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la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4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tendencia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4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4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no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5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extremar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4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los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4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conflictos,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4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sino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5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procurar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5"/>
                            <w:sz w:val="24"/>
                            <w:szCs w:val="24"/>
                            <w:lang w:val="es-ES"/>
                          </w:rPr>
                          <w:t>resolverlos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21"/>
                            <w:w w:val="8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5"/>
                            <w:sz w:val="24"/>
                            <w:szCs w:val="24"/>
                            <w:lang w:val="es-ES"/>
                          </w:rPr>
                          <w:t>mediante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20"/>
                            <w:w w:val="8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5"/>
                            <w:sz w:val="24"/>
                            <w:szCs w:val="24"/>
                            <w:lang w:val="es-ES"/>
                          </w:rPr>
                          <w:t>soluciones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20"/>
                            <w:w w:val="8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5"/>
                            <w:sz w:val="24"/>
                            <w:szCs w:val="24"/>
                            <w:lang w:val="es-ES"/>
                          </w:rPr>
                          <w:t>consensuales.</w:t>
                        </w:r>
                      </w:p>
                      <w:p w14:paraId="2C3C13B1" w14:textId="77777777" w:rsidR="009301F4" w:rsidRPr="004E131D" w:rsidRDefault="009301F4" w:rsidP="004E131D">
                        <w:pPr>
                          <w:widowControl w:val="0"/>
                          <w:autoSpaceDE w:val="0"/>
                          <w:autoSpaceDN w:val="0"/>
                          <w:spacing w:before="173" w:after="0" w:line="247" w:lineRule="auto"/>
                          <w:ind w:left="917" w:right="457"/>
                          <w:jc w:val="both"/>
                          <w:rPr>
                            <w:rFonts w:eastAsia="Arial Black" w:cstheme="minorHAnsi"/>
                            <w:sz w:val="24"/>
                            <w:szCs w:val="24"/>
                            <w:lang w:val="es-ES"/>
                          </w:rPr>
                        </w:pP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(…)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7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4"/>
                            <w:w w:val="80"/>
                            <w:sz w:val="24"/>
                            <w:szCs w:val="24"/>
                            <w:lang w:val="es-ES"/>
                          </w:rPr>
                          <w:t>Tengo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6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la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6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convicción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7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de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6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que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6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la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7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mayoría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6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de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6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las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7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trabas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6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con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6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que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7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se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6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ha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6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pretendido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6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dejarnos amarrados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1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no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0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resistirán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0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al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0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peso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0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de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0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la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0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razón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0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y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0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del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0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derecho.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0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Confío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0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en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0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que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0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el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1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Congreso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0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Nacional, por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25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encima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25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de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25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las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25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diferencias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24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de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25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partidos,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25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aprobará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25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las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25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reformas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24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necesarias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25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para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25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>asegurar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25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0"/>
                            <w:sz w:val="24"/>
                            <w:szCs w:val="24"/>
                            <w:lang w:val="es-ES"/>
                          </w:rPr>
                          <w:t xml:space="preserve">el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funcionamiento normal y expedito de nuestra renaciente democracia.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7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Yo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estoy cierto de que, si alguien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4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llegara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3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3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abrigar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4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la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3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tentación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3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de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3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emplear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4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la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3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fuerza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3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contra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3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la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4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voluntad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3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del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3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>pueblo,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14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75"/>
                            <w:sz w:val="24"/>
                            <w:szCs w:val="24"/>
                            <w:lang w:val="es-ES"/>
                          </w:rPr>
                          <w:t xml:space="preserve">nuestras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5"/>
                            <w:sz w:val="24"/>
                            <w:szCs w:val="24"/>
                            <w:lang w:val="es-ES"/>
                          </w:rPr>
                          <w:t>Fuerzas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2"/>
                            <w:w w:val="8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5"/>
                            <w:sz w:val="24"/>
                            <w:szCs w:val="24"/>
                            <w:lang w:val="es-ES"/>
                          </w:rPr>
                          <w:t>Armadas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1"/>
                            <w:w w:val="8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5"/>
                            <w:sz w:val="24"/>
                            <w:szCs w:val="24"/>
                            <w:lang w:val="es-ES"/>
                          </w:rPr>
                          <w:t>y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2"/>
                            <w:w w:val="8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5"/>
                            <w:sz w:val="24"/>
                            <w:szCs w:val="24"/>
                            <w:lang w:val="es-ES"/>
                          </w:rPr>
                          <w:t>de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1"/>
                            <w:w w:val="8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5"/>
                            <w:sz w:val="24"/>
                            <w:szCs w:val="24"/>
                            <w:lang w:val="es-ES"/>
                          </w:rPr>
                          <w:t>Orden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1"/>
                            <w:w w:val="8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5"/>
                            <w:sz w:val="24"/>
                            <w:szCs w:val="24"/>
                            <w:lang w:val="es-ES"/>
                          </w:rPr>
                          <w:t>no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2"/>
                            <w:w w:val="8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5"/>
                            <w:sz w:val="24"/>
                            <w:szCs w:val="24"/>
                            <w:lang w:val="es-ES"/>
                          </w:rPr>
                          <w:t>se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1"/>
                            <w:w w:val="8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5"/>
                            <w:sz w:val="24"/>
                            <w:szCs w:val="24"/>
                            <w:lang w:val="es-ES"/>
                          </w:rPr>
                          <w:t>apartarán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1"/>
                            <w:w w:val="8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5"/>
                            <w:sz w:val="24"/>
                            <w:szCs w:val="24"/>
                            <w:lang w:val="es-ES"/>
                          </w:rPr>
                          <w:t>de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2"/>
                            <w:w w:val="8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5"/>
                            <w:sz w:val="24"/>
                            <w:szCs w:val="24"/>
                            <w:lang w:val="es-ES"/>
                          </w:rPr>
                          <w:t>sus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1"/>
                            <w:w w:val="8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5"/>
                            <w:sz w:val="24"/>
                            <w:szCs w:val="24"/>
                            <w:lang w:val="es-ES"/>
                          </w:rPr>
                          <w:t>deberes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spacing w:val="-31"/>
                            <w:w w:val="8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85"/>
                            <w:sz w:val="24"/>
                            <w:szCs w:val="24"/>
                            <w:lang w:val="es-ES"/>
                          </w:rPr>
                          <w:t>institucionales.</w:t>
                        </w:r>
                      </w:p>
                      <w:p w14:paraId="17CC2EA4" w14:textId="68004AAF" w:rsidR="009301F4" w:rsidRPr="004E131D" w:rsidRDefault="009301F4" w:rsidP="004E131D">
                        <w:pPr>
                          <w:widowControl w:val="0"/>
                          <w:autoSpaceDE w:val="0"/>
                          <w:autoSpaceDN w:val="0"/>
                          <w:spacing w:before="208" w:after="0" w:line="268" w:lineRule="auto"/>
                          <w:ind w:right="455"/>
                          <w:rPr>
                            <w:rFonts w:eastAsia="Arial Black" w:cstheme="minorHAnsi"/>
                            <w:sz w:val="24"/>
                            <w:szCs w:val="24"/>
                            <w:lang w:val="es-ES"/>
                          </w:rPr>
                        </w:pPr>
                        <w:r w:rsidRPr="004E131D">
                          <w:rPr>
                            <w:rFonts w:eastAsia="Arial Black" w:cstheme="minorHAnsi"/>
                            <w:i/>
                            <w:color w:val="231F20"/>
                            <w:w w:val="95"/>
                            <w:sz w:val="24"/>
                            <w:szCs w:val="24"/>
                            <w:lang w:val="es-ES"/>
                          </w:rPr>
                          <w:t>Patricio</w:t>
                        </w:r>
                        <w:r w:rsidRPr="004E131D">
                          <w:rPr>
                            <w:rFonts w:eastAsia="Arial Black" w:cstheme="minorHAnsi"/>
                            <w:i/>
                            <w:color w:val="231F20"/>
                            <w:spacing w:val="-17"/>
                            <w:w w:val="9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i/>
                            <w:color w:val="231F20"/>
                            <w:w w:val="95"/>
                            <w:sz w:val="24"/>
                            <w:szCs w:val="24"/>
                            <w:lang w:val="es-ES"/>
                          </w:rPr>
                          <w:t>Aylwin,</w:t>
                        </w:r>
                        <w:r w:rsidRPr="004E131D">
                          <w:rPr>
                            <w:rFonts w:eastAsia="Arial Black" w:cstheme="minorHAnsi"/>
                            <w:i/>
                            <w:color w:val="231F20"/>
                            <w:spacing w:val="-17"/>
                            <w:w w:val="9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i/>
                            <w:color w:val="231F20"/>
                            <w:w w:val="95"/>
                            <w:sz w:val="24"/>
                            <w:szCs w:val="24"/>
                            <w:lang w:val="es-ES"/>
                          </w:rPr>
                          <w:t>12</w:t>
                        </w:r>
                        <w:r w:rsidRPr="004E131D">
                          <w:rPr>
                            <w:rFonts w:eastAsia="Arial Black" w:cstheme="minorHAnsi"/>
                            <w:i/>
                            <w:color w:val="231F20"/>
                            <w:spacing w:val="-17"/>
                            <w:w w:val="9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i/>
                            <w:color w:val="231F20"/>
                            <w:w w:val="95"/>
                            <w:sz w:val="24"/>
                            <w:szCs w:val="24"/>
                            <w:lang w:val="es-ES"/>
                          </w:rPr>
                          <w:t>de</w:t>
                        </w:r>
                        <w:r w:rsidRPr="004E131D">
                          <w:rPr>
                            <w:rFonts w:eastAsia="Arial Black" w:cstheme="minorHAnsi"/>
                            <w:i/>
                            <w:color w:val="231F20"/>
                            <w:spacing w:val="-17"/>
                            <w:w w:val="9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i/>
                            <w:color w:val="231F20"/>
                            <w:w w:val="95"/>
                            <w:sz w:val="24"/>
                            <w:szCs w:val="24"/>
                            <w:lang w:val="es-ES"/>
                          </w:rPr>
                          <w:t>marzo</w:t>
                        </w:r>
                        <w:r w:rsidRPr="004E131D">
                          <w:rPr>
                            <w:rFonts w:eastAsia="Arial Black" w:cstheme="minorHAnsi"/>
                            <w:i/>
                            <w:color w:val="231F20"/>
                            <w:spacing w:val="-16"/>
                            <w:w w:val="9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i/>
                            <w:color w:val="231F20"/>
                            <w:w w:val="95"/>
                            <w:sz w:val="24"/>
                            <w:szCs w:val="24"/>
                            <w:lang w:val="es-ES"/>
                          </w:rPr>
                          <w:t>de</w:t>
                        </w:r>
                        <w:r w:rsidRPr="004E131D">
                          <w:rPr>
                            <w:rFonts w:eastAsia="Arial Black" w:cstheme="minorHAnsi"/>
                            <w:i/>
                            <w:color w:val="231F20"/>
                            <w:spacing w:val="-17"/>
                            <w:w w:val="9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i/>
                            <w:color w:val="231F20"/>
                            <w:w w:val="95"/>
                            <w:sz w:val="24"/>
                            <w:szCs w:val="24"/>
                            <w:lang w:val="es-ES"/>
                          </w:rPr>
                          <w:t>1990,</w:t>
                        </w:r>
                        <w:r w:rsidRPr="004E131D">
                          <w:rPr>
                            <w:rFonts w:eastAsia="Arial Black" w:cstheme="minorHAnsi"/>
                            <w:i/>
                            <w:color w:val="231F20"/>
                            <w:w w:val="64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i/>
                            <w:color w:val="231F20"/>
                            <w:w w:val="95"/>
                            <w:sz w:val="24"/>
                            <w:szCs w:val="24"/>
                            <w:lang w:val="es-ES"/>
                          </w:rPr>
                          <w:t>Acto</w:t>
                        </w:r>
                        <w:r w:rsidRPr="004E131D">
                          <w:rPr>
                            <w:rFonts w:eastAsia="Arial Black" w:cstheme="minorHAnsi"/>
                            <w:i/>
                            <w:color w:val="231F20"/>
                            <w:spacing w:val="-30"/>
                            <w:w w:val="9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i/>
                            <w:color w:val="231F20"/>
                            <w:w w:val="95"/>
                            <w:sz w:val="24"/>
                            <w:szCs w:val="24"/>
                            <w:lang w:val="es-ES"/>
                          </w:rPr>
                          <w:t>en</w:t>
                        </w:r>
                        <w:r w:rsidRPr="004E131D">
                          <w:rPr>
                            <w:rFonts w:eastAsia="Arial Black" w:cstheme="minorHAnsi"/>
                            <w:i/>
                            <w:color w:val="231F20"/>
                            <w:spacing w:val="-30"/>
                            <w:w w:val="9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i/>
                            <w:color w:val="231F20"/>
                            <w:w w:val="95"/>
                            <w:sz w:val="24"/>
                            <w:szCs w:val="24"/>
                            <w:lang w:val="es-ES"/>
                          </w:rPr>
                          <w:t>el</w:t>
                        </w:r>
                        <w:r w:rsidRPr="004E131D">
                          <w:rPr>
                            <w:rFonts w:eastAsia="Arial Black" w:cstheme="minorHAnsi"/>
                            <w:i/>
                            <w:color w:val="231F20"/>
                            <w:spacing w:val="-30"/>
                            <w:w w:val="9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i/>
                            <w:color w:val="231F20"/>
                            <w:w w:val="95"/>
                            <w:sz w:val="24"/>
                            <w:szCs w:val="24"/>
                            <w:lang w:val="es-ES"/>
                          </w:rPr>
                          <w:t>Estad</w:t>
                        </w:r>
                        <w:r>
                          <w:rPr>
                            <w:rFonts w:eastAsia="Arial Black" w:cstheme="minorHAnsi"/>
                            <w:i/>
                            <w:color w:val="231F20"/>
                            <w:w w:val="95"/>
                            <w:sz w:val="24"/>
                            <w:szCs w:val="24"/>
                            <w:lang w:val="es-ES"/>
                          </w:rPr>
                          <w:t>i</w:t>
                        </w:r>
                        <w:r w:rsidRPr="004E131D">
                          <w:rPr>
                            <w:rFonts w:eastAsia="Arial Black" w:cstheme="minorHAnsi"/>
                            <w:i/>
                            <w:color w:val="231F20"/>
                            <w:w w:val="95"/>
                            <w:sz w:val="24"/>
                            <w:szCs w:val="24"/>
                            <w:lang w:val="es-ES"/>
                          </w:rPr>
                          <w:t>o</w:t>
                        </w:r>
                        <w:r w:rsidRPr="004E131D">
                          <w:rPr>
                            <w:rFonts w:eastAsia="Arial Black" w:cstheme="minorHAnsi"/>
                            <w:i/>
                            <w:color w:val="231F20"/>
                            <w:spacing w:val="-30"/>
                            <w:w w:val="95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r w:rsidRPr="004E131D">
                          <w:rPr>
                            <w:rFonts w:eastAsia="Arial Black" w:cstheme="minorHAnsi"/>
                            <w:i/>
                            <w:color w:val="231F20"/>
                            <w:w w:val="95"/>
                            <w:sz w:val="24"/>
                            <w:szCs w:val="24"/>
                            <w:lang w:val="es-ES"/>
                          </w:rPr>
                          <w:t>Naciona</w:t>
                        </w:r>
                        <w:r w:rsidRPr="004E131D">
                          <w:rPr>
                            <w:rFonts w:eastAsia="Arial Black" w:cstheme="minorHAnsi"/>
                            <w:color w:val="231F20"/>
                            <w:w w:val="95"/>
                            <w:sz w:val="24"/>
                            <w:szCs w:val="24"/>
                            <w:lang w:val="es-ES"/>
                          </w:rPr>
                          <w:t>l</w:t>
                        </w:r>
                      </w:p>
                      <w:p w14:paraId="3A632719" w14:textId="77777777" w:rsidR="009301F4" w:rsidRDefault="009301F4" w:rsidP="004E131D">
                        <w:pPr>
                          <w:jc w:val="center"/>
                        </w:pPr>
                      </w:p>
                    </w:txbxContent>
                  </v:textbox>
                </v:rect>
                <v:rect id="Rectangle 10" o:spid="_x0000_s1029" style="position:absolute;left:1427;top:1076;width:9335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Id+wgAAANsAAAAPAAAAZHJzL2Rvd25yZXYueG1sRI9BawIx&#10;FITvQv9DeAVvml0PardGKS2CCirV9v7YvG6Wbl6WJOr6740geBxm5htmtuhsI87kQ+1YQT7MQBCX&#10;TtdcKfg5LgdTECEia2wck4IrBVjMX3ozLLS78DedD7ESCcKhQAUmxraQMpSGLIaha4mT9+e8xZik&#10;r6T2eElw28hRlo2lxZrTgsGWPg2V/4eTVbAtdzu7x2m1GU38Ov815ssfjVL91+7jHUSkLj7Dj/ZK&#10;K3jL4f4l/QA5vwEAAP//AwBQSwECLQAUAAYACAAAACEA2+H2y+4AAACFAQAAEwAAAAAAAAAAAAAA&#10;AAAAAAAAW0NvbnRlbnRfVHlwZXNdLnhtbFBLAQItABQABgAIAAAAIQBa9CxbvwAAABUBAAALAAAA&#10;AAAAAAAAAAAAAB8BAABfcmVscy8ucmVsc1BLAQItABQABgAIAAAAIQDObId+wgAAANsAAAAPAAAA&#10;AAAAAAAAAAAAAAcCAABkcnMvZG93bnJldi54bWxQSwUGAAAAAAMAAwC3AAAA9gIAAAAA&#10;" fillcolor="#8dc63f" stroked="f"/>
                <v:rect id="Rectangle 11" o:spid="_x0000_s1030" style="position:absolute;left:1427;top:1076;width:9335;height:6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uBRwwAAANsAAAAPAAAAZHJzL2Rvd25yZXYueG1sRI/NbsIw&#10;EITvSH0HaytxA6ccEAQMqqhQI0785AE28TZJG6+D7ZL07WskJI6jmflGs94OphU3cr6xrOBtmoAg&#10;Lq1uuFKQX/aTBQgfkDW2lknBH3nYbl5Ga0y17flEt3OoRISwT1FBHUKXSunLmgz6qe2Io/dlncEQ&#10;paukdthHuGnlLEnm0mDDcaHGjnY1lT/nX6OAD/319NEci4Nzn3lWBPu9KzKlxq/D+wpEoCE8w492&#10;phUsZ3D/En+A3PwDAAD//wMAUEsBAi0AFAAGAAgAAAAhANvh9svuAAAAhQEAABMAAAAAAAAAAAAA&#10;AAAAAAAAAFtDb250ZW50X1R5cGVzXS54bWxQSwECLQAUAAYACAAAACEAWvQsW78AAAAVAQAACwAA&#10;AAAAAAAAAAAAAAAfAQAAX3JlbHMvLnJlbHNQSwECLQAUAAYACAAAACEAcpbgUcMAAADbAAAADwAA&#10;AAAAAAAAAAAAAAAHAgAAZHJzL2Rvd25yZXYueG1sUEsFBgAAAAADAAMAtwAAAPcCAAAAAA==&#10;" filled="f" strokecolor="#8dc63f" strokeweight="1pt"/>
                <v:shape id="Freeform 12" o:spid="_x0000_s1031" style="position:absolute;left:1913;top:208;width:1204;height:1204;visibility:visible;mso-wrap-style:square;v-text-anchor:top" coordsize="1204,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3jqxAAAANsAAAAPAAAAZHJzL2Rvd25yZXYueG1sRI/dagIx&#10;FITvBd8hHME7zaqwtKtRxFIqCBZ/ireHzenu0uRku4m6vr0RBC+HmfmGmS1aa8SFGl85VjAaJiCI&#10;c6crLhQcD5+DNxA+IGs0jknBjTws5t3ODDPtrryjyz4UIkLYZ6igDKHOpPR5SRb90NXE0ft1jcUQ&#10;ZVNI3eA1wq2R4yRJpcWK40KJNa1Kyv/2Z6vA0PfoND5uuP1It//p1+7nIDdGqX6vXU5BBGrDK/xs&#10;r7WC9wk8vsQfIOd3AAAA//8DAFBLAQItABQABgAIAAAAIQDb4fbL7gAAAIUBAAATAAAAAAAAAAAA&#10;AAAAAAAAAABbQ29udGVudF9UeXBlc10ueG1sUEsBAi0AFAAGAAgAAAAhAFr0LFu/AAAAFQEAAAsA&#10;AAAAAAAAAAAAAAAAHwEAAF9yZWxzLy5yZWxzUEsBAi0AFAAGAAgAAAAhAFLHeOrEAAAA2wAAAA8A&#10;AAAAAAAAAAAAAAAABwIAAGRycy9kb3ducmV2LnhtbFBLBQYAAAAAAwADALcAAAD4AgAAAAA=&#10;" path="m610,l522,66,66,522,16,574,,610r16,36l66,698r439,439l557,1187r36,16l629,1187r52,-49l1137,681r49,-52l1203,593r-17,-35l1137,506,698,66,645,17,610,xe" stroked="f">
                  <v:path arrowok="t" o:connecttype="custom" o:connectlocs="610,208;522,274;66,730;16,782;0,818;16,854;66,906;505,1345;557,1395;593,1411;629,1395;681,1346;1137,889;1186,837;1203,801;1186,766;1137,714;698,274;645,225;610,208" o:connectangles="0,0,0,0,0,0,0,0,0,0,0,0,0,0,0,0,0,0,0,0"/>
                </v:shape>
                <w10:wrap anchorx="margin"/>
              </v:group>
            </w:pict>
          </mc:Fallback>
        </mc:AlternateContent>
      </w:r>
      <w:r w:rsidRPr="00465B53">
        <w:rPr>
          <w:rFonts w:cstheme="minorHAnsi"/>
          <w:b/>
          <w:color w:val="00AFDB"/>
          <w:w w:val="80"/>
          <w:sz w:val="24"/>
          <w:szCs w:val="24"/>
        </w:rPr>
        <w:t>Profundicemos</w:t>
      </w:r>
      <w:r w:rsidRPr="00465B53">
        <w:rPr>
          <w:rFonts w:cstheme="minorHAnsi"/>
          <w:b/>
          <w:color w:val="00AFDB"/>
          <w:spacing w:val="-8"/>
          <w:w w:val="80"/>
          <w:sz w:val="24"/>
          <w:szCs w:val="24"/>
        </w:rPr>
        <w:t xml:space="preserve"> </w:t>
      </w:r>
      <w:r w:rsidRPr="00465B53">
        <w:rPr>
          <w:rFonts w:cstheme="minorHAnsi"/>
          <w:color w:val="231F20"/>
          <w:w w:val="80"/>
          <w:sz w:val="24"/>
          <w:szCs w:val="24"/>
        </w:rPr>
        <w:t>un</w:t>
      </w:r>
      <w:r w:rsidRPr="00465B53">
        <w:rPr>
          <w:rFonts w:cstheme="minorHAnsi"/>
          <w:color w:val="231F20"/>
          <w:spacing w:val="-17"/>
          <w:w w:val="80"/>
          <w:sz w:val="24"/>
          <w:szCs w:val="24"/>
        </w:rPr>
        <w:t xml:space="preserve"> </w:t>
      </w:r>
      <w:r w:rsidRPr="00465B53">
        <w:rPr>
          <w:rFonts w:cstheme="minorHAnsi"/>
          <w:color w:val="231F20"/>
          <w:w w:val="80"/>
          <w:sz w:val="24"/>
          <w:szCs w:val="24"/>
        </w:rPr>
        <w:t>poco</w:t>
      </w:r>
      <w:r w:rsidRPr="00465B53">
        <w:rPr>
          <w:rFonts w:cstheme="minorHAnsi"/>
          <w:color w:val="231F20"/>
          <w:spacing w:val="-17"/>
          <w:w w:val="80"/>
          <w:sz w:val="24"/>
          <w:szCs w:val="24"/>
        </w:rPr>
        <w:t xml:space="preserve"> </w:t>
      </w:r>
      <w:r w:rsidRPr="00465B53">
        <w:rPr>
          <w:rFonts w:cstheme="minorHAnsi"/>
          <w:color w:val="231F20"/>
          <w:w w:val="80"/>
          <w:sz w:val="24"/>
          <w:szCs w:val="24"/>
        </w:rPr>
        <w:t>más</w:t>
      </w:r>
      <w:r w:rsidRPr="00465B53">
        <w:rPr>
          <w:rFonts w:cstheme="minorHAnsi"/>
          <w:color w:val="231F20"/>
          <w:spacing w:val="-18"/>
          <w:w w:val="80"/>
          <w:sz w:val="24"/>
          <w:szCs w:val="24"/>
        </w:rPr>
        <w:t xml:space="preserve"> </w:t>
      </w:r>
      <w:r w:rsidRPr="00465B53">
        <w:rPr>
          <w:rFonts w:cstheme="minorHAnsi"/>
          <w:color w:val="231F20"/>
          <w:w w:val="80"/>
          <w:sz w:val="24"/>
          <w:szCs w:val="24"/>
        </w:rPr>
        <w:t>respecto</w:t>
      </w:r>
      <w:r w:rsidRPr="00465B53">
        <w:rPr>
          <w:rFonts w:cstheme="minorHAnsi"/>
          <w:color w:val="231F20"/>
          <w:spacing w:val="-17"/>
          <w:w w:val="80"/>
          <w:sz w:val="24"/>
          <w:szCs w:val="24"/>
        </w:rPr>
        <w:t xml:space="preserve"> </w:t>
      </w:r>
      <w:r w:rsidRPr="00465B53">
        <w:rPr>
          <w:rFonts w:cstheme="minorHAnsi"/>
          <w:color w:val="231F20"/>
          <w:w w:val="80"/>
          <w:sz w:val="24"/>
          <w:szCs w:val="24"/>
        </w:rPr>
        <w:t>al</w:t>
      </w:r>
      <w:r w:rsidRPr="00465B53">
        <w:rPr>
          <w:rFonts w:cstheme="minorHAnsi"/>
          <w:color w:val="231F20"/>
          <w:spacing w:val="-17"/>
          <w:w w:val="80"/>
          <w:sz w:val="24"/>
          <w:szCs w:val="24"/>
        </w:rPr>
        <w:t xml:space="preserve"> </w:t>
      </w:r>
      <w:r w:rsidRPr="00465B53">
        <w:rPr>
          <w:rFonts w:cstheme="minorHAnsi"/>
          <w:color w:val="231F20"/>
          <w:w w:val="80"/>
          <w:sz w:val="24"/>
          <w:szCs w:val="24"/>
        </w:rPr>
        <w:t>discurso,</w:t>
      </w:r>
      <w:r w:rsidRPr="00465B53">
        <w:rPr>
          <w:rFonts w:cstheme="minorHAnsi"/>
          <w:color w:val="231F20"/>
          <w:spacing w:val="-18"/>
          <w:w w:val="80"/>
          <w:sz w:val="24"/>
          <w:szCs w:val="24"/>
        </w:rPr>
        <w:t xml:space="preserve"> </w:t>
      </w:r>
      <w:r w:rsidRPr="00465B53">
        <w:rPr>
          <w:rFonts w:cstheme="minorHAnsi"/>
          <w:color w:val="231F20"/>
          <w:w w:val="80"/>
          <w:sz w:val="24"/>
          <w:szCs w:val="24"/>
        </w:rPr>
        <w:t>leyendo</w:t>
      </w:r>
      <w:r w:rsidRPr="00465B53">
        <w:rPr>
          <w:rFonts w:cstheme="minorHAnsi"/>
          <w:color w:val="231F20"/>
          <w:spacing w:val="-17"/>
          <w:w w:val="80"/>
          <w:sz w:val="24"/>
          <w:szCs w:val="24"/>
        </w:rPr>
        <w:t xml:space="preserve"> </w:t>
      </w:r>
      <w:r w:rsidRPr="00465B53">
        <w:rPr>
          <w:rFonts w:cstheme="minorHAnsi"/>
          <w:color w:val="231F20"/>
          <w:w w:val="80"/>
          <w:sz w:val="24"/>
          <w:szCs w:val="24"/>
        </w:rPr>
        <w:t xml:space="preserve">algunos </w:t>
      </w:r>
      <w:r w:rsidRPr="00465B53">
        <w:rPr>
          <w:rFonts w:cstheme="minorHAnsi"/>
          <w:color w:val="231F20"/>
          <w:w w:val="85"/>
          <w:sz w:val="24"/>
          <w:szCs w:val="24"/>
        </w:rPr>
        <w:t>fragmentos</w:t>
      </w:r>
      <w:r w:rsidRPr="00465B53">
        <w:rPr>
          <w:rFonts w:cstheme="minorHAnsi"/>
          <w:color w:val="231F20"/>
          <w:spacing w:val="-17"/>
          <w:w w:val="85"/>
          <w:sz w:val="24"/>
          <w:szCs w:val="24"/>
        </w:rPr>
        <w:t xml:space="preserve"> </w:t>
      </w:r>
      <w:r w:rsidRPr="00465B53">
        <w:rPr>
          <w:rFonts w:cstheme="minorHAnsi"/>
          <w:color w:val="231F20"/>
          <w:w w:val="85"/>
          <w:sz w:val="24"/>
          <w:szCs w:val="24"/>
        </w:rPr>
        <w:t>centrales</w:t>
      </w:r>
      <w:r>
        <w:rPr>
          <w:rFonts w:cstheme="minorHAnsi"/>
          <w:color w:val="231F20"/>
          <w:w w:val="85"/>
          <w:sz w:val="24"/>
          <w:szCs w:val="24"/>
        </w:rPr>
        <w:t>.</w:t>
      </w:r>
    </w:p>
    <w:p w14:paraId="0FFDC376" w14:textId="4C553C0D" w:rsidR="004E131D" w:rsidRDefault="004E131D" w:rsidP="004E131D">
      <w:pPr>
        <w:rPr>
          <w:lang w:val="es-MX"/>
        </w:rPr>
      </w:pPr>
    </w:p>
    <w:p w14:paraId="7CEDAA77" w14:textId="44B19F13" w:rsidR="004E131D" w:rsidRPr="004E131D" w:rsidRDefault="004E131D" w:rsidP="004E131D">
      <w:pPr>
        <w:rPr>
          <w:lang w:val="es-MX"/>
        </w:rPr>
      </w:pPr>
    </w:p>
    <w:p w14:paraId="6D3081E1" w14:textId="78F376BE" w:rsidR="004E131D" w:rsidRPr="004E131D" w:rsidRDefault="004E131D" w:rsidP="004E131D">
      <w:pPr>
        <w:rPr>
          <w:lang w:val="es-MX"/>
        </w:rPr>
      </w:pPr>
    </w:p>
    <w:p w14:paraId="2F1F4758" w14:textId="5E00B93C" w:rsidR="004E131D" w:rsidRPr="004E131D" w:rsidRDefault="004E131D" w:rsidP="004E131D">
      <w:pPr>
        <w:rPr>
          <w:lang w:val="es-MX"/>
        </w:rPr>
      </w:pPr>
    </w:p>
    <w:p w14:paraId="5CCF0A76" w14:textId="0DD13EA4" w:rsidR="004E131D" w:rsidRPr="004E131D" w:rsidRDefault="004E131D" w:rsidP="004E131D">
      <w:pPr>
        <w:rPr>
          <w:lang w:val="es-MX"/>
        </w:rPr>
      </w:pPr>
    </w:p>
    <w:p w14:paraId="2F5CD107" w14:textId="16CBBCE8" w:rsidR="004E131D" w:rsidRPr="004E131D" w:rsidRDefault="004E131D" w:rsidP="004E131D">
      <w:pPr>
        <w:rPr>
          <w:lang w:val="es-MX"/>
        </w:rPr>
      </w:pPr>
    </w:p>
    <w:p w14:paraId="211ACF13" w14:textId="1C86C79F" w:rsidR="004E131D" w:rsidRPr="004E131D" w:rsidRDefault="004E131D" w:rsidP="004E131D">
      <w:pPr>
        <w:rPr>
          <w:lang w:val="es-MX"/>
        </w:rPr>
      </w:pPr>
    </w:p>
    <w:p w14:paraId="79A4EFAE" w14:textId="478BED02" w:rsidR="004E131D" w:rsidRPr="004E131D" w:rsidRDefault="004E131D" w:rsidP="004E131D">
      <w:pPr>
        <w:rPr>
          <w:lang w:val="es-MX"/>
        </w:rPr>
      </w:pPr>
    </w:p>
    <w:p w14:paraId="5E1036DF" w14:textId="2F15FE5A" w:rsidR="004E131D" w:rsidRPr="004E131D" w:rsidRDefault="004E131D" w:rsidP="004E131D">
      <w:pPr>
        <w:rPr>
          <w:lang w:val="es-MX"/>
        </w:rPr>
      </w:pPr>
    </w:p>
    <w:p w14:paraId="79CB8767" w14:textId="101669EA" w:rsidR="004E131D" w:rsidRPr="004E131D" w:rsidRDefault="004E131D" w:rsidP="004E131D">
      <w:pPr>
        <w:rPr>
          <w:lang w:val="es-MX"/>
        </w:rPr>
      </w:pPr>
    </w:p>
    <w:p w14:paraId="46E9F446" w14:textId="184CF919" w:rsidR="004E131D" w:rsidRPr="004E131D" w:rsidRDefault="004E131D" w:rsidP="004E131D">
      <w:pPr>
        <w:rPr>
          <w:lang w:val="es-MX"/>
        </w:rPr>
      </w:pPr>
    </w:p>
    <w:p w14:paraId="5BFCFB7D" w14:textId="1348C839" w:rsidR="004E131D" w:rsidRPr="004E131D" w:rsidRDefault="004E131D" w:rsidP="004E131D">
      <w:pPr>
        <w:rPr>
          <w:lang w:val="es-MX"/>
        </w:rPr>
      </w:pPr>
    </w:p>
    <w:p w14:paraId="6A35F611" w14:textId="332DCF55" w:rsidR="004E131D" w:rsidRPr="004E131D" w:rsidRDefault="004E131D" w:rsidP="004E131D">
      <w:pPr>
        <w:rPr>
          <w:lang w:val="es-MX"/>
        </w:rPr>
      </w:pPr>
    </w:p>
    <w:p w14:paraId="7F77AB98" w14:textId="2CFEDD82" w:rsidR="004E131D" w:rsidRDefault="004E131D" w:rsidP="004E131D">
      <w:pPr>
        <w:rPr>
          <w:lang w:val="es-MX"/>
        </w:rPr>
      </w:pPr>
    </w:p>
    <w:p w14:paraId="186D7D20" w14:textId="77777777" w:rsidR="004E131D" w:rsidRPr="004E131D" w:rsidRDefault="004E131D" w:rsidP="004E131D">
      <w:pPr>
        <w:widowControl w:val="0"/>
        <w:autoSpaceDE w:val="0"/>
        <w:autoSpaceDN w:val="0"/>
        <w:spacing w:before="99" w:after="0" w:line="240" w:lineRule="auto"/>
        <w:ind w:right="115"/>
        <w:rPr>
          <w:rFonts w:ascii="Arial" w:eastAsia="Arial Black" w:hAnsi="Arial Black" w:cs="Arial Black"/>
          <w:b/>
          <w:sz w:val="20"/>
          <w:lang w:val="es-ES"/>
        </w:rPr>
      </w:pPr>
    </w:p>
    <w:p w14:paraId="3B65F67D" w14:textId="5E9C88E1" w:rsidR="004E131D" w:rsidRPr="004E131D" w:rsidRDefault="004E131D" w:rsidP="004E131D">
      <w:pPr>
        <w:widowControl w:val="0"/>
        <w:numPr>
          <w:ilvl w:val="0"/>
          <w:numId w:val="3"/>
        </w:numPr>
        <w:tabs>
          <w:tab w:val="left" w:pos="938"/>
        </w:tabs>
        <w:autoSpaceDE w:val="0"/>
        <w:autoSpaceDN w:val="0"/>
        <w:spacing w:before="82" w:after="0" w:line="247" w:lineRule="auto"/>
        <w:ind w:right="3302"/>
        <w:jc w:val="both"/>
        <w:rPr>
          <w:rFonts w:eastAsia="Arial Black" w:cstheme="minorHAnsi"/>
          <w:sz w:val="24"/>
          <w:szCs w:val="24"/>
          <w:lang w:val="es-ES"/>
        </w:rPr>
      </w:pPr>
      <w:r w:rsidRPr="004E131D">
        <w:rPr>
          <w:rFonts w:eastAsia="Arial Black" w:cstheme="minorHAnsi"/>
          <w:color w:val="231F20"/>
          <w:spacing w:val="-6"/>
          <w:w w:val="80"/>
          <w:sz w:val="24"/>
          <w:szCs w:val="24"/>
          <w:lang w:val="es-ES"/>
        </w:rPr>
        <w:t>¿A</w:t>
      </w:r>
      <w:r w:rsidRPr="004E131D">
        <w:rPr>
          <w:rFonts w:eastAsia="Arial Black" w:cstheme="minorHAnsi"/>
          <w:color w:val="231F20"/>
          <w:spacing w:val="-42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qué</w:t>
      </w:r>
      <w:r w:rsidRPr="004E131D">
        <w:rPr>
          <w:rFonts w:eastAsia="Arial Black" w:cstheme="minorHAnsi"/>
          <w:color w:val="231F20"/>
          <w:spacing w:val="-41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se</w:t>
      </w:r>
      <w:r w:rsidRPr="004E131D">
        <w:rPr>
          <w:rFonts w:eastAsia="Arial Black" w:cstheme="minorHAnsi"/>
          <w:color w:val="231F20"/>
          <w:spacing w:val="-41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refiere</w:t>
      </w:r>
      <w:r w:rsidRPr="004E131D">
        <w:rPr>
          <w:rFonts w:eastAsia="Arial Black" w:cstheme="minorHAnsi"/>
          <w:color w:val="231F20"/>
          <w:spacing w:val="-42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el</w:t>
      </w:r>
      <w:r w:rsidRPr="004E131D">
        <w:rPr>
          <w:rFonts w:eastAsia="Arial Black" w:cstheme="minorHAnsi"/>
          <w:color w:val="231F20"/>
          <w:spacing w:val="-41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ex</w:t>
      </w:r>
      <w:r w:rsidRPr="004E131D">
        <w:rPr>
          <w:rFonts w:eastAsia="Arial Black" w:cstheme="minorHAnsi"/>
          <w:color w:val="231F20"/>
          <w:spacing w:val="-41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presidente</w:t>
      </w:r>
      <w:r w:rsidRPr="004E131D">
        <w:rPr>
          <w:rFonts w:eastAsia="Arial Black" w:cstheme="minorHAnsi"/>
          <w:color w:val="231F20"/>
          <w:spacing w:val="-42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Aylwin</w:t>
      </w:r>
      <w:r w:rsidRPr="004E131D">
        <w:rPr>
          <w:rFonts w:eastAsia="Arial Black" w:cstheme="minorHAnsi"/>
          <w:color w:val="231F20"/>
          <w:spacing w:val="-41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al</w:t>
      </w:r>
      <w:r w:rsidRPr="004E131D">
        <w:rPr>
          <w:rFonts w:eastAsia="Arial Black" w:cstheme="minorHAnsi"/>
          <w:color w:val="231F20"/>
          <w:spacing w:val="-42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decir</w:t>
      </w:r>
      <w:r w:rsidRPr="004E131D">
        <w:rPr>
          <w:rFonts w:eastAsia="Arial Black" w:cstheme="minorHAnsi"/>
          <w:color w:val="231F20"/>
          <w:spacing w:val="-41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“hoy</w:t>
      </w:r>
      <w:r w:rsidRPr="004E131D">
        <w:rPr>
          <w:rFonts w:eastAsia="Arial Black" w:cstheme="minorHAnsi"/>
          <w:color w:val="231F20"/>
          <w:spacing w:val="-41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 xml:space="preserve">asumimos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el</w:t>
      </w:r>
      <w:r w:rsidRPr="004E131D">
        <w:rPr>
          <w:rFonts w:eastAsia="Arial Black" w:cstheme="minorHAnsi"/>
          <w:color w:val="231F20"/>
          <w:spacing w:val="-33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compromiso</w:t>
      </w:r>
      <w:r w:rsidRPr="004E131D">
        <w:rPr>
          <w:rFonts w:eastAsia="Arial Black" w:cstheme="minorHAnsi"/>
          <w:color w:val="231F20"/>
          <w:spacing w:val="-33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de</w:t>
      </w:r>
      <w:r w:rsidRPr="004E131D">
        <w:rPr>
          <w:rFonts w:eastAsia="Arial Black" w:cstheme="minorHAnsi"/>
          <w:color w:val="231F20"/>
          <w:spacing w:val="-32"/>
          <w:w w:val="85"/>
          <w:sz w:val="24"/>
          <w:szCs w:val="24"/>
          <w:lang w:val="es-ES"/>
        </w:rPr>
        <w:t xml:space="preserve"> </w:t>
      </w:r>
      <w:proofErr w:type="gramStart"/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reconstruir</w:t>
      </w:r>
      <w:r w:rsidR="00A9550A">
        <w:rPr>
          <w:rFonts w:eastAsia="Arial Black" w:cstheme="minorHAnsi"/>
          <w:color w:val="231F20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spacing w:val="-33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nuestra</w:t>
      </w:r>
      <w:proofErr w:type="gramEnd"/>
      <w:r w:rsidRPr="004E131D">
        <w:rPr>
          <w:rFonts w:eastAsia="Arial Black" w:cstheme="minorHAnsi"/>
          <w:color w:val="231F20"/>
          <w:spacing w:val="-32"/>
          <w:w w:val="85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democracia?</w:t>
      </w:r>
    </w:p>
    <w:p w14:paraId="51ADE649" w14:textId="77777777" w:rsidR="004E131D" w:rsidRPr="004E131D" w:rsidRDefault="004E131D" w:rsidP="004E131D">
      <w:pPr>
        <w:widowControl w:val="0"/>
        <w:autoSpaceDE w:val="0"/>
        <w:autoSpaceDN w:val="0"/>
        <w:spacing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1768664C" w14:textId="77777777" w:rsidR="004E131D" w:rsidRPr="004E131D" w:rsidRDefault="004E131D" w:rsidP="004E131D">
      <w:pPr>
        <w:widowControl w:val="0"/>
        <w:autoSpaceDE w:val="0"/>
        <w:autoSpaceDN w:val="0"/>
        <w:spacing w:before="6" w:after="0" w:line="240" w:lineRule="auto"/>
        <w:rPr>
          <w:rFonts w:eastAsia="Arial Black" w:cstheme="minorHAnsi"/>
          <w:sz w:val="24"/>
          <w:szCs w:val="24"/>
          <w:lang w:val="es-ES"/>
        </w:rPr>
      </w:pPr>
      <w:r w:rsidRPr="004E131D">
        <w:rPr>
          <w:rFonts w:eastAsia="Arial Black" w:cstheme="minorHAnsi"/>
          <w:noProof/>
          <w:sz w:val="24"/>
          <w:szCs w:val="24"/>
          <w:lang w:val="es-ES"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609AC6AE" wp14:editId="2CC4E1C2">
                <wp:simplePos x="0" y="0"/>
                <wp:positionH relativeFrom="page">
                  <wp:posOffset>1131570</wp:posOffset>
                </wp:positionH>
                <wp:positionV relativeFrom="paragraph">
                  <wp:posOffset>189865</wp:posOffset>
                </wp:positionV>
                <wp:extent cx="5705475" cy="6350"/>
                <wp:effectExtent l="7620" t="3810" r="11430" b="8890"/>
                <wp:wrapTopAndBottom/>
                <wp:docPr id="86" name="Grup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299"/>
                          <a:chExt cx="8985" cy="10"/>
                        </a:xfrm>
                      </wpg:grpSpPr>
                      <wps:wsp>
                        <wps:cNvPr id="87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802" y="304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60"/>
                        <wps:cNvSpPr>
                          <a:spLocks/>
                        </wps:cNvSpPr>
                        <wps:spPr bwMode="auto">
                          <a:xfrm>
                            <a:off x="1782" y="304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B3BF9E" id="Grupo 86" o:spid="_x0000_s1026" style="position:absolute;margin-left:89.1pt;margin-top:14.95pt;width:449.25pt;height:.5pt;z-index:-251635712;mso-wrap-distance-left:0;mso-wrap-distance-right:0;mso-position-horizontal-relative:page" coordorigin="1782,299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65ksQMAAEwKAAAOAAAAZHJzL2Uyb0RvYy54bWy8Vttu3DYQfQ/QfyD42CKWtN6rYDlI7dgI&#10;4DYGsv0ArkRdUIlkSO5qna/PDElZyiaLGAnaF4HUHA5nzuEMefXm2LXkwLVppMhochFTwkUui0ZU&#10;Gf1ne/d6TYmxTBSslYJn9Ikb+ub6t1dXvUr5TNayLbgm4ESYtFcZra1VaRSZvOYdMxdScQHGUuqO&#10;WZjqKio068F710azOF5GvdSF0jLnxsDfW2+k185/WfLcfihLwy1pMwqxWffV7rvDb3R9xdJKM1U3&#10;eQiD/UQUHWsEbPrs6pZZRva6+cZV1+RaGlnai1x2kSzLJucuB8gmiU+yuddyr1wuVdpX6pkmoPaE&#10;p592m/99eNSkKTK6XlIiWAca3eu9kgTmQE6vqhQw91p9VI/aZwjDB5n/a8AcndpxXnkw2fV/yQL8&#10;sb2VjpxjqTt0AWmTo9Pg6VkDfrQkh5+LVbyYrxaU5GBbXi6CRHkNOuKiZLWeUQK22Wbj1cvrd2Ht&#10;erMOCxO3LGKp39KFGcLCnOCsmZFO82t0fqyZ4k4lg1QNdK4GOh8awcnCBYs7A+RGeCrzowhUEiFv&#10;aiYq7pxtnxTQlmB6EPlkCU4M6PBDapN17Fm6jOeepYHf9WYROPqaIpYqbew9lx3BQUZbCNupxg4P&#10;xmIoIwRFFPKuaVv4z9JWkD6IhVMj26ZAo5voanfTanJgWIHx27vbP11eJzDc85aZ2uMKaX3UUACi&#10;cHvUnBXvwtiypvVjiKkVgSUkxou7k8XTox7YA6n/L82h2fkSegtH3klJlo7moOJQQ2ZaQE5fb3m5&#10;vkMVfEffoQZmgeeh6vK91xdVGTSFhlWAuvirKkLsW+iTZddCG/zjNYkJFpz7eEVGWDLAfo/INiY9&#10;ceXnxBpBcApf4utygKGv2Rlf8wHk44pXy9V3A4Pz7fdEZ/MzzqDbTQM76wzKeHS2nDiDo/fMHat9&#10;ibAUSjrwCSMCFY0NDulV0mD72gJrQ9MDDwBC4xkssPJiLCT9YizkdIr1sYTQNVybpxempgQuzJ0/&#10;BIpZzNjlBUOsfic+/ujkgW+lM9mTLg+bjNZWnEcNthGtnC/f4Cexj4BhyRmgN0MAGLrvZUMOmPqk&#10;NP7LvuY6o6fwVzob0dI/ZODhBYNa6s+U9PCIyaj5tGeaU9K+F3CtbZL5HF89bjJfrGYw0VPLbmph&#10;IgdXGbUUDi4Ob6x/Ke2VbqoadkrcURYS21vZuEsBW5bvt6ENu3brLlx4sjimw/MK30TTucOPj8Dr&#10;LwAAAP//AwBQSwMEFAAGAAgAAAAhAFbYLMzgAAAACgEAAA8AAABkcnMvZG93bnJldi54bWxMj8Fq&#10;wzAQRO+F/oPYQm+NZIfGsWM5hND2FApNCiW3jbWxTSzJWIrt/H2VU3sc9jHzNl9PumUD9a6xRkI0&#10;E8DIlFY1ppLwfXh/WQJzHo3C1hqScCMH6+LxIcdM2dF80bD3FQslxmUoofa+yzh3ZU0a3cx2ZMLt&#10;bHuNPsS+4qrHMZTrlsdCLLjGxoSFGjva1lRe9lct4WPEcTOP3obd5by9HQ+vnz+7iKR8fpo2K2Ce&#10;Jv8Hw10/qEMRnE72apRjbcjJMg6ohDhNgd0BkSwSYCcJc5ECL3L+/4XiFwAA//8DAFBLAQItABQA&#10;BgAIAAAAIQC2gziS/gAAAOEBAAATAAAAAAAAAAAAAAAAAAAAAABbQ29udGVudF9UeXBlc10ueG1s&#10;UEsBAi0AFAAGAAgAAAAhADj9If/WAAAAlAEAAAsAAAAAAAAAAAAAAAAALwEAAF9yZWxzLy5yZWxz&#10;UEsBAi0AFAAGAAgAAAAhAOuDrmSxAwAATAoAAA4AAAAAAAAAAAAAAAAALgIAAGRycy9lMm9Eb2Mu&#10;eG1sUEsBAi0AFAAGAAgAAAAhAFbYLMzgAAAACgEAAA8AAAAAAAAAAAAAAAAACwYAAGRycy9kb3du&#10;cmV2LnhtbFBLBQYAAAAABAAEAPMAAAAYBwAAAAA=&#10;">
                <v:line id="Line 59" o:spid="_x0000_s1027" style="position:absolute;visibility:visible;mso-wrap-style:square" from="1802,304" to="10757,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oEYxQAAANsAAAAPAAAAZHJzL2Rvd25yZXYueG1sRI9Ba8JA&#10;FITvBf/D8oTe6kapNURXUaEgCJbagtdH9nUTm30bs9uY+OvdQqHHYWa+YRarzlaipcaXjhWMRwkI&#10;4tzpko2Cz4/XpxSED8gaK8ekoCcPq+XgYYGZdld+p/YYjIgQ9hkqKEKoMyl9XpBFP3I1cfS+XGMx&#10;RNkYqRu8Rrit5CRJXqTFkuNCgTVtC8q/jz9WwWZ2eD6/nW4mp3a6N5O0P28vvVKPw249BxGoC//h&#10;v/ZOK0hn8Psl/gC5vAMAAP//AwBQSwECLQAUAAYACAAAACEA2+H2y+4AAACFAQAAEwAAAAAAAAAA&#10;AAAAAAAAAAAAW0NvbnRlbnRfVHlwZXNdLnhtbFBLAQItABQABgAIAAAAIQBa9CxbvwAAABUBAAAL&#10;AAAAAAAAAAAAAAAAAB8BAABfcmVscy8ucmVsc1BLAQItABQABgAIAAAAIQBeEoEYxQAAANsAAAAP&#10;AAAAAAAAAAAAAAAAAAcCAABkcnMvZG93bnJldi54bWxQSwUGAAAAAAMAAwC3AAAA+QIAAAAA&#10;" strokecolor="#00afdb" strokeweight=".5pt">
                  <v:stroke dashstyle="dot"/>
                </v:line>
                <v:shape id="AutoShape 60" o:spid="_x0000_s1028" style="position:absolute;left:1782;top:304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YmvwAAANsAAAAPAAAAZHJzL2Rvd25yZXYueG1sRE/LisIw&#10;FN0L/kO4gjtNVXzQMYoKwwhutDrM9tLcSYvNTWkytfP3ZiG4PJz3etvZSrTU+NKxgsk4AUGcO12y&#10;UXC7fo5WIHxA1lg5JgX/5GG76ffWmGr34Au1WTAihrBPUUERQp1K6fOCLPqxq4kj9+saiyHCxkjd&#10;4COG20pOk2QhLZYcGwqs6VBQfs/+rIKf+dIaPqD55qnhU76fnan9Umo46HYfIAJ14S1+uY9awSqO&#10;jV/iD5CbJwAAAP//AwBQSwECLQAUAAYACAAAACEA2+H2y+4AAACFAQAAEwAAAAAAAAAAAAAAAAAA&#10;AAAAW0NvbnRlbnRfVHlwZXNdLnhtbFBLAQItABQABgAIAAAAIQBa9CxbvwAAABUBAAALAAAAAAAA&#10;AAAAAAAAAB8BAABfcmVscy8ucmVsc1BLAQItABQABgAIAAAAIQD+ZqYmvwAAANsAAAAPAAAAAAAA&#10;AAAAAAAAAAcCAABkcnMvZG93bnJldi54bWxQSwUGAAAAAAMAAwC3AAAA8wIAAAAA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4E131D">
        <w:rPr>
          <w:rFonts w:eastAsia="Arial Black" w:cstheme="minorHAnsi"/>
          <w:noProof/>
          <w:sz w:val="24"/>
          <w:szCs w:val="24"/>
          <w:lang w:val="es-ES"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181597DC" wp14:editId="0F6F983C">
                <wp:simplePos x="0" y="0"/>
                <wp:positionH relativeFrom="page">
                  <wp:posOffset>1131570</wp:posOffset>
                </wp:positionH>
                <wp:positionV relativeFrom="paragraph">
                  <wp:posOffset>405765</wp:posOffset>
                </wp:positionV>
                <wp:extent cx="5705475" cy="6350"/>
                <wp:effectExtent l="7620" t="10160" r="11430" b="2540"/>
                <wp:wrapTopAndBottom/>
                <wp:docPr id="83" name="Grup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639"/>
                          <a:chExt cx="8985" cy="10"/>
                        </a:xfrm>
                      </wpg:grpSpPr>
                      <wps:wsp>
                        <wps:cNvPr id="84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802" y="644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63"/>
                        <wps:cNvSpPr>
                          <a:spLocks/>
                        </wps:cNvSpPr>
                        <wps:spPr bwMode="auto">
                          <a:xfrm>
                            <a:off x="1782" y="644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857122" id="Grupo 83" o:spid="_x0000_s1026" style="position:absolute;margin-left:89.1pt;margin-top:31.95pt;width:449.25pt;height:.5pt;z-index:-251634688;mso-wrap-distance-left:0;mso-wrap-distance-right:0;mso-position-horizontal-relative:page" coordorigin="1782,639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bSqgMAAEwKAAAOAAAAZHJzL2Uyb0RvYy54bWy8Vttu3DYQfS/QfyD42CKWdrM3C5aD1I6N&#10;Am5jINsP4ErUBZVIluSu1vn6zgyllbLpokaC9kUgNYfDmXM4Q968O7YNO0jraq1SPruKOZMq03mt&#10;ypT/sX14s+HMeaFy0WglU/4iHX93++MPN51J5FxXusmlZeBEuaQzKa+8N0kUuaySrXBX2kgFxkLb&#10;VniY2jLKrejAe9tE8zheRZ22ubE6k87B3/tg5Lfkvyhk5j8WhZOeNSmH2Dx9LX13+I1ub0RSWmGq&#10;OuvDEN8QRStqBZueXN0LL9je1l+5auvMaqcLf5XpNtJFUWeScoBsZvFZNo9W7w3lUiZdaU40AbVn&#10;PH2z2+z3w7NldZ7yzVvOlGhBo0e7N5rBHMjpTJkA5tGaT+bZhgxh+KSzPx2Yo3M7zssAZrvuN52D&#10;P7H3msg5FrZFF5A2O5IGLycN5NGzDH4u1/FysV5yloFt9XbZS5RVoCMumq03c87Idh3Uy6oP/drN&#10;9aZfOKNlkUjClhRmHxbmBGfNjXS676PzUyWMJJUcUjXQuRjofKqVZKt5YJMgdypQmR1VTyVT+q4S&#10;qpTkbPtigLYZroDIJ0tw4kCHf6V2tol7lhaLwNLA7+Z62XP0JUUiMdb5R6lbhoOUNxA2qSYOT85j&#10;KCMERVT6oW4a+C+SRrGuFwunTjd1jkaa2HJ311h2EFiB8fuH+18orzMY7nkvXBVwufYhaigAldMe&#10;lRT5h37sRd2EMcTUqJ4lJCaIu9P5y7Md2AOp/y/NgdlQQu/hyJOUbNWXEak41JCbFtDE8np9T1Xw&#10;tb5DDdCJO5WASLJ90BdVGTSFhpWDuvirzPvYt9Ani7aBNvjzGxYzLDj6BEVG2GyA/RSxbcw6RuVH&#10;Yo0gOIWv8QW9J8DQ1/yCL6ioqa94vVr/Y2CgwuhsccHZagCFJC86Ww84jGw1cQbMnrgTVSgRIPmo&#10;ej5hxKCiscEhvUY7bF9bYG1oeuABQGi8gAVWXo2FpF+NhZzOsSGWPnQL1+b5hWk5gwtzFw6BER4z&#10;prxgiNVP4uOPVh/kVpPJn3V52GS0NuoyarCNaEO+QoOfxD4ChiUXgMEMAWDooZcNOWDqk9L4L/sa&#10;dcbv72zM6vCQgYcXDCptP3PWwSMm5e6vvbCSs+ZXBdfa9WyxwFcPTRbL9RwmdmrZTS1CZeAq5Z7D&#10;wcXhnQ8vpb2xdVnBTjM6ykpjeytquhSwZYV+27dhard04cKThZjun1f4JprOCT8+Am//BgAA//8D&#10;AFBLAwQUAAYACAAAACEA3Ju2meAAAAAKAQAADwAAAGRycy9kb3ducmV2LnhtbEyPwW6CQBCG7036&#10;Dptp0ltd0BYUWYwxbU/GpNqk8TbCCER2l7Ar4Nt3PLXHf+bLP9+kq1E3oqfO1dYoCCcBCDK5LWpT&#10;Kvg+fLzMQTiPpsDGGlJwIwer7PEhxaSwg/mifu9LwSXGJaig8r5NpHR5RRrdxLZkeHe2nUbPsStl&#10;0eHA5bqR0yCIpMba8IUKW9pUlF/2V63gc8BhPQvf++3lvLkdD2+7n21ISj0/jeslCE+j/4Phrs/q&#10;kLHTyV5N4UTDOZ5PGVUQzRYg7kAQRzGIE09eFyCzVP5/IfsFAAD//wMAUEsBAi0AFAAGAAgAAAAh&#10;ALaDOJL+AAAA4QEAABMAAAAAAAAAAAAAAAAAAAAAAFtDb250ZW50X1R5cGVzXS54bWxQSwECLQAU&#10;AAYACAAAACEAOP0h/9YAAACUAQAACwAAAAAAAAAAAAAAAAAvAQAAX3JlbHMvLnJlbHNQSwECLQAU&#10;AAYACAAAACEAYIEW0qoDAABMCgAADgAAAAAAAAAAAAAAAAAuAgAAZHJzL2Uyb0RvYy54bWxQSwEC&#10;LQAUAAYACAAAACEA3Ju2meAAAAAKAQAADwAAAAAAAAAAAAAAAAAEBgAAZHJzL2Rvd25yZXYueG1s&#10;UEsFBgAAAAAEAAQA8wAAABEHAAAAAA==&#10;">
                <v:line id="Line 62" o:spid="_x0000_s1027" style="position:absolute;visibility:visible;mso-wrap-style:square" from="1802,644" to="10757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B9vxQAAANsAAAAPAAAAZHJzL2Rvd25yZXYueG1sRI9Ba8JA&#10;FITvQv/D8gredFPRNkRXaQWhULBoC70+ss9NbPZtzK4x8de7hYLHYWa+YRarzlaipcaXjhU8jRMQ&#10;xLnTJRsF31+bUQrCB2SNlWNS0JOH1fJhsMBMuwvvqN0HIyKEfYYKihDqTEqfF2TRj11NHL2DayyG&#10;KBsjdYOXCLeVnCTJs7RYclwosKZ1Qfnv/mwVvL1sp8fPn6vJqZ19mEnaH9enXqnhY/c6BxGoC/fw&#10;f/tdK0in8Pcl/gC5vAEAAP//AwBQSwECLQAUAAYACAAAACEA2+H2y+4AAACFAQAAEwAAAAAAAAAA&#10;AAAAAAAAAAAAW0NvbnRlbnRfVHlwZXNdLnhtbFBLAQItABQABgAIAAAAIQBa9CxbvwAAABUBAAAL&#10;AAAAAAAAAAAAAAAAAB8BAABfcmVscy8ucmVsc1BLAQItABQABgAIAAAAIQCuwB9vxQAAANsAAAAP&#10;AAAAAAAAAAAAAAAAAAcCAABkcnMvZG93bnJldi54bWxQSwUGAAAAAAMAAwC3AAAA+QIAAAAA&#10;" strokecolor="#00afdb" strokeweight=".5pt">
                  <v:stroke dashstyle="dot"/>
                </v:line>
                <v:shape id="AutoShape 63" o:spid="_x0000_s1028" style="position:absolute;left:1782;top:644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wm4wQAAANsAAAAPAAAAZHJzL2Rvd25yZXYueG1sRI9Pi8Iw&#10;FMTvgt8hPGFvmuriH7pG2RVEwYu6K14fzdu02LyUJtb67Y0geBxm5jfMfNnaUjRU+8KxguEgAUGc&#10;OV2wUfD3u+7PQPiArLF0TAru5GG56HbmmGp34wM1x2BEhLBPUUEeQpVK6bOcLPqBq4ij9+9qiyHK&#10;2khd4y3CbSlHSTKRFguOCzlWtMopuxyvVsF5PLWGV2hOPDK8y34+99RslProtd9fIAK14R1+tbda&#10;wWwMzy/xB8jFAwAA//8DAFBLAQItABQABgAIAAAAIQDb4fbL7gAAAIUBAAATAAAAAAAAAAAAAAAA&#10;AAAAAABbQ29udGVudF9UeXBlc10ueG1sUEsBAi0AFAAGAAgAAAAhAFr0LFu/AAAAFQEAAAsAAAAA&#10;AAAAAAAAAAAAHwEAAF9yZWxzLy5yZWxzUEsBAi0AFAAGAAgAAAAhABBnCbjBAAAA2wAAAA8AAAAA&#10;AAAAAAAAAAAABwIAAGRycy9kb3ducmV2LnhtbFBLBQYAAAAAAwADALcAAAD1AgAAAAA=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4E131D">
        <w:rPr>
          <w:rFonts w:eastAsia="Arial Black" w:cstheme="minorHAnsi"/>
          <w:noProof/>
          <w:sz w:val="24"/>
          <w:szCs w:val="24"/>
          <w:lang w:val="es-ES"/>
        </w:rPr>
        <mc:AlternateContent>
          <mc:Choice Requires="wpg">
            <w:drawing>
              <wp:anchor distT="0" distB="0" distL="0" distR="0" simplePos="0" relativeHeight="251682816" behindDoc="1" locked="0" layoutInCell="1" allowOverlap="1" wp14:anchorId="472FE9F2" wp14:editId="142ED2F1">
                <wp:simplePos x="0" y="0"/>
                <wp:positionH relativeFrom="page">
                  <wp:posOffset>1131570</wp:posOffset>
                </wp:positionH>
                <wp:positionV relativeFrom="paragraph">
                  <wp:posOffset>621665</wp:posOffset>
                </wp:positionV>
                <wp:extent cx="5705475" cy="6350"/>
                <wp:effectExtent l="7620" t="6985" r="11430" b="5715"/>
                <wp:wrapTopAndBottom/>
                <wp:docPr id="80" name="Grup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979"/>
                          <a:chExt cx="8985" cy="10"/>
                        </a:xfrm>
                      </wpg:grpSpPr>
                      <wps:wsp>
                        <wps:cNvPr id="81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802" y="984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66"/>
                        <wps:cNvSpPr>
                          <a:spLocks/>
                        </wps:cNvSpPr>
                        <wps:spPr bwMode="auto">
                          <a:xfrm>
                            <a:off x="1782" y="984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5FC61" id="Grupo 80" o:spid="_x0000_s1026" style="position:absolute;margin-left:89.1pt;margin-top:48.95pt;width:449.25pt;height:.5pt;z-index:-251633664;mso-wrap-distance-left:0;mso-wrap-distance-right:0;mso-position-horizontal-relative:page" coordorigin="1782,979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JFurQMAAEwKAAAOAAAAZHJzL2Uyb0RvYy54bWy8Vttu2zgQfV9g/4HgY4tGkuurEKVokyYo&#10;kO4GqPcDaIm6YCWSS9KW06/vDElZrlsjQYrti0BqDocz53CGvHy371qy49o0UmQ0uYgp4SKXRSOq&#10;jP6zvn2zpMRYJgrWSsEz+sgNfXf15x+XvUr5RNayLbgm4ESYtFcZra1VaRSZvOYdMxdScQHGUuqO&#10;WZjqKio068F710aTOJ5HvdSF0jLnxsDfG2+kV85/WfLc/l2WhlvSZhRis+6r3XeD3+jqkqWVZqpu&#10;8hAGe0EUHWsEbHpwdcMsI1vd/OCqa3ItjSztRS67SJZlk3OXA2STxCfZ3Gm5VS6XKu0rdaAJqD3h&#10;6cVu8792D5o0RUaXQI9gHWh0p7dKEpgDOb2qUsDcafVFPWifIQzvZf6vAXN0asd55cFk03+WBfhj&#10;WysdOftSd+gC0iZ7p8HjQQO+tySHn7NFPJsuZpTkYJu/nQWJ8hp0xEXJYjmhBGyrxcqrl9cfw9rl&#10;ahkWJm5ZxFK/pQszhIU5wVkzI53m1+j8UjPFnUoGqRroTAY67xvByXzm2XSQa+GpzPciUEmEvK6Z&#10;qLhztn5UQFuCKyDyoyU4MaDDk9QmyziwtJx6lgZ+l6tZ4Oh7iliqtLF3XHYEBxltIWynGtvdG4uh&#10;jBAUUcjbpm3hP0tbQfogFk6NbJsCjW6iq811q8mOYQXG729vPri8TmC45w0ztccV0vqooQBE4fao&#10;OSs+hrFlTevHEFMrAktIjBd3I4vHBz2wB1L/Ls2Bc19C7+HIOynJfI6ZBBWHGjLHBeT09Zbn63uo&#10;gh/1HWpgEngeqi7fen1RlUFTaFgFqIu/qiLEvoZGUHYttMHXb0hMsODcxysywuCAe9iriKxj0hNX&#10;fk6sEQSMPMfX2wGGviZnfE0HkI8rXswXPw0MzvcY2PSMs/kAesLZYsBhZPMjZ3D0Dtyx2pcIS6Gk&#10;A58wIlDR2OCQXiUNtq81sDY0PfAAIDSewQIrz8ZC0s/GQk6nWB9LCF3DtXl6YWpK4MLc+EOgmMWM&#10;XV4wxOp34uOPTu74WjqTPenysMlobcV51GAb0cr58g3+KPYRMCw5A/RmCABD971syAFTPyqN/7Ov&#10;uc7oKfyVzka09A8ZeHjBoJb6KyU9PGIyav7bMs0paT8JuNZWyXSKrx43mc4WE5joY8vm2MJEDq4y&#10;aikcXBxeW/9S2irdVDXslLijLCS2t7JxlwK2LN9vQxt27dZduPBkcUyH5xW+iY7nDj8+Aq++AQAA&#10;//8DAFBLAwQUAAYACAAAACEAx7cwduAAAAAKAQAADwAAAGRycy9kb3ducmV2LnhtbEyPTWvCQBCG&#10;74X+h2WE3uomlpoPsxGRticpVAultzEZk2B2N2TXJP77jqd6fGce3nkmW0+6FQP1rrFGQTgPQJAp&#10;bNmYSsH34f05BuE8mhJba0jBlRys88eHDNPSjuaLhr2vBJcYl6KC2vsuldIVNWl0c9uR4d3J9ho9&#10;x76SZY8jl+tWLoJgKTU2hi/U2NG2puK8v2gFHyOOm5fwbdidT9vr7+H182cXklJPs2mzAuFp8v8w&#10;3PRZHXJ2OtqLKZ1oOUfxglEFSZSAuAFBtIxAHHkSJyDzTN6/kP8BAAD//wMAUEsBAi0AFAAGAAgA&#10;AAAhALaDOJL+AAAA4QEAABMAAAAAAAAAAAAAAAAAAAAAAFtDb250ZW50X1R5cGVzXS54bWxQSwEC&#10;LQAUAAYACAAAACEAOP0h/9YAAACUAQAACwAAAAAAAAAAAAAAAAAvAQAAX3JlbHMvLnJlbHNQSwEC&#10;LQAUAAYACAAAACEALqCRbq0DAABMCgAADgAAAAAAAAAAAAAAAAAuAgAAZHJzL2Uyb0RvYy54bWxQ&#10;SwECLQAUAAYACAAAACEAx7cwduAAAAAKAQAADwAAAAAAAAAAAAAAAAAHBgAAZHJzL2Rvd25yZXYu&#10;eG1sUEsFBgAAAAAEAAQA8wAAABQHAAAAAA==&#10;">
                <v:line id="Line 65" o:spid="_x0000_s1027" style="position:absolute;visibility:visible;mso-wrap-style:square" from="1802,984" to="10757,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7z3xQAAANsAAAAPAAAAZHJzL2Rvd25yZXYueG1sRI9Ba8JA&#10;FITvhf6H5RW81Y2ibYiuUgVBECy1hV4f2ecmNvs2ZteY+OvdQqHHYWa+YebLzlaipcaXjhWMhgkI&#10;4tzpko2Cr8/NcwrCB2SNlWNS0JOH5eLxYY6Zdlf+oPYQjIgQ9hkqKEKoMyl9XpBFP3Q1cfSOrrEY&#10;omyM1A1eI9xWcpwkL9JiyXGhwJrWBeU/h4tVsHrdT07v3zeTUzvdmXHan9bnXqnBU/c2AxGoC//h&#10;v/ZWK0hH8Psl/gC5uAMAAP//AwBQSwECLQAUAAYACAAAACEA2+H2y+4AAACFAQAAEwAAAAAAAAAA&#10;AAAAAAAAAAAAW0NvbnRlbnRfVHlwZXNdLnhtbFBLAQItABQABgAIAAAAIQBa9CxbvwAAABUBAAAL&#10;AAAAAAAAAAAAAAAAAB8BAABfcmVscy8ucmVsc1BLAQItABQABgAIAAAAIQC+t7z3xQAAANsAAAAP&#10;AAAAAAAAAAAAAAAAAAcCAABkcnMvZG93bnJldi54bWxQSwUGAAAAAAMAAwC3AAAA+QIAAAAA&#10;" strokecolor="#00afdb" strokeweight=".5pt">
                  <v:stroke dashstyle="dot"/>
                </v:line>
                <v:shape id="AutoShape 66" o:spid="_x0000_s1028" style="position:absolute;left:1782;top:984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pHMwgAAANsAAAAPAAAAZHJzL2Rvd25yZXYueG1sRI9Ba8JA&#10;FITvQv/D8gRvdWOkrURXqYJY6EVTxesj+9wEs29Ddo3pv+8WBI/DzHzDLFa9rUVHra8cK5iMExDE&#10;hdMVGwXHn+3rDIQPyBprx6Tglzysli+DBWba3flAXR6MiBD2GSooQ2gyKX1RkkU/dg1x9C6utRii&#10;bI3ULd4j3NYyTZJ3abHiuFBiQ5uSimt+swrObx/W8AbNiVPD38V6uqdup9Ro2H/OQQTqwzP8aH9p&#10;BbMU/r/EHyCXfwAAAP//AwBQSwECLQAUAAYACAAAACEA2+H2y+4AAACFAQAAEwAAAAAAAAAAAAAA&#10;AAAAAAAAW0NvbnRlbnRfVHlwZXNdLnhtbFBLAQItABQABgAIAAAAIQBa9CxbvwAAABUBAAALAAAA&#10;AAAAAAAAAAAAAB8BAABfcmVscy8ucmVsc1BLAQItABQABgAIAAAAIQCfjpHMwgAAANsAAAAPAAAA&#10;AAAAAAAAAAAAAAcCAABkcnMvZG93bnJldi54bWxQSwUGAAAAAAMAAwC3AAAA9gIAAAAA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4E131D">
        <w:rPr>
          <w:rFonts w:eastAsia="Arial Black" w:cstheme="minorHAnsi"/>
          <w:noProof/>
          <w:sz w:val="24"/>
          <w:szCs w:val="24"/>
          <w:lang w:val="es-ES"/>
        </w:rPr>
        <mc:AlternateContent>
          <mc:Choice Requires="wpg">
            <w:drawing>
              <wp:anchor distT="0" distB="0" distL="0" distR="0" simplePos="0" relativeHeight="251683840" behindDoc="1" locked="0" layoutInCell="1" allowOverlap="1" wp14:anchorId="635F1BD9" wp14:editId="52BC4BCB">
                <wp:simplePos x="0" y="0"/>
                <wp:positionH relativeFrom="page">
                  <wp:posOffset>1131570</wp:posOffset>
                </wp:positionH>
                <wp:positionV relativeFrom="paragraph">
                  <wp:posOffset>838200</wp:posOffset>
                </wp:positionV>
                <wp:extent cx="5705475" cy="6350"/>
                <wp:effectExtent l="7620" t="4445" r="11430" b="8255"/>
                <wp:wrapTopAndBottom/>
                <wp:docPr id="77" name="Grup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1320"/>
                          <a:chExt cx="8985" cy="10"/>
                        </a:xfrm>
                      </wpg:grpSpPr>
                      <wps:wsp>
                        <wps:cNvPr id="7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802" y="1325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69"/>
                        <wps:cNvSpPr>
                          <a:spLocks/>
                        </wps:cNvSpPr>
                        <wps:spPr bwMode="auto">
                          <a:xfrm>
                            <a:off x="1782" y="1324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7E401" id="Grupo 77" o:spid="_x0000_s1026" style="position:absolute;margin-left:89.1pt;margin-top:66pt;width:449.25pt;height:.5pt;z-index:-251632640;mso-wrap-distance-left:0;mso-wrap-distance-right:0;mso-position-horizontal-relative:page" coordorigin="1782,1320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RZnrQMAAE8KAAAOAAAAZHJzL2Uyb0RvYy54bWy8Vttu1DAQfUfiHyw/gmiS7V6jpghaWiEV&#10;qNTlA7yJcxGJbWzvZsvXM2Mnm7CwogLBS2Rnjscz53jGvni9b2qy49pUUiQ0Ogsp4SKVWSWKhH5e&#10;37xaUmIsExmrpeAJfeSGvr58/uyiVTGfyFLWGdcEnAgTtyqhpbUqDgKTlrxh5kwqLsCYS90wC1Nd&#10;BJlmLXhv6mAShvOglTpTWqbcGPh77Y300vnPc57aT3luuCV1QiE2677afTf4DS4vWFxopsoq7cJg&#10;fxBFwyoBmx5cXTPLyFZXP7lqqlRLI3N7lsomkHlepdzlANlE4VE2t1pulculiNtCHWgCao94+mO3&#10;6cfdvSZVltDFghLBGtDoVm+VJDAHclpVxIC51epB3WufIQzvZPrFgDk4tuO88GCyaT/IDPyxrZWO&#10;nH2uG3QBaZO90+DxoAHfW5LCz9kinE0XM0pSsM3PZ51EaQk64qJosZxQArbofHKwvesWL1fLbmXk&#10;bAGL/Z4uzi4uTAoOmxn4NH/H50PJFHcyGeSq5xNOvufzrhKczJeeTge5Ep7LdC86LomQVyUTBXfO&#10;1o8KeItwBUQ+WoITA0L8lttoGR5omvlT3jO8XM06kn7kiMVKG3vLZUNwkNAa4na6sd2dsRjLAEEZ&#10;hbyp6hr+s7gWpO3kwqmRdZWh0U10sbmqNdkxrMHwzc31W5fYEQz3vGam9LhMWh81lIDI3B4lZ9m7&#10;bmxZVfsxxFSLjiZkxqu7kdnjve7pA63/l+irXvQ3cOidlmS+wkw6GfsqMuMScgJ7y9MFHtXB1FM1&#10;CNxXwQQNhyJgcbr1AqMsvajQszKQF38VWXdi19Aq86aGTvjyFQkJ1pz7+H0GWNTDXgRkHZKWuAJ0&#10;ag0gOIdP8XXew9DX5ISvaQ/ycYWL+eKXgcEB93uis+kJZ/Me9Btn0BgHZ/ORM2D2wB0rfY0AyXvR&#10;8QkjAjWNPQ7pVdJgB1sDa33fAw8AQuMJLLDyZCwk/WQs5HSM9bF0oWu4OY/vTE0J3JkbfwgUs5ix&#10;ywuGWP5OfPzRyB1fS2eyR40eNhmstTiN6m0DWjlfvsWPYh8A/ZITQG+GADB038z6HDD1UWn8y8bm&#10;WqOn8G9aG9HSv2Xg7QWDUupvlLTwjkmo+bplmlNSvxdwsa2i6RQfPm4ynS3g0iR6bNmMLUyk4Cqh&#10;lsLBxeGV9Y+lrdJVUcJOkTvKQmJ/yyt3K2DP8g2368Ou37orF14tjunuhYXPovHc4Yd34OV3AAAA&#10;//8DAFBLAwQUAAYACAAAACEAU9frR+EAAAAMAQAADwAAAGRycy9kb3ducmV2LnhtbEyPwWrDMBBE&#10;74X+g9hAb41km8bBsRxCaHsKhSaF0ptibWwTSzKWYjt/3/Wpve3sDrNv8u1kWjZg7xtnJURLAQxt&#10;6XRjKwlfp7fnNTAflNWqdRYl3NHDtnh8yFWm3Wg/cTiGilGI9ZmSUIfQZZz7skaj/NJ1aOl2cb1R&#10;gWRfcd2rkcJNy2MhVtyoxtKHWnW4r7G8Hm9Gwvuoxl0SvQ6H62V//zm9fHwfIpTyaTHtNsACTuHP&#10;DDM+oUNBTGd3s9qzlnS6jslKQxJTqdkh0lUK7DyvEgG8yPn/EsUvAAAA//8DAFBLAQItABQABgAI&#10;AAAAIQC2gziS/gAAAOEBAAATAAAAAAAAAAAAAAAAAAAAAABbQ29udGVudF9UeXBlc10ueG1sUEsB&#10;Ai0AFAAGAAgAAAAhADj9If/WAAAAlAEAAAsAAAAAAAAAAAAAAAAALwEAAF9yZWxzLy5yZWxzUEsB&#10;Ai0AFAAGAAgAAAAhAPYZFmetAwAATwoAAA4AAAAAAAAAAAAAAAAALgIAAGRycy9lMm9Eb2MueG1s&#10;UEsBAi0AFAAGAAgAAAAhAFPX60fhAAAADAEAAA8AAAAAAAAAAAAAAAAABwYAAGRycy9kb3ducmV2&#10;LnhtbFBLBQYAAAAABAAEAPMAAAAVBwAAAAA=&#10;">
                <v:line id="Line 68" o:spid="_x0000_s1027" style="position:absolute;visibility:visible;mso-wrap-style:square" from="1802,1325" to="10757,1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GVNwwAAANsAAAAPAAAAZHJzL2Rvd25yZXYueG1sRE9ba8Iw&#10;FH4f+B/CEfY2U2WbUk1FhcFgsOEFfD00x7S1OemarLb79cvDwMeP775a97YWHbW+dKxgOklAEOdO&#10;l2wUnI5vTwsQPiBrrB2TgoE8rLPRwwpT7W68p+4QjIgh7FNUUITQpFL6vCCLfuIa4shdXGsxRNga&#10;qVu8xXBby1mSvEqLJceGAhvaFZRfDz9WwXb++Vx9nX9NTt3Lh5kthmr3PSj1OO43SxCB+nAX/7vf&#10;tYJ5HBu/xB8gsz8AAAD//wMAUEsBAi0AFAAGAAgAAAAhANvh9svuAAAAhQEAABMAAAAAAAAAAAAA&#10;AAAAAAAAAFtDb250ZW50X1R5cGVzXS54bWxQSwECLQAUAAYACAAAACEAWvQsW78AAAAVAQAACwAA&#10;AAAAAAAAAAAAAAAfAQAAX3JlbHMvLnJlbHNQSwECLQAUAAYACAAAACEAGlhlTcMAAADbAAAADwAA&#10;AAAAAAAAAAAAAAAHAgAAZHJzL2Rvd25yZXYueG1sUEsFBgAAAAADAAMAtwAAAPcCAAAAAA==&#10;" strokecolor="#00afdb" strokeweight=".5pt">
                  <v:stroke dashstyle="dot"/>
                </v:line>
                <v:shape id="AutoShape 69" o:spid="_x0000_s1028" style="position:absolute;left:1782;top:1324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3OawgAAANsAAAAPAAAAZHJzL2Rvd25yZXYueG1sRI9Pi8Iw&#10;FMTvC36H8IS9aarLrlqNosKywl78i9dH80yLzUtpsrV+eyMIexxm5jfMbNHaUjRU+8KxgkE/AUGc&#10;OV2wUXA8fPfGIHxA1lg6JgV38rCYd95mmGp34x01+2BEhLBPUUEeQpVK6bOcLPq+q4ijd3G1xRBl&#10;baSu8RbhtpTDJPmSFguOCzlWtM4pu+7/rILz58gaXqM58dDwb7b62FLzo9R7t11OQQRqw3/41d5o&#10;BaMJPL/EHyDnDwAAAP//AwBQSwECLQAUAAYACAAAACEA2+H2y+4AAACFAQAAEwAAAAAAAAAAAAAA&#10;AAAAAAAAW0NvbnRlbnRfVHlwZXNdLnhtbFBLAQItABQABgAIAAAAIQBa9CxbvwAAABUBAAALAAAA&#10;AAAAAAAAAAAAAB8BAABfcmVscy8ucmVsc1BLAQItABQABgAIAAAAIQCk/3OawgAAANsAAAAPAAAA&#10;AAAAAAAAAAAAAAcCAABkcnMvZG93bnJldi54bWxQSwUGAAAAAAMAAwC3AAAA9gIAAAAA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4E131D">
        <w:rPr>
          <w:rFonts w:eastAsia="Arial Black" w:cstheme="minorHAnsi"/>
          <w:noProof/>
          <w:sz w:val="24"/>
          <w:szCs w:val="24"/>
          <w:lang w:val="es-ES"/>
        </w:rPr>
        <mc:AlternateContent>
          <mc:Choice Requires="wpg">
            <w:drawing>
              <wp:anchor distT="0" distB="0" distL="0" distR="0" simplePos="0" relativeHeight="251684864" behindDoc="1" locked="0" layoutInCell="1" allowOverlap="1" wp14:anchorId="1CB47D2B" wp14:editId="5332ACF7">
                <wp:simplePos x="0" y="0"/>
                <wp:positionH relativeFrom="page">
                  <wp:posOffset>1131570</wp:posOffset>
                </wp:positionH>
                <wp:positionV relativeFrom="paragraph">
                  <wp:posOffset>1054100</wp:posOffset>
                </wp:positionV>
                <wp:extent cx="5705475" cy="6350"/>
                <wp:effectExtent l="7620" t="10795" r="11430" b="1905"/>
                <wp:wrapTopAndBottom/>
                <wp:docPr id="74" name="Grup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1660"/>
                          <a:chExt cx="8985" cy="10"/>
                        </a:xfrm>
                      </wpg:grpSpPr>
                      <wps:wsp>
                        <wps:cNvPr id="75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802" y="1665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72"/>
                        <wps:cNvSpPr>
                          <a:spLocks/>
                        </wps:cNvSpPr>
                        <wps:spPr bwMode="auto">
                          <a:xfrm>
                            <a:off x="1782" y="1664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F634F3" id="Grupo 74" o:spid="_x0000_s1026" style="position:absolute;margin-left:89.1pt;margin-top:83pt;width:449.25pt;height:.5pt;z-index:-251631616;mso-wrap-distance-left:0;mso-wrap-distance-right:0;mso-position-horizontal-relative:page" coordorigin="1782,1660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2OmrQMAAE8KAAAOAAAAZHJzL2Uyb0RvYy54bWy8Vm1v2zYQ/j5g/4Hgxw2NJNe2HCFO0SVN&#10;MCBbA9T7AbREvWASyZF05PTX7+4o2ao7Y0aL7YtA6o4P756Hd+TNu33XshdpXaPVmidXMWdS5bpo&#10;VLXmf2we3qw4c16oQrRayTV/lY6/u/3xh5veZHKma90W0jIAUS7rzZrX3pssilxey064K22kAmOp&#10;bSc8TG0VFVb0gN610SyOl1GvbWGszqVz8Pc+GPkt4ZelzP3HsnTSs3bNITZPX0vfLX6j2xuRVVaY&#10;usmHMMQ3RNGJRsGmB6h74QXb2eYrqK7JrXa69Fe57iJdlk0uKQfIJolPsnm0emcolyrrK3OgCag9&#10;4embYfPfX54ta4o1T+ecKdGBRo92ZzSDOZDTmyoDn0drPplnGzKE4ZPO/3Rgjk7tOK+CM9v2v+kC&#10;8MTOayJnX9oOISBtticNXg8ayL1nOfxcpPFini44y8G2fLsYJMpr0BEXJelqxhnYkuXyYPswLF5d&#10;r4aVCdkikYU9Kc4hLkwKDps78um+j89PtTCSZHLI1cgnRBL4fGqUZGkS6CSXOxW4zPdq4JIpfVcL&#10;VUkC27wa4I1WQOSTJThxIMS/cpus4gNNi3DKR4ZX14uBpC85Epmxzj9K3TEcrHkLcZNu4uXJeVT7&#10;6IIyKv3QtC1VUKtYP8iFFqfbpkAjTWy1vWstexFYg/H7h/tfMCAA+8IN97wXrg5+hfYhaigBVdAe&#10;tRTFh2HsRdOGMcC0ig5iYCaou9XF67PFXQat/y/Rl6Po7+HQk5YsnWEmg4xjFblpCZHAwXK5wJM6&#10;oEoV2VHgsQpo50MRiCzfBYFRllFU6FkFyIu/qmI4sRtolWXXQif8+Q2LGdYcfYIkR7dkdPspYpuY&#10;9YwKkNQ6OsE5vATr7eiGWLMzWNCjplhxukz/MTA44MEPweZnwECri8DS0Q/BlhMwYPbAnahDjQDJ&#10;ezXwCSMGNY09Duk12mEH2wBrY98DBHBC4xlfYOViX0j6Yl/I6dQ3xDKEbuHmPL0zLWdwZ27DITDC&#10;Y8aUFwyx/El8/NHpF7nRZPInjR42OVpbdd5rtB29DWGFFj+J/egwLjnjGMwQAIYemtmYA6Y+KY3/&#10;srFRzwsUfk9rY1aHtwy8vWBQa/uZsx7eMWvu/toJKzlrf1VwsV0n8zk+fGgyX6QzmNipZTu1CJUD&#10;1Jp7DgcXh3c+PJZ2xjZVDTsldJSVxv5WNnQrYM8KDXfab+nKhVcLMT28sPBZNJ2T//EdePs3AAAA&#10;//8DAFBLAwQUAAYACAAAACEAUkK1GuAAAAAMAQAADwAAAGRycy9kb3ducmV2LnhtbEyPQUvDQBCF&#10;74L/YRnBm92kYlJiNqUU9VQEW0G8bbPTJDQ7G7LbJP33Tk72Nm/m8eZ7+XqyrRiw940jBfEiAoFU&#10;OtNQpeD78P60AuGDJqNbR6jgih7Wxf1drjPjRvrCYR8qwSHkM62gDqHLpPRljVb7heuQ+HZyvdWB&#10;ZV9J0+uRw20rl1GUSKsb4g+17nBbY3neX6yCj1GPm+f4bdidT9vr7+Hl82cXo1KPD9PmFUTAKfyb&#10;YcZndCiY6eguZLxoWaerJVt5SBIuNTuiNElBHOdVGoEscnlbovgDAAD//wMAUEsBAi0AFAAGAAgA&#10;AAAhALaDOJL+AAAA4QEAABMAAAAAAAAAAAAAAAAAAAAAAFtDb250ZW50X1R5cGVzXS54bWxQSwEC&#10;LQAUAAYACAAAACEAOP0h/9YAAACUAQAACwAAAAAAAAAAAAAAAAAvAQAAX3JlbHMvLnJlbHNQSwEC&#10;LQAUAAYACAAAACEAhqtjpq0DAABPCgAADgAAAAAAAAAAAAAAAAAuAgAAZHJzL2Uyb0RvYy54bWxQ&#10;SwECLQAUAAYACAAAACEAUkK1GuAAAAAMAQAADwAAAAAAAAAAAAAAAAAHBgAAZHJzL2Rvd25yZXYu&#10;eG1sUEsFBgAAAAAEAAQA8wAAABQHAAAAAA==&#10;">
                <v:line id="Line 71" o:spid="_x0000_s1027" style="position:absolute;visibility:visible;mso-wrap-style:square" from="1802,1665" to="10757,1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crTxQAAANsAAAAPAAAAZHJzL2Rvd25yZXYueG1sRI/dasJA&#10;FITvC77DcoTe1U2l/hBdpRWEQkFRC709ZI+b2OzZmN3GpE/vCoKXw8x8w8yXrS1FQ7UvHCt4HSQg&#10;iDOnCzYKvg/rlykIH5A1lo5JQUcelove0xxT7S68o2YfjIgQ9ikqyEOoUil9lpNFP3AVcfSOrrYY&#10;oqyN1DVeItyWcpgkY2mx4LiQY0WrnLLf/Z9V8DHZvJ22P/8mo2b0ZYbT7rQ6d0o999v3GYhAbXiE&#10;7+1PrWAygtuX+APk4goAAP//AwBQSwECLQAUAAYACAAAACEA2+H2y+4AAACFAQAAEwAAAAAAAAAA&#10;AAAAAAAAAAAAW0NvbnRlbnRfVHlwZXNdLnhtbFBLAQItABQABgAIAAAAIQBa9CxbvwAAABUBAAAL&#10;AAAAAAAAAAAAAAAAAB8BAABfcmVscy8ucmVsc1BLAQItABQABgAIAAAAIQD0WcrTxQAAANsAAAAP&#10;AAAAAAAAAAAAAAAAAAcCAABkcnMvZG93bnJldi54bWxQSwUGAAAAAAMAAwC3AAAA+QIAAAAA&#10;" strokecolor="#00afdb" strokeweight=".5pt">
                  <v:stroke dashstyle="dot"/>
                </v:line>
                <v:shape id="AutoShape 72" o:spid="_x0000_s1028" style="position:absolute;left:1782;top:1664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OfowwAAANsAAAAPAAAAZHJzL2Rvd25yZXYueG1sRI9Ba8JA&#10;FITvgv9heYXedFOliaSuogFpoRe1lV4f2ddNaPZtyK5J+u+7BcHjMDPfMOvtaBvRU+drxwqe5gkI&#10;4tLpmo2Cz4/DbAXCB2SNjWNS8EsetpvpZI25dgOfqD8HIyKEfY4KqhDaXEpfVmTRz11LHL1v11kM&#10;UXZG6g6HCLeNXCRJKi3WHBcqbKmoqPw5X62Cr+fMGi7QXHhh+L3cL4/Uvyr1+DDuXkAEGsM9fGu/&#10;aQVZCv9f4g+Qmz8AAAD//wMAUEsBAi0AFAAGAAgAAAAhANvh9svuAAAAhQEAABMAAAAAAAAAAAAA&#10;AAAAAAAAAFtDb250ZW50X1R5cGVzXS54bWxQSwECLQAUAAYACAAAACEAWvQsW78AAAAVAQAACwAA&#10;AAAAAAAAAAAAAAAfAQAAX3JlbHMvLnJlbHNQSwECLQAUAAYACAAAACEA1WDn6MMAAADbAAAADwAA&#10;AAAAAAAAAAAAAAAHAgAAZHJzL2Rvd25yZXYueG1sUEsFBgAAAAADAAMAtwAAAPcCAAAAAA==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</w:p>
    <w:p w14:paraId="1B293B0B" w14:textId="77777777" w:rsidR="004E131D" w:rsidRPr="004E131D" w:rsidRDefault="004E131D" w:rsidP="004E131D">
      <w:pPr>
        <w:widowControl w:val="0"/>
        <w:autoSpaceDE w:val="0"/>
        <w:autoSpaceDN w:val="0"/>
        <w:spacing w:before="8"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17CAC8C6" w14:textId="77777777" w:rsidR="004E131D" w:rsidRPr="004E131D" w:rsidRDefault="004E131D" w:rsidP="004E131D">
      <w:pPr>
        <w:widowControl w:val="0"/>
        <w:autoSpaceDE w:val="0"/>
        <w:autoSpaceDN w:val="0"/>
        <w:spacing w:before="8"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59851B1C" w14:textId="77777777" w:rsidR="004E131D" w:rsidRPr="004E131D" w:rsidRDefault="004E131D" w:rsidP="004E131D">
      <w:pPr>
        <w:widowControl w:val="0"/>
        <w:autoSpaceDE w:val="0"/>
        <w:autoSpaceDN w:val="0"/>
        <w:spacing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2B2EAA1A" w14:textId="77777777" w:rsidR="004E131D" w:rsidRPr="004E131D" w:rsidRDefault="004E131D" w:rsidP="004E131D">
      <w:pPr>
        <w:widowControl w:val="0"/>
        <w:autoSpaceDE w:val="0"/>
        <w:autoSpaceDN w:val="0"/>
        <w:spacing w:before="9"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38406796" w14:textId="77777777" w:rsidR="004E131D" w:rsidRPr="004E131D" w:rsidRDefault="004E131D" w:rsidP="004E131D">
      <w:pPr>
        <w:widowControl w:val="0"/>
        <w:numPr>
          <w:ilvl w:val="0"/>
          <w:numId w:val="3"/>
        </w:numPr>
        <w:tabs>
          <w:tab w:val="left" w:pos="938"/>
        </w:tabs>
        <w:autoSpaceDE w:val="0"/>
        <w:autoSpaceDN w:val="0"/>
        <w:spacing w:after="0" w:line="247" w:lineRule="auto"/>
        <w:ind w:right="3302"/>
        <w:jc w:val="both"/>
        <w:rPr>
          <w:rFonts w:eastAsia="Arial Black" w:cstheme="minorHAnsi"/>
          <w:sz w:val="24"/>
          <w:szCs w:val="24"/>
          <w:lang w:val="es-ES"/>
        </w:rPr>
      </w:pP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Según el mandatario ¿Qué rol debiese tener el Congreso en la</w:t>
      </w:r>
      <w:r w:rsidRPr="004E131D">
        <w:rPr>
          <w:rFonts w:eastAsia="Arial Black" w:cstheme="minorHAnsi"/>
          <w:color w:val="231F20"/>
          <w:spacing w:val="-21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aprobación</w:t>
      </w:r>
      <w:r w:rsidRPr="004E131D">
        <w:rPr>
          <w:rFonts w:eastAsia="Arial Black" w:cstheme="minorHAnsi"/>
          <w:color w:val="231F20"/>
          <w:spacing w:val="-20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de</w:t>
      </w:r>
      <w:r w:rsidRPr="004E131D">
        <w:rPr>
          <w:rFonts w:eastAsia="Arial Black" w:cstheme="minorHAnsi"/>
          <w:color w:val="231F20"/>
          <w:spacing w:val="-20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las</w:t>
      </w:r>
      <w:r w:rsidRPr="004E131D">
        <w:rPr>
          <w:rFonts w:eastAsia="Arial Black" w:cstheme="minorHAnsi"/>
          <w:color w:val="231F20"/>
          <w:spacing w:val="-20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reformas</w:t>
      </w:r>
      <w:r w:rsidRPr="004E131D">
        <w:rPr>
          <w:rFonts w:eastAsia="Arial Black" w:cstheme="minorHAnsi"/>
          <w:color w:val="231F20"/>
          <w:spacing w:val="-20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que</w:t>
      </w:r>
      <w:r w:rsidRPr="004E131D">
        <w:rPr>
          <w:rFonts w:eastAsia="Arial Black" w:cstheme="minorHAnsi"/>
          <w:color w:val="231F20"/>
          <w:spacing w:val="-20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darán</w:t>
      </w:r>
      <w:r w:rsidRPr="004E131D">
        <w:rPr>
          <w:rFonts w:eastAsia="Arial Black" w:cstheme="minorHAnsi"/>
          <w:color w:val="231F20"/>
          <w:spacing w:val="-20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paso</w:t>
      </w:r>
      <w:r w:rsidRPr="004E131D">
        <w:rPr>
          <w:rFonts w:eastAsia="Arial Black" w:cstheme="minorHAnsi"/>
          <w:color w:val="231F20"/>
          <w:spacing w:val="-20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a</w:t>
      </w:r>
      <w:r w:rsidRPr="004E131D">
        <w:rPr>
          <w:rFonts w:eastAsia="Arial Black" w:cstheme="minorHAnsi"/>
          <w:color w:val="231F20"/>
          <w:spacing w:val="-21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>la</w:t>
      </w:r>
      <w:r w:rsidRPr="004E131D">
        <w:rPr>
          <w:rFonts w:eastAsia="Arial Black" w:cstheme="minorHAnsi"/>
          <w:color w:val="231F20"/>
          <w:spacing w:val="-20"/>
          <w:w w:val="80"/>
          <w:sz w:val="24"/>
          <w:szCs w:val="24"/>
          <w:lang w:val="es-ES"/>
        </w:rPr>
        <w:t xml:space="preserve"> </w:t>
      </w:r>
      <w:r w:rsidRPr="004E131D">
        <w:rPr>
          <w:rFonts w:eastAsia="Arial Black" w:cstheme="minorHAnsi"/>
          <w:color w:val="231F20"/>
          <w:w w:val="80"/>
          <w:sz w:val="24"/>
          <w:szCs w:val="24"/>
          <w:lang w:val="es-ES"/>
        </w:rPr>
        <w:t xml:space="preserve">“renaciente </w:t>
      </w:r>
      <w:r w:rsidRPr="004E131D">
        <w:rPr>
          <w:rFonts w:eastAsia="Arial Black" w:cstheme="minorHAnsi"/>
          <w:color w:val="231F20"/>
          <w:w w:val="85"/>
          <w:sz w:val="24"/>
          <w:szCs w:val="24"/>
          <w:lang w:val="es-ES"/>
        </w:rPr>
        <w:t>democracia”?</w:t>
      </w:r>
    </w:p>
    <w:p w14:paraId="19D2AB8E" w14:textId="77777777" w:rsidR="004E131D" w:rsidRPr="004E131D" w:rsidRDefault="004E131D" w:rsidP="004E131D">
      <w:pPr>
        <w:widowControl w:val="0"/>
        <w:autoSpaceDE w:val="0"/>
        <w:autoSpaceDN w:val="0"/>
        <w:spacing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420C13B1" w14:textId="77777777" w:rsidR="004E131D" w:rsidRPr="004E131D" w:rsidRDefault="004E131D" w:rsidP="004E131D">
      <w:pPr>
        <w:widowControl w:val="0"/>
        <w:autoSpaceDE w:val="0"/>
        <w:autoSpaceDN w:val="0"/>
        <w:spacing w:before="9" w:after="0" w:line="240" w:lineRule="auto"/>
        <w:rPr>
          <w:rFonts w:eastAsia="Arial Black" w:cstheme="minorHAnsi"/>
          <w:sz w:val="24"/>
          <w:szCs w:val="24"/>
          <w:lang w:val="es-ES"/>
        </w:rPr>
      </w:pPr>
      <w:r w:rsidRPr="004E131D">
        <w:rPr>
          <w:rFonts w:eastAsia="Arial Black" w:cstheme="minorHAnsi"/>
          <w:noProof/>
          <w:sz w:val="24"/>
          <w:szCs w:val="24"/>
          <w:lang w:val="es-ES"/>
        </w:rPr>
        <mc:AlternateContent>
          <mc:Choice Requires="wpg">
            <w:drawing>
              <wp:anchor distT="0" distB="0" distL="0" distR="0" simplePos="0" relativeHeight="251691008" behindDoc="1" locked="0" layoutInCell="1" allowOverlap="1" wp14:anchorId="5C0C5E0C" wp14:editId="6180D291">
                <wp:simplePos x="0" y="0"/>
                <wp:positionH relativeFrom="page">
                  <wp:posOffset>1131570</wp:posOffset>
                </wp:positionH>
                <wp:positionV relativeFrom="paragraph">
                  <wp:posOffset>245745</wp:posOffset>
                </wp:positionV>
                <wp:extent cx="5705475" cy="6350"/>
                <wp:effectExtent l="7620" t="9525" r="11430" b="3175"/>
                <wp:wrapTopAndBottom/>
                <wp:docPr id="56" name="Grup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387"/>
                          <a:chExt cx="8985" cy="10"/>
                        </a:xfrm>
                      </wpg:grpSpPr>
                      <wps:wsp>
                        <wps:cNvPr id="5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802" y="392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90"/>
                        <wps:cNvSpPr>
                          <a:spLocks/>
                        </wps:cNvSpPr>
                        <wps:spPr bwMode="auto">
                          <a:xfrm>
                            <a:off x="1782" y="391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508F16" id="Grupo 56" o:spid="_x0000_s1026" style="position:absolute;margin-left:89.1pt;margin-top:19.35pt;width:449.25pt;height:.5pt;z-index:-251625472;mso-wrap-distance-left:0;mso-wrap-distance-right:0;mso-position-horizontal-relative:page" coordorigin="1782,387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HatAMAAEwKAAAOAAAAZHJzL2Uyb0RvYy54bWy8Vttu3DYQfS/QfyD42CKWtN6rYDlI7dgo&#10;4LQGsv0ArkRdUIlkSe5q3a/PcEitlE0WMRK0LwKpORzOnMMZ8ubtsWvJgWvTSJHR5CqmhItcFo2o&#10;MvrX9uHNmhJjmShYKwXP6As39O3tzz/d9CrlM1nLtuCagBNh0l5ltLZWpVFk8pp3zFxJxQUYS6k7&#10;ZmGqq6jQrAfvXRvN4ngZ9VIXSsucGwN/772R3qL/suS5/bMsDbekzSjEZvGr8btz3+j2hqWVZqpu&#10;8hAG+44oOtYI2PTk6p5ZRva6+cJV1+RaGlnaq1x2kSzLJueYA2STxGfZPGq5V5hLlfaVOtEE1J7x&#10;9N1u8z8Oz5o0RUYXS0oE60CjR71XksAcyOlVlQLmUauP6ln7DGH4JPO/DZijc7ubVx5Mdv0HWYA/&#10;trcSyTmWunMuIG1yRA1eThrwoyU5/Fys4sV8taAkB9vyehEkymvQ0S1KVusZJWC7Xq+8enn9Pqxd&#10;b9ZhYYLLIpb6LTHMEJbLCc6aGek0P0bnx5opjioZR9VA52qg86kRnKw3nk2E3AlPZX4UgUoi5F3N&#10;RMXR2fZFAW2JWwGRT5a4iQEdvkltso4DS5uZZ2ngd71ZBI4+p4ilShv7yGVH3CCjLYSNqrHDk7Eu&#10;lBHiRBTyoWlb+M/SVpA+iOWmRrZN4Yw40dXurtXkwFwFxu8e7n/DvM5gbs97ZmqPK6T1UUMBiAL3&#10;qDkr3oexZU3rxxBTKwJLjhgv7k4WL896YA+k/r80h2bnS+gdHHmUkmyQ5qDiUENmWkCor7e8Xt9T&#10;FWzwmLB01HeoART+VAIszfdeX6fKoCk0rALUdb+qIsS+hT5Zdi20wV/fkJi4gsOPV2SEJQPsl4hs&#10;Y9LDGYetUawRBKfwNb6uB5jzNbvgaz6AfFzxarn6amBwvv2eztn8gjPodtPALjqDMh6dLSfOgNkT&#10;d6z2JQIkH0XgE0YEKto1OEevksa1ry2wNjQ98AAgZ7yABVZejYWkX42FnM6xPpYQuoZr8/zC1JTA&#10;hbnz+ipmXcaYFwxd9aP47kcnD3wr0WTPujxsMlpbcRk12Ea0Ql++wU9iHwHDkgtAb4YAXOi+lw05&#10;uNQnpfFf9jXsjJ7CH+lsREv/kIGHFwxqqf+lpIdHTEbNP3umOSXt7wKutU0yn7tXD07mi9UMJnpq&#10;2U0tTOTgKqOWwsF1wzvrX0p7pZuqhp0SPMpCuvZWNngpuJbl+21ow9hu8cKFJwsyHZ5X7k00nSN+&#10;fATefgIAAP//AwBQSwMEFAAGAAgAAAAhAMEGiAvgAAAACgEAAA8AAABkcnMvZG93bnJldi54bWxM&#10;j0FLw0AQhe+C/2EZwZvdpMUmxmxKKeqpCLaCeNtmp0lodjZkt0n6752e7G3ezOPN9/LVZFsxYO8b&#10;RwriWQQCqXSmoUrB9/79KQXhgyajW0eo4IIeVsX9Xa4z40b6wmEXKsEh5DOtoA6hy6T0ZY1W+5nr&#10;kPh2dL3VgWVfSdPrkcNtK+dRtJRWN8Qfat3hpsbytDtbBR+jHteL+G3Yno6by+/++fNnG6NSjw/T&#10;+hVEwCn8m+GKz+hQMNPBncl40bJO0jlbFSzSBMTVECVLng68eUlAFrm8rVD8AQAA//8DAFBLAQIt&#10;ABQABgAIAAAAIQC2gziS/gAAAOEBAAATAAAAAAAAAAAAAAAAAAAAAABbQ29udGVudF9UeXBlc10u&#10;eG1sUEsBAi0AFAAGAAgAAAAhADj9If/WAAAAlAEAAAsAAAAAAAAAAAAAAAAALwEAAF9yZWxzLy5y&#10;ZWxzUEsBAi0AFAAGAAgAAAAhAIae8dq0AwAATAoAAA4AAAAAAAAAAAAAAAAALgIAAGRycy9lMm9E&#10;b2MueG1sUEsBAi0AFAAGAAgAAAAhAMEGiAvgAAAACgEAAA8AAAAAAAAAAAAAAAAADgYAAGRycy9k&#10;b3ducmV2LnhtbFBLBQYAAAAABAAEAPMAAAAbBwAAAAA=&#10;">
                <v:line id="Line 89" o:spid="_x0000_s1027" style="position:absolute;visibility:visible;mso-wrap-style:square" from="1802,392" to="10757,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1fxQAAANsAAAAPAAAAZHJzL2Rvd25yZXYueG1sRI/dasJA&#10;FITvC77DcoTe1U2l/hBdpRWEQkFRC709ZI+b2OzZmN3GpE/vCoKXw8x8w8yXrS1FQ7UvHCt4HSQg&#10;iDOnCzYKvg/rlykIH5A1lo5JQUcelove0xxT7S68o2YfjIgQ9ikqyEOoUil9lpNFP3AVcfSOrrYY&#10;oqyN1DVeItyWcpgkY2mx4LiQY0WrnLLf/Z9V8DHZvJ22P/8mo2b0ZYbT7rQ6d0o999v3GYhAbXiE&#10;7+1PrWA0gduX+APk4goAAP//AwBQSwECLQAUAAYACAAAACEA2+H2y+4AAACFAQAAEwAAAAAAAAAA&#10;AAAAAAAAAAAAW0NvbnRlbnRfVHlwZXNdLnhtbFBLAQItABQABgAIAAAAIQBa9CxbvwAAABUBAAAL&#10;AAAAAAAAAAAAAAAAAB8BAABfcmVscy8ucmVsc1BLAQItABQABgAIAAAAIQAgcq1fxQAAANsAAAAP&#10;AAAAAAAAAAAAAAAAAAcCAABkcnMvZG93bnJldi54bWxQSwUGAAAAAAMAAwC3AAAA+QIAAAAA&#10;" strokecolor="#00afdb" strokeweight=".5pt">
                  <v:stroke dashstyle="dot"/>
                </v:line>
                <v:shape id="AutoShape 90" o:spid="_x0000_s1028" style="position:absolute;left:1782;top:391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ophwAAAANsAAAAPAAAAZHJzL2Rvd25yZXYueG1sRE/Pa8Iw&#10;FL4P/B/CE3ZbUx2dozaKCmMDL7Pb8PponmmxeSlNbLv/3hwGO358v4vtZFsxUO8bxwoWSQqCuHK6&#10;YaPg++vt6RWED8gaW8ek4Jc8bDezhwJz7UY+0VAGI2II+xwV1CF0uZS+qsmiT1xHHLmL6y2GCHsj&#10;dY9jDLetXKbpi7TYcGyosaNDTdW1vFkF52xlDR/Q/PDS8LHaP3/S8K7U43zarUEEmsK/+M/9oRVk&#10;cWz8En+A3NwBAAD//wMAUEsBAi0AFAAGAAgAAAAhANvh9svuAAAAhQEAABMAAAAAAAAAAAAAAAAA&#10;AAAAAFtDb250ZW50X1R5cGVzXS54bWxQSwECLQAUAAYACAAAACEAWvQsW78AAAAVAQAACwAAAAAA&#10;AAAAAAAAAAAfAQAAX3JlbHMvLnJlbHNQSwECLQAUAAYACAAAACEAgAaKYcAAAADbAAAADwAAAAAA&#10;AAAAAAAAAAAHAgAAZHJzL2Rvd25yZXYueG1sUEsFBgAAAAADAAMAtwAAAPQCAAAAAA==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4E131D">
        <w:rPr>
          <w:rFonts w:eastAsia="Arial Black" w:cstheme="minorHAnsi"/>
          <w:noProof/>
          <w:sz w:val="24"/>
          <w:szCs w:val="24"/>
          <w:lang w:val="es-ES"/>
        </w:rPr>
        <mc:AlternateContent>
          <mc:Choice Requires="wpg">
            <w:drawing>
              <wp:anchor distT="0" distB="0" distL="0" distR="0" simplePos="0" relativeHeight="251692032" behindDoc="1" locked="0" layoutInCell="1" allowOverlap="1" wp14:anchorId="261AE735" wp14:editId="7124B09F">
                <wp:simplePos x="0" y="0"/>
                <wp:positionH relativeFrom="page">
                  <wp:posOffset>1131570</wp:posOffset>
                </wp:positionH>
                <wp:positionV relativeFrom="paragraph">
                  <wp:posOffset>461645</wp:posOffset>
                </wp:positionV>
                <wp:extent cx="5705475" cy="6350"/>
                <wp:effectExtent l="7620" t="6350" r="11430" b="6350"/>
                <wp:wrapTopAndBottom/>
                <wp:docPr id="53" name="Grup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727"/>
                          <a:chExt cx="8985" cy="10"/>
                        </a:xfrm>
                      </wpg:grpSpPr>
                      <wps:wsp>
                        <wps:cNvPr id="54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802" y="732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93"/>
                        <wps:cNvSpPr>
                          <a:spLocks/>
                        </wps:cNvSpPr>
                        <wps:spPr bwMode="auto">
                          <a:xfrm>
                            <a:off x="1782" y="731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77BD1" id="Grupo 53" o:spid="_x0000_s1026" style="position:absolute;margin-left:89.1pt;margin-top:36.35pt;width:449.25pt;height:.5pt;z-index:-251624448;mso-wrap-distance-left:0;mso-wrap-distance-right:0;mso-position-horizontal-relative:page" coordorigin="1782,727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S/NrwMAAEwKAAAOAAAAZHJzL2Uyb0RvYy54bWy8Vttu2zgQfV9g/4Hg4y4aSY5t2UKUops0&#10;QYG0DRD3A2iJumAlkkvSltOv73AoWapbo0GL7otAag6HM+dwhrx6fWgbsufa1FKkNLoIKeEik3kt&#10;ypR+2ty9WlFiLBM5a6TgKX3mhr6+/vOPq04lfCYr2eRcE3AiTNKplFbWqiQITFbxlpkLqbgAYyF1&#10;yyxMdRnkmnXgvW2CWRgug07qXGmZcWPg76030mv0XxQ8sx+LwnBLmpRCbBa/Gr9b9w2ur1hSaqaq&#10;OuvDYD8RRctqAZseXd0yy8hO19+4autMSyMLe5HJNpBFUWccc4BsovAkm3stdwpzKZOuVEeagNoT&#10;nn7abfZh/6hJnad0cUmJYC1odK93ShKYAzmdKhPA3Gv1pB61zxCGDzL714A5OLW7eenBZNu9lzn4&#10;YzsrkZxDoVvnAtImB9Tg+agBP1iSwc9FHC7m8YKSDGzLy0UvUVaBjm5RFK9mlIAtnsVevax6269d&#10;rVf9wgiXBSzxW2KYfVguJzhrZqTT/BqdTxVTHFUyjqqBzvlA50MtOFnPPJsIuRGeyuwgeiqJkDcV&#10;EyVHZ5tnBbRFbgVEPlniJgZ0+CG10SrsWbrEjVky8LtaL3qOvqaIJUobe89lS9wgpQ2Ejaqx/YOx&#10;LpQR4kQU8q5uGvjPkkaQrhfLTY1s6twZcaLL7U2jyZ65Cgzf3N3+g3mdwNyet8xUHpdL67WFAhA5&#10;7lFxlr/tx5bVjR9DTI3oWXLEeHG3Mn9+1AN7IPX/pTkw60voDRx5lJKs+zJCFYcaMtMCmlheru+x&#10;Ci7xmEz1HWoAhT+WAEuyndfXqTJoCg0rB3XdrzLvY99AnyzaBtrg369ISFzB4ccrMsKiAfZXQDYh&#10;6QiWH4o1guAUvsQX9B4Pc75mZ3xBRU19hfEy/m5goMLobH7G2XIA+STPOosHnItsOXEGzB65Y5Uv&#10;ESD5IHo+YUSgol2Dc/QqaVz72gBrQ9MDDwByxjNYYOXFWEj6xVjI6RTrY+lD13Btnl6YmhK4MLf+&#10;EChmXcaYFwxd9aP47kcr93wj0WRPujxsMlobcR412Ea0Ql++wU9iHwHDkjNAb4YAXOi+lw05uNQn&#10;pfE7+xp2xl/vbERL/5CBhxcMKqk/U9LBIyal5r8d05yS5p2Aa20dzefu1YOT+SKewURPLduphYkM&#10;XKXUUji4bnhj/Utpp3RdVrBThEdZSNfeihovBdeyfL/t2zC2W7xw4cmCTPfPK/cmms4RPz4Cr78A&#10;AAD//wMAUEsDBBQABgAIAAAAIQCyjTDY4AAAAAoBAAAPAAAAZHJzL2Rvd25yZXYueG1sTI9Ba8JA&#10;EIXvhf6HZYTe6iaRGonZiEjbkxSqhdLbmh2TYHY2ZNck/vuOp/Y2b+bx5nv5ZrKtGLD3jSMF8TwC&#10;gVQ601Cl4Ov49rwC4YMmo1tHqOCGHjbF40OuM+NG+sThECrBIeQzraAOocuk9GWNVvu565D4dna9&#10;1YFlX0nT65HDbSuTKFpKqxviD7XucFdjeTlcrYL3UY/bRfw67C/n3e3n+PLxvY9RqafZtF2DCDiF&#10;PzPc8RkdCmY6uSsZL1rW6Sphq4I0SUHcDVG65OnEm0UKssjl/wrFLwAAAP//AwBQSwECLQAUAAYA&#10;CAAAACEAtoM4kv4AAADhAQAAEwAAAAAAAAAAAAAAAAAAAAAAW0NvbnRlbnRfVHlwZXNdLnhtbFBL&#10;AQItABQABgAIAAAAIQA4/SH/1gAAAJQBAAALAAAAAAAAAAAAAAAAAC8BAABfcmVscy8ucmVsc1BL&#10;AQItABQABgAIAAAAIQAT5S/NrwMAAEwKAAAOAAAAAAAAAAAAAAAAAC4CAABkcnMvZTJvRG9jLnht&#10;bFBLAQItABQABgAIAAAAIQCyjTDY4AAAAAoBAAAPAAAAAAAAAAAAAAAAAAkGAABkcnMvZG93bnJl&#10;di54bWxQSwUGAAAAAAQABADzAAAAFgcAAAAA&#10;">
                <v:line id="Line 92" o:spid="_x0000_s1027" style="position:absolute;visibility:visible;mso-wrap-style:square" from="1802,732" to="10757,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DMoxQAAANsAAAAPAAAAZHJzL2Rvd25yZXYueG1sRI/dasJA&#10;FITvhb7DcoTe6Ubxj+gqrVAQChVtwdtD9nQTmz2bZteY9Om7guDlMDPfMKtNa0vRUO0LxwpGwwQE&#10;ceZ0wUbB1+fbYAHCB2SNpWNS0JGHzfqpt8JUuysfqDkGIyKEfYoK8hCqVEqf5WTRD11FHL1vV1sM&#10;UdZG6hqvEW5LOU6SmbRYcFzIsaJtTtnP8WIVvM4/Juf96c9k1EzfzXjRnbe/nVLP/fZlCSJQGx7h&#10;e3unFUwncPsSf4Bc/wMAAP//AwBQSwECLQAUAAYACAAAACEA2+H2y+4AAACFAQAAEwAAAAAAAAAA&#10;AAAAAAAAAAAAW0NvbnRlbnRfVHlwZXNdLnhtbFBLAQItABQABgAIAAAAIQBa9CxbvwAAABUBAAAL&#10;AAAAAAAAAAAAAAAAAB8BAABfcmVscy8ucmVsc1BLAQItABQABgAIAAAAIQDQoDMoxQAAANsAAAAP&#10;AAAAAAAAAAAAAAAAAAcCAABkcnMvZG93bnJldi54bWxQSwUGAAAAAAMAAwC3AAAA+QIAAAAA&#10;" strokecolor="#00afdb" strokeweight=".5pt">
                  <v:stroke dashstyle="dot"/>
                </v:line>
                <v:shape id="AutoShape 93" o:spid="_x0000_s1028" style="position:absolute;left:1782;top:731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yX/wwAAANsAAAAPAAAAZHJzL2Rvd25yZXYueG1sRI9Pa8JA&#10;FMTvgt9heYI33ahEJXUTVCgt9FL/lF4f2ddNMPs2ZLcx/fbdQsHjMDO/YXbFYBvRU+drxwoW8wQE&#10;cel0zUbB9fI824LwAVlj45gU/JCHIh+Pdphpd+cT9edgRISwz1BBFUKbSenLiiz6uWuJo/flOosh&#10;ys5I3eE9wm0jl0mylhZrjgsVtnSsqLydv62Cz3RjDR/RfPDS8Ft5WL1T/6LUdDLsn0AEGsIj/N9+&#10;1QrSFP6+xB8g818AAAD//wMAUEsBAi0AFAAGAAgAAAAhANvh9svuAAAAhQEAABMAAAAAAAAAAAAA&#10;AAAAAAAAAFtDb250ZW50X1R5cGVzXS54bWxQSwECLQAUAAYACAAAACEAWvQsW78AAAAVAQAACwAA&#10;AAAAAAAAAAAAAAAfAQAAX3JlbHMvLnJlbHNQSwECLQAUAAYACAAAACEAbgcl/8MAAADbAAAADwAA&#10;AAAAAAAAAAAAAAAHAgAAZHJzL2Rvd25yZXYueG1sUEsFBgAAAAADAAMAtwAAAPcCAAAAAA==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4E131D">
        <w:rPr>
          <w:rFonts w:eastAsia="Arial Black" w:cstheme="minorHAnsi"/>
          <w:noProof/>
          <w:sz w:val="24"/>
          <w:szCs w:val="24"/>
          <w:lang w:val="es-ES"/>
        </w:rPr>
        <mc:AlternateContent>
          <mc:Choice Requires="wpg">
            <w:drawing>
              <wp:anchor distT="0" distB="0" distL="0" distR="0" simplePos="0" relativeHeight="251693056" behindDoc="1" locked="0" layoutInCell="1" allowOverlap="1" wp14:anchorId="2798B1D5" wp14:editId="27EB0BC7">
                <wp:simplePos x="0" y="0"/>
                <wp:positionH relativeFrom="page">
                  <wp:posOffset>1131570</wp:posOffset>
                </wp:positionH>
                <wp:positionV relativeFrom="paragraph">
                  <wp:posOffset>677545</wp:posOffset>
                </wp:positionV>
                <wp:extent cx="5705475" cy="6350"/>
                <wp:effectExtent l="7620" t="3175" r="11430" b="9525"/>
                <wp:wrapTopAndBottom/>
                <wp:docPr id="50" name="Grup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1067"/>
                          <a:chExt cx="8985" cy="10"/>
                        </a:xfrm>
                      </wpg:grpSpPr>
                      <wps:wsp>
                        <wps:cNvPr id="51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802" y="1072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96"/>
                        <wps:cNvSpPr>
                          <a:spLocks/>
                        </wps:cNvSpPr>
                        <wps:spPr bwMode="auto">
                          <a:xfrm>
                            <a:off x="1782" y="1071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7BF25" id="Grupo 50" o:spid="_x0000_s1026" style="position:absolute;margin-left:89.1pt;margin-top:53.35pt;width:449.25pt;height:.5pt;z-index:-251623424;mso-wrap-distance-left:0;mso-wrap-distance-right:0;mso-position-horizontal-relative:page" coordorigin="1782,1067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80mswMAAE8KAAAOAAAAZHJzL2Uyb0RvYy54bWy8Vm1v2zYQ/j5g/4Hgxw2NJNe2bCFO0SVN&#10;MCBbA9T7AbREvWASyZF05PTX7+4oWa43o0GL7YtA6h4e756Hd+T1u0PXsmdpXaPVhidXMWdS5bpo&#10;VLXhf2zv36w4c16oQrRayQ1/kY6/u/nxh+veZHKma90W0jJwolzWmw2vvTdZFLm8lp1wV9pIBcZS&#10;2054mNoqKqzowXvXRrM4Xka9toWxOpfOwd+7YOQ35L8sZe4/lqWTnrUbDrF5+lr67vAb3VyLrLLC&#10;1E0+hCG+IYpONAo2Pbq6E16wvW3+4aprcqudLv1VrrtIl2WTS8oBsknis2werN4byqXK+socaQJq&#10;z3j6Zrf5789PljXFhi+AHiU60OjB7o1mMAdyelNlgHmw5pN5siFDGD7q/E8H5ujcjvMqgNmu/00X&#10;4E/svSZyDqXt0AWkzQ6kwctRA3nwLIefizRezNMFZznYlm9DFCLLa9ARFyXpasYZ2JJ4mQb58vrD&#10;sHi1Xg0rE4o+ElnYk+Ic4sKk4LC5iU/3fXx+qoWRJJNDrkY+k5HPx0ZJtl4EOglyqwKX+UENXDKl&#10;b2uhKknOti8GeEtwBUR+sgQnDoT4KrfJKh5pSmeBppHh1XoxkPQlRyIz1vkHqTuGgw1vIW7STTw/&#10;Oo+xTBCUUen7pm3hv8haxfpBLpw63TYFGmliq91ta9mzwBqM39/f/UKJncFwzzvh6oArtA9RQwmo&#10;gvaopSg+DGMvmjaMIaZWDTQhM0HdnS5enuxIH2j9f4kOpIcieg+HnrRk6yVmMsg4VpE7LSESOFhe&#10;L/BUBykdFJFNAo9VQMofiwCqaB8ERllGUaFnFSAv/qqKIfgt9IKya6ET/vyGxQxrjj5BkgkGRzzA&#10;forYNmY9owIktSYQUPIaX29HGPqaXfA1H0Ehrjhdpv8aGBzwKbD5BWfLEfQVZ+mIw8iWJ86A2SN3&#10;og41AiQf1MAnjBjUNPY4pNdohx1sC6yNfQ88AAiNF7DAyquxkPSrsZDTOTbEMoRu4eY8vzMtZ3Bn&#10;7sIhMMJjxpQXDLH8SXz80elnudVk8meNHjaZrK26jBptE9qQr9DiT2KfAOOSC8BghgAw9NDMxhww&#10;9ZPS+C8bG7XGQOH3tDZmdXjLwNsLBrW2nznr4R2z4e6vvbCSs/ZXBRfbOpnP8eFDk/kincHEnlp2&#10;pxahcnC14Z7DwcXhrQ+Ppb2xTVXDTgkdZaWxv5UN3QrYs0LDHfow9Vu6cuHVQkwPLyx8Fp3OCT+9&#10;A2/+BgAA//8DAFBLAwQUAAYACAAAACEA41CX5d8AAAAMAQAADwAAAGRycy9kb3ducmV2LnhtbEyP&#10;QUvDQBCF74L/YRnBm92kYlPSbEop6qkItoL0ts1Ok9DsbMhuk/TfO/Git/eYx5vvZevRNqLHzteO&#10;FMSzCARS4UxNpYKvw9vTEoQPmoxuHKGCG3pY5/d3mU6NG+gT+30oBZeQT7WCKoQ2ldIXFVrtZ65F&#10;4tvZdVYHtl0pTacHLreNnEfRQlpdE3+odIvbCovL/moVvA962DzHr/3uct7ejoeXj+9djEo9Poyb&#10;FYiAY/gLw4TP6JAz08ldyXjRsE+Wc46yiBYJiCkRJZM6/aoEZJ7J/yPyHwAAAP//AwBQSwECLQAU&#10;AAYACAAAACEAtoM4kv4AAADhAQAAEwAAAAAAAAAAAAAAAAAAAAAAW0NvbnRlbnRfVHlwZXNdLnht&#10;bFBLAQItABQABgAIAAAAIQA4/SH/1gAAAJQBAAALAAAAAAAAAAAAAAAAAC8BAABfcmVscy8ucmVs&#10;c1BLAQItABQABgAIAAAAIQCF/80mswMAAE8KAAAOAAAAAAAAAAAAAAAAAC4CAABkcnMvZTJvRG9j&#10;LnhtbFBLAQItABQABgAIAAAAIQDjUJfl3wAAAAwBAAAPAAAAAAAAAAAAAAAAAA0GAABkcnMvZG93&#10;bnJldi54bWxQSwUGAAAAAAQABADzAAAAGQcAAAAA&#10;">
                <v:line id="Line 95" o:spid="_x0000_s1027" style="position:absolute;visibility:visible;mso-wrap-style:square" from="1802,1072" to="10757,1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5CwxQAAANsAAAAPAAAAZHJzL2Rvd25yZXYueG1sRI9Ba8JA&#10;FITvQv/D8gq9mY1Sq0RXUaEgCC3agtdH9nUTm32bZteY+Ou7hYLHYWa+YRarzlaipcaXjhWMkhQE&#10;ce50yUbB58frcAbCB2SNlWNS0JOH1fJhsMBMuysfqD0GIyKEfYYKihDqTEqfF2TRJ64mjt6XayyG&#10;KBsjdYPXCLeVHKfpi7RYclwosKZtQfn38WIVbKZvz+f3083k1E72Zjzrz9ufXqmnx249BxGoC/fw&#10;f3unFUxG8Pcl/gC5/AUAAP//AwBQSwECLQAUAAYACAAAACEA2+H2y+4AAACFAQAAEwAAAAAAAAAA&#10;AAAAAAAAAAAAW0NvbnRlbnRfVHlwZXNdLnhtbFBLAQItABQABgAIAAAAIQBa9CxbvwAAABUBAAAL&#10;AAAAAAAAAAAAAAAAAB8BAABfcmVscy8ucmVsc1BLAQItABQABgAIAAAAIQDA15CwxQAAANsAAAAP&#10;AAAAAAAAAAAAAAAAAAcCAABkcnMvZG93bnJldi54bWxQSwUGAAAAAAMAAwC3AAAA+QIAAAAA&#10;" strokecolor="#00afdb" strokeweight=".5pt">
                  <v:stroke dashstyle="dot"/>
                </v:line>
                <v:shape id="AutoShape 96" o:spid="_x0000_s1028" style="position:absolute;left:1782;top:1071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r2LwgAAANsAAAAPAAAAZHJzL2Rvd25yZXYueG1sRI9bi8Iw&#10;FITfBf9DOIJvmlrxQtcoKsgK+7Jeln09NGfTYnNSmli7/94sLPg4zMw3zGrT2Uq01PjSsYLJOAFB&#10;nDtdslFwvRxGSxA+IGusHJOCX/KwWfd7K8y0e/CJ2nMwIkLYZ6igCKHOpPR5QRb92NXE0ftxjcUQ&#10;ZWOkbvAR4baSaZLMpcWS40KBNe0Lym/nu1XwPVtYw3s0X5wa/sh3009q35UaDrrtG4hAXXiF/9tH&#10;rWCWwt+X+APk+gkAAP//AwBQSwECLQAUAAYACAAAACEA2+H2y+4AAACFAQAAEwAAAAAAAAAAAAAA&#10;AAAAAAAAW0NvbnRlbnRfVHlwZXNdLnhtbFBLAQItABQABgAIAAAAIQBa9CxbvwAAABUBAAALAAAA&#10;AAAAAAAAAAAAAB8BAABfcmVscy8ucmVsc1BLAQItABQABgAIAAAAIQDh7r2LwgAAANsAAAAPAAAA&#10;AAAAAAAAAAAAAAcCAABkcnMvZG93bnJldi54bWxQSwUGAAAAAAMAAwC3AAAA9gIAAAAA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4E131D">
        <w:rPr>
          <w:rFonts w:eastAsia="Arial Black" w:cstheme="minorHAnsi"/>
          <w:noProof/>
          <w:sz w:val="24"/>
          <w:szCs w:val="24"/>
          <w:lang w:val="es-ES"/>
        </w:rPr>
        <mc:AlternateContent>
          <mc:Choice Requires="wpg">
            <w:drawing>
              <wp:anchor distT="0" distB="0" distL="0" distR="0" simplePos="0" relativeHeight="251694080" behindDoc="1" locked="0" layoutInCell="1" allowOverlap="1" wp14:anchorId="7F2F8B22" wp14:editId="5DF9A03E">
                <wp:simplePos x="0" y="0"/>
                <wp:positionH relativeFrom="page">
                  <wp:posOffset>1131570</wp:posOffset>
                </wp:positionH>
                <wp:positionV relativeFrom="paragraph">
                  <wp:posOffset>893445</wp:posOffset>
                </wp:positionV>
                <wp:extent cx="5705475" cy="6350"/>
                <wp:effectExtent l="7620" t="9525" r="11430" b="3175"/>
                <wp:wrapTopAndBottom/>
                <wp:docPr id="47" name="Grup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1407"/>
                          <a:chExt cx="8985" cy="10"/>
                        </a:xfrm>
                      </wpg:grpSpPr>
                      <wps:wsp>
                        <wps:cNvPr id="48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802" y="1412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99"/>
                        <wps:cNvSpPr>
                          <a:spLocks/>
                        </wps:cNvSpPr>
                        <wps:spPr bwMode="auto">
                          <a:xfrm>
                            <a:off x="1782" y="1412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F8D43" id="Grupo 47" o:spid="_x0000_s1026" style="position:absolute;margin-left:89.1pt;margin-top:70.35pt;width:449.25pt;height:.5pt;z-index:-251622400;mso-wrap-distance-left:0;mso-wrap-distance-right:0;mso-position-horizontal-relative:page" coordorigin="1782,1407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oqrsAMAAE8KAAAOAAAAZHJzL2Uyb0RvYy54bWy8VtuO2zYQfS/QfyD4mCIryfFVWG+Q7mYX&#10;BTbtAnE/gJaoCyqRLElb3n59ZoaS5TgxskjQvAik5nA4cw5nyOu3h7Zhe2ldrdWaJ1cxZ1JlOq9V&#10;ueZ/b+5fLzlzXqhcNFrJNX+Wjr+9+fWX686kcqIr3eTSMnCiXNqZNa+8N2kUuaySrXBX2kgFxkLb&#10;VniY2jLKrejAe9tEkzieR522ubE6k87B37tg5Dfkvyhk5v8qCic9a9YcYvP0tfTd4je6uRZpaYWp&#10;6qwPQ3xHFK2oFWx6dHUnvGA7W3/hqq0zq50u/FWm20gXRZ1JygGySeKzbB6s3hnKpUy70hxpAmrP&#10;ePput9mf+yfL6nzNpwvOlGhBowe7M5rBHMjpTJkC5sGaj+bJhgxh+KizfxyYo3M7zssAZtvug87B&#10;n9h5TeQcCtuiC0ibHUiD56MG8uBZBj9ni3g2Xcw4y8A2fzPrJcoq0BEXJYvlhDOwJdOYIhRpVr3v&#10;Fy9Xy35lQusikYY9Kc4+LkwKDpsb+XQ/xufHShhJMjnkauATTn7g87FWkq2WgU6C3KrAZXZQPZdM&#10;6dtKqFKSs82zAd4SXAGRnyzBiQMhvsltsowHmpJJOOUDw8vVrCfpc45EaqzzD1K3DAdr3kDcpJvY&#10;PzqPsYwQlFHp+7pp4L9IG8W6Xi6cOt3UORppYsvtbWPZXmANxu/u736nxM5guOedcFXA5dqHqKEE&#10;VE57VFLk7/uxF3UTxhBTo3qakJmg7lbnz092oA+0/lmirwbR38GhJy3ZaoWZ9DIOVeROS4gEDpaX&#10;CzzWwZcCD1VAyh+LACplFwRGWQZRoWflIC/+KvP+xG6gVRZtA53wt9csZlhz9AmSjLBkgL2K2CZm&#10;HaMCJLVGEJzDl/h6M8DQ1+SCr+kACnHFi/niq4HBAQ97orPpBWfzAfQNZ9AYR2fzE2fA7JE7UYUa&#10;AZIPqucTRgxqGnsc0mu0ww62AdaGvgceAITGC1hg5cVYSPrFWMjpHBti6UO3cHOe35mWM7gzt+EQ&#10;GOExY8oLhlj+JD7+aPVebjSZ/Fmjh01Ga6MuowbbiDbkK7T4k9hHwLDkAjCYIQAMPTSzIQdM/aQ0&#10;/s/GRq0xUPgjrY1ZHd4y8PaCQaXtf5x18I5Zc/fvTljJWfOHgottlUyn+PChyXS2mMDEnlq2pxah&#10;MnC15p7DwcXhrQ+PpZ2xdVnBTgkdZaWxvxU13QrYs0LD7fsw9Vu6cuHVQkz3Lyx8Fp3OCT++A28+&#10;AQAA//8DAFBLAwQUAAYACAAAACEA5bWL3+AAAAAMAQAADwAAAGRycy9kb3ducmV2LnhtbEyPQUvD&#10;QBCF74L/YRnBm92kalPSbEop6qkItoL0ts1Ok9DsbMhuk/TfOznp7b2Zx5tvsvVoG9Fj52tHCuJZ&#10;BAKpcKamUsH34f1pCcIHTUY3jlDBDT2s8/u7TKfGDfSF/T6UgkvIp1pBFUKbSumLCq32M9ci8e7s&#10;OqsD266UptMDl9tGzqNoIa2uiS9UusVthcVlf7UKPgY9bJ7jt353OW9vx8Pr588uRqUeH8bNCkTA&#10;MfyFYcJndMiZ6eSuZLxo2CfLOUdZvEQJiCkRJQtWp2kUJyDzTP5/Iv8FAAD//wMAUEsBAi0AFAAG&#10;AAgAAAAhALaDOJL+AAAA4QEAABMAAAAAAAAAAAAAAAAAAAAAAFtDb250ZW50X1R5cGVzXS54bWxQ&#10;SwECLQAUAAYACAAAACEAOP0h/9YAAACUAQAACwAAAAAAAAAAAAAAAAAvAQAAX3JlbHMvLnJlbHNQ&#10;SwECLQAUAAYACAAAACEAemqKq7ADAABPCgAADgAAAAAAAAAAAAAAAAAuAgAAZHJzL2Uyb0RvYy54&#10;bWxQSwECLQAUAAYACAAAACEA5bWL3+AAAAAMAQAADwAAAAAAAAAAAAAAAAAKBgAAZHJzL2Rvd25y&#10;ZXYueG1sUEsFBgAAAAAEAAQA8wAAABcHAAAAAA==&#10;">
                <v:line id="Line 98" o:spid="_x0000_s1027" style="position:absolute;visibility:visible;mso-wrap-style:square" from="1802,1412" to="10757,1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K/wwwAAANsAAAAPAAAAZHJzL2Rvd25yZXYueG1sRE9ba8Iw&#10;FH4f+B/CEfY2U8VNqaayCQNB2PACvh6aY9ranHRNVtv9+uVhsMeP777e9LYWHbW+dKxgOklAEOdO&#10;l2wUnE/vT0sQPiBrrB2TgoE8bLLRwxpT7e58oO4YjIgh7FNUUITQpFL6vCCLfuIa4shdXWsxRNga&#10;qVu8x3Bby1mSvEiLJceGAhvaFpTfjt9WwdviY159Xn5MTt3z3syWQ7X9GpR6HPevKxCB+vAv/nPv&#10;tIJ5HBu/xB8gs18AAAD//wMAUEsBAi0AFAAGAAgAAAAhANvh9svuAAAAhQEAABMAAAAAAAAAAAAA&#10;AAAAAAAAAFtDb250ZW50X1R5cGVzXS54bWxQSwECLQAUAAYACAAAACEAWvQsW78AAAAVAQAACwAA&#10;AAAAAAAAAAAAAAAfAQAAX3JlbHMvLnJlbHNQSwECLQAUAAYACAAAACEA1DSv8MMAAADbAAAADwAA&#10;AAAAAAAAAAAAAAAHAgAAZHJzL2Rvd25yZXYueG1sUEsFBgAAAAADAAMAtwAAAPcCAAAAAA==&#10;" strokecolor="#00afdb" strokeweight=".5pt">
                  <v:stroke dashstyle="dot"/>
                </v:line>
                <v:shape id="AutoShape 99" o:spid="_x0000_s1028" style="position:absolute;left:1782;top:1412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7knwwAAANsAAAAPAAAAZHJzL2Rvd25yZXYueG1sRI9bawIx&#10;FITfBf9DOIJvmq2tl26N0grFgi9e8fWwOc0u3Zwsm7iu/74RBB+HmfmGmS9bW4qGal84VvAyTEAQ&#10;Z04XbBQcD9+DGQgfkDWWjknBjTwsF93OHFPtrryjZh+MiBD2KSrIQ6hSKX2Wk0U/dBVx9H5dbTFE&#10;WRupa7xGuC3lKEkm0mLBcSHHilY5ZX/7i1VwHk+t4RWaE48Mb7Kv1y01a6X6vfbzA0SgNjzDj/aP&#10;VvD2Dvcv8QfIxT8AAAD//wMAUEsBAi0AFAAGAAgAAAAhANvh9svuAAAAhQEAABMAAAAAAAAAAAAA&#10;AAAAAAAAAFtDb250ZW50X1R5cGVzXS54bWxQSwECLQAUAAYACAAAACEAWvQsW78AAAAVAQAACwAA&#10;AAAAAAAAAAAAAAAfAQAAX3JlbHMvLnJlbHNQSwECLQAUAAYACAAAACEAapO5J8MAAADbAAAADwAA&#10;AAAAAAAAAAAAAAAHAgAAZHJzL2Rvd25yZXYueG1sUEsFBgAAAAADAAMAtwAAAPcCAAAAAA==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4E131D">
        <w:rPr>
          <w:rFonts w:eastAsia="Arial Black" w:cstheme="minorHAnsi"/>
          <w:noProof/>
          <w:sz w:val="24"/>
          <w:szCs w:val="24"/>
          <w:lang w:val="es-ES"/>
        </w:rPr>
        <mc:AlternateContent>
          <mc:Choice Requires="wpg">
            <w:drawing>
              <wp:anchor distT="0" distB="0" distL="0" distR="0" simplePos="0" relativeHeight="251695104" behindDoc="1" locked="0" layoutInCell="1" allowOverlap="1" wp14:anchorId="4C856555" wp14:editId="348D3C8E">
                <wp:simplePos x="0" y="0"/>
                <wp:positionH relativeFrom="page">
                  <wp:posOffset>1131570</wp:posOffset>
                </wp:positionH>
                <wp:positionV relativeFrom="paragraph">
                  <wp:posOffset>1109345</wp:posOffset>
                </wp:positionV>
                <wp:extent cx="5705475" cy="6350"/>
                <wp:effectExtent l="7620" t="6350" r="11430" b="6350"/>
                <wp:wrapTopAndBottom/>
                <wp:docPr id="44" name="Grup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1747"/>
                          <a:chExt cx="8985" cy="10"/>
                        </a:xfrm>
                      </wpg:grpSpPr>
                      <wps:wsp>
                        <wps:cNvPr id="45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802" y="1752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102"/>
                        <wps:cNvSpPr>
                          <a:spLocks/>
                        </wps:cNvSpPr>
                        <wps:spPr bwMode="auto">
                          <a:xfrm>
                            <a:off x="1782" y="1752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79D8F" id="Grupo 44" o:spid="_x0000_s1026" style="position:absolute;margin-left:89.1pt;margin-top:87.35pt;width:449.25pt;height:.5pt;z-index:-251621376;mso-wrap-distance-left:0;mso-wrap-distance-right:0;mso-position-horizontal-relative:page" coordorigin="1782,1747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u3qgMAAFEKAAAOAAAAZHJzL2Uyb0RvYy54bWy8VtuO2zYQfS+QfyD4mCIryfFthfUG6W52&#10;UWDbLhD3A2iJuiASyZK05e3Xd2Yo2YoTI0aC5kUgNcPDmXM4Q96827cN20nraq1WPLmKOZMq03mt&#10;yhX/e/3wZsmZ80LlotFKrviLdPzd7atfbjqTyomudJNLywBEubQzK155b9IoclklW+GutJEKjIW2&#10;rfAwtWWUW9EBettEkzieR522ubE6k87B3/tg5LeEXxQy838VhZOeNSsOsXn6Wvpu8Bvd3oi0tMJU&#10;ddaHIb4jilbUCjY9QN0LL9jW1l9AtXVmtdOFv8p0G+miqDNJOUA2SXySzaPVW0O5lGlXmgNNQO0J&#10;T98Nm/25e7aszld8OuVMiRY0erRboxnMgZzOlCn4PFrz0TzbkCEMn3T2yYE5OrXjvAzObNP9oXPA&#10;E1uviZx9YVuEgLTZnjR4OWgg955l8HO2iGfTxYyzDGzzt7NeoqwCHXFRslhOOANbspgugnxZ9aFf&#10;vLxe9isTWheJNOxJcfZxYVJw2NyRT/djfH6shJEkk0OuBj4hksDnU60kS+Ik8Ek+dyqQme1VTyZT&#10;+q4SqpSEtn4xQBytgNBHS3DiQIlvkpss44Gn2STwNFC8vJ71LH1OkkiNdf5R6pbhYMUbCJyEE7sn&#10;51HuowvqqPRD3TRUQo1iXa8XWpxu6hyNNLHl5q6xbCewCOP3D/e/YUAA9pkb7nkvXBX8cu1D1FAD&#10;Kqc9KinyD/3Yi7oJY4BpFJ3EwEyQd6Pzl2eLu/Ri/yzV54Pq7+HUk5YgPQnQ6zjUkRsXESkcLJcr&#10;fKyELxUe6oB2PpSBSLNtUBh1GVSFrpWDvvirzPszu4ZmWbQN9MJf37CYYdXRJ2hydEsGt9cRW8es&#10;Y1SCJNfRCQ7iJVhvBzfEmpzBgi41xooX88VXA4MTHvwQbHoGDMS6CGwx+CHYfAQGzB64E1UoEiB5&#10;r3o+YcSgqLHLIb1GO+xha2Bt6HyAAE5oPOMLrFzsC0lf7As5nfqGWPrQLdydp7em5QxuzU04BEZ4&#10;zJjygiHWP4mPP1q9k2tNJn/S6mGTo7VR570G29HbEFZo8qPYjw7DkjOOwQwBYOihmw05YOqj0vg/&#10;Oxs1vR/vbczq8JqB1xcMKm3/5ayDl8yKu3+2wkrOmt8VXG3XyXSKTx+aTGeLCUzs2LIZW4TKAGrF&#10;PYeDi8M7H55LW2PrsoKdEjrKSmODK2q6FrBnhY47brh06cK7hZju31j4MBrPyf/4Erz9DwAA//8D&#10;AFBLAwQUAAYACAAAACEAMkSRIeAAAAAMAQAADwAAAGRycy9kb3ducmV2LnhtbEyPQUvDQBCF74L/&#10;YRnBm92k2qbEbEop6qkItoJ4m2anSWh2NmS3Sfrv3Zzs7b2Zx5tvsvVoGtFT52rLCuJZBIK4sLrm&#10;UsH34f1pBcJ5ZI2NZVJwJQfr/P4uw1Tbgb+o3/tShBJ2KSqovG9TKV1RkUE3sy1x2J1sZ9AH25VS&#10;dziEctPIeRQtpcGaw4UKW9pWVJz3F6PgY8Bh8xy/9bvzaXv9PSw+f3YxKfX4MG5eQXga/X8YJvyA&#10;DnlgOtoLayea4JPVPEQn8ZKAmBJRsgzqOI0WCcg8k7dP5H8AAAD//wMAUEsBAi0AFAAGAAgAAAAh&#10;ALaDOJL+AAAA4QEAABMAAAAAAAAAAAAAAAAAAAAAAFtDb250ZW50X1R5cGVzXS54bWxQSwECLQAU&#10;AAYACAAAACEAOP0h/9YAAACUAQAACwAAAAAAAAAAAAAAAAAvAQAAX3JlbHMvLnJlbHNQSwECLQAU&#10;AAYACAAAACEAUlG7t6oDAABRCgAADgAAAAAAAAAAAAAAAAAuAgAAZHJzL2Uyb0RvYy54bWxQSwEC&#10;LQAUAAYACAAAACEAMkSRIeAAAAAMAQAADwAAAAAAAAAAAAAAAAAEBgAAZHJzL2Rvd25yZXYueG1s&#10;UEsFBgAAAAAEAAQA8wAAABEHAAAAAA==&#10;">
                <v:line id="Line 101" o:spid="_x0000_s1027" style="position:absolute;visibility:visible;mso-wrap-style:square" from="1802,1752" to="10757,1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QBuxQAAANsAAAAPAAAAZHJzL2Rvd25yZXYueG1sRI/dasJA&#10;FITvhb7DcoTe6Ubxj+gqrVAQChVtwdtD9nQTmz2bZteY9Om7guDlMDPfMKtNa0vRUO0LxwpGwwQE&#10;ceZ0wUbB1+fbYAHCB2SNpWNS0JGHzfqpt8JUuysfqDkGIyKEfYoK8hCqVEqf5WTRD11FHL1vV1sM&#10;UdZG6hqvEW5LOU6SmbRYcFzIsaJtTtnP8WIVvM4/Juf96c9k1EzfzXjRnbe/nVLP/fZlCSJQGx7h&#10;e3unFUymcPsSf4Bc/wMAAP//AwBQSwECLQAUAAYACAAAACEA2+H2y+4AAACFAQAAEwAAAAAAAAAA&#10;AAAAAAAAAAAAW0NvbnRlbnRfVHlwZXNdLnhtbFBLAQItABQABgAIAAAAIQBa9CxbvwAAABUBAAAL&#10;AAAAAAAAAAAAAAAAAB8BAABfcmVscy8ucmVsc1BLAQItABQABgAIAAAAIQA6NQBuxQAAANsAAAAP&#10;AAAAAAAAAAAAAAAAAAcCAABkcnMvZG93bnJldi54bWxQSwUGAAAAAAMAAwC3AAAA+QIAAAAA&#10;" strokecolor="#00afdb" strokeweight=".5pt">
                  <v:stroke dashstyle="dot"/>
                </v:line>
                <v:shape id="AutoShape 102" o:spid="_x0000_s1028" style="position:absolute;left:1782;top:1752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C1VwgAAANsAAAAPAAAAZHJzL2Rvd25yZXYueG1sRI9Pi8Iw&#10;FMTvC36H8IS9aaq7q1KNosKywl78i9dH80yLzUtpsrV+eyMIexxm5jfMbNHaUjRU+8KxgkE/AUGc&#10;OV2wUXA8fPcmIHxA1lg6JgV38rCYd95mmGp34x01+2BEhLBPUUEeQpVK6bOcLPq+q4ijd3G1xRBl&#10;baSu8RbhtpTDJBlJiwXHhRwrWueUXfd/VsH5a2wNr9GceGj4N1t9bKn5Ueq92y6nIAK14T/8am+0&#10;gs8RPL/EHyDnDwAAAP//AwBQSwECLQAUAAYACAAAACEA2+H2y+4AAACFAQAAEwAAAAAAAAAAAAAA&#10;AAAAAAAAW0NvbnRlbnRfVHlwZXNdLnhtbFBLAQItABQABgAIAAAAIQBa9CxbvwAAABUBAAALAAAA&#10;AAAAAAAAAAAAAB8BAABfcmVscy8ucmVsc1BLAQItABQABgAIAAAAIQAbDC1VwgAAANsAAAAPAAAA&#10;AAAAAAAAAAAAAAcCAABkcnMvZG93bnJldi54bWxQSwUGAAAAAAMAAwC3AAAA9gIAAAAA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</w:p>
    <w:p w14:paraId="645C547A" w14:textId="77777777" w:rsidR="004E131D" w:rsidRPr="004E131D" w:rsidRDefault="004E131D" w:rsidP="004E131D">
      <w:pPr>
        <w:widowControl w:val="0"/>
        <w:autoSpaceDE w:val="0"/>
        <w:autoSpaceDN w:val="0"/>
        <w:spacing w:before="8"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4521AABB" w14:textId="77777777" w:rsidR="004E131D" w:rsidRPr="004E131D" w:rsidRDefault="004E131D" w:rsidP="004E131D">
      <w:pPr>
        <w:widowControl w:val="0"/>
        <w:autoSpaceDE w:val="0"/>
        <w:autoSpaceDN w:val="0"/>
        <w:spacing w:before="8"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379F9CAE" w14:textId="77777777" w:rsidR="004E131D" w:rsidRPr="004E131D" w:rsidRDefault="004E131D" w:rsidP="004E131D">
      <w:pPr>
        <w:widowControl w:val="0"/>
        <w:autoSpaceDE w:val="0"/>
        <w:autoSpaceDN w:val="0"/>
        <w:spacing w:before="8"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014A8366" w14:textId="77777777" w:rsidR="004E131D" w:rsidRPr="004E131D" w:rsidRDefault="004E131D" w:rsidP="004E131D">
      <w:pPr>
        <w:widowControl w:val="0"/>
        <w:autoSpaceDE w:val="0"/>
        <w:autoSpaceDN w:val="0"/>
        <w:spacing w:before="8"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229F9EC6" w14:textId="77777777" w:rsidR="004E131D" w:rsidRPr="004E131D" w:rsidRDefault="004E131D" w:rsidP="004E131D">
      <w:pPr>
        <w:widowControl w:val="0"/>
        <w:autoSpaceDE w:val="0"/>
        <w:autoSpaceDN w:val="0"/>
        <w:spacing w:after="0" w:line="240" w:lineRule="auto"/>
        <w:rPr>
          <w:rFonts w:ascii="Arial Black" w:eastAsia="Arial Black" w:hAnsi="Arial Black" w:cs="Arial Black"/>
          <w:sz w:val="18"/>
          <w:lang w:val="es-ES"/>
        </w:rPr>
      </w:pPr>
    </w:p>
    <w:p w14:paraId="48847E4C" w14:textId="6539F2AF" w:rsidR="004E131D" w:rsidRDefault="004E131D" w:rsidP="004E131D">
      <w:pPr>
        <w:rPr>
          <w:lang w:val="es-MX"/>
        </w:rPr>
      </w:pPr>
      <w:r w:rsidRPr="004E131D">
        <w:rPr>
          <w:rFonts w:ascii="Arial Black" w:eastAsia="Arial Black" w:hAnsi="Arial Black" w:cs="Arial Black"/>
          <w:noProof/>
          <w:sz w:val="20"/>
          <w:lang w:val="es-ES"/>
        </w:rPr>
        <w:lastRenderedPageBreak/>
        <mc:AlternateContent>
          <mc:Choice Requires="wpg">
            <w:drawing>
              <wp:inline distT="0" distB="0" distL="0" distR="0" wp14:anchorId="7B2001FB" wp14:editId="15F8F54B">
                <wp:extent cx="5934075" cy="3609975"/>
                <wp:effectExtent l="0" t="0" r="28575" b="28575"/>
                <wp:docPr id="38" name="Grup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075" cy="3609975"/>
                          <a:chOff x="0" y="0"/>
                          <a:chExt cx="9345" cy="5897"/>
                        </a:xfrm>
                      </wpg:grpSpPr>
                      <wps:wsp>
                        <wps:cNvPr id="3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" y="937"/>
                            <a:ext cx="9335" cy="576"/>
                          </a:xfrm>
                          <a:prstGeom prst="rect">
                            <a:avLst/>
                          </a:prstGeom>
                          <a:solidFill>
                            <a:srgbClr val="8DC6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" y="937"/>
                            <a:ext cx="9335" cy="49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8DC63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5"/>
                        <wps:cNvSpPr>
                          <a:spLocks/>
                        </wps:cNvSpPr>
                        <wps:spPr bwMode="auto">
                          <a:xfrm>
                            <a:off x="496" y="69"/>
                            <a:ext cx="1204" cy="1204"/>
                          </a:xfrm>
                          <a:custGeom>
                            <a:avLst/>
                            <a:gdLst>
                              <a:gd name="T0" fmla="+- 0 1106 496"/>
                              <a:gd name="T1" fmla="*/ T0 w 1204"/>
                              <a:gd name="T2" fmla="+- 0 69 69"/>
                              <a:gd name="T3" fmla="*/ 69 h 1204"/>
                              <a:gd name="T4" fmla="+- 0 1018 496"/>
                              <a:gd name="T5" fmla="*/ T4 w 1204"/>
                              <a:gd name="T6" fmla="+- 0 135 69"/>
                              <a:gd name="T7" fmla="*/ 135 h 1204"/>
                              <a:gd name="T8" fmla="+- 0 562 496"/>
                              <a:gd name="T9" fmla="*/ T8 w 1204"/>
                              <a:gd name="T10" fmla="+- 0 591 69"/>
                              <a:gd name="T11" fmla="*/ 591 h 1204"/>
                              <a:gd name="T12" fmla="+- 0 513 496"/>
                              <a:gd name="T13" fmla="*/ T12 w 1204"/>
                              <a:gd name="T14" fmla="+- 0 643 69"/>
                              <a:gd name="T15" fmla="*/ 643 h 1204"/>
                              <a:gd name="T16" fmla="+- 0 496 496"/>
                              <a:gd name="T17" fmla="*/ T16 w 1204"/>
                              <a:gd name="T18" fmla="+- 0 679 69"/>
                              <a:gd name="T19" fmla="*/ 679 h 1204"/>
                              <a:gd name="T20" fmla="+- 0 513 496"/>
                              <a:gd name="T21" fmla="*/ T20 w 1204"/>
                              <a:gd name="T22" fmla="+- 0 715 69"/>
                              <a:gd name="T23" fmla="*/ 715 h 1204"/>
                              <a:gd name="T24" fmla="+- 0 562 496"/>
                              <a:gd name="T25" fmla="*/ T24 w 1204"/>
                              <a:gd name="T26" fmla="+- 0 767 69"/>
                              <a:gd name="T27" fmla="*/ 767 h 1204"/>
                              <a:gd name="T28" fmla="+- 0 1002 496"/>
                              <a:gd name="T29" fmla="*/ T28 w 1204"/>
                              <a:gd name="T30" fmla="+- 0 1206 69"/>
                              <a:gd name="T31" fmla="*/ 1206 h 1204"/>
                              <a:gd name="T32" fmla="+- 0 1054 496"/>
                              <a:gd name="T33" fmla="*/ T32 w 1204"/>
                              <a:gd name="T34" fmla="+- 0 1256 69"/>
                              <a:gd name="T35" fmla="*/ 1256 h 1204"/>
                              <a:gd name="T36" fmla="+- 0 1090 496"/>
                              <a:gd name="T37" fmla="*/ T36 w 1204"/>
                              <a:gd name="T38" fmla="+- 0 1272 69"/>
                              <a:gd name="T39" fmla="*/ 1272 h 1204"/>
                              <a:gd name="T40" fmla="+- 0 1125 496"/>
                              <a:gd name="T41" fmla="*/ T40 w 1204"/>
                              <a:gd name="T42" fmla="+- 0 1256 69"/>
                              <a:gd name="T43" fmla="*/ 1256 h 1204"/>
                              <a:gd name="T44" fmla="+- 0 1178 496"/>
                              <a:gd name="T45" fmla="*/ T44 w 1204"/>
                              <a:gd name="T46" fmla="+- 0 1206 69"/>
                              <a:gd name="T47" fmla="*/ 1206 h 1204"/>
                              <a:gd name="T48" fmla="+- 0 1634 496"/>
                              <a:gd name="T49" fmla="*/ T48 w 1204"/>
                              <a:gd name="T50" fmla="+- 0 750 69"/>
                              <a:gd name="T51" fmla="*/ 750 h 1204"/>
                              <a:gd name="T52" fmla="+- 0 1683 496"/>
                              <a:gd name="T53" fmla="*/ T52 w 1204"/>
                              <a:gd name="T54" fmla="+- 0 698 69"/>
                              <a:gd name="T55" fmla="*/ 698 h 1204"/>
                              <a:gd name="T56" fmla="+- 0 1700 496"/>
                              <a:gd name="T57" fmla="*/ T56 w 1204"/>
                              <a:gd name="T58" fmla="+- 0 662 69"/>
                              <a:gd name="T59" fmla="*/ 662 h 1204"/>
                              <a:gd name="T60" fmla="+- 0 1683 496"/>
                              <a:gd name="T61" fmla="*/ T60 w 1204"/>
                              <a:gd name="T62" fmla="+- 0 627 69"/>
                              <a:gd name="T63" fmla="*/ 627 h 1204"/>
                              <a:gd name="T64" fmla="+- 0 1634 496"/>
                              <a:gd name="T65" fmla="*/ T64 w 1204"/>
                              <a:gd name="T66" fmla="+- 0 574 69"/>
                              <a:gd name="T67" fmla="*/ 574 h 1204"/>
                              <a:gd name="T68" fmla="+- 0 1194 496"/>
                              <a:gd name="T69" fmla="*/ T68 w 1204"/>
                              <a:gd name="T70" fmla="+- 0 135 69"/>
                              <a:gd name="T71" fmla="*/ 135 h 1204"/>
                              <a:gd name="T72" fmla="+- 0 1142 496"/>
                              <a:gd name="T73" fmla="*/ T72 w 1204"/>
                              <a:gd name="T74" fmla="+- 0 86 69"/>
                              <a:gd name="T75" fmla="*/ 86 h 1204"/>
                              <a:gd name="T76" fmla="+- 0 1106 496"/>
                              <a:gd name="T77" fmla="*/ T76 w 1204"/>
                              <a:gd name="T78" fmla="+- 0 69 69"/>
                              <a:gd name="T79" fmla="*/ 69 h 1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204" h="1204">
                                <a:moveTo>
                                  <a:pt x="610" y="0"/>
                                </a:moveTo>
                                <a:lnTo>
                                  <a:pt x="522" y="66"/>
                                </a:lnTo>
                                <a:lnTo>
                                  <a:pt x="66" y="522"/>
                                </a:lnTo>
                                <a:lnTo>
                                  <a:pt x="17" y="574"/>
                                </a:lnTo>
                                <a:lnTo>
                                  <a:pt x="0" y="610"/>
                                </a:lnTo>
                                <a:lnTo>
                                  <a:pt x="17" y="646"/>
                                </a:lnTo>
                                <a:lnTo>
                                  <a:pt x="66" y="698"/>
                                </a:lnTo>
                                <a:lnTo>
                                  <a:pt x="506" y="1137"/>
                                </a:lnTo>
                                <a:lnTo>
                                  <a:pt x="558" y="1187"/>
                                </a:lnTo>
                                <a:lnTo>
                                  <a:pt x="594" y="1203"/>
                                </a:lnTo>
                                <a:lnTo>
                                  <a:pt x="629" y="1187"/>
                                </a:lnTo>
                                <a:lnTo>
                                  <a:pt x="682" y="1137"/>
                                </a:lnTo>
                                <a:lnTo>
                                  <a:pt x="1138" y="681"/>
                                </a:lnTo>
                                <a:lnTo>
                                  <a:pt x="1187" y="629"/>
                                </a:lnTo>
                                <a:lnTo>
                                  <a:pt x="1204" y="593"/>
                                </a:lnTo>
                                <a:lnTo>
                                  <a:pt x="1187" y="558"/>
                                </a:lnTo>
                                <a:lnTo>
                                  <a:pt x="1138" y="505"/>
                                </a:lnTo>
                                <a:lnTo>
                                  <a:pt x="698" y="66"/>
                                </a:lnTo>
                                <a:lnTo>
                                  <a:pt x="646" y="17"/>
                                </a:lnTo>
                                <a:lnTo>
                                  <a:pt x="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51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59965D" w14:textId="77777777" w:rsidR="009301F4" w:rsidRDefault="009301F4" w:rsidP="004E131D">
                              <w:pPr>
                                <w:spacing w:before="16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0" y="1512"/>
                            <a:ext cx="9315" cy="3858"/>
                          </a:xfrm>
                          <a:prstGeom prst="rect">
                            <a:avLst/>
                          </a:prstGeom>
                          <a:solidFill>
                            <a:srgbClr val="E5F1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A1E90" w14:textId="77777777" w:rsidR="009301F4" w:rsidRPr="00465B53" w:rsidRDefault="009301F4" w:rsidP="004E131D">
                              <w:pPr>
                                <w:spacing w:before="258" w:line="247" w:lineRule="auto"/>
                                <w:ind w:left="320" w:right="318"/>
                                <w:jc w:val="both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Es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9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legítimo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8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y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9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justo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8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que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8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después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9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de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8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un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8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período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9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tan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8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largo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8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de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9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poder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8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absoluto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8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y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9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misterioso,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8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en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9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que tanta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5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gente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4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ha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4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sufrido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4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tanto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4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y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4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en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4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que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4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los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4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asuntos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4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públicos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4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fueron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4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secretos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4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inaccesibles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5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para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4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 xml:space="preserve">el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90"/>
                                  <w:sz w:val="24"/>
                                  <w:szCs w:val="24"/>
                                </w:rPr>
                                <w:t>pueblo,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7"/>
                                  <w:w w:val="9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90"/>
                                  <w:sz w:val="24"/>
                                  <w:szCs w:val="24"/>
                                </w:rPr>
                                <w:t>éste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7"/>
                                  <w:w w:val="9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90"/>
                                  <w:sz w:val="24"/>
                                  <w:szCs w:val="24"/>
                                </w:rPr>
                                <w:t>quiera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5"/>
                                  <w:w w:val="9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90"/>
                                  <w:sz w:val="24"/>
                                  <w:szCs w:val="24"/>
                                </w:rPr>
                                <w:t>saber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7"/>
                                  <w:w w:val="9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90"/>
                                  <w:sz w:val="24"/>
                                  <w:szCs w:val="24"/>
                                </w:rPr>
                                <w:t>la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5"/>
                                  <w:w w:val="9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90"/>
                                  <w:sz w:val="24"/>
                                  <w:szCs w:val="24"/>
                                </w:rPr>
                                <w:t>verdad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7"/>
                                  <w:w w:val="9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90"/>
                                  <w:sz w:val="24"/>
                                  <w:szCs w:val="24"/>
                                </w:rPr>
                                <w:t>de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5"/>
                                  <w:w w:val="9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90"/>
                                  <w:sz w:val="24"/>
                                  <w:szCs w:val="24"/>
                                </w:rPr>
                                <w:t>lo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7"/>
                                  <w:w w:val="9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90"/>
                                  <w:sz w:val="24"/>
                                  <w:szCs w:val="24"/>
                                </w:rPr>
                                <w:t>ocurrido.</w:t>
                              </w:r>
                            </w:p>
                            <w:p w14:paraId="71A35DAA" w14:textId="13322498" w:rsidR="009301F4" w:rsidRPr="00465B53" w:rsidRDefault="009301F4" w:rsidP="004E131D">
                              <w:pPr>
                                <w:spacing w:before="172" w:line="247" w:lineRule="auto"/>
                                <w:ind w:left="320" w:right="319"/>
                                <w:jc w:val="both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(…)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8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Bien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7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sé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8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que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7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son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8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muchos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7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los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7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chilenos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8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maltratados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7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y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8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postergados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7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durante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7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estos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8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largos</w:t>
                              </w:r>
                              <w:r w:rsidR="004B2481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7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años</w:t>
                              </w:r>
                              <w:proofErr w:type="gramEnd"/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, que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3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están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2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cansados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2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de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2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esperar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3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y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2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visualizan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2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en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2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el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2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retorno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3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2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la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3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democracia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2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la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2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pronta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3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solución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2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 xml:space="preserve">de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5"/>
                                  <w:sz w:val="24"/>
                                  <w:szCs w:val="24"/>
                                </w:rPr>
                                <w:t>sus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5"/>
                                  <w:w w:val="7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5"/>
                                  <w:sz w:val="24"/>
                                  <w:szCs w:val="24"/>
                                </w:rPr>
                                <w:t>problemas,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5"/>
                                  <w:w w:val="7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5"/>
                                  <w:sz w:val="24"/>
                                  <w:szCs w:val="24"/>
                                </w:rPr>
                                <w:t>muchas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5"/>
                                  <w:w w:val="7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5"/>
                                  <w:sz w:val="24"/>
                                  <w:szCs w:val="24"/>
                                </w:rPr>
                                <w:t>veces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5"/>
                                  <w:w w:val="7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5"/>
                                  <w:sz w:val="24"/>
                                  <w:szCs w:val="24"/>
                                </w:rPr>
                                <w:t>angustiosos.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5"/>
                                  <w:w w:val="7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7"/>
                                  <w:w w:val="75"/>
                                  <w:sz w:val="24"/>
                                  <w:szCs w:val="24"/>
                                </w:rPr>
                                <w:t>Yo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5"/>
                                  <w:w w:val="7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5"/>
                                  <w:sz w:val="24"/>
                                  <w:szCs w:val="24"/>
                                </w:rPr>
                                <w:t>comprendo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5"/>
                                  <w:w w:val="7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5"/>
                                  <w:sz w:val="24"/>
                                  <w:szCs w:val="24"/>
                                </w:rPr>
                                <w:t>su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5"/>
                                  <w:w w:val="7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5"/>
                                  <w:sz w:val="24"/>
                                  <w:szCs w:val="24"/>
                                </w:rPr>
                                <w:t>urgencia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5"/>
                                  <w:w w:val="7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5"/>
                                  <w:sz w:val="24"/>
                                  <w:szCs w:val="24"/>
                                </w:rPr>
                                <w:t>y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5"/>
                                  <w:w w:val="7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5"/>
                                  <w:sz w:val="24"/>
                                  <w:szCs w:val="24"/>
                                </w:rPr>
                                <w:t>los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5"/>
                                  <w:w w:val="7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5"/>
                                  <w:sz w:val="24"/>
                                  <w:szCs w:val="24"/>
                                </w:rPr>
                                <w:t>invito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5"/>
                                  <w:w w:val="7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5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4"/>
                                  <w:w w:val="7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5"/>
                                  <w:sz w:val="24"/>
                                  <w:szCs w:val="24"/>
                                </w:rPr>
                                <w:t xml:space="preserve">comprender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3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1"/>
                                  <w:w w:val="72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3"/>
                                  <w:w w:val="80"/>
                                  <w:sz w:val="24"/>
                                  <w:szCs w:val="24"/>
                                </w:rPr>
                                <w:t>m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"/>
                                  <w:w w:val="77"/>
                                  <w:sz w:val="24"/>
                                  <w:szCs w:val="24"/>
                                </w:rPr>
                                <w:t>b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3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1"/>
                                  <w:w w:val="75"/>
                                  <w:sz w:val="24"/>
                                  <w:szCs w:val="24"/>
                                </w:rPr>
                                <w:t>é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6"/>
                                  <w:sz w:val="24"/>
                                  <w:szCs w:val="24"/>
                                </w:rPr>
                                <w:t>n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1"/>
                                  <w:w w:val="78"/>
                                  <w:sz w:val="24"/>
                                  <w:szCs w:val="24"/>
                                </w:rPr>
                                <w:t>q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1"/>
                                  <w:w w:val="75"/>
                                  <w:sz w:val="24"/>
                                  <w:szCs w:val="24"/>
                                </w:rPr>
                                <w:t>u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5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1"/>
                                  <w:w w:val="138"/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"/>
                                  <w:w w:val="69"/>
                                  <w:sz w:val="24"/>
                                  <w:szCs w:val="24"/>
                                </w:rPr>
                                <w:t>c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1"/>
                                  <w:w w:val="77"/>
                                  <w:sz w:val="24"/>
                                  <w:szCs w:val="24"/>
                                </w:rPr>
                                <w:t>o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2"/>
                                  <w:w w:val="80"/>
                                  <w:sz w:val="24"/>
                                  <w:szCs w:val="24"/>
                                </w:rPr>
                                <w:t>m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7"/>
                                  <w:sz w:val="24"/>
                                  <w:szCs w:val="24"/>
                                </w:rPr>
                                <w:t>o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"/>
                                  <w:w w:val="78"/>
                                  <w:sz w:val="24"/>
                                  <w:szCs w:val="24"/>
                                </w:rPr>
                                <w:t>l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7"/>
                                  <w:sz w:val="24"/>
                                  <w:szCs w:val="24"/>
                                </w:rPr>
                                <w:t>o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"/>
                                  <w:w w:val="78"/>
                                  <w:sz w:val="24"/>
                                  <w:szCs w:val="24"/>
                                </w:rPr>
                                <w:t>d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2"/>
                                  <w:w w:val="73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1"/>
                                  <w:w w:val="79"/>
                                  <w:sz w:val="24"/>
                                  <w:szCs w:val="24"/>
                                </w:rPr>
                                <w:t>j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5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1"/>
                                  <w:w w:val="73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6"/>
                                  <w:sz w:val="24"/>
                                  <w:szCs w:val="24"/>
                                </w:rPr>
                                <w:t>n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67"/>
                                  <w:sz w:val="24"/>
                                  <w:szCs w:val="24"/>
                                </w:rPr>
                                <w:t>s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1"/>
                                  <w:w w:val="73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2"/>
                                  <w:w w:val="67"/>
                                  <w:sz w:val="24"/>
                                  <w:szCs w:val="24"/>
                                </w:rPr>
                                <w:t>s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4"/>
                                  <w:w w:val="83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1"/>
                                  <w:w w:val="75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9"/>
                                  <w:sz w:val="24"/>
                                  <w:szCs w:val="24"/>
                                </w:rPr>
                                <w:t>n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4"/>
                                  <w:w w:val="79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1"/>
                                  <w:w w:val="75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2"/>
                                  <w:w w:val="80"/>
                                  <w:sz w:val="24"/>
                                  <w:szCs w:val="24"/>
                                </w:rPr>
                                <w:t>m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1"/>
                                  <w:w w:val="75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9"/>
                                  <w:sz w:val="24"/>
                                  <w:szCs w:val="24"/>
                                </w:rPr>
                                <w:t>n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4"/>
                                  <w:w w:val="79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5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1"/>
                                  <w:w w:val="75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6"/>
                                  <w:sz w:val="24"/>
                                  <w:szCs w:val="24"/>
                                </w:rPr>
                                <w:t>n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8"/>
                                  <w:sz w:val="24"/>
                                  <w:szCs w:val="24"/>
                                </w:rPr>
                                <w:t>l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2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69"/>
                                  <w:sz w:val="24"/>
                                  <w:szCs w:val="24"/>
                                </w:rPr>
                                <w:t>c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1"/>
                                  <w:w w:val="72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3"/>
                                  <w:w w:val="80"/>
                                  <w:sz w:val="24"/>
                                  <w:szCs w:val="24"/>
                                </w:rPr>
                                <w:t>m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7"/>
                                  <w:sz w:val="24"/>
                                  <w:szCs w:val="24"/>
                                </w:rPr>
                                <w:t>p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1"/>
                                  <w:w w:val="72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6"/>
                                  <w:sz w:val="24"/>
                                  <w:szCs w:val="24"/>
                                </w:rPr>
                                <w:t>ñ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2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5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4"/>
                                  <w:w w:val="78"/>
                                  <w:sz w:val="24"/>
                                  <w:szCs w:val="24"/>
                                </w:rPr>
                                <w:t>l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5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4"/>
                                  <w:w w:val="69"/>
                                  <w:sz w:val="24"/>
                                  <w:szCs w:val="24"/>
                                </w:rPr>
                                <w:t>c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"/>
                                  <w:w w:val="83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1"/>
                                  <w:w w:val="77"/>
                                  <w:sz w:val="24"/>
                                  <w:szCs w:val="24"/>
                                </w:rPr>
                                <w:t>o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1"/>
                                  <w:w w:val="76"/>
                                  <w:sz w:val="24"/>
                                  <w:szCs w:val="24"/>
                                </w:rPr>
                                <w:t>r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2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6"/>
                                  <w:w w:val="78"/>
                                  <w:sz w:val="24"/>
                                  <w:szCs w:val="24"/>
                                </w:rPr>
                                <w:t>l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138"/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1"/>
                                  <w:w w:val="76"/>
                                  <w:sz w:val="24"/>
                                  <w:szCs w:val="24"/>
                                </w:rPr>
                                <w:t>n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5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3"/>
                                  <w:w w:val="69"/>
                                  <w:sz w:val="24"/>
                                  <w:szCs w:val="24"/>
                                </w:rPr>
                                <w:t>c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5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67"/>
                                  <w:sz w:val="24"/>
                                  <w:szCs w:val="24"/>
                                </w:rPr>
                                <w:t>s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3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3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1"/>
                                  <w:w w:val="72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1"/>
                                  <w:w w:val="76"/>
                                  <w:sz w:val="24"/>
                                  <w:szCs w:val="24"/>
                                </w:rPr>
                                <w:t>r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1"/>
                                  <w:w w:val="75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2"/>
                                  <w:w w:val="80"/>
                                  <w:sz w:val="24"/>
                                  <w:szCs w:val="24"/>
                                </w:rPr>
                                <w:t>m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1"/>
                                  <w:w w:val="77"/>
                                  <w:sz w:val="24"/>
                                  <w:szCs w:val="24"/>
                                </w:rPr>
                                <w:t>o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67"/>
                                  <w:sz w:val="24"/>
                                  <w:szCs w:val="24"/>
                                </w:rPr>
                                <w:t>s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3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3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1"/>
                                  <w:w w:val="75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3"/>
                                  <w:w w:val="80"/>
                                  <w:sz w:val="24"/>
                                  <w:szCs w:val="24"/>
                                </w:rPr>
                                <w:t>m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1"/>
                                  <w:w w:val="77"/>
                                  <w:sz w:val="24"/>
                                  <w:szCs w:val="24"/>
                                </w:rPr>
                                <w:t>p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7"/>
                                  <w:sz w:val="24"/>
                                  <w:szCs w:val="24"/>
                                </w:rPr>
                                <w:t>o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77"/>
                                  <w:sz w:val="24"/>
                                  <w:szCs w:val="24"/>
                                </w:rPr>
                                <w:t xml:space="preserve">y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mucha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41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colaboración.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40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Si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40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han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40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soportado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40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tantos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40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años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40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de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40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espera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40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forzada,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40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les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40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pido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40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ahora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40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un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40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>poco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40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0"/>
                                  <w:sz w:val="24"/>
                                  <w:szCs w:val="24"/>
                                </w:rPr>
                                <w:t xml:space="preserve">de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5"/>
                                  <w:sz w:val="24"/>
                                  <w:szCs w:val="24"/>
                                </w:rPr>
                                <w:t>paciencia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17"/>
                                  <w:w w:val="8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5"/>
                                  <w:sz w:val="24"/>
                                  <w:szCs w:val="24"/>
                                </w:rPr>
                                <w:t>voluntaria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17"/>
                                  <w:w w:val="8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5"/>
                                  <w:sz w:val="24"/>
                                  <w:szCs w:val="24"/>
                                </w:rPr>
                                <w:t>y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spacing w:val="-17"/>
                                  <w:w w:val="8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85"/>
                                  <w:sz w:val="24"/>
                                  <w:szCs w:val="24"/>
                                </w:rPr>
                                <w:t>racional.</w:t>
                              </w:r>
                            </w:p>
                            <w:p w14:paraId="234D3D6B" w14:textId="77777777" w:rsidR="009301F4" w:rsidRPr="00465B53" w:rsidRDefault="009301F4" w:rsidP="004E131D">
                              <w:pPr>
                                <w:spacing w:before="208" w:line="268" w:lineRule="auto"/>
                                <w:ind w:left="6570" w:right="318" w:hanging="999"/>
                                <w:jc w:val="right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465B53">
                                <w:rPr>
                                  <w:rFonts w:cstheme="minorHAnsi"/>
                                  <w:i/>
                                  <w:color w:val="231F20"/>
                                  <w:w w:val="95"/>
                                  <w:sz w:val="24"/>
                                  <w:szCs w:val="24"/>
                                </w:rPr>
                                <w:t>Patricio</w:t>
                              </w:r>
                              <w:r w:rsidRPr="00465B53">
                                <w:rPr>
                                  <w:rFonts w:cstheme="minorHAnsi"/>
                                  <w:i/>
                                  <w:color w:val="231F20"/>
                                  <w:spacing w:val="-17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i/>
                                  <w:color w:val="231F20"/>
                                  <w:w w:val="95"/>
                                  <w:sz w:val="24"/>
                                  <w:szCs w:val="24"/>
                                </w:rPr>
                                <w:t>Aylwin,</w:t>
                              </w:r>
                              <w:r w:rsidRPr="00465B53">
                                <w:rPr>
                                  <w:rFonts w:cstheme="minorHAnsi"/>
                                  <w:i/>
                                  <w:color w:val="231F20"/>
                                  <w:spacing w:val="-17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i/>
                                  <w:color w:val="231F20"/>
                                  <w:w w:val="95"/>
                                  <w:sz w:val="24"/>
                                  <w:szCs w:val="24"/>
                                </w:rPr>
                                <w:t>12</w:t>
                              </w:r>
                              <w:r w:rsidRPr="00465B53">
                                <w:rPr>
                                  <w:rFonts w:cstheme="minorHAnsi"/>
                                  <w:i/>
                                  <w:color w:val="231F20"/>
                                  <w:spacing w:val="-17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i/>
                                  <w:color w:val="231F20"/>
                                  <w:w w:val="95"/>
                                  <w:sz w:val="24"/>
                                  <w:szCs w:val="24"/>
                                </w:rPr>
                                <w:t>de</w:t>
                              </w:r>
                              <w:r w:rsidRPr="00465B53">
                                <w:rPr>
                                  <w:rFonts w:cstheme="minorHAnsi"/>
                                  <w:i/>
                                  <w:color w:val="231F20"/>
                                  <w:spacing w:val="-17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i/>
                                  <w:color w:val="231F20"/>
                                  <w:w w:val="95"/>
                                  <w:sz w:val="24"/>
                                  <w:szCs w:val="24"/>
                                </w:rPr>
                                <w:t>marzo</w:t>
                              </w:r>
                              <w:r w:rsidRPr="00465B53">
                                <w:rPr>
                                  <w:rFonts w:cstheme="minorHAnsi"/>
                                  <w:i/>
                                  <w:color w:val="231F20"/>
                                  <w:spacing w:val="-16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i/>
                                  <w:color w:val="231F20"/>
                                  <w:w w:val="95"/>
                                  <w:sz w:val="24"/>
                                  <w:szCs w:val="24"/>
                                </w:rPr>
                                <w:t>de</w:t>
                              </w:r>
                              <w:r w:rsidRPr="00465B53">
                                <w:rPr>
                                  <w:rFonts w:cstheme="minorHAnsi"/>
                                  <w:i/>
                                  <w:color w:val="231F20"/>
                                  <w:spacing w:val="-17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i/>
                                  <w:color w:val="231F20"/>
                                  <w:w w:val="95"/>
                                  <w:sz w:val="24"/>
                                  <w:szCs w:val="24"/>
                                </w:rPr>
                                <w:t>1990,</w:t>
                              </w:r>
                              <w:r w:rsidRPr="00465B53">
                                <w:rPr>
                                  <w:rFonts w:cstheme="minorHAnsi"/>
                                  <w:i/>
                                  <w:color w:val="231F20"/>
                                  <w:w w:val="6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i/>
                                  <w:color w:val="231F20"/>
                                  <w:w w:val="95"/>
                                  <w:sz w:val="24"/>
                                  <w:szCs w:val="24"/>
                                </w:rPr>
                                <w:t>Acto</w:t>
                              </w:r>
                              <w:r w:rsidRPr="00465B53">
                                <w:rPr>
                                  <w:rFonts w:cstheme="minorHAnsi"/>
                                  <w:i/>
                                  <w:color w:val="231F20"/>
                                  <w:spacing w:val="-30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i/>
                                  <w:color w:val="231F20"/>
                                  <w:w w:val="95"/>
                                  <w:sz w:val="24"/>
                                  <w:szCs w:val="24"/>
                                </w:rPr>
                                <w:t>en</w:t>
                              </w:r>
                              <w:r w:rsidRPr="00465B53">
                                <w:rPr>
                                  <w:rFonts w:cstheme="minorHAnsi"/>
                                  <w:i/>
                                  <w:color w:val="231F20"/>
                                  <w:spacing w:val="-30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i/>
                                  <w:color w:val="231F20"/>
                                  <w:w w:val="95"/>
                                  <w:sz w:val="24"/>
                                  <w:szCs w:val="24"/>
                                </w:rPr>
                                <w:t>el</w:t>
                              </w:r>
                              <w:r w:rsidRPr="00465B53">
                                <w:rPr>
                                  <w:rFonts w:cstheme="minorHAnsi"/>
                                  <w:i/>
                                  <w:color w:val="231F20"/>
                                  <w:spacing w:val="-30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i/>
                                  <w:color w:val="231F20"/>
                                  <w:w w:val="95"/>
                                  <w:sz w:val="24"/>
                                  <w:szCs w:val="24"/>
                                </w:rPr>
                                <w:t>Estado</w:t>
                              </w:r>
                              <w:r w:rsidRPr="00465B53">
                                <w:rPr>
                                  <w:rFonts w:cstheme="minorHAnsi"/>
                                  <w:i/>
                                  <w:color w:val="231F20"/>
                                  <w:spacing w:val="-30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65B53">
                                <w:rPr>
                                  <w:rFonts w:cstheme="minorHAnsi"/>
                                  <w:i/>
                                  <w:color w:val="231F20"/>
                                  <w:w w:val="95"/>
                                  <w:sz w:val="24"/>
                                  <w:szCs w:val="24"/>
                                </w:rPr>
                                <w:t>Naciona</w:t>
                              </w:r>
                              <w:r w:rsidRPr="00465B53">
                                <w:rPr>
                                  <w:rFonts w:cstheme="minorHAnsi"/>
                                  <w:color w:val="231F20"/>
                                  <w:w w:val="95"/>
                                  <w:sz w:val="24"/>
                                  <w:szCs w:val="2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2001FB" id="Grupo 38" o:spid="_x0000_s1032" style="width:467.25pt;height:284.25pt;mso-position-horizontal-relative:char;mso-position-vertical-relative:line" coordsize="9345,5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QFZwQcAAMshAAAOAAAAZHJzL2Uyb0RvYy54bWzsWmuPm0YU/V6p/wHxsVVjhqex4kRpNhtV&#10;StuooT+AxfihYqDArp3++p47w9gz3hkvTdUolbIf1mAOlzPnPma44+cvj/vKeSi7ftfUS5c981yn&#10;rItmtas3S/f37PaHuev0Q16v8qqpy6X7sezdly++/eb5oV2UfrNtqlXZOTBS94tDu3S3w9AuZrO+&#10;2Jb7vH/WtGWNi+um2+cDTrvNbNXlB1jfVzPf8+LZoelWbdcUZd/j2xtx0X3B7a/XZTH8ul735eBU&#10;SxfcBv6/4//v6P/sxfN8senydrsrRhr5J7DY57saDz2ZusmH3Lnvdo9M7XdF1/TNenhWNPtZs17v&#10;ipKPAaNh3sVo3nbNfcvHslkcNu1JJkh7odMnmy1+eXjfObvV0g3gqTrfw0dvu/u2cXAOcQ7tZgHM&#10;26790L7vxAhx+K4p/uhxeXZ5nc43AuzcHX5uVrCX3w8NF+e47vZkAsN2jtwHH08+KI+DU+DLKA1C&#10;L4lcp8C1IPbSFCfcS8UWrnx0X7F9M96JG8fbonma0D2zfCEeyWmOtGhMiLX+LGf/7+T8sM3bknup&#10;J6mknKmU8zcEYV5vqtIJhKIcJuXshZZO3bzeAlW+6rrmsC3zFVgxPgiiC7viBjrp4YknxWWIdiiY&#10;BlyJfCH1TYNAqpTEmkj5ou364W3Z7B06WLodiHO/5Q/v+kHoKSHkxr6pdqvbXVXxk25z97rqnIcc&#10;mTa/eR0Ht6N1DVbVBK4buk1YpG/gHzEs4Zy7ZvURQ+waka4oLzjYNt1frnNAqi7d/s/7vCtdp/qp&#10;hkwpC0PKbX4SRomPk069cqdeyesCppbu4Dri8PUg6sF92+02WzyJ8UHXzSvE7XrHB078BKuRLOLn&#10;MwUSDU3k5TmQwi8qkMI05oX0lG7/OJJO8ZAvqto5wAV+4nncDVr09NOCjIL0Ju+3Ihi5BRIsX+x3&#10;A2abardHiHr0J76mdHtTrzhkyHeVOMZwvsamnFjNRS5kMjZvu7KkWdrhxVorWSgU6nzxKcUMEcar&#10;WZwKh8lixnwvFDMFPxIFRc4yxb2oZuR4WcEwQa9Qy+irzWpMqwwJtt5XmPa//8HxHMa82KEH8nA4&#10;ozBUgfpu5mSec3DkI1VTvgRxU3HqSMZnO4GEwA4AW6MdjEql5LG5iRIK+ZlSaKEE5VRTQWTglEgM&#10;ODEgzKSwQFAsRbFv4oRp78xpbuFEk5NqKmUGUkxVPALEzIrpmkcsMNFiquwZ823EdOHjMDARU3Un&#10;iIWYrjxCykhM1T5jsY2YLn6cmEKLqeITxEyM5kdVfbNivip/5lsjXpc/Yab48lX1CWIhpqtviTBf&#10;lT/zbXHv6/IncWJwpa+qTxALMV195nnG2PdV/TPfFv2Brj/qSGygFqj6c4yZW6A7gHlRaIqzQHVB&#10;FtgSINBdwPzIyE11AcdYuOk+YF7qGbmpXsgCWw7QG4oSt1gj+CbdVCdwjJkbratUaxiGiRtNcQJG&#10;dT+0pUF44QWzbqHqhCu6hRdeYImx/tP7jsLNlgnhhRfM8RaqTrgSb+GFF+LAGG+h6oYstOVCpHsh&#10;iTyDSyPVBwQxezS68EE8N04FkeqELLJlQqT7IE7nJmaqBwhiYXbhASxuTbEWqS7IkHnmRUakeyDG&#10;RPx4mRGp+hPEzAwrdy0LLJrFqgey2JYFse6B2DfV3FjVnyAWZrr+zBJnseqBLLblQKx7IEpCg2ax&#10;qj9BLMx0/RlLjRkAnyjZGdsyILnwgHmBpupvX6Eluv6MhcZ5KlE9kKGKmuMs0T0wN80E1Kk5lSAg&#10;zIqh06BFmWWJnaj6Z4kt/hNdf+MqO1HF15bZeK07vQPkW9HYyBfFsR7fC3CExgBabOL9s2166jll&#10;cADaKRlv4cAEUPQSYQFDFALLJtR1MJgSGMtd8f5yHU0LWQ7nL1pPMmGQlMP5m9OTcFr0ERwLtilk&#10;aCnG4dNGSusjgmNpM8U6LVk4fNpQ0ekS8GlDpYmdrGNOnkKG5loOnzZUmv4IjqlrinWakzh82lBp&#10;ouDwaUOl6k1wVN4pZKikcvi0oVKdI3gybahUfDh82lCpJnC4NlQRyGPGUp/ysr/fuQ76+3c0XnSj&#10;8oESXR6KBhN1DrbUacIBXdk3D2XWcMxAGR+PHVTZ2jpfr2oVF/koumCIGUaIKy/Lz1aYQwkEitDX&#10;YGO+YvK5CsOcQY8ExQnGYiwAr8FobiRrKe/4Q1rJXH6KEUSewDEmesp2IC1QYJCxuYwgaUl+jhZT&#10;+ICAvicjUwLk5yjeWDmetBjPhTOe5AiAIBnPZdjKR8pP8Wj+SC4POFxTkQcSAbGDcR1IsnAgdLpq&#10;UXKMPJkrkpv8HOWB5zjFJ/xMLwIk93WvXAa+fFZRNX0p+FJC8e2VU2ZRQir9NnvX9pb/jePWYF+3&#10;Buw7gZb2K4JdbA1k1BH9sTk6PAKU9qszHPE1fC6a6f/RZpMoR2M3/dScZfTeRtt4/lxWM9mbldtI&#10;E3eatP0BKtGnL3gRerSBNBzvjnxTkxfb8+bN5C0lDEhsJ+FAbCXhQGwj4eB/t4WEKfciTngJ+Oxx&#10;Qp1HKkARmraoJOquJMOig2/5zk9V8RODRSsq2o7Rm+iW3chQ1GCTas8pqnh9/5Kjiu934xcDvEaP&#10;v26gnySo5zxpzr/BePE3AAAA//8DAFBLAwQUAAYACAAAACEAP2uLRt0AAAAFAQAADwAAAGRycy9k&#10;b3ducmV2LnhtbEyPQWvCQBCF74X+h2UKvdVNqhGbZiMibU9SqArS25gdk2B2NmTXJP57t720l4HH&#10;e7z3TbYcTSN66lxtWUE8iUAQF1bXXCrY796fFiCcR9bYWCYFV3KwzO/vMky1HfiL+q0vRShhl6KC&#10;yvs2ldIVFRl0E9sSB+9kO4M+yK6UusMhlJtGPkfRXBqsOSxU2NK6ouK8vRgFHwMOq2n81m/Op/X1&#10;e5d8HjYxKfX4MK5eQXga/V8YfvADOuSB6WgvrJ1oFIRH/O8N3st0loA4KkjmiwRknsn/9PkNAAD/&#10;/wMAUEsBAi0AFAAGAAgAAAAhALaDOJL+AAAA4QEAABMAAAAAAAAAAAAAAAAAAAAAAFtDb250ZW50&#10;X1R5cGVzXS54bWxQSwECLQAUAAYACAAAACEAOP0h/9YAAACUAQAACwAAAAAAAAAAAAAAAAAvAQAA&#10;X3JlbHMvLnJlbHNQSwECLQAUAAYACAAAACEAeXEBWcEHAADLIQAADgAAAAAAAAAAAAAAAAAuAgAA&#10;ZHJzL2Uyb0RvYy54bWxQSwECLQAUAAYACAAAACEAP2uLRt0AAAAFAQAADwAAAAAAAAAAAAAAAAAb&#10;CgAAZHJzL2Rvd25yZXYueG1sUEsFBgAAAAAEAAQA8wAAACULAAAAAA==&#10;">
                <v:rect id="Rectangle 3" o:spid="_x0000_s1033" style="position:absolute;left:10;top:937;width:9335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NRCwwAAANsAAAAPAAAAZHJzL2Rvd25yZXYueG1sRI/dagIx&#10;FITvBd8hnELvNKtCq9vNirQIrVDFv/vD5nSzdHOyJKlu394UCl4OM/MNUyx724oL+dA4VjAZZyCI&#10;K6cbrhWcjuvRHESIyBpbx6TglwIsy+GgwFy7K+/pcoi1SBAOOSowMXa5lKEyZDGMXUecvC/nLcYk&#10;fS21x2uC21ZOs+xJWmw4LRjs6NVQ9X34sQo+q+3W7nBeb6bP/mNyNubNH41Sjw/96gVEpD7ew//t&#10;d61gtoC/L+kHyPIGAAD//wMAUEsBAi0AFAAGAAgAAAAhANvh9svuAAAAhQEAABMAAAAAAAAAAAAA&#10;AAAAAAAAAFtDb250ZW50X1R5cGVzXS54bWxQSwECLQAUAAYACAAAACEAWvQsW78AAAAVAQAACwAA&#10;AAAAAAAAAAAAAAAfAQAAX3JlbHMvLnJlbHNQSwECLQAUAAYACAAAACEAFnzUQsMAAADbAAAADwAA&#10;AAAAAAAAAAAAAAAHAgAAZHJzL2Rvd25yZXYueG1sUEsFBgAAAAADAAMAtwAAAPcCAAAAAA==&#10;" fillcolor="#8dc63f" stroked="f"/>
                <v:rect id="Rectangle 4" o:spid="_x0000_s1034" style="position:absolute;left:10;top:937;width:9335;height:4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Pf6vwAAANsAAAAPAAAAZHJzL2Rvd25yZXYueG1sRE/LisIw&#10;FN0L8w/hDrjTdGQQqUYRB7G48vUBt82dtmNzU5OMrX9vFoLLw3kvVr1pxJ2cry0r+BonIIgLq2su&#10;FVzO29EMhA/IGhvLpOBBHlbLj8ECU207PtL9FEoRQ9inqKAKoU2l9EVFBv3YtsSR+7XOYIjQlVI7&#10;7GK4aeQkSabSYM2xocKWNhUV19O/UcD77nb8qQ/53rndJcuD/dvkmVLDz349BxGoD2/xy51pBd9x&#10;ffwSf4BcPgEAAP//AwBQSwECLQAUAAYACAAAACEA2+H2y+4AAACFAQAAEwAAAAAAAAAAAAAAAAAA&#10;AAAAW0NvbnRlbnRfVHlwZXNdLnhtbFBLAQItABQABgAIAAAAIQBa9CxbvwAAABUBAAALAAAAAAAA&#10;AAAAAAAAAB8BAABfcmVscy8ucmVsc1BLAQItABQABgAIAAAAIQCTaPf6vwAAANsAAAAPAAAAAAAA&#10;AAAAAAAAAAcCAABkcnMvZG93bnJldi54bWxQSwUGAAAAAAMAAwC3AAAA8wIAAAAA&#10;" filled="f" strokecolor="#8dc63f" strokeweight="1pt"/>
                <v:shape id="Freeform 5" o:spid="_x0000_s1035" style="position:absolute;left:496;top:69;width:1204;height:1204;visibility:visible;mso-wrap-style:square;v-text-anchor:top" coordsize="1204,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W9BwwAAANsAAAAPAAAAZHJzL2Rvd25yZXYueG1sRI/dasJA&#10;FITvBd9hOULvdBORUKKrFEUUhIp/9PaQPU1Cd8/G7Krp23eFgpfDzHzDzBadNeJOra8dK0hHCQji&#10;wumaSwXn03r4DsIHZI3GMSn4JQ+Leb83w1y7Bx/ofgyliBD2OSqoQmhyKX1RkUU/cg1x9L5dazFE&#10;2ZZSt/iIcGvkOEkyabHmuFBhQ8uKip/jzSowtE+/xucdd6vs85ptDpeT3Bml3gbdxxREoC68wv/t&#10;rVYwSeH5Jf4AOf8DAAD//wMAUEsBAi0AFAAGAAgAAAAhANvh9svuAAAAhQEAABMAAAAAAAAAAAAA&#10;AAAAAAAAAFtDb250ZW50X1R5cGVzXS54bWxQSwECLQAUAAYACAAAACEAWvQsW78AAAAVAQAACwAA&#10;AAAAAAAAAAAAAAAfAQAAX3JlbHMvLnJlbHNQSwECLQAUAAYACAAAACEAszlvQcMAAADbAAAADwAA&#10;AAAAAAAAAAAAAAAHAgAAZHJzL2Rvd25yZXYueG1sUEsFBgAAAAADAAMAtwAAAPcCAAAAAA==&#10;" path="m610,l522,66,66,522,17,574,,610r17,36l66,698r440,439l558,1187r36,16l629,1187r53,-50l1138,681r49,-52l1204,593r-17,-35l1138,505,698,66,646,17,610,xe" stroked="f">
                  <v:path arrowok="t" o:connecttype="custom" o:connectlocs="610,69;522,135;66,591;17,643;0,679;17,715;66,767;506,1206;558,1256;594,1272;629,1256;682,1206;1138,750;1187,698;1204,662;1187,627;1138,574;698,135;646,86;610,69" o:connectangles="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6" type="#_x0000_t202" style="position:absolute;width:1151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0659965D" w14:textId="77777777" w:rsidR="009301F4" w:rsidRDefault="009301F4" w:rsidP="004E131D">
                        <w:pPr>
                          <w:spacing w:before="16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7" o:spid="_x0000_s1037" type="#_x0000_t202" style="position:absolute;left:20;top:1512;width:9315;height:3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C6TwwAAANsAAAAPAAAAZHJzL2Rvd25yZXYueG1sRI9Ba8JA&#10;FITvBf/D8gRvdaOWotFVRDBIwUKjB4/P7DOJZt+G7KrRX+8WCj0OM98MM1u0phI3alxpWcGgH4Eg&#10;zqwuOVew363fxyCcR9ZYWSYFD3KwmHfeZhhre+cfuqU+F6GEXYwKCu/rWEqXFWTQ9W1NHLyTbQz6&#10;IJtc6gbvodxUchhFn9JgyWGhwJpWBWWX9GoU+P1QX7/Tw1egkyMl2+eEkrNSvW67nILw1Pr/8B+9&#10;0Qo+RvD7JfwAOX8BAAD//wMAUEsBAi0AFAAGAAgAAAAhANvh9svuAAAAhQEAABMAAAAAAAAAAAAA&#10;AAAAAAAAAFtDb250ZW50X1R5cGVzXS54bWxQSwECLQAUAAYACAAAACEAWvQsW78AAAAVAQAACwAA&#10;AAAAAAAAAAAAAAAfAQAAX3JlbHMvLnJlbHNQSwECLQAUAAYACAAAACEA+Mwuk8MAAADbAAAADwAA&#10;AAAAAAAAAAAAAAAHAgAAZHJzL2Rvd25yZXYueG1sUEsFBgAAAAADAAMAtwAAAPcCAAAAAA==&#10;" fillcolor="#e5f1d4" stroked="f">
                  <v:textbox inset="0,0,0,0">
                    <w:txbxContent>
                      <w:p w14:paraId="35EA1E90" w14:textId="77777777" w:rsidR="009301F4" w:rsidRPr="00465B53" w:rsidRDefault="009301F4" w:rsidP="004E131D">
                        <w:pPr>
                          <w:spacing w:before="258" w:line="247" w:lineRule="auto"/>
                          <w:ind w:left="320" w:right="318"/>
                          <w:jc w:val="both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Es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9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legítimo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8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y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9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justo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8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que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8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después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9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de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8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un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8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período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9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tan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8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largo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8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de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9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poder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8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absoluto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8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y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9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misterioso,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8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en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9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que tanta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5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gente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4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ha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4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sufrido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4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tanto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4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y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4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en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4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que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4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los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4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asuntos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4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públicos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4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fueron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4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secretos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4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inaccesibles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5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para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4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 xml:space="preserve">el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90"/>
                            <w:sz w:val="24"/>
                            <w:szCs w:val="24"/>
                          </w:rPr>
                          <w:t>pueblo,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7"/>
                            <w:w w:val="9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90"/>
                            <w:sz w:val="24"/>
                            <w:szCs w:val="24"/>
                          </w:rPr>
                          <w:t>éste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7"/>
                            <w:w w:val="9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90"/>
                            <w:sz w:val="24"/>
                            <w:szCs w:val="24"/>
                          </w:rPr>
                          <w:t>quiera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5"/>
                            <w:w w:val="9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90"/>
                            <w:sz w:val="24"/>
                            <w:szCs w:val="24"/>
                          </w:rPr>
                          <w:t>saber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7"/>
                            <w:w w:val="9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90"/>
                            <w:sz w:val="24"/>
                            <w:szCs w:val="24"/>
                          </w:rPr>
                          <w:t>la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5"/>
                            <w:w w:val="9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90"/>
                            <w:sz w:val="24"/>
                            <w:szCs w:val="24"/>
                          </w:rPr>
                          <w:t>verdad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7"/>
                            <w:w w:val="9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90"/>
                            <w:sz w:val="24"/>
                            <w:szCs w:val="24"/>
                          </w:rPr>
                          <w:t>de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5"/>
                            <w:w w:val="9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90"/>
                            <w:sz w:val="24"/>
                            <w:szCs w:val="24"/>
                          </w:rPr>
                          <w:t>lo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7"/>
                            <w:w w:val="9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90"/>
                            <w:sz w:val="24"/>
                            <w:szCs w:val="24"/>
                          </w:rPr>
                          <w:t>ocurrido.</w:t>
                        </w:r>
                      </w:p>
                      <w:p w14:paraId="71A35DAA" w14:textId="13322498" w:rsidR="009301F4" w:rsidRPr="00465B53" w:rsidRDefault="009301F4" w:rsidP="004E131D">
                        <w:pPr>
                          <w:spacing w:before="172" w:line="247" w:lineRule="auto"/>
                          <w:ind w:left="320" w:right="319"/>
                          <w:jc w:val="both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(…)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8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Bien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7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sé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8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que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7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son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8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muchos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7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los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7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chilenos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8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maltratados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7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y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8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postergados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7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durante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7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estos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8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largos</w:t>
                        </w:r>
                        <w:r w:rsidR="004B2481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7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años</w:t>
                        </w:r>
                        <w:proofErr w:type="gramEnd"/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, que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3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están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2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cansados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2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de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2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esperar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3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y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2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visualizan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2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en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2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el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2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retorno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3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a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2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la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3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democracia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2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la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2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pronta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3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solución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2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 xml:space="preserve">de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5"/>
                            <w:sz w:val="24"/>
                            <w:szCs w:val="24"/>
                          </w:rPr>
                          <w:t>sus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5"/>
                            <w:w w:val="75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5"/>
                            <w:sz w:val="24"/>
                            <w:szCs w:val="24"/>
                          </w:rPr>
                          <w:t>problemas,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5"/>
                            <w:w w:val="75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5"/>
                            <w:sz w:val="24"/>
                            <w:szCs w:val="24"/>
                          </w:rPr>
                          <w:t>muchas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5"/>
                            <w:w w:val="75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5"/>
                            <w:sz w:val="24"/>
                            <w:szCs w:val="24"/>
                          </w:rPr>
                          <w:t>veces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5"/>
                            <w:w w:val="75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5"/>
                            <w:sz w:val="24"/>
                            <w:szCs w:val="24"/>
                          </w:rPr>
                          <w:t>angustiosos.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5"/>
                            <w:w w:val="75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7"/>
                            <w:w w:val="75"/>
                            <w:sz w:val="24"/>
                            <w:szCs w:val="24"/>
                          </w:rPr>
                          <w:t>Yo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5"/>
                            <w:w w:val="75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5"/>
                            <w:sz w:val="24"/>
                            <w:szCs w:val="24"/>
                          </w:rPr>
                          <w:t>comprendo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5"/>
                            <w:w w:val="75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5"/>
                            <w:sz w:val="24"/>
                            <w:szCs w:val="24"/>
                          </w:rPr>
                          <w:t>su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5"/>
                            <w:w w:val="75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5"/>
                            <w:sz w:val="24"/>
                            <w:szCs w:val="24"/>
                          </w:rPr>
                          <w:t>urgencia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5"/>
                            <w:w w:val="75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5"/>
                            <w:sz w:val="24"/>
                            <w:szCs w:val="24"/>
                          </w:rPr>
                          <w:t>y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5"/>
                            <w:w w:val="75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5"/>
                            <w:sz w:val="24"/>
                            <w:szCs w:val="24"/>
                          </w:rPr>
                          <w:t>los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5"/>
                            <w:w w:val="75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5"/>
                            <w:sz w:val="24"/>
                            <w:szCs w:val="24"/>
                          </w:rPr>
                          <w:t>invito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5"/>
                            <w:w w:val="75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5"/>
                            <w:sz w:val="24"/>
                            <w:szCs w:val="24"/>
                          </w:rPr>
                          <w:t>a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4"/>
                            <w:w w:val="75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5"/>
                            <w:sz w:val="24"/>
                            <w:szCs w:val="24"/>
                          </w:rPr>
                          <w:t xml:space="preserve">comprender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3"/>
                            <w:sz w:val="24"/>
                            <w:szCs w:val="24"/>
                          </w:rPr>
                          <w:t>t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1"/>
                            <w:w w:val="72"/>
                            <w:sz w:val="24"/>
                            <w:szCs w:val="24"/>
                          </w:rPr>
                          <w:t>a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3"/>
                            <w:w w:val="80"/>
                            <w:sz w:val="24"/>
                            <w:szCs w:val="24"/>
                          </w:rPr>
                          <w:t>m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"/>
                            <w:w w:val="77"/>
                            <w:sz w:val="24"/>
                            <w:szCs w:val="24"/>
                          </w:rPr>
                          <w:t>b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3"/>
                            <w:sz w:val="24"/>
                            <w:szCs w:val="24"/>
                          </w:rPr>
                          <w:t>i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1"/>
                            <w:w w:val="75"/>
                            <w:sz w:val="24"/>
                            <w:szCs w:val="24"/>
                          </w:rPr>
                          <w:t>é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6"/>
                            <w:sz w:val="24"/>
                            <w:szCs w:val="24"/>
                          </w:rPr>
                          <w:t>n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1"/>
                            <w:w w:val="78"/>
                            <w:sz w:val="24"/>
                            <w:szCs w:val="24"/>
                          </w:rPr>
                          <w:t>q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1"/>
                            <w:w w:val="75"/>
                            <w:sz w:val="24"/>
                            <w:szCs w:val="24"/>
                          </w:rPr>
                          <w:t>u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5"/>
                            <w:sz w:val="24"/>
                            <w:szCs w:val="24"/>
                          </w:rPr>
                          <w:t>e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1"/>
                            <w:w w:val="138"/>
                            <w:sz w:val="24"/>
                            <w:szCs w:val="24"/>
                          </w:rPr>
                          <w:t>-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"/>
                            <w:w w:val="69"/>
                            <w:sz w:val="24"/>
                            <w:szCs w:val="24"/>
                          </w:rPr>
                          <w:t>c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1"/>
                            <w:w w:val="77"/>
                            <w:sz w:val="24"/>
                            <w:szCs w:val="24"/>
                          </w:rPr>
                          <w:t>o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2"/>
                            <w:w w:val="80"/>
                            <w:sz w:val="24"/>
                            <w:szCs w:val="24"/>
                          </w:rPr>
                          <w:t>m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7"/>
                            <w:sz w:val="24"/>
                            <w:szCs w:val="24"/>
                          </w:rPr>
                          <w:t>o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"/>
                            <w:w w:val="78"/>
                            <w:sz w:val="24"/>
                            <w:szCs w:val="24"/>
                          </w:rPr>
                          <w:t>l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7"/>
                            <w:sz w:val="24"/>
                            <w:szCs w:val="24"/>
                          </w:rPr>
                          <w:t>o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"/>
                            <w:w w:val="78"/>
                            <w:sz w:val="24"/>
                            <w:szCs w:val="24"/>
                          </w:rPr>
                          <w:t>d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2"/>
                            <w:w w:val="73"/>
                            <w:sz w:val="24"/>
                            <w:szCs w:val="24"/>
                          </w:rPr>
                          <w:t>i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1"/>
                            <w:w w:val="79"/>
                            <w:sz w:val="24"/>
                            <w:szCs w:val="24"/>
                          </w:rPr>
                          <w:t>j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5"/>
                            <w:sz w:val="24"/>
                            <w:szCs w:val="24"/>
                          </w:rPr>
                          <w:t>e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1"/>
                            <w:w w:val="73"/>
                            <w:sz w:val="24"/>
                            <w:szCs w:val="24"/>
                          </w:rPr>
                          <w:t>i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6"/>
                            <w:sz w:val="24"/>
                            <w:szCs w:val="24"/>
                          </w:rPr>
                          <w:t>n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67"/>
                            <w:sz w:val="24"/>
                            <w:szCs w:val="24"/>
                          </w:rPr>
                          <w:t>s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1"/>
                            <w:w w:val="73"/>
                            <w:sz w:val="24"/>
                            <w:szCs w:val="24"/>
                          </w:rPr>
                          <w:t>i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2"/>
                            <w:w w:val="67"/>
                            <w:sz w:val="24"/>
                            <w:szCs w:val="24"/>
                          </w:rPr>
                          <w:t>s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4"/>
                            <w:w w:val="83"/>
                            <w:sz w:val="24"/>
                            <w:szCs w:val="24"/>
                          </w:rPr>
                          <w:t>t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1"/>
                            <w:w w:val="75"/>
                            <w:sz w:val="24"/>
                            <w:szCs w:val="24"/>
                          </w:rPr>
                          <w:t>e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9"/>
                            <w:sz w:val="24"/>
                            <w:szCs w:val="24"/>
                          </w:rPr>
                          <w:t>n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4"/>
                            <w:w w:val="79"/>
                            <w:sz w:val="24"/>
                            <w:szCs w:val="24"/>
                          </w:rPr>
                          <w:t>t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1"/>
                            <w:w w:val="75"/>
                            <w:sz w:val="24"/>
                            <w:szCs w:val="24"/>
                          </w:rPr>
                          <w:t>e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2"/>
                            <w:w w:val="80"/>
                            <w:sz w:val="24"/>
                            <w:szCs w:val="24"/>
                          </w:rPr>
                          <w:t>m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1"/>
                            <w:w w:val="75"/>
                            <w:sz w:val="24"/>
                            <w:szCs w:val="24"/>
                          </w:rPr>
                          <w:t>e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9"/>
                            <w:sz w:val="24"/>
                            <w:szCs w:val="24"/>
                          </w:rPr>
                          <w:t>n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4"/>
                            <w:w w:val="79"/>
                            <w:sz w:val="24"/>
                            <w:szCs w:val="24"/>
                          </w:rPr>
                          <w:t>t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5"/>
                            <w:sz w:val="24"/>
                            <w:szCs w:val="24"/>
                          </w:rPr>
                          <w:t>e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1"/>
                            <w:w w:val="75"/>
                            <w:sz w:val="24"/>
                            <w:szCs w:val="24"/>
                          </w:rPr>
                          <w:t>e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6"/>
                            <w:sz w:val="24"/>
                            <w:szCs w:val="24"/>
                          </w:rPr>
                          <w:t>n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8"/>
                            <w:sz w:val="24"/>
                            <w:szCs w:val="24"/>
                          </w:rPr>
                          <w:t>l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2"/>
                            <w:sz w:val="24"/>
                            <w:szCs w:val="24"/>
                          </w:rPr>
                          <w:t>a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69"/>
                            <w:sz w:val="24"/>
                            <w:szCs w:val="24"/>
                          </w:rPr>
                          <w:t>c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1"/>
                            <w:w w:val="72"/>
                            <w:sz w:val="24"/>
                            <w:szCs w:val="24"/>
                          </w:rPr>
                          <w:t>a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3"/>
                            <w:w w:val="80"/>
                            <w:sz w:val="24"/>
                            <w:szCs w:val="24"/>
                          </w:rPr>
                          <w:t>m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7"/>
                            <w:sz w:val="24"/>
                            <w:szCs w:val="24"/>
                          </w:rPr>
                          <w:t>p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1"/>
                            <w:w w:val="72"/>
                            <w:sz w:val="24"/>
                            <w:szCs w:val="24"/>
                          </w:rPr>
                          <w:t>a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6"/>
                            <w:sz w:val="24"/>
                            <w:szCs w:val="24"/>
                          </w:rPr>
                          <w:t>ñ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2"/>
                            <w:sz w:val="24"/>
                            <w:szCs w:val="24"/>
                          </w:rPr>
                          <w:t>a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5"/>
                            <w:sz w:val="24"/>
                            <w:szCs w:val="24"/>
                          </w:rPr>
                          <w:t>e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4"/>
                            <w:w w:val="78"/>
                            <w:sz w:val="24"/>
                            <w:szCs w:val="24"/>
                          </w:rPr>
                          <w:t>l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5"/>
                            <w:sz w:val="24"/>
                            <w:szCs w:val="24"/>
                          </w:rPr>
                          <w:t>e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4"/>
                            <w:w w:val="69"/>
                            <w:sz w:val="24"/>
                            <w:szCs w:val="24"/>
                          </w:rPr>
                          <w:t>c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"/>
                            <w:w w:val="83"/>
                            <w:sz w:val="24"/>
                            <w:szCs w:val="24"/>
                          </w:rPr>
                          <w:t>t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1"/>
                            <w:w w:val="77"/>
                            <w:sz w:val="24"/>
                            <w:szCs w:val="24"/>
                          </w:rPr>
                          <w:t>o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1"/>
                            <w:w w:val="76"/>
                            <w:sz w:val="24"/>
                            <w:szCs w:val="24"/>
                          </w:rPr>
                          <w:t>r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2"/>
                            <w:sz w:val="24"/>
                            <w:szCs w:val="24"/>
                          </w:rPr>
                          <w:t>a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6"/>
                            <w:w w:val="78"/>
                            <w:sz w:val="24"/>
                            <w:szCs w:val="24"/>
                          </w:rPr>
                          <w:t>l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138"/>
                            <w:sz w:val="24"/>
                            <w:szCs w:val="24"/>
                          </w:rPr>
                          <w:t>-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1"/>
                            <w:w w:val="76"/>
                            <w:sz w:val="24"/>
                            <w:szCs w:val="24"/>
                          </w:rPr>
                          <w:t>n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5"/>
                            <w:sz w:val="24"/>
                            <w:szCs w:val="24"/>
                          </w:rPr>
                          <w:t>e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3"/>
                            <w:w w:val="69"/>
                            <w:sz w:val="24"/>
                            <w:szCs w:val="24"/>
                          </w:rPr>
                          <w:t>c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5"/>
                            <w:sz w:val="24"/>
                            <w:szCs w:val="24"/>
                          </w:rPr>
                          <w:t>e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67"/>
                            <w:sz w:val="24"/>
                            <w:szCs w:val="24"/>
                          </w:rPr>
                          <w:t>s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3"/>
                            <w:sz w:val="24"/>
                            <w:szCs w:val="24"/>
                          </w:rPr>
                          <w:t>i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3"/>
                            <w:sz w:val="24"/>
                            <w:szCs w:val="24"/>
                          </w:rPr>
                          <w:t>t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1"/>
                            <w:w w:val="72"/>
                            <w:sz w:val="24"/>
                            <w:szCs w:val="24"/>
                          </w:rPr>
                          <w:t>a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1"/>
                            <w:w w:val="76"/>
                            <w:sz w:val="24"/>
                            <w:szCs w:val="24"/>
                          </w:rPr>
                          <w:t>r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1"/>
                            <w:w w:val="75"/>
                            <w:sz w:val="24"/>
                            <w:szCs w:val="24"/>
                          </w:rPr>
                          <w:t>e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2"/>
                            <w:w w:val="80"/>
                            <w:sz w:val="24"/>
                            <w:szCs w:val="24"/>
                          </w:rPr>
                          <w:t>m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1"/>
                            <w:w w:val="77"/>
                            <w:sz w:val="24"/>
                            <w:szCs w:val="24"/>
                          </w:rPr>
                          <w:t>o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67"/>
                            <w:sz w:val="24"/>
                            <w:szCs w:val="24"/>
                          </w:rPr>
                          <w:t>s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3"/>
                            <w:sz w:val="24"/>
                            <w:szCs w:val="24"/>
                          </w:rPr>
                          <w:t>t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3"/>
                            <w:sz w:val="24"/>
                            <w:szCs w:val="24"/>
                          </w:rPr>
                          <w:t>i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1"/>
                            <w:w w:val="75"/>
                            <w:sz w:val="24"/>
                            <w:szCs w:val="24"/>
                          </w:rPr>
                          <w:t>e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3"/>
                            <w:w w:val="80"/>
                            <w:sz w:val="24"/>
                            <w:szCs w:val="24"/>
                          </w:rPr>
                          <w:t>m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1"/>
                            <w:w w:val="77"/>
                            <w:sz w:val="24"/>
                            <w:szCs w:val="24"/>
                          </w:rPr>
                          <w:t>p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7"/>
                            <w:sz w:val="24"/>
                            <w:szCs w:val="24"/>
                          </w:rPr>
                          <w:t>o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77"/>
                            <w:sz w:val="24"/>
                            <w:szCs w:val="24"/>
                          </w:rPr>
                          <w:t xml:space="preserve">y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mucha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41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colaboración.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40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Si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40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han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40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soportado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40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tantos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40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años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40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de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40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espera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40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forzada,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40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les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40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pido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40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ahora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40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un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40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>poco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40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0"/>
                            <w:sz w:val="24"/>
                            <w:szCs w:val="24"/>
                          </w:rPr>
                          <w:t xml:space="preserve">de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5"/>
                            <w:sz w:val="24"/>
                            <w:szCs w:val="24"/>
                          </w:rPr>
                          <w:t>paciencia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17"/>
                            <w:w w:val="85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5"/>
                            <w:sz w:val="24"/>
                            <w:szCs w:val="24"/>
                          </w:rPr>
                          <w:t>voluntaria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17"/>
                            <w:w w:val="85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5"/>
                            <w:sz w:val="24"/>
                            <w:szCs w:val="24"/>
                          </w:rPr>
                          <w:t>y</w:t>
                        </w:r>
                        <w:r w:rsidRPr="00465B53">
                          <w:rPr>
                            <w:rFonts w:cstheme="minorHAnsi"/>
                            <w:color w:val="231F20"/>
                            <w:spacing w:val="-17"/>
                            <w:w w:val="85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85"/>
                            <w:sz w:val="24"/>
                            <w:szCs w:val="24"/>
                          </w:rPr>
                          <w:t>racional.</w:t>
                        </w:r>
                      </w:p>
                      <w:p w14:paraId="234D3D6B" w14:textId="77777777" w:rsidR="009301F4" w:rsidRPr="00465B53" w:rsidRDefault="009301F4" w:rsidP="004E131D">
                        <w:pPr>
                          <w:spacing w:before="208" w:line="268" w:lineRule="auto"/>
                          <w:ind w:left="6570" w:right="318" w:hanging="999"/>
                          <w:jc w:val="right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465B53">
                          <w:rPr>
                            <w:rFonts w:cstheme="minorHAnsi"/>
                            <w:i/>
                            <w:color w:val="231F20"/>
                            <w:w w:val="95"/>
                            <w:sz w:val="24"/>
                            <w:szCs w:val="24"/>
                          </w:rPr>
                          <w:t>Patricio</w:t>
                        </w:r>
                        <w:r w:rsidRPr="00465B53">
                          <w:rPr>
                            <w:rFonts w:cstheme="minorHAnsi"/>
                            <w:i/>
                            <w:color w:val="231F20"/>
                            <w:spacing w:val="-17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i/>
                            <w:color w:val="231F20"/>
                            <w:w w:val="95"/>
                            <w:sz w:val="24"/>
                            <w:szCs w:val="24"/>
                          </w:rPr>
                          <w:t>Aylwin,</w:t>
                        </w:r>
                        <w:r w:rsidRPr="00465B53">
                          <w:rPr>
                            <w:rFonts w:cstheme="minorHAnsi"/>
                            <w:i/>
                            <w:color w:val="231F20"/>
                            <w:spacing w:val="-17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i/>
                            <w:color w:val="231F20"/>
                            <w:w w:val="95"/>
                            <w:sz w:val="24"/>
                            <w:szCs w:val="24"/>
                          </w:rPr>
                          <w:t>12</w:t>
                        </w:r>
                        <w:r w:rsidRPr="00465B53">
                          <w:rPr>
                            <w:rFonts w:cstheme="minorHAnsi"/>
                            <w:i/>
                            <w:color w:val="231F20"/>
                            <w:spacing w:val="-17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i/>
                            <w:color w:val="231F20"/>
                            <w:w w:val="95"/>
                            <w:sz w:val="24"/>
                            <w:szCs w:val="24"/>
                          </w:rPr>
                          <w:t>de</w:t>
                        </w:r>
                        <w:r w:rsidRPr="00465B53">
                          <w:rPr>
                            <w:rFonts w:cstheme="minorHAnsi"/>
                            <w:i/>
                            <w:color w:val="231F20"/>
                            <w:spacing w:val="-17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i/>
                            <w:color w:val="231F20"/>
                            <w:w w:val="95"/>
                            <w:sz w:val="24"/>
                            <w:szCs w:val="24"/>
                          </w:rPr>
                          <w:t>marzo</w:t>
                        </w:r>
                        <w:r w:rsidRPr="00465B53">
                          <w:rPr>
                            <w:rFonts w:cstheme="minorHAnsi"/>
                            <w:i/>
                            <w:color w:val="231F20"/>
                            <w:spacing w:val="-16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i/>
                            <w:color w:val="231F20"/>
                            <w:w w:val="95"/>
                            <w:sz w:val="24"/>
                            <w:szCs w:val="24"/>
                          </w:rPr>
                          <w:t>de</w:t>
                        </w:r>
                        <w:r w:rsidRPr="00465B53">
                          <w:rPr>
                            <w:rFonts w:cstheme="minorHAnsi"/>
                            <w:i/>
                            <w:color w:val="231F20"/>
                            <w:spacing w:val="-17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i/>
                            <w:color w:val="231F20"/>
                            <w:w w:val="95"/>
                            <w:sz w:val="24"/>
                            <w:szCs w:val="24"/>
                          </w:rPr>
                          <w:t>1990,</w:t>
                        </w:r>
                        <w:r w:rsidRPr="00465B53">
                          <w:rPr>
                            <w:rFonts w:cstheme="minorHAnsi"/>
                            <w:i/>
                            <w:color w:val="231F20"/>
                            <w:w w:val="64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i/>
                            <w:color w:val="231F20"/>
                            <w:w w:val="95"/>
                            <w:sz w:val="24"/>
                            <w:szCs w:val="24"/>
                          </w:rPr>
                          <w:t>Acto</w:t>
                        </w:r>
                        <w:r w:rsidRPr="00465B53">
                          <w:rPr>
                            <w:rFonts w:cstheme="minorHAnsi"/>
                            <w:i/>
                            <w:color w:val="231F20"/>
                            <w:spacing w:val="-30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i/>
                            <w:color w:val="231F20"/>
                            <w:w w:val="95"/>
                            <w:sz w:val="24"/>
                            <w:szCs w:val="24"/>
                          </w:rPr>
                          <w:t>en</w:t>
                        </w:r>
                        <w:r w:rsidRPr="00465B53">
                          <w:rPr>
                            <w:rFonts w:cstheme="minorHAnsi"/>
                            <w:i/>
                            <w:color w:val="231F20"/>
                            <w:spacing w:val="-30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i/>
                            <w:color w:val="231F20"/>
                            <w:w w:val="95"/>
                            <w:sz w:val="24"/>
                            <w:szCs w:val="24"/>
                          </w:rPr>
                          <w:t>el</w:t>
                        </w:r>
                        <w:r w:rsidRPr="00465B53">
                          <w:rPr>
                            <w:rFonts w:cstheme="minorHAnsi"/>
                            <w:i/>
                            <w:color w:val="231F20"/>
                            <w:spacing w:val="-30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i/>
                            <w:color w:val="231F20"/>
                            <w:w w:val="95"/>
                            <w:sz w:val="24"/>
                            <w:szCs w:val="24"/>
                          </w:rPr>
                          <w:t>Estado</w:t>
                        </w:r>
                        <w:r w:rsidRPr="00465B53">
                          <w:rPr>
                            <w:rFonts w:cstheme="minorHAnsi"/>
                            <w:i/>
                            <w:color w:val="231F20"/>
                            <w:spacing w:val="-30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465B53">
                          <w:rPr>
                            <w:rFonts w:cstheme="minorHAnsi"/>
                            <w:i/>
                            <w:color w:val="231F20"/>
                            <w:w w:val="95"/>
                            <w:sz w:val="24"/>
                            <w:szCs w:val="24"/>
                          </w:rPr>
                          <w:t>Naciona</w:t>
                        </w:r>
                        <w:r w:rsidRPr="00465B53">
                          <w:rPr>
                            <w:rFonts w:cstheme="minorHAnsi"/>
                            <w:color w:val="231F20"/>
                            <w:w w:val="95"/>
                            <w:sz w:val="24"/>
                            <w:szCs w:val="24"/>
                          </w:rPr>
                          <w:t>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B71CD0" w14:textId="77777777" w:rsidR="00AD5195" w:rsidRPr="00AD5195" w:rsidRDefault="00AD5195" w:rsidP="00AD5195">
      <w:pPr>
        <w:widowControl w:val="0"/>
        <w:autoSpaceDE w:val="0"/>
        <w:autoSpaceDN w:val="0"/>
        <w:spacing w:after="0" w:line="240" w:lineRule="auto"/>
        <w:rPr>
          <w:rFonts w:ascii="Arial Black" w:eastAsia="Arial Black" w:hAnsi="Arial Black" w:cs="Arial Black"/>
          <w:sz w:val="20"/>
          <w:lang w:val="es-ES"/>
        </w:rPr>
      </w:pPr>
    </w:p>
    <w:p w14:paraId="40D928DC" w14:textId="77777777" w:rsidR="00AD5195" w:rsidRPr="00AD5195" w:rsidRDefault="00AD5195" w:rsidP="00AD5195">
      <w:pPr>
        <w:widowControl w:val="0"/>
        <w:autoSpaceDE w:val="0"/>
        <w:autoSpaceDN w:val="0"/>
        <w:spacing w:before="6" w:after="0" w:line="240" w:lineRule="auto"/>
        <w:rPr>
          <w:rFonts w:ascii="Arial Black" w:eastAsia="Arial Black" w:hAnsi="Arial Black" w:cs="Arial Black"/>
          <w:sz w:val="13"/>
          <w:lang w:val="es-ES"/>
        </w:rPr>
      </w:pPr>
    </w:p>
    <w:p w14:paraId="66015CD5" w14:textId="77777777" w:rsidR="00AD5195" w:rsidRPr="00AD5195" w:rsidRDefault="00AD5195" w:rsidP="00AD5195">
      <w:pPr>
        <w:widowControl w:val="0"/>
        <w:numPr>
          <w:ilvl w:val="0"/>
          <w:numId w:val="4"/>
        </w:numPr>
        <w:tabs>
          <w:tab w:val="left" w:pos="938"/>
        </w:tabs>
        <w:autoSpaceDE w:val="0"/>
        <w:autoSpaceDN w:val="0"/>
        <w:spacing w:before="82" w:after="0" w:line="247" w:lineRule="auto"/>
        <w:ind w:right="3301"/>
        <w:rPr>
          <w:rFonts w:eastAsia="Arial Black" w:cstheme="minorHAnsi"/>
          <w:sz w:val="24"/>
          <w:szCs w:val="24"/>
          <w:lang w:val="es-ES"/>
        </w:rPr>
      </w:pPr>
      <w:r w:rsidRPr="00AD5195">
        <w:rPr>
          <w:rFonts w:ascii="Arial Black" w:eastAsia="Arial Black" w:hAnsi="Arial Black" w:cs="Arial Black"/>
          <w:color w:val="231F20"/>
          <w:w w:val="80"/>
          <w:lang w:val="es-ES"/>
        </w:rPr>
        <w:t>¿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Por</w:t>
      </w:r>
      <w:r w:rsidRPr="00AD5195">
        <w:rPr>
          <w:rFonts w:eastAsia="Arial Black" w:cstheme="minorHAnsi"/>
          <w:color w:val="231F20"/>
          <w:spacing w:val="-5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qué</w:t>
      </w:r>
      <w:r w:rsidRPr="00AD5195">
        <w:rPr>
          <w:rFonts w:eastAsia="Arial Black" w:cstheme="minorHAnsi"/>
          <w:color w:val="231F20"/>
          <w:spacing w:val="-4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es</w:t>
      </w:r>
      <w:r w:rsidRPr="00AD5195">
        <w:rPr>
          <w:rFonts w:eastAsia="Arial Black" w:cstheme="minorHAnsi"/>
          <w:color w:val="231F20"/>
          <w:spacing w:val="-4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necesario</w:t>
      </w:r>
      <w:r w:rsidRPr="00AD5195">
        <w:rPr>
          <w:rFonts w:eastAsia="Arial Black" w:cstheme="minorHAnsi"/>
          <w:color w:val="231F20"/>
          <w:spacing w:val="-5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conocer</w:t>
      </w:r>
      <w:r w:rsidRPr="00AD5195">
        <w:rPr>
          <w:rFonts w:eastAsia="Arial Black" w:cstheme="minorHAnsi"/>
          <w:color w:val="231F20"/>
          <w:spacing w:val="-4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la</w:t>
      </w:r>
      <w:r w:rsidRPr="00AD5195">
        <w:rPr>
          <w:rFonts w:eastAsia="Arial Black" w:cstheme="minorHAnsi"/>
          <w:color w:val="231F20"/>
          <w:spacing w:val="-4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verdad</w:t>
      </w:r>
      <w:r w:rsidRPr="00AD5195">
        <w:rPr>
          <w:rFonts w:eastAsia="Arial Black" w:cstheme="minorHAnsi"/>
          <w:color w:val="231F20"/>
          <w:spacing w:val="-4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de</w:t>
      </w:r>
      <w:r w:rsidRPr="00AD5195">
        <w:rPr>
          <w:rFonts w:eastAsia="Arial Black" w:cstheme="minorHAnsi"/>
          <w:color w:val="231F20"/>
          <w:spacing w:val="-5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lo</w:t>
      </w:r>
      <w:r w:rsidRPr="00AD5195">
        <w:rPr>
          <w:rFonts w:eastAsia="Arial Black" w:cstheme="minorHAnsi"/>
          <w:color w:val="231F20"/>
          <w:spacing w:val="-4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ocurrido</w:t>
      </w:r>
      <w:r w:rsidRPr="00AD5195">
        <w:rPr>
          <w:rFonts w:eastAsia="Arial Black" w:cstheme="minorHAnsi"/>
          <w:color w:val="231F20"/>
          <w:spacing w:val="-4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en</w:t>
      </w:r>
      <w:r w:rsidRPr="00AD5195">
        <w:rPr>
          <w:rFonts w:eastAsia="Arial Black" w:cstheme="minorHAnsi"/>
          <w:color w:val="231F20"/>
          <w:spacing w:val="-5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 xml:space="preserve">el </w:t>
      </w:r>
      <w:r w:rsidRPr="00AD5195">
        <w:rPr>
          <w:rFonts w:eastAsia="Arial Black" w:cstheme="minorHAnsi"/>
          <w:color w:val="231F20"/>
          <w:w w:val="85"/>
          <w:sz w:val="24"/>
          <w:szCs w:val="24"/>
          <w:lang w:val="es-ES"/>
        </w:rPr>
        <w:t>periodo</w:t>
      </w:r>
      <w:r w:rsidRPr="00AD5195">
        <w:rPr>
          <w:rFonts w:eastAsia="Arial Black" w:cstheme="minorHAnsi"/>
          <w:color w:val="231F20"/>
          <w:spacing w:val="-29"/>
          <w:w w:val="85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5"/>
          <w:sz w:val="24"/>
          <w:szCs w:val="24"/>
          <w:lang w:val="es-ES"/>
        </w:rPr>
        <w:t>anterior</w:t>
      </w:r>
      <w:r w:rsidRPr="00AD5195">
        <w:rPr>
          <w:rFonts w:eastAsia="Arial Black" w:cstheme="minorHAnsi"/>
          <w:color w:val="231F20"/>
          <w:spacing w:val="-28"/>
          <w:w w:val="85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5"/>
          <w:sz w:val="24"/>
          <w:szCs w:val="24"/>
          <w:lang w:val="es-ES"/>
        </w:rPr>
        <w:t>para</w:t>
      </w:r>
      <w:r w:rsidRPr="00AD5195">
        <w:rPr>
          <w:rFonts w:eastAsia="Arial Black" w:cstheme="minorHAnsi"/>
          <w:color w:val="231F20"/>
          <w:spacing w:val="-28"/>
          <w:w w:val="85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5"/>
          <w:sz w:val="24"/>
          <w:szCs w:val="24"/>
          <w:lang w:val="es-ES"/>
        </w:rPr>
        <w:t>el</w:t>
      </w:r>
      <w:r w:rsidRPr="00AD5195">
        <w:rPr>
          <w:rFonts w:eastAsia="Arial Black" w:cstheme="minorHAnsi"/>
          <w:color w:val="231F20"/>
          <w:spacing w:val="-28"/>
          <w:w w:val="85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5"/>
          <w:sz w:val="24"/>
          <w:szCs w:val="24"/>
          <w:lang w:val="es-ES"/>
        </w:rPr>
        <w:t>retorno</w:t>
      </w:r>
      <w:r w:rsidRPr="00AD5195">
        <w:rPr>
          <w:rFonts w:eastAsia="Arial Black" w:cstheme="minorHAnsi"/>
          <w:color w:val="231F20"/>
          <w:spacing w:val="-28"/>
          <w:w w:val="85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5"/>
          <w:sz w:val="24"/>
          <w:szCs w:val="24"/>
          <w:lang w:val="es-ES"/>
        </w:rPr>
        <w:t>a</w:t>
      </w:r>
      <w:r w:rsidRPr="00AD5195">
        <w:rPr>
          <w:rFonts w:eastAsia="Arial Black" w:cstheme="minorHAnsi"/>
          <w:color w:val="231F20"/>
          <w:spacing w:val="-28"/>
          <w:w w:val="85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5"/>
          <w:sz w:val="24"/>
          <w:szCs w:val="24"/>
          <w:lang w:val="es-ES"/>
        </w:rPr>
        <w:t>la</w:t>
      </w:r>
      <w:r w:rsidRPr="00AD5195">
        <w:rPr>
          <w:rFonts w:eastAsia="Arial Black" w:cstheme="minorHAnsi"/>
          <w:color w:val="231F20"/>
          <w:spacing w:val="-28"/>
          <w:w w:val="85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5"/>
          <w:sz w:val="24"/>
          <w:szCs w:val="24"/>
          <w:lang w:val="es-ES"/>
        </w:rPr>
        <w:t>democracia?</w:t>
      </w:r>
    </w:p>
    <w:p w14:paraId="5D533A35" w14:textId="77777777" w:rsidR="00AD5195" w:rsidRPr="00AD5195" w:rsidRDefault="00AD5195" w:rsidP="00AD5195">
      <w:pPr>
        <w:widowControl w:val="0"/>
        <w:autoSpaceDE w:val="0"/>
        <w:autoSpaceDN w:val="0"/>
        <w:spacing w:after="0" w:line="240" w:lineRule="auto"/>
        <w:rPr>
          <w:rFonts w:eastAsia="Arial Black" w:cstheme="minorHAnsi"/>
          <w:sz w:val="24"/>
          <w:szCs w:val="24"/>
          <w:lang w:val="es-ES"/>
        </w:rPr>
      </w:pPr>
      <w:r w:rsidRPr="00AD5195">
        <w:rPr>
          <w:rFonts w:eastAsia="Arial Black" w:cstheme="minorHAnsi"/>
          <w:noProof/>
          <w:sz w:val="24"/>
          <w:szCs w:val="24"/>
          <w:lang w:val="es-ES"/>
        </w:rPr>
        <mc:AlternateContent>
          <mc:Choice Requires="wpg">
            <w:drawing>
              <wp:anchor distT="0" distB="0" distL="0" distR="0" simplePos="0" relativeHeight="251697152" behindDoc="1" locked="0" layoutInCell="1" allowOverlap="1" wp14:anchorId="414D48C0" wp14:editId="4CECD321">
                <wp:simplePos x="0" y="0"/>
                <wp:positionH relativeFrom="page">
                  <wp:posOffset>1131570</wp:posOffset>
                </wp:positionH>
                <wp:positionV relativeFrom="paragraph">
                  <wp:posOffset>168275</wp:posOffset>
                </wp:positionV>
                <wp:extent cx="5705475" cy="6350"/>
                <wp:effectExtent l="7620" t="4445" r="11430" b="8255"/>
                <wp:wrapTopAndBottom/>
                <wp:docPr id="35" name="Grup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265"/>
                          <a:chExt cx="8985" cy="10"/>
                        </a:xfrm>
                      </wpg:grpSpPr>
                      <wps:wsp>
                        <wps:cNvPr id="36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802" y="270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105"/>
                        <wps:cNvSpPr>
                          <a:spLocks/>
                        </wps:cNvSpPr>
                        <wps:spPr bwMode="auto">
                          <a:xfrm>
                            <a:off x="1782" y="270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5EB06" id="Grupo 35" o:spid="_x0000_s1026" style="position:absolute;margin-left:89.1pt;margin-top:13.25pt;width:449.25pt;height:.5pt;z-index:-251619328;mso-wrap-distance-left:0;mso-wrap-distance-right:0;mso-position-horizontal-relative:page" coordorigin="1782,265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b6UrAMAAE4KAAAOAAAAZHJzL2Uyb0RvYy54bWy8Vttu3DYQfQ/QfyD42CKWtN6bBctBasdG&#10;ALcxkO0HcCXqgkokQ3JX63x9ZkhqpWyyiJGgfRFIzeFw5hzOkNdvDl1L9lybRoqMJhcxJVzksmhE&#10;ldF/Nvev15QYy0TBWil4Rp+5oW9ufnt13auUz2Qt24JrAk6ESXuV0dpalUaRyWveMXMhFRdgLKXu&#10;mIWprqJCsx68d200i+Nl1EtdKC1zbgz8vfNGeuP8lyXP7YeyNNySNqMQm3Vf7b5b/EY31yytNFN1&#10;k4cw2E9E0bFGwKZHV3fMMrLTzTeuuibX0sjSXuSyi2RZNjl3OUA2SXySzYOWO+VyqdK+UkeagNoT&#10;nn7abf73/kmTpsjo5YISwTrQ6EHvlCQwB3J6VaWAedDqo3rSPkMYPsr8XwPm6NSO88qDybb/Sxbg&#10;j+2sdOQcSt2hC0ibHJwGz0cN+MGSHH4uVvFivoJYcrAtLxdBorwGHXFRslrPKAHbbOkCZGlevwtr&#10;11frsDBxyyKW+i1dmCEszAnOmhnpNL9G58eaKe5UMkjVQOdyoPOxEZwk8dzT6TC3wnOZH0Tgkgh5&#10;WzNRcedt86yAtwRXQOiTJTgxIMQPuU3WcaBpFRgcCF5fLQJJX3PEUqWNfeCyIzjIaAtxO9nY/tFY&#10;DGWEoIpC3jdtC/9Z2grSB7VwamTbFGh0E11tb1tN9gxLMH57f/eny+sEhnveMVN7XCEtglgKFSAK&#10;N6o5K96FsWVN68cQUysCS0iMV3cri+cnjSEHrf8v0VeD6G/hzDspQflQSE7GoYrMtIQmlpcLfKyD&#10;bwUeqmAWiB7qLt95gZHYQVRoWQXIi7+qIjSADXTKsmuhEf7xmsQES859vCQjLBlgv0dkE5OeuAJ0&#10;ao0gOIYv8XU5wNDX7Iyv+QDyccWr5eq7gcEB93uis/kZZ1Cg08DOOgNNR2fLiTM4e0fuWO1rBNrR&#10;QQQ+YUSgpLHFIb1KGmxgG2BtaHvgAUBoPIMFVl6MhaRfjIWcTrE+lhC6hovz9MrUlMCVufWHQDGL&#10;Gbu8YIjl78THH53c8410JnvS52GT0dqK86jBNqKV8+Vb/CT2ETAsOQP0ZggAQ/fNbMgBU5+Uxn/Z&#10;2Fxr9BT+SmsjWvqnDDy9YFBL/ZmSHp4xGTWfdkxzStr3Ai62q2Q+x3ePm8wXqxlM9NSynVqYyMFV&#10;Ri2Fg4vDW+vfSjulm6qGnRJ3lIXE/lY27lbAluUb7rTfuisXHi2O6fDAwlfRdO7w4zPw5gsAAAD/&#10;/wMAUEsDBBQABgAIAAAAIQBHEbdB3wAAAAoBAAAPAAAAZHJzL2Rvd25yZXYueG1sTI/BaoNAEIbv&#10;hb7DMoHemlWLGoxrCKHtKRSaFEpvE52oxN0Vd6Pm7Ts5tcd/5uOfb/LNrDsx0uBaaxSEywAEmdJW&#10;rakVfB3fnlcgnEdTYWcNKbiRg03x+JBjVtnJfNJ48LXgEuMyVNB432dSurIhjW5pezK8O9tBo+c4&#10;1LIacOJy3ckoCBKpsTV8ocGedg2Vl8NVK3ifcNq+hK/j/nLe3X6O8cf3PiSlnhbzdg3C0+z/YLjr&#10;szoU7HSyV1M50XFOVxGjCqIkBnEHgjRJQZx4ksYgi1z+f6H4BQAA//8DAFBLAQItABQABgAIAAAA&#10;IQC2gziS/gAAAOEBAAATAAAAAAAAAAAAAAAAAAAAAABbQ29udGVudF9UeXBlc10ueG1sUEsBAi0A&#10;FAAGAAgAAAAhADj9If/WAAAAlAEAAAsAAAAAAAAAAAAAAAAALwEAAF9yZWxzLy5yZWxzUEsBAi0A&#10;FAAGAAgAAAAhANqdvpSsAwAATgoAAA4AAAAAAAAAAAAAAAAALgIAAGRycy9lMm9Eb2MueG1sUEsB&#10;Ai0AFAAGAAgAAAAhAEcRt0HfAAAACgEAAA8AAAAAAAAAAAAAAAAABgYAAGRycy9kb3ducmV2Lnht&#10;bFBLBQYAAAAABAAEAPMAAAASBwAAAAA=&#10;">
                <v:line id="Line 104" o:spid="_x0000_s1027" style="position:absolute;visibility:visible;mso-wrap-style:square" from="1802,270" to="10757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e1kxQAAANsAAAAPAAAAZHJzL2Rvd25yZXYueG1sRI9Ba8JA&#10;FITvBf/D8gRvdVPbqkRXsYIgFCpVwesj+9zEZt/G7BqT/vpuodDjMDPfMPNla0vRUO0LxwqehgkI&#10;4szpgo2C42HzOAXhA7LG0jEp6MjDctF7mGOq3Z0/qdkHIyKEfYoK8hCqVEqf5WTRD11FHL2zqy2G&#10;KGsjdY33CLelHCXJWFosOC7kWNE6p+xrf7MK3iYfL5fd6dtk1Ly+m9G0u6yvnVKDfruagQjUhv/w&#10;X3urFTyP4fdL/AFy8QMAAP//AwBQSwECLQAUAAYACAAAACEA2+H2y+4AAACFAQAAEwAAAAAAAAAA&#10;AAAAAAAAAAAAW0NvbnRlbnRfVHlwZXNdLnhtbFBLAQItABQABgAIAAAAIQBa9CxbvwAAABUBAAAL&#10;AAAAAAAAAAAAAAAAAB8BAABfcmVscy8ucmVsc1BLAQItABQABgAIAAAAIQCS4e1kxQAAANsAAAAP&#10;AAAAAAAAAAAAAAAAAAcCAABkcnMvZG93bnJldi54bWxQSwUGAAAAAAMAAwC3AAAA+QIAAAAA&#10;" strokecolor="#00afdb" strokeweight=".5pt">
                  <v:stroke dashstyle="dot"/>
                </v:line>
                <v:shape id="AutoShape 105" o:spid="_x0000_s1028" style="position:absolute;left:1782;top:270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vuzwQAAANsAAAAPAAAAZHJzL2Rvd25yZXYueG1sRI9Pi8Iw&#10;FMTvC36H8ARva6qyq1SjqCAueNn1D14fzTMtNi+libV+eyMIexxm5jfMbNHaUjRU+8KxgkE/AUGc&#10;OV2wUXA8bD4nIHxA1lg6JgUP8rCYdz5mmGp35z9q9sGICGGfooI8hCqV0mc5WfR9VxFH7+JqiyHK&#10;2khd4z3CbSmHSfItLRYcF3KsaJ1Tdt3frILz19gaXqM58dDwLluNfqnZKtXrtsspiEBt+A+/2z9a&#10;wWgMry/xB8j5EwAA//8DAFBLAQItABQABgAIAAAAIQDb4fbL7gAAAIUBAAATAAAAAAAAAAAAAAAA&#10;AAAAAABbQ29udGVudF9UeXBlc10ueG1sUEsBAi0AFAAGAAgAAAAhAFr0LFu/AAAAFQEAAAsAAAAA&#10;AAAAAAAAAAAAHwEAAF9yZWxzLy5yZWxzUEsBAi0AFAAGAAgAAAAhACxG+7PBAAAA2wAAAA8AAAAA&#10;AAAAAAAAAAAABwIAAGRycy9kb3ducmV2LnhtbFBLBQYAAAAAAwADALcAAAD1AgAAAAA=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AD5195">
        <w:rPr>
          <w:rFonts w:eastAsia="Arial Black" w:cstheme="minorHAnsi"/>
          <w:noProof/>
          <w:sz w:val="24"/>
          <w:szCs w:val="24"/>
          <w:lang w:val="es-ES"/>
        </w:rPr>
        <mc:AlternateContent>
          <mc:Choice Requires="wpg">
            <w:drawing>
              <wp:anchor distT="0" distB="0" distL="0" distR="0" simplePos="0" relativeHeight="251698176" behindDoc="1" locked="0" layoutInCell="1" allowOverlap="1" wp14:anchorId="346C699D" wp14:editId="3E1C7098">
                <wp:simplePos x="0" y="0"/>
                <wp:positionH relativeFrom="page">
                  <wp:posOffset>1131570</wp:posOffset>
                </wp:positionH>
                <wp:positionV relativeFrom="paragraph">
                  <wp:posOffset>384175</wp:posOffset>
                </wp:positionV>
                <wp:extent cx="5705475" cy="6350"/>
                <wp:effectExtent l="7620" t="10795" r="11430" b="1905"/>
                <wp:wrapTopAndBottom/>
                <wp:docPr id="32" name="Grup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605"/>
                          <a:chExt cx="8985" cy="10"/>
                        </a:xfrm>
                      </wpg:grpSpPr>
                      <wps:wsp>
                        <wps:cNvPr id="33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802" y="610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08"/>
                        <wps:cNvSpPr>
                          <a:spLocks/>
                        </wps:cNvSpPr>
                        <wps:spPr bwMode="auto">
                          <a:xfrm>
                            <a:off x="1782" y="610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39CA0C" id="Grupo 32" o:spid="_x0000_s1026" style="position:absolute;margin-left:89.1pt;margin-top:30.25pt;width:449.25pt;height:.5pt;z-index:-251618304;mso-wrap-distance-left:0;mso-wrap-distance-right:0;mso-position-horizontal-relative:page" coordorigin="1782,605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bjZrgMAAE4KAAAOAAAAZHJzL2Uyb0RvYy54bWy8Vttu3DYQfQ/QfyD42CKWtN6bBctBasdG&#10;ALcxkO0HcCXqgkokQ3JX63x9ZkhqpWyyiJGgfRFIzeFw5hzOkNdvDl1L9lybRoqMJhcxJVzksmhE&#10;ldF/Nvev15QYy0TBWil4Rp+5oW9ufnt13auUz2Qt24JrAk6ESXuV0dpalUaRyWveMXMhFRdgLKXu&#10;mIWprqJCsx68d200i+Nl1EtdKC1zbgz8vfNGeuP8lyXP7YeyNNySNqMQm3Vf7b5b/EY31yytNFN1&#10;k4cw2E9E0bFGwKZHV3fMMrLTzTeuuibX0sjSXuSyi2RZNjl3OUA2SXySzYOWO+VyqdK+UkeagNoT&#10;nn7abf73/kmTpsjo5YwSwTrQ6EHvlCQwB3J6VaWAedDqo3rSPkMYPsr8XwPm6NSO88qDybb/Sxbg&#10;j+2sdOQcSt2hC0ibHJwGz0cN+MGSHH4uVvFivlpQkoNtebkIEuU16IiLktUaAkVbvPDq5fW7sHZ9&#10;tQ4LE7csYqnf0oUZwsKc4KyZkU7za3R+rJniTiWDVA10Xg50PjaCkyReeTod5lZ4LvODCFwSIW9r&#10;JiruvG2eFfCW4AoIfbIEJwaE+CG3yToONHkqWDoQvL5aBJK+5oilShv7wGVHcJDRFuJ2srH9o7EY&#10;yghBFYW8b9oW/rO0FaQPauHUyLYp0OgmutretprsGZZg/Pb+7k+X1wkM97xjpva4QlovLlSAKNwe&#10;NWfFuzC2rGn9GGJqRWAJifHqbmXx/KQH9kDr/0v0+SD6WzjzTkpQfo2pBBmHKjLTEnICe8vLBT7W&#10;wbcCD1XgKvhYBCzNd15glGUQFVpWAfLir6oIDWADnbLsWmiEf7wmMcGScx8vyQhLBtjvEdnEpCeu&#10;AJ1aIwiO4Ut8Qbl4GPqanfEF9E59xavl6ruBwQEfnc3POFsOIJ/kWWerAYeRLSfOgNkjd6z2NQIk&#10;H0TgE0YEShpbHNKrpMEGtgHWhrYHHgCExjNYYOXFWEj6xVjI6RTrYwmha7g4T69MTQlcmVt/CBSz&#10;mLHLC4ZY/k58/NHJPd9IZ7InfR42Ga2tOI8abCNaOV++xU9iHwHDkjNAb4YAMHTfzIYcMPVJafyX&#10;jc21Rk/hr7Q2oqV/ysDTCwa11J8p6eEZk1Hzacc0p6R9L+Biu0rmc3z3uMl8sZrBRE8t26mFiRxc&#10;ZdRSOLg4vLX+rbRTuqlq2ClxR1lI7G9l424FbFm+4YY+7Pqtu3Lh0eKYDg8sfBVN5w4/PgNvvgAA&#10;AP//AwBQSwMEFAAGAAgAAAAhAAKg6K3fAAAACgEAAA8AAABkcnMvZG93bnJldi54bWxMj8FKw0AQ&#10;hu+C77CM4M1uUklSYjalFPVUBFtBvG2z0yQ0Oxuy2yR9e6cnPf4zH/98U6xn24kRB986UhAvIhBI&#10;lTMt1Qq+Dm9PKxA+aDK6c4QKruhhXd7fFTo3bqJPHPehFlxCPtcKmhD6XEpfNWi1X7geiXcnN1gd&#10;OA61NIOeuNx2chlFqbS6Jb7Q6B63DVbn/cUqeJ/0tHmOX8fd+bS9/hySj+9djEo9PsybFxAB5/AH&#10;w02f1aFkp6O7kPGi45ytlowqSKMExA2IsjQDceRJnIAsC/n/hfIXAAD//wMAUEsBAi0AFAAGAAgA&#10;AAAhALaDOJL+AAAA4QEAABMAAAAAAAAAAAAAAAAAAAAAAFtDb250ZW50X1R5cGVzXS54bWxQSwEC&#10;LQAUAAYACAAAACEAOP0h/9YAAACUAQAACwAAAAAAAAAAAAAAAAAvAQAAX3JlbHMvLnJlbHNQSwEC&#10;LQAUAAYACAAAACEAZ/W42a4DAABOCgAADgAAAAAAAAAAAAAAAAAuAgAAZHJzL2Uyb0RvYy54bWxQ&#10;SwECLQAUAAYACAAAACEAAqDord8AAAAKAQAADwAAAAAAAAAAAAAAAAAIBgAAZHJzL2Rvd25yZXYu&#10;eG1sUEsFBgAAAAAEAAQA8wAAABQHAAAAAA==&#10;">
                <v:line id="Line 107" o:spid="_x0000_s1027" style="position:absolute;visibility:visible;mso-wrap-style:square" from="1802,610" to="10757,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k78xQAAANsAAAAPAAAAZHJzL2Rvd25yZXYueG1sRI9Ba8JA&#10;FITvBf/D8gRvdaO2VlJXUUEoFCpawesj+7qJZt/G7BqT/vpuodDjMDPfMPNla0vRUO0LxwpGwwQE&#10;ceZ0wUbB8XP7OAPhA7LG0jEp6MjDctF7mGOq3Z331ByCERHCPkUFeQhVKqXPcrLoh64ijt6Xqy2G&#10;KGsjdY33CLelHCfJVFosOC7kWNEmp+xyuFkF65ePp/Pu9G0yap7fzXjWnTfXTqlBv129ggjUhv/w&#10;X/tNK5hM4PdL/AFy8QMAAP//AwBQSwECLQAUAAYACAAAACEA2+H2y+4AAACFAQAAEwAAAAAAAAAA&#10;AAAAAAAAAAAAW0NvbnRlbnRfVHlwZXNdLnhtbFBLAQItABQABgAIAAAAIQBa9CxbvwAAABUBAAAL&#10;AAAAAAAAAAAAAAAAAB8BAABfcmVscy8ucmVsc1BLAQItABQABgAIAAAAIQCClk78xQAAANsAAAAP&#10;AAAAAAAAAAAAAAAAAAcCAABkcnMvZG93bnJldi54bWxQSwUGAAAAAAMAAwC3AAAA+QIAAAAA&#10;" strokecolor="#00afdb" strokeweight=".5pt">
                  <v:stroke dashstyle="dot"/>
                </v:line>
                <v:shape id="AutoShape 108" o:spid="_x0000_s1028" style="position:absolute;left:1782;top:610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GXEwwAAANsAAAAPAAAAZHJzL2Rvd25yZXYueG1sRI9Pa8JA&#10;FMTvQr/D8oTedOO/VqKb0ApFwUtrK14f2ecmmH0bstuYfvuuIHgcZuY3zDrvbS06an3lWMFknIAg&#10;Lpyu2Cj4+f4YLUH4gKyxdkwK/shDnj0N1phqd+Uv6g7BiAhhn6KCMoQmldIXJVn0Y9cQR+/sWosh&#10;ytZI3eI1wm0tp0nyIi1WHBdKbGhTUnE5/FoFp8WrNbxBc+Sp4X3xPvukbqvU87B/W4EI1IdH+N7e&#10;aQWzOdy+xB8gs38AAAD//wMAUEsBAi0AFAAGAAgAAAAhANvh9svuAAAAhQEAABMAAAAAAAAAAAAA&#10;AAAAAAAAAFtDb250ZW50X1R5cGVzXS54bWxQSwECLQAUAAYACAAAACEAWvQsW78AAAAVAQAACwAA&#10;AAAAAAAAAAAAAAAfAQAAX3JlbHMvLnJlbHNQSwECLQAUAAYACAAAACEA3JRlxMMAAADbAAAADwAA&#10;AAAAAAAAAAAAAAAHAgAAZHJzL2Rvd25yZXYueG1sUEsFBgAAAAADAAMAtwAAAPcCAAAAAA==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AD5195">
        <w:rPr>
          <w:rFonts w:eastAsia="Arial Black" w:cstheme="minorHAnsi"/>
          <w:noProof/>
          <w:sz w:val="24"/>
          <w:szCs w:val="24"/>
          <w:lang w:val="es-ES"/>
        </w:rPr>
        <mc:AlternateContent>
          <mc:Choice Requires="wpg">
            <w:drawing>
              <wp:anchor distT="0" distB="0" distL="0" distR="0" simplePos="0" relativeHeight="251699200" behindDoc="1" locked="0" layoutInCell="1" allowOverlap="1" wp14:anchorId="641858C6" wp14:editId="151290CE">
                <wp:simplePos x="0" y="0"/>
                <wp:positionH relativeFrom="page">
                  <wp:posOffset>1131570</wp:posOffset>
                </wp:positionH>
                <wp:positionV relativeFrom="paragraph">
                  <wp:posOffset>600075</wp:posOffset>
                </wp:positionV>
                <wp:extent cx="5705475" cy="6350"/>
                <wp:effectExtent l="7620" t="7620" r="11430" b="5080"/>
                <wp:wrapTopAndBottom/>
                <wp:docPr id="29" name="Gru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945"/>
                          <a:chExt cx="8985" cy="10"/>
                        </a:xfrm>
                      </wpg:grpSpPr>
                      <wps:wsp>
                        <wps:cNvPr id="30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802" y="950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111"/>
                        <wps:cNvSpPr>
                          <a:spLocks/>
                        </wps:cNvSpPr>
                        <wps:spPr bwMode="auto">
                          <a:xfrm>
                            <a:off x="1782" y="950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61733D" id="Grupo 29" o:spid="_x0000_s1026" style="position:absolute;margin-left:89.1pt;margin-top:47.25pt;width:449.25pt;height:.5pt;z-index:-251617280;mso-wrap-distance-left:0;mso-wrap-distance-right:0;mso-position-horizontal-relative:page" coordorigin="1782,945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BSgrQMAAE4KAAAOAAAAZHJzL2Uyb0RvYy54bWy8Vttu2zgQfV+g/0DwsYtGkuOrEKXoJk1Q&#10;INsGiPcDaIm6oBLJJWnL6dfvDElZrlujQYvti0BqDocz53CGvHq771qy49o0UmQ0uYgp4SKXRSOq&#10;jP6zvnuzpMRYJgrWSsEz+swNfXv96o+rXqV8ImvZFlwTcCJM2quM1taqNIpMXvOOmQupuABjKXXH&#10;LEx1FRWa9eC9a6NJHM+jXupCaZlzY+DvrTfSa+e/LHluP5Wl4Za0GYXYrPtq993gN7q+Ymmlmaqb&#10;PITBfiKKjjUCNj24umWWka1uvnHVNbmWRpb2IpddJMuyybnLAbJJ4pNs7rXcKpdLlfaVOtAE1J7w&#10;9NNu84+7R02aIqOTFSWCdaDRvd4qSWAO5PSqSgFzr9WTetQ+Qxg+yPyzAXN0asd55cFk0/8tC/DH&#10;tlY6cval7tAFpE32ToPngwZ8b0kOP2eLeDZdzCjJwTa/nAWJ8hp0xEXJYjmhBGyr6cyrl9fvw9rl&#10;ahkWJm5ZxFK/pQszhIU5wVkzI53m1+h8qpniTiWDVAU6L+G0eTofGsFJ4iPCrQFzIzyX+V4ELomQ&#10;NzUTFXfe1s8KeEswPwj9aAlODAjxQ26TZRxoGhgcCF6uZoGkrzliqdLG3nPZERxktIW4nWxs92As&#10;hjJCUEUh75q2hf8sbQXpg1o4NbJtCjS6ia42N60mO4YlGL+7u/3L5XUCwz1vmak9rpDWiwsVIAq3&#10;R81Z8T6MLWtaP4aYWhFYQmK8uhtZPD/qgT3Q+neJngyiv4Mz76QE5Z2OQcahisxxCTmBveXlAh/q&#10;4FuBhyqYBKKHusu3XmCUZRAVWlYB8uKvqggndg1nt+xaaIR/viExwZJzHy/JCINsPex1RNYx6Ykr&#10;QKfWCIJj+BJflwMMfU3O+JoOIB9XvJgvvhsYHPAxsOkZZ/MB9ANniwGHkc2PnMHZO3DHal8jLIWa&#10;DnzCiEBJY4tDepU02MDWwNrQ9sADgNB4BgusvBgLSb8YCzmdYn0sIXQNF+fplakpgStz4w+BYhYz&#10;dnnBEMvfiY8/Ornja+lM9qTPwyajtRXnUYNtRCvny7f4o9hHwLDkDNCbIQAM3TezIQdM/ag0/s/G&#10;5lqjp/BXWhvR0j9l4OkFg1rqL5T08IzJqPl3yzSnpP0g4GJbJdMpvnvcZDpbTGCijy2bYwsTObjK&#10;qKVwcHF4Y/1baat0U9WwU+KOspDY38rG3QrYsnzDDX3Y9Vt35cKjxTEdHlj4KjqeO/z4DLz+DwAA&#10;//8DAFBLAwQUAAYACAAAACEAq1q13+AAAAAKAQAADwAAAGRycy9kb3ducmV2LnhtbEyPwU7DMAyG&#10;70i8Q2QkbiztoOsoTadpAk4TEhsS4pY1Xlutcaoma7u3xzvB8bc//f6crybbigF73zhSEM8iEEil&#10;Mw1VCr72bw9LED5oMrp1hAou6GFV3N7kOjNupE8cdqESXEI+0wrqELpMSl/WaLWfuQ6Jd0fXWx04&#10;9pU0vR653LZyHkULaXVDfKHWHW5qLE+7s1XwPupx/Ri/DtvTcXP52Scf39sYlbq/m9YvIAJO4Q+G&#10;qz6rQ8FOB3cm40XLOV3OGVXw/JSAuAJRukhBHHiSJCCLXP5/ofgFAAD//wMAUEsBAi0AFAAGAAgA&#10;AAAhALaDOJL+AAAA4QEAABMAAAAAAAAAAAAAAAAAAAAAAFtDb250ZW50X1R5cGVzXS54bWxQSwEC&#10;LQAUAAYACAAAACEAOP0h/9YAAACUAQAACwAAAAAAAAAAAAAAAAAvAQAAX3JlbHMvLnJlbHNQSwEC&#10;LQAUAAYACAAAACEAdegUoK0DAABOCgAADgAAAAAAAAAAAAAAAAAuAgAAZHJzL2Uyb0RvYy54bWxQ&#10;SwECLQAUAAYACAAAACEAq1q13+AAAAAKAQAADwAAAAAAAAAAAAAAAAAHBgAAZHJzL2Rvd25yZXYu&#10;eG1sUEsFBgAAAAAEAAQA8wAAABQHAAAAAA==&#10;">
                <v:line id="Line 110" o:spid="_x0000_s1027" style="position:absolute;visibility:visible;mso-wrap-style:square" from="1802,950" to="10757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NCLwgAAANsAAAAPAAAAZHJzL2Rvd25yZXYueG1sRE9da8Iw&#10;FH0X/A/hCr5pOnWbVKNMQRCEydxgr5fmmtY1N10Ta7tfvzwIPh7O93Ld2lI0VPvCsYKncQKCOHO6&#10;YKPg63M3moPwAVlj6ZgUdORhver3lphqd+MPak7BiBjCPkUFeQhVKqXPcrLox64ijtzZ1RZDhLWR&#10;usZbDLelnCTJi7RYcGzIsaJtTtnP6WoVbF7fZ5fj95/JqHk+mMm8u2x/O6WGg/ZtASJQGx7iu3uv&#10;FUzj+vgl/gC5+gcAAP//AwBQSwECLQAUAAYACAAAACEA2+H2y+4AAACFAQAAEwAAAAAAAAAAAAAA&#10;AAAAAAAAW0NvbnRlbnRfVHlwZXNdLnhtbFBLAQItABQABgAIAAAAIQBa9CxbvwAAABUBAAALAAAA&#10;AAAAAAAAAAAAAB8BAABfcmVscy8ucmVsc1BLAQItABQABgAIAAAAIQByRNCLwgAAANsAAAAPAAAA&#10;AAAAAAAAAAAAAAcCAABkcnMvZG93bnJldi54bWxQSwUGAAAAAAMAAwC3AAAA9gIAAAAA&#10;" strokecolor="#00afdb" strokeweight=".5pt">
                  <v:stroke dashstyle="dot"/>
                </v:line>
                <v:shape id="AutoShape 111" o:spid="_x0000_s1028" style="position:absolute;left:1782;top:950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8ZcwgAAANsAAAAPAAAAZHJzL2Rvd25yZXYueG1sRI9bi8Iw&#10;FITfF/wP4Qi+aarihWoUFRYXfFlv+HpojmmxOSlNtnb/vREW9nGYmW+Y5bq1pWio9oVjBcNBAoI4&#10;c7pgo+By/uzPQfiArLF0TAp+ycN61flYYqrdk4/UnIIREcI+RQV5CFUqpc9ysugHriKO3t3VFkOU&#10;tZG6xmeE21KOkmQqLRYcF3KsaJdT9jj9WAW3ycwa3qG58sjwIduOv6nZK9XrtpsFiEBt+A//tb+0&#10;gvEQ3l/iD5CrFwAAAP//AwBQSwECLQAUAAYACAAAACEA2+H2y+4AAACFAQAAEwAAAAAAAAAAAAAA&#10;AAAAAAAAW0NvbnRlbnRfVHlwZXNdLnhtbFBLAQItABQABgAIAAAAIQBa9CxbvwAAABUBAAALAAAA&#10;AAAAAAAAAAAAAB8BAABfcmVscy8ucmVsc1BLAQItABQABgAIAAAAIQDM48ZcwgAAANsAAAAPAAAA&#10;AAAAAAAAAAAAAAcCAABkcnMvZG93bnJldi54bWxQSwUGAAAAAAMAAwC3AAAA9gIAAAAA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AD5195">
        <w:rPr>
          <w:rFonts w:eastAsia="Arial Black" w:cstheme="minorHAnsi"/>
          <w:noProof/>
          <w:sz w:val="24"/>
          <w:szCs w:val="24"/>
          <w:lang w:val="es-ES"/>
        </w:rPr>
        <mc:AlternateContent>
          <mc:Choice Requires="wpg">
            <w:drawing>
              <wp:anchor distT="0" distB="0" distL="0" distR="0" simplePos="0" relativeHeight="251700224" behindDoc="1" locked="0" layoutInCell="1" allowOverlap="1" wp14:anchorId="0449DF65" wp14:editId="210BCDC8">
                <wp:simplePos x="0" y="0"/>
                <wp:positionH relativeFrom="page">
                  <wp:posOffset>1131570</wp:posOffset>
                </wp:positionH>
                <wp:positionV relativeFrom="paragraph">
                  <wp:posOffset>816610</wp:posOffset>
                </wp:positionV>
                <wp:extent cx="5705475" cy="6350"/>
                <wp:effectExtent l="7620" t="5080" r="11430" b="7620"/>
                <wp:wrapTopAndBottom/>
                <wp:docPr id="26" name="Grup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1286"/>
                          <a:chExt cx="8985" cy="10"/>
                        </a:xfrm>
                      </wpg:grpSpPr>
                      <wps:wsp>
                        <wps:cNvPr id="27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802" y="1291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14"/>
                        <wps:cNvSpPr>
                          <a:spLocks/>
                        </wps:cNvSpPr>
                        <wps:spPr bwMode="auto">
                          <a:xfrm>
                            <a:off x="1782" y="1290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5B2FB" id="Grupo 26" o:spid="_x0000_s1026" style="position:absolute;margin-left:89.1pt;margin-top:64.3pt;width:449.25pt;height:.5pt;z-index:-251616256;mso-wrap-distance-left:0;mso-wrap-distance-right:0;mso-position-horizontal-relative:page" coordorigin="1782,1286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oyCtAMAAFEKAAAOAAAAZHJzL2Uyb0RvYy54bWy8Vttu3DYQfQ/QfyD42CCWtN6rYDlI7Ngo&#10;4CYGsvkArkRdUIlkSO5q3a/vDElZyqaLGgnSF4HUHA5nzuEMefX22LXkwLVppMhochFTwkUui0ZU&#10;Gf2yvXuzpsRYJgrWSsEz+sQNfXv926urXqV8JmvZFlwTcCJM2quM1taqNIpMXvOOmQupuABjKXXH&#10;LEx1FRWa9eC9a6NZHC+jXupCaZlzY+DvrTfSa+e/LHluP5Wl4Za0GYXYrPtq993hN7q+Ymmlmaqb&#10;PITBfiCKjjUCNn12dcssI3vdfOeqa3ItjSztRS67SJZlk3OXA2STxCfZ3Gu5Vy6XKu0r9UwTUHvC&#10;0w+7zT8eHjVpiozOlpQI1oFG93qvJIE5kNOrKgXMvVaf1aP2GcLwQeZ/GTBHp3acVx5Mdv2fsgB/&#10;bG+lI+dY6g5dQNrk6DR4etaAHy3J4ediFS/mqwUlOdiWl4sgUV6DjrgoWa1nlIAtma1dhCzN6w9h&#10;8XqzDisTty5iqd/TxRniwqTgsJmRT/NzfH6umeJOJoNcDXyuBj4fGsFJklx6Ph3mRngy86MIZBIh&#10;b2omKu68bZ8UEJfgCgh9sgQnBpT4T3KTdTzwtHF+WDpQvN4sAkvfksRSpY2957IjOMhoC4E74djh&#10;wViMZYSgjkLeNW0L/1naCtIHvXBqZNsUaHQTXe1uWk0ODIswfnd3+94ldgLDPW+ZqT2ukBZBLIUa&#10;EIUb1ZwVH8LYsqb1Y4ipFYEmZMbLu5PF06PGkIPY/5fq0O98Fb2DU++0BOnnmErQcagjMy0ip7C3&#10;vFzhsRI2oUpGhYc6mAWmh9LL915hZHZQFbpWAfrir6oI0W+hWZZdC73w9RsSE6w69/GajLBkgP0e&#10;kW1MeuJK0Mk1guAgvsTX5QBDX7MzvuYDyMcVr5arfw0MTrjfE53NzziDljcN7KwzKOXR2XLiDA7f&#10;M3es9kUCDekoAp8wIlDU2OWQXiUN9rAtsDZ0PvAAIDSewQIrL8ZC0i/GQk6nWB9LCF3D3Xl6a2pK&#10;4Nbc+UOgmMWMXV4wxPp34uOPTh74VjqTPWn1sMlobcV51GAb0cr58k1+EvsIGJacAXozBICh+242&#10;5ICpT0rjV3Y21xs9hT/T24iW/jUDry8Y1FL/TUkPL5mMmq97pjkl7R8CrrZNMp/j08dN5ovVDCZ6&#10;atlNLUzk4CqjlsLBxeGN9c+lvdJNVcNOiTvKQmKDKxt3LWDP8h132nDdpQvvFsd0eGPhw2g6d/jx&#10;JXj9DwAAAP//AwBQSwMEFAAGAAgAAAAhALAtpaLgAAAADAEAAA8AAABkcnMvZG93bnJldi54bWxM&#10;j0FPg0AQhe8m/ofNmHizCxgBkaVpGvXUmNiaGG9TmAIpu0vYLdB/73DS27yZlzffy9ez7sRIg2ut&#10;URCuAhBkSlu1plbwdXh7SEE4j6bCzhpScCUH6+L2JsesspP5pHHva8EhxmWooPG+z6R0ZUMa3cr2&#10;ZPh2soNGz3KoZTXgxOG6k1EQxFJja/hDgz1tGyrP+4tW8D7htHkMX8fd+bS9/hyePr53ISl1fzdv&#10;XkB4mv2fGRZ8RoeCmY72YionOtZJGrGVhyiNQSyOIIkTEMdl9RyDLHL5v0TxCwAA//8DAFBLAQIt&#10;ABQABgAIAAAAIQC2gziS/gAAAOEBAAATAAAAAAAAAAAAAAAAAAAAAABbQ29udGVudF9UeXBlc10u&#10;eG1sUEsBAi0AFAAGAAgAAAAhADj9If/WAAAAlAEAAAsAAAAAAAAAAAAAAAAALwEAAF9yZWxzLy5y&#10;ZWxzUEsBAi0AFAAGAAgAAAAhABjCjIK0AwAAUQoAAA4AAAAAAAAAAAAAAAAALgIAAGRycy9lMm9E&#10;b2MueG1sUEsBAi0AFAAGAAgAAAAhALAtpaLgAAAADAEAAA8AAAAAAAAAAAAAAAAADgYAAGRycy9k&#10;b3ducmV2LnhtbFBLBQYAAAAABAAEAPMAAAAbBwAAAAA=&#10;">
                <v:line id="Line 113" o:spid="_x0000_s1027" style="position:absolute;visibility:visible;mso-wrap-style:square" from="1802,1291" to="10757,1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N4ixQAAANsAAAAPAAAAZHJzL2Rvd25yZXYueG1sRI9Ba8JA&#10;FITvBf/D8gRvdWOwVaKrWEEoFFqqgtdH9rmJZt+m2TUm/fXdQqHHYWa+YZbrzlaipcaXjhVMxgkI&#10;4tzpko2C42H3OAfhA7LGyjEp6MnDejV4WGKm3Z0/qd0HIyKEfYYKihDqTEqfF2TRj11NHL2zayyG&#10;KBsjdYP3CLeVTJPkWVosOS4UWNO2oPy6v1kFL7P36eXj9G1yap/eTDrvL9uvXqnRsNssQATqwn/4&#10;r/2qFaQz+P0Sf4Bc/QAAAP//AwBQSwECLQAUAAYACAAAACEA2+H2y+4AAACFAQAAEwAAAAAAAAAA&#10;AAAAAAAAAAAAW0NvbnRlbnRfVHlwZXNdLnhtbFBLAQItABQABgAIAAAAIQBa9CxbvwAAABUBAAAL&#10;AAAAAAAAAAAAAAAAAB8BAABfcmVscy8ucmVsc1BLAQItABQABgAIAAAAIQB4dN4ixQAAANsAAAAP&#10;AAAAAAAAAAAAAAAAAAcCAABkcnMvZG93bnJldi54bWxQSwUGAAAAAAMAAwC3AAAA+QIAAAAA&#10;" strokecolor="#00afdb" strokeweight=".5pt">
                  <v:stroke dashstyle="dot"/>
                </v:line>
                <v:shape id="AutoShape 114" o:spid="_x0000_s1028" style="position:absolute;left:1782;top:1290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PkcwAAAANsAAAAPAAAAZHJzL2Rvd25yZXYueG1sRE/Pa8Iw&#10;FL4L/g/hCbvZ1A7d6IyyCWPCLtpNvD6St7TYvJQmq91/vxwEjx/f7/V2dK0YqA+NZwWLLAdBrL1p&#10;2Cr4/nqfP4MIEdlg65kU/FGA7WY6WWNp/JWPNFTRihTCoUQFdYxdKWXQNTkMme+IE/fje4cxwd5K&#10;0+M1hbtWFnm+kg4bTg01drSrSV+qX6fgvHxylndoT1xY/tRvjwcaPpR6mI2vLyAijfEuvrn3RkGR&#10;xqYv6QfIzT8AAAD//wMAUEsBAi0AFAAGAAgAAAAhANvh9svuAAAAhQEAABMAAAAAAAAAAAAAAAAA&#10;AAAAAFtDb250ZW50X1R5cGVzXS54bWxQSwECLQAUAAYACAAAACEAWvQsW78AAAAVAQAACwAAAAAA&#10;AAAAAAAAAAAfAQAAX3JlbHMvLnJlbHNQSwECLQAUAAYACAAAACEA2AD5HMAAAADbAAAADwAAAAAA&#10;AAAAAAAAAAAHAgAAZHJzL2Rvd25yZXYueG1sUEsFBgAAAAADAAMAtwAAAPQCAAAAAA==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</w:p>
    <w:p w14:paraId="5CECF37F" w14:textId="77777777" w:rsidR="00AD5195" w:rsidRPr="00AD5195" w:rsidRDefault="00AD5195" w:rsidP="00AD5195">
      <w:pPr>
        <w:widowControl w:val="0"/>
        <w:autoSpaceDE w:val="0"/>
        <w:autoSpaceDN w:val="0"/>
        <w:spacing w:before="8"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09462CBA" w14:textId="77777777" w:rsidR="00AD5195" w:rsidRPr="00AD5195" w:rsidRDefault="00AD5195" w:rsidP="00AD5195">
      <w:pPr>
        <w:widowControl w:val="0"/>
        <w:autoSpaceDE w:val="0"/>
        <w:autoSpaceDN w:val="0"/>
        <w:spacing w:before="8"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642E8A06" w14:textId="77777777" w:rsidR="00AD5195" w:rsidRPr="00AD5195" w:rsidRDefault="00AD5195" w:rsidP="00AD5195">
      <w:pPr>
        <w:widowControl w:val="0"/>
        <w:autoSpaceDE w:val="0"/>
        <w:autoSpaceDN w:val="0"/>
        <w:spacing w:before="8"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6871F9B2" w14:textId="77777777" w:rsidR="00AD5195" w:rsidRPr="00AD5195" w:rsidRDefault="00AD5195" w:rsidP="00AD5195">
      <w:pPr>
        <w:widowControl w:val="0"/>
        <w:autoSpaceDE w:val="0"/>
        <w:autoSpaceDN w:val="0"/>
        <w:spacing w:before="7"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7785029E" w14:textId="5F2D1682" w:rsidR="00AD5195" w:rsidRPr="00AD5195" w:rsidRDefault="00AD5195" w:rsidP="00AD5195">
      <w:pPr>
        <w:widowControl w:val="0"/>
        <w:numPr>
          <w:ilvl w:val="0"/>
          <w:numId w:val="4"/>
        </w:numPr>
        <w:tabs>
          <w:tab w:val="left" w:pos="938"/>
        </w:tabs>
        <w:autoSpaceDE w:val="0"/>
        <w:autoSpaceDN w:val="0"/>
        <w:spacing w:after="0" w:line="247" w:lineRule="auto"/>
        <w:ind w:right="3301"/>
        <w:rPr>
          <w:rFonts w:eastAsia="Arial Black" w:cstheme="minorHAnsi"/>
          <w:sz w:val="24"/>
          <w:szCs w:val="24"/>
          <w:lang w:val="es-ES"/>
        </w:rPr>
      </w:pPr>
      <w:r w:rsidRPr="00AD5195">
        <w:rPr>
          <w:rFonts w:eastAsia="Arial Black" w:cstheme="minorHAnsi"/>
          <w:color w:val="231F20"/>
          <w:spacing w:val="-6"/>
          <w:w w:val="80"/>
          <w:sz w:val="24"/>
          <w:szCs w:val="24"/>
          <w:lang w:val="es-ES"/>
        </w:rPr>
        <w:t>¿A</w:t>
      </w:r>
      <w:r w:rsidRPr="00AD5195">
        <w:rPr>
          <w:rFonts w:eastAsia="Arial Black" w:cstheme="minorHAnsi"/>
          <w:color w:val="231F20"/>
          <w:spacing w:val="-7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qué</w:t>
      </w:r>
      <w:r w:rsidRPr="00AD5195">
        <w:rPr>
          <w:rFonts w:eastAsia="Arial Black" w:cstheme="minorHAnsi"/>
          <w:color w:val="231F20"/>
          <w:spacing w:val="-6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se</w:t>
      </w:r>
      <w:r w:rsidRPr="00AD5195">
        <w:rPr>
          <w:rFonts w:eastAsia="Arial Black" w:cstheme="minorHAnsi"/>
          <w:color w:val="231F20"/>
          <w:spacing w:val="-7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refiere</w:t>
      </w:r>
      <w:r w:rsidRPr="00AD5195">
        <w:rPr>
          <w:rFonts w:eastAsia="Arial Black" w:cstheme="minorHAnsi"/>
          <w:color w:val="231F20"/>
          <w:spacing w:val="-6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el</w:t>
      </w:r>
      <w:r w:rsidRPr="00AD5195">
        <w:rPr>
          <w:rFonts w:eastAsia="Arial Black" w:cstheme="minorHAnsi"/>
          <w:color w:val="231F20"/>
          <w:spacing w:val="-7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ex</w:t>
      </w:r>
      <w:r w:rsidRPr="00AD5195">
        <w:rPr>
          <w:rFonts w:eastAsia="Arial Black" w:cstheme="minorHAnsi"/>
          <w:color w:val="231F20"/>
          <w:spacing w:val="-6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presidente</w:t>
      </w:r>
      <w:r w:rsidRPr="00AD5195">
        <w:rPr>
          <w:rFonts w:eastAsia="Arial Black" w:cstheme="minorHAnsi"/>
          <w:color w:val="231F20"/>
          <w:spacing w:val="-7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Aylwin</w:t>
      </w:r>
      <w:r w:rsidRPr="00AD5195">
        <w:rPr>
          <w:rFonts w:eastAsia="Arial Black" w:cstheme="minorHAnsi"/>
          <w:color w:val="231F20"/>
          <w:spacing w:val="-6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cuando</w:t>
      </w:r>
      <w:r w:rsidRPr="00AD5195">
        <w:rPr>
          <w:rFonts w:eastAsia="Arial Black" w:cstheme="minorHAnsi"/>
          <w:color w:val="231F20"/>
          <w:spacing w:val="-7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dice</w:t>
      </w:r>
      <w:r w:rsidRPr="00AD5195">
        <w:rPr>
          <w:rFonts w:eastAsia="Arial Black" w:cstheme="minorHAnsi"/>
          <w:color w:val="231F20"/>
          <w:spacing w:val="-6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que</w:t>
      </w:r>
      <w:r w:rsidRPr="00AD5195">
        <w:rPr>
          <w:rFonts w:eastAsia="Arial Black" w:cstheme="minorHAnsi"/>
          <w:color w:val="231F20"/>
          <w:spacing w:val="-7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se necesitará</w:t>
      </w:r>
      <w:r w:rsidRPr="00AD5195">
        <w:rPr>
          <w:rFonts w:eastAsia="Arial Black" w:cstheme="minorHAnsi"/>
          <w:color w:val="231F20"/>
          <w:spacing w:val="-33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“</w:t>
      </w:r>
      <w:proofErr w:type="gramStart"/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tiempo</w:t>
      </w:r>
      <w:r w:rsidR="00B06692">
        <w:rPr>
          <w:rFonts w:eastAsia="Arial Black" w:cstheme="minorHAnsi"/>
          <w:color w:val="231F20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spacing w:val="-33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y</w:t>
      </w:r>
      <w:proofErr w:type="gramEnd"/>
      <w:r w:rsidR="00B06692">
        <w:rPr>
          <w:rFonts w:eastAsia="Arial Black" w:cstheme="minorHAnsi"/>
          <w:color w:val="231F20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spacing w:val="-33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colaboración”</w:t>
      </w:r>
      <w:r w:rsidRPr="00AD5195">
        <w:rPr>
          <w:rFonts w:eastAsia="Arial Black" w:cstheme="minorHAnsi"/>
          <w:color w:val="231F20"/>
          <w:spacing w:val="-33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para</w:t>
      </w:r>
      <w:r w:rsidRPr="00AD5195">
        <w:rPr>
          <w:rFonts w:eastAsia="Arial Black" w:cstheme="minorHAnsi"/>
          <w:color w:val="231F20"/>
          <w:spacing w:val="-33"/>
          <w:w w:val="80"/>
          <w:sz w:val="24"/>
          <w:szCs w:val="24"/>
          <w:lang w:val="es-ES"/>
        </w:rPr>
        <w:t xml:space="preserve"> </w:t>
      </w:r>
      <w:r w:rsidR="00B06692">
        <w:rPr>
          <w:rFonts w:eastAsia="Arial Black" w:cstheme="minorHAnsi"/>
          <w:color w:val="231F20"/>
          <w:spacing w:val="-33"/>
          <w:w w:val="80"/>
          <w:sz w:val="24"/>
          <w:szCs w:val="24"/>
          <w:lang w:val="es-ES"/>
        </w:rPr>
        <w:t xml:space="preserve">    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la</w:t>
      </w:r>
      <w:r w:rsidRPr="00AD5195">
        <w:rPr>
          <w:rFonts w:eastAsia="Arial Black" w:cstheme="minorHAnsi"/>
          <w:color w:val="231F20"/>
          <w:spacing w:val="-33"/>
          <w:w w:val="80"/>
          <w:sz w:val="24"/>
          <w:szCs w:val="24"/>
          <w:lang w:val="es-ES"/>
        </w:rPr>
        <w:t xml:space="preserve"> </w:t>
      </w:r>
      <w:r w:rsidR="00B06692">
        <w:rPr>
          <w:rFonts w:eastAsia="Arial Black" w:cstheme="minorHAnsi"/>
          <w:color w:val="231F20"/>
          <w:spacing w:val="-33"/>
          <w:w w:val="80"/>
          <w:sz w:val="24"/>
          <w:szCs w:val="24"/>
          <w:lang w:val="es-ES"/>
        </w:rPr>
        <w:t xml:space="preserve">   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verdad</w:t>
      </w:r>
      <w:r w:rsidR="00B06692">
        <w:rPr>
          <w:rFonts w:eastAsia="Arial Black" w:cstheme="minorHAnsi"/>
          <w:color w:val="231F20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spacing w:val="-33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y</w:t>
      </w:r>
      <w:r w:rsidR="00B06692">
        <w:rPr>
          <w:rFonts w:eastAsia="Arial Black" w:cstheme="minorHAnsi"/>
          <w:color w:val="231F20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spacing w:val="-33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justicia?</w:t>
      </w:r>
    </w:p>
    <w:p w14:paraId="44C26940" w14:textId="77777777" w:rsidR="00AD5195" w:rsidRPr="00AD5195" w:rsidRDefault="00AD5195" w:rsidP="00AD5195">
      <w:pPr>
        <w:widowControl w:val="0"/>
        <w:autoSpaceDE w:val="0"/>
        <w:autoSpaceDN w:val="0"/>
        <w:spacing w:before="1" w:after="0" w:line="240" w:lineRule="auto"/>
        <w:rPr>
          <w:rFonts w:eastAsia="Arial Black" w:cstheme="minorHAnsi"/>
          <w:sz w:val="24"/>
          <w:szCs w:val="24"/>
          <w:lang w:val="es-ES"/>
        </w:rPr>
      </w:pPr>
      <w:r w:rsidRPr="00AD5195">
        <w:rPr>
          <w:rFonts w:eastAsia="Arial Black" w:cstheme="minorHAnsi"/>
          <w:noProof/>
          <w:sz w:val="24"/>
          <w:szCs w:val="24"/>
          <w:lang w:val="es-ES"/>
        </w:rPr>
        <mc:AlternateContent>
          <mc:Choice Requires="wpg">
            <w:drawing>
              <wp:anchor distT="0" distB="0" distL="0" distR="0" simplePos="0" relativeHeight="251701248" behindDoc="1" locked="0" layoutInCell="1" allowOverlap="1" wp14:anchorId="5CE22BF3" wp14:editId="6BBCEF41">
                <wp:simplePos x="0" y="0"/>
                <wp:positionH relativeFrom="page">
                  <wp:posOffset>1131570</wp:posOffset>
                </wp:positionH>
                <wp:positionV relativeFrom="paragraph">
                  <wp:posOffset>186690</wp:posOffset>
                </wp:positionV>
                <wp:extent cx="5705475" cy="6350"/>
                <wp:effectExtent l="7620" t="5080" r="11430" b="7620"/>
                <wp:wrapTopAndBottom/>
                <wp:docPr id="23" name="Gru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294"/>
                          <a:chExt cx="8985" cy="10"/>
                        </a:xfrm>
                      </wpg:grpSpPr>
                      <wps:wsp>
                        <wps:cNvPr id="24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802" y="299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17"/>
                        <wps:cNvSpPr>
                          <a:spLocks/>
                        </wps:cNvSpPr>
                        <wps:spPr bwMode="auto">
                          <a:xfrm>
                            <a:off x="1782" y="299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899F7" id="Grupo 23" o:spid="_x0000_s1026" style="position:absolute;margin-left:89.1pt;margin-top:14.7pt;width:449.25pt;height:.5pt;z-index:-251615232;mso-wrap-distance-left:0;mso-wrap-distance-right:0;mso-position-horizontal-relative:page" coordorigin="1782,294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4K8rwMAAE4KAAAOAAAAZHJzL2Uyb0RvYy54bWy8Vttu2zgQfS+w/0DwcYtGkuurEKVokyZY&#10;IG0D1PsBNEVdsBLJkrTl9Ot3hpQi1a3RoMXui0BqDocz53CGvHxzbBtyEMbWSmY0uYgpEZKrvJZl&#10;Rv/e3r5aU2IdkzlrlBQZfRSWvrn648Vlp1MxU5VqcmEIOJE27XRGK+d0GkWWV6Jl9kJpIcFYKNMy&#10;B1NTRrlhHXhvm2gWx8uoUybXRnFhLfy9CUZ65f0XheDuU1FY4UiTUYjN+a/x3x1+o6tLlpaG6arm&#10;fRjsF6JoWS1h0ydXN8wxsjf1d67amhtlVeEuuGojVRQ1Fz4HyCaJT7K5M2qvfS5l2pX6iSag9oSn&#10;X3bLPx4eDKnzjM5eUyJZCxrdmb1WBOZATqfLFDB3Rn/WDyZkCMN7xf+xYI5O7TgvA5jsug8qB39s&#10;75Qn51iYFl1A2uToNXh80kAcHeHwc7GKF/PVghIOtuXrRS8Rr0BHXJSs1jNKwDbbzIN6vHrfr11v&#10;1v3CxC+LWBq29GH2YWFOcNbsSKf9PTo/V0wLr5JFqgY65wOd97UUJEmWgU6PuZaBS36UPZdEquuK&#10;yVJ4b9tHDbwluAJCnyzBiQUhfsptso4HmjaBpoHg9WbRk/QtRyzVxro7oVqCg4w2ELeXjR3urcNQ&#10;RgiqKNVt3TTwn6WNJF2vFk6tauocjX5iyt11Y8iBYQnGb29v3vm8TmC45w2zVcDlyoWooQJk7veo&#10;BMvf92PH6iaMIaZG9iwhMUHdncofH8zAHmj9f4kOzIYaegtn3ksJyq8wlV7GoYrstIS8wMHyfIHH&#10;OvhO4KEKZj3RQ93xfRAYZRlEhZaVg7z4q8z74LfQKYu2gUb48hWJCZac/wRJRlgywP6MyDYmHfEF&#10;6NUaQXAMn+MLuk+Aoa/ZGV9QU1Nf8Wq5+mFgIMPobH7G2XIAhSTPOlsNOIxsOXEGZ++JO1aFGmEp&#10;1HTPJ4wIlDS2OKRXK4sNbAusDW0PPAAIjWewwMqzsZD0s7GQ0yk2xNKHbuDiPL0yDSVwZe7CIdDM&#10;YcY+Lxhi+Xvx8UerDmKrvMmd9HnYZLQ28jxqsI1o7X2FFj+JfQQMS84AgxkCwNBDMxtywNQnpfFf&#10;NjbfGgOFv9PaiFHhKQNPLxhUynylpINnTEbtlz0zgpLmLwkX2yaZz/Hd4yfzxWoGEzO17KYWJjm4&#10;yqijcHBxeO3CW2mvTV1WsFPij7JU2N+K2t8K2LJCw+37sO+3/sqFR4tnun9g4atoOvf48Rl49S8A&#10;AAD//wMAUEsDBBQABgAIAAAAIQC3pALJ4QAAAAoBAAAPAAAAZHJzL2Rvd25yZXYueG1sTI/BbsIw&#10;EETvlfoP1lbqrdgJlEAaByHU9oSQCpUqbku8JBGxHcUmCX9fc2qPo32aeZutRt2wnjpXWyMhmghg&#10;ZAqralNK+D58vCyAOY9GYWMNSbiRg1X++JBhquxgvqjf+5KFEuNSlFB536acu6IijW5iWzLhdrad&#10;Rh9iV3LV4RDKdcNjIeZcY23CQoUtbSoqLvurlvA54LCeRu/99nLe3I6H193PNiIpn5/G9RswT6P/&#10;g+GuH9QhD04nezXKsSbkZBEHVEK8nAG7AyKZJ8BOEqZiBjzP+P8X8l8AAAD//wMAUEsBAi0AFAAG&#10;AAgAAAAhALaDOJL+AAAA4QEAABMAAAAAAAAAAAAAAAAAAAAAAFtDb250ZW50X1R5cGVzXS54bWxQ&#10;SwECLQAUAAYACAAAACEAOP0h/9YAAACUAQAACwAAAAAAAAAAAAAAAAAvAQAAX3JlbHMvLnJlbHNQ&#10;SwECLQAUAAYACAAAACEAoyuCvK8DAABOCgAADgAAAAAAAAAAAAAAAAAuAgAAZHJzL2Uyb0RvYy54&#10;bWxQSwECLQAUAAYACAAAACEAt6QCyeEAAAAKAQAADwAAAAAAAAAAAAAAAAAJBgAAZHJzL2Rvd25y&#10;ZXYueG1sUEsFBgAAAAAEAAQA8wAAABcHAAAAAA==&#10;">
                <v:line id="Line 116" o:spid="_x0000_s1027" style="position:absolute;visibility:visible;mso-wrap-style:square" from="1802,299" to="10757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kBVxQAAANsAAAAPAAAAZHJzL2Rvd25yZXYueG1sRI9Ba8JA&#10;FITvhf6H5RV6q5sGrRJdRYWCIFiqgtdH9rmJzb5Ns9uY+OvdQqHHYWa+YWaLzlaipcaXjhW8DhIQ&#10;xLnTJRsFx8P7ywSED8gaK8ekoCcPi/njwwwz7a78Se0+GBEh7DNUUIRQZ1L6vCCLfuBq4uidXWMx&#10;RNkYqRu8RritZJokb9JiyXGhwJrWBeVf+x+rYDXeDS8fp5vJqR1tTTrpL+vvXqnnp245BRGoC//h&#10;v/ZGK0iH8Psl/gA5vwMAAP//AwBQSwECLQAUAAYACAAAACEA2+H2y+4AAACFAQAAEwAAAAAAAAAA&#10;AAAAAAAAAAAAW0NvbnRlbnRfVHlwZXNdLnhtbFBLAQItABQABgAIAAAAIQBa9CxbvwAAABUBAAAL&#10;AAAAAAAAAAAAAAAAAB8BAABfcmVscy8ucmVsc1BLAQItABQABgAIAAAAIQCIpkBVxQAAANsAAAAP&#10;AAAAAAAAAAAAAAAAAAcCAABkcnMvZG93bnJldi54bWxQSwUGAAAAAAMAAwC3AAAA+QIAAAAA&#10;" strokecolor="#00afdb" strokeweight=".5pt">
                  <v:stroke dashstyle="dot"/>
                </v:line>
                <v:shape id="AutoShape 117" o:spid="_x0000_s1028" style="position:absolute;left:1782;top:299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VaCwgAAANsAAAAPAAAAZHJzL2Rvd25yZXYueG1sRI9bi8Iw&#10;FITfBf9DOIJvmlrxQtcoKsgK+7Jeln09NGfTYnNSmli7/94sLPg4zMw3zGrT2Uq01PjSsYLJOAFB&#10;nDtdslFwvRxGSxA+IGusHJOCX/KwWfd7K8y0e/CJ2nMwIkLYZ6igCKHOpPR5QRb92NXE0ftxjcUQ&#10;ZWOkbvAR4baSaZLMpcWS40KBNe0Lym/nu1XwPVtYw3s0X5wa/sh3009q35UaDrrtG4hAXXiF/9tH&#10;rSCdwd+X+APk+gkAAP//AwBQSwECLQAUAAYACAAAACEA2+H2y+4AAACFAQAAEwAAAAAAAAAAAAAA&#10;AAAAAAAAW0NvbnRlbnRfVHlwZXNdLnhtbFBLAQItABQABgAIAAAAIQBa9CxbvwAAABUBAAALAAAA&#10;AAAAAAAAAAAAAB8BAABfcmVscy8ucmVsc1BLAQItABQABgAIAAAAIQA2AVaCwgAAANsAAAAPAAAA&#10;AAAAAAAAAAAAAAcCAABkcnMvZG93bnJldi54bWxQSwUGAAAAAAMAAwC3AAAA9gIAAAAA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AD5195">
        <w:rPr>
          <w:rFonts w:eastAsia="Arial Black" w:cstheme="minorHAnsi"/>
          <w:noProof/>
          <w:sz w:val="24"/>
          <w:szCs w:val="24"/>
          <w:lang w:val="es-ES"/>
        </w:rPr>
        <mc:AlternateContent>
          <mc:Choice Requires="wpg">
            <w:drawing>
              <wp:anchor distT="0" distB="0" distL="0" distR="0" simplePos="0" relativeHeight="251702272" behindDoc="1" locked="0" layoutInCell="1" allowOverlap="1" wp14:anchorId="4A33729F" wp14:editId="32C107B8">
                <wp:simplePos x="0" y="0"/>
                <wp:positionH relativeFrom="page">
                  <wp:posOffset>1131570</wp:posOffset>
                </wp:positionH>
                <wp:positionV relativeFrom="paragraph">
                  <wp:posOffset>402590</wp:posOffset>
                </wp:positionV>
                <wp:extent cx="5705475" cy="6350"/>
                <wp:effectExtent l="7620" t="1905" r="11430" b="10795"/>
                <wp:wrapTopAndBottom/>
                <wp:docPr id="20" name="Gru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634"/>
                          <a:chExt cx="8985" cy="10"/>
                        </a:xfrm>
                      </wpg:grpSpPr>
                      <wps:wsp>
                        <wps:cNvPr id="21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802" y="639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20"/>
                        <wps:cNvSpPr>
                          <a:spLocks/>
                        </wps:cNvSpPr>
                        <wps:spPr bwMode="auto">
                          <a:xfrm>
                            <a:off x="1782" y="639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2B5CA" id="Grupo 20" o:spid="_x0000_s1026" style="position:absolute;margin-left:89.1pt;margin-top:31.7pt;width:449.25pt;height:.5pt;z-index:-251614208;mso-wrap-distance-left:0;mso-wrap-distance-right:0;mso-position-horizontal-relative:page" coordorigin="1782,634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2JqgMAAE4KAAAOAAAAZHJzL2Uyb0RvYy54bWy8Vttu2zgQfV9g/4HgY4tGkutbhChFmzRB&#10;gXQ3QL0fQEvUBSuRXJK2nH59Z0gxUt0aCVJsXwRSczicOYcz5MW7Q9eSPdemkSKjyVlMCRe5LBpR&#10;ZfSfzc2bNSXGMlGwVgqe0Qdu6LvLP/+46FXKZ7KWbcE1ASfCpL3KaG2tSqPI5DXvmDmTigswllJ3&#10;zMJUV1GhWQ/euzaaxfEy6qUulJY5Nwb+XnsjvXT+y5Ln9u+yNNySNqMQm3Vf7b5b/EaXFyytNFN1&#10;kw9hsBdE0bFGwKaPrq6ZZWSnmx9cdU2upZGlPctlF8mybHLucoBskvgom1std8rlUqV9pR5pAmqP&#10;eHqx2/yv/b0mTZHRGdAjWAca3eqdkgTmQE6vqhQwt1p9UffaZwjDO5n/a8AcHdtxXnkw2fafZQH+&#10;2M5KR86h1B26gLTJwWnw8KgBP1iSw8/FKl7MVwtKcrAt3y4GifIadMRFyWo9o8TZ5l69vP44rF2f&#10;r4eFiVsWsdRv6cIcwsKc4KyZkU7za3R+qZniTiWDVAU6k0DnXSM4SZJzT6fDXAnPZX4QA5dEyKua&#10;iYo7b5sHBbwluAJCnyzBiQEhnuQ2WceBJrcxSwPB6/PFQNL3HLFUaWNvuewIDjLaQtxONra/MxZD&#10;GSGoopA3TdvCf5a2gvSDWjg1sm0KNLqJrrZXrSZ7hiUYv7+5/uDyOoLhntfM1B5XSOvFhQoQhduj&#10;5qz4OIwta1o/hphaMbCExHh1t7J4uNeBPdD6d4kOnPsaeg9n3klJklBITsZQRWZaQhPL8wUe6+AH&#10;gUMVzAaiQ93lOy8wyhJEhZZVgLz4qyqG4DfQCsquhUb4+g2JCZac+3hJRhgccQ97FZFNTHriCtCp&#10;NYKAkuf4ehtg6Gt2wtc8gHxc8Wq5+mlgcMDHwOYnnC0D6Alnq4DDyJYTZ3D2Hrljta8RlkJND3zC&#10;iEBJY4tDepU02MA2wFpoe+ABQGg8gQVWno2FpJ+NhZyOsT6WIXQNF+fxlakpgStz6w+BYhYzdnnB&#10;EMvfiY8/OrnnG+lM9qjPwyajtRWnUcE2opXz5Vv8JPYREJacAHozBICh+2YWcsDUJ6XxfzY21xo9&#10;hb/S2oiW/ikDTy8Y1FJ/paSHZ0xGzX87pjkl7ScBF9t5Mp/ju8dN5osV3vJ6atlOLUzk4CqjlsLB&#10;xeGV9W+lndJNVcNOiTvKQmJ/Kxt3K2DL8g136MOu37orFx4tjunhgYWvounc4cdn4OU3AAAA//8D&#10;AFBLAwQUAAYACAAAACEAPeeYnOAAAAAKAQAADwAAAGRycy9kb3ducmV2LnhtbEyPwW6CQBCG7036&#10;Dptp0ltdUAoGWYwxbU+mSbVJ422FEYjsLGFXwLfveGqP/8yXf77J1pNpxYC9aywpCGcBCKTClg1V&#10;Cr4P7y9LEM5rKnVrCRXc0ME6f3zIdFrakb5w2PtKcAm5VCuove9SKV1Ro9FuZjsk3p1tb7Tn2Fey&#10;7PXI5aaV8yCIpdEN8YVad7itsbjsr0bBx6jHzSJ8G3aX8/Z2PLx+/uxCVOr5adqsQHic/B8Md31W&#10;h5ydTvZKpRMt52Q5Z1RBvIhA3IEgiRMQJ55EEcg8k/9fyH8BAAD//wMAUEsBAi0AFAAGAAgAAAAh&#10;ALaDOJL+AAAA4QEAABMAAAAAAAAAAAAAAAAAAAAAAFtDb250ZW50X1R5cGVzXS54bWxQSwECLQAU&#10;AAYACAAAACEAOP0h/9YAAACUAQAACwAAAAAAAAAAAAAAAAAvAQAAX3JlbHMvLnJlbHNQSwECLQAU&#10;AAYACAAAACEAmRmdiaoDAABOCgAADgAAAAAAAAAAAAAAAAAuAgAAZHJzL2Uyb0RvYy54bWxQSwEC&#10;LQAUAAYACAAAACEAPeeYnOAAAAAKAQAADwAAAAAAAAAAAAAAAAAEBgAAZHJzL2Rvd25yZXYueG1s&#10;UEsFBgAAAAAEAAQA8wAAABEHAAAAAA==&#10;">
                <v:line id="Line 119" o:spid="_x0000_s1027" style="position:absolute;visibility:visible;mso-wrap-style:square" from="1802,639" to="10757,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ePNxQAAANsAAAAPAAAAZHJzL2Rvd25yZXYueG1sRI9Ba8JA&#10;FITvBf/D8gRvdWOwVaKrWEEoFFqqgtdH9rmJZt+m2TUm/fXdQqHHYWa+YZbrzlaipcaXjhVMxgkI&#10;4tzpko2C42H3OAfhA7LGyjEp6MnDejV4WGKm3Z0/qd0HIyKEfYYKihDqTEqfF2TRj11NHL2zayyG&#10;KBsjdYP3CLeVTJPkWVosOS4UWNO2oPy6v1kFL7P36eXj9G1yap/eTDrvL9uvXqnRsNssQATqwn/4&#10;r/2qFaQT+P0Sf4Bc/QAAAP//AwBQSwECLQAUAAYACAAAACEA2+H2y+4AAACFAQAAEwAAAAAAAAAA&#10;AAAAAAAAAAAAW0NvbnRlbnRfVHlwZXNdLnhtbFBLAQItABQABgAIAAAAIQBa9CxbvwAAABUBAAAL&#10;AAAAAAAAAAAAAAAAAB8BAABfcmVscy8ucmVsc1BLAQItABQABgAIAAAAIQCY0ePNxQAAANsAAAAP&#10;AAAAAAAAAAAAAAAAAAcCAABkcnMvZG93bnJldi54bWxQSwUGAAAAAAMAAwC3AAAA+QIAAAAA&#10;" strokecolor="#00afdb" strokeweight=".5pt">
                  <v:stroke dashstyle="dot"/>
                </v:line>
                <v:shape id="AutoShape 120" o:spid="_x0000_s1028" style="position:absolute;left:1782;top:639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M72wgAAANsAAAAPAAAAZHJzL2Rvd25yZXYueG1sRI9bi8Iw&#10;FITfF/wP4Qj7pqkVL1SjuILsgi/rDV8PzTEtNielydbuvzfCwj4OM/MNs1x3thItNb50rGA0TEAQ&#10;506XbBScT7vBHIQPyBorx6TglzysV723JWbaPfhA7TEYESHsM1RQhFBnUvq8IIt+6Gri6N1cYzFE&#10;2RipG3xEuK1kmiRTabHkuFBgTduC8vvxxyq4TmbW8BbNhVPD+/xj/E3tp1Lv/W6zABGoC//hv/aX&#10;VpCm8PoSf4BcPQEAAP//AwBQSwECLQAUAAYACAAAACEA2+H2y+4AAACFAQAAEwAAAAAAAAAAAAAA&#10;AAAAAAAAW0NvbnRlbnRfVHlwZXNdLnhtbFBLAQItABQABgAIAAAAIQBa9CxbvwAAABUBAAALAAAA&#10;AAAAAAAAAAAAAB8BAABfcmVscy8ucmVsc1BLAQItABQABgAIAAAAIQC56M72wgAAANsAAAAPAAAA&#10;AAAAAAAAAAAAAAcCAABkcnMvZG93bnJldi54bWxQSwUGAAAAAAMAAwC3AAAA9gIAAAAA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AD5195">
        <w:rPr>
          <w:rFonts w:eastAsia="Arial Black" w:cstheme="minorHAnsi"/>
          <w:noProof/>
          <w:sz w:val="24"/>
          <w:szCs w:val="24"/>
          <w:lang w:val="es-ES"/>
        </w:rPr>
        <mc:AlternateContent>
          <mc:Choice Requires="wpg">
            <w:drawing>
              <wp:anchor distT="0" distB="0" distL="0" distR="0" simplePos="0" relativeHeight="251703296" behindDoc="1" locked="0" layoutInCell="1" allowOverlap="1" wp14:anchorId="3251DC09" wp14:editId="097315F9">
                <wp:simplePos x="0" y="0"/>
                <wp:positionH relativeFrom="page">
                  <wp:posOffset>1131570</wp:posOffset>
                </wp:positionH>
                <wp:positionV relativeFrom="paragraph">
                  <wp:posOffset>618490</wp:posOffset>
                </wp:positionV>
                <wp:extent cx="5705475" cy="6350"/>
                <wp:effectExtent l="7620" t="8255" r="11430" b="4445"/>
                <wp:wrapTopAndBottom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974"/>
                          <a:chExt cx="8985" cy="10"/>
                        </a:xfrm>
                      </wpg:grpSpPr>
                      <wps:wsp>
                        <wps:cNvPr id="18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802" y="979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23"/>
                        <wps:cNvSpPr>
                          <a:spLocks/>
                        </wps:cNvSpPr>
                        <wps:spPr bwMode="auto">
                          <a:xfrm>
                            <a:off x="1782" y="979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17AC1" id="Grupo 17" o:spid="_x0000_s1026" style="position:absolute;margin-left:89.1pt;margin-top:48.7pt;width:449.25pt;height:.5pt;z-index:-251613184;mso-wrap-distance-left:0;mso-wrap-distance-right:0;mso-position-horizontal-relative:page" coordorigin="1782,974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6xUsAMAAE4KAAAOAAAAZHJzL2Uyb0RvYy54bWy8Vm1v2zYQ/j6g/4Hgxw6NJMevQpyiS5pg&#10;QLYFqPcDaIl6QSWSI2nL2a/f3VGyPHdGgxbrF4HUPTzePQ/vyJv3h7Zhe2ldrdWaJ1cxZ1JlOq9V&#10;ueZ/bh7eLTlzXqhcNFrJNX+Rjr+/ffPTTWdSOdGVbnJpGThRLu3MmlfemzSKXFbJVrgrbaQCY6Ft&#10;KzxMbRnlVnTgvW2iSRzPo07b3FidSefg730w8lvyXxQy838UhZOeNWsOsXn6Wvpu8Rvd3oi0tMJU&#10;ddaHIb4hilbUCjY9uroXXrCdrb9w1daZ1U4X/irTbaSLos4k5QDZJPFZNo9W7wzlUqZdaY40AbVn&#10;PH2z2+z3/bNldQ7aLThTogWNHu3OaAZzIKczZQqYR2s+mWcbMoThk84+OzBH53aclwHMtt1vOgd/&#10;Yuc1kXMobIsuIG12IA1ejhrIg2cZ/Jwt4tl0MeMsA9v8etZLlFWgIy5KFssJZ2BbLaZBvaz62K9d&#10;rpb9woSWRSINW1KYfViYE5w1N9Lpvo/OT5UwklRySNVAJxz8QOdTrSRLJpNAJ2HuVOAyO6ieS6b0&#10;XSVUKcnb5sUAbwmugNBPluDEgRBf5TZZxgNNq0DTQPByNetJ+jdHIjXW+UepW4aDNW8gbpJN7J+c&#10;x1BGCKqo9EPdNPBfpI1iXa8WTp1u6hyNNLHl9q6xbC+wBOMPD/e/UF5nMNzzXrgq4HLtQ9RQASqn&#10;PSop8o/92Iu6CWOIqVE9S0hMUHer85dnO7AHWv8o0VeD6B/gzJOUoPw1ptLLOFSROy0hEjhYXi/w&#10;WAdfCDxUAR25YxGINNsFgVGWQVRoWTnIi7/KvD+xG+iURdtAI/z5HYuhEywn9AmSjLBkgL2N2CZm&#10;HaMCJLVGEBzD1/i6HmDoa3LB13QAhbjixXzxn4HBAQ97orPpBWfzAfQVZ9AXR2fzE2fA7JE7UYUa&#10;AZIPqucTRgxKGlsc0mu0wwa2AdaGtgceAITGC1hg5dVYSPrVWMjpHBti6UO3cHGeX5mWM7gyt+EQ&#10;GOExY8oLhlj+JD7+aPVebjSZ/Fmfh01Ga6MuowbbiDbkK7T4k9hHwLDkAjCYIQAMPTSzIQdM/aQ0&#10;/s/GRq0xUPg9rY1ZHZ4y8PSCQaXt35x18IxZc/fXTljJWfOrgottlUyn+O6hyXS2mMDEnlq2pxah&#10;MnC15p7DwcXhnQ9vpZ2xdVnBTgkdZaWxvxU13QrYskLD7fsw9Vu6cuHRQkz3Dyx8FZ3OCT8+A2//&#10;AQAA//8DAFBLAwQUAAYACAAAACEAJssec+AAAAAKAQAADwAAAGRycy9kb3ducmV2LnhtbEyPwU7D&#10;MAyG70i8Q2QkbiztGGspTadpAk4TEhsS4uY1XlutSaoma7u3xzvB8bc//f6crybTioF63zirIJ5F&#10;IMiWTje2UvC1f3tIQfiAVmPrLCm4kIdVcXuTY6bdaD9p2IVKcIn1GSqoQ+gyKX1Zk0E/cx1Z3h1d&#10;bzBw7Cupexy53LRyHkVLabCxfKHGjjY1lafd2Sh4H3FcP8avw/Z03Fx+9k8f39uYlLq/m9YvIAJN&#10;4Q+Gqz6rQ8FOB3e22ouWc5LOGVXwnCxAXIEoWSYgDjxJFyCLXP5/ofgFAAD//wMAUEsBAi0AFAAG&#10;AAgAAAAhALaDOJL+AAAA4QEAABMAAAAAAAAAAAAAAAAAAAAAAFtDb250ZW50X1R5cGVzXS54bWxQ&#10;SwECLQAUAAYACAAAACEAOP0h/9YAAACUAQAACwAAAAAAAAAAAAAAAAAvAQAAX3JlbHMvLnJlbHNQ&#10;SwECLQAUAAYACAAAACEAazesVLADAABOCgAADgAAAAAAAAAAAAAAAAAuAgAAZHJzL2Uyb0RvYy54&#10;bWxQSwECLQAUAAYACAAAACEAJssec+AAAAAKAQAADwAAAAAAAAAAAAAAAAAKBgAAZHJzL2Rvd25y&#10;ZXYueG1sUEsFBgAAAAAEAAQA8wAAABcHAAAAAA==&#10;">
                <v:line id="Line 122" o:spid="_x0000_s1027" style="position:absolute;visibility:visible;mso-wrap-style:square" from="1802,979" to="10757,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4DtxgAAANsAAAAPAAAAZHJzL2Rvd25yZXYueG1sRI9Ba8JA&#10;EIXvhf6HZQq91U2lthJdpRUKhYKlKngdsuMmmp1Ns9uY+OudQ6G3Gd6b976ZL3tfq47aWAU28DjK&#10;QBEXwVbsDOy27w9TUDEhW6wDk4GBIiwXtzdzzG048zd1m+SUhHDM0UCZUpNrHYuSPMZRaIhFO4TW&#10;Y5K1ddq2eJZwX+txlj1rjxVLQ4kNrUoqTptfb+DtZf10/NpfXEHd5NONp8Nx9TMYc3/Xv85AJerT&#10;v/nv+sMKvsDKLzKAXlwBAAD//wMAUEsBAi0AFAAGAAgAAAAhANvh9svuAAAAhQEAABMAAAAAAAAA&#10;AAAAAAAAAAAAAFtDb250ZW50X1R5cGVzXS54bWxQSwECLQAUAAYACAAAACEAWvQsW78AAAAVAQAA&#10;CwAAAAAAAAAAAAAAAAAfAQAAX3JlbHMvLnJlbHNQSwECLQAUAAYACAAAACEAx4eA7cYAAADbAAAA&#10;DwAAAAAAAAAAAAAAAAAHAgAAZHJzL2Rvd25yZXYueG1sUEsFBgAAAAADAAMAtwAAAPoCAAAAAA==&#10;" strokecolor="#00afdb" strokeweight=".5pt">
                  <v:stroke dashstyle="dot"/>
                </v:line>
                <v:shape id="AutoShape 123" o:spid="_x0000_s1028" style="position:absolute;left:1782;top:979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JY6vwAAANsAAAAPAAAAZHJzL2Rvd25yZXYueG1sRE9Li8Iw&#10;EL4v+B/CCN40VdlVq1FUkF3Yi0+8Ds2YFptJaWLt/vvNgrC3+fies1i1thQN1b5wrGA4SEAQZ04X&#10;bBScT7v+FIQPyBpLx6Tghzyslp23BabaPflAzTEYEUPYp6ggD6FKpfRZThb9wFXEkbu52mKIsDZS&#10;1/iM4baUoyT5kBYLjg05VrTNKbsfH1bB9X1iDW/RXHhk+DvbjPfUfCrV67brOYhAbfgXv9xfOs6f&#10;wd8v8QC5/AUAAP//AwBQSwECLQAUAAYACAAAACEA2+H2y+4AAACFAQAAEwAAAAAAAAAAAAAAAAAA&#10;AAAAW0NvbnRlbnRfVHlwZXNdLnhtbFBLAQItABQABgAIAAAAIQBa9CxbvwAAABUBAAALAAAAAAAA&#10;AAAAAAAAAB8BAABfcmVscy8ucmVsc1BLAQItABQABgAIAAAAIQB5IJY6vwAAANsAAAAPAAAAAAAA&#10;AAAAAAAAAAcCAABkcnMvZG93bnJldi54bWxQSwUGAAAAAAMAAwC3AAAA8wIAAAAA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AD5195">
        <w:rPr>
          <w:rFonts w:eastAsia="Arial Black" w:cstheme="minorHAnsi"/>
          <w:noProof/>
          <w:sz w:val="24"/>
          <w:szCs w:val="24"/>
          <w:lang w:val="es-ES"/>
        </w:rPr>
        <mc:AlternateContent>
          <mc:Choice Requires="wpg">
            <w:drawing>
              <wp:anchor distT="0" distB="0" distL="0" distR="0" simplePos="0" relativeHeight="251704320" behindDoc="1" locked="0" layoutInCell="1" allowOverlap="1" wp14:anchorId="1F1E96A0" wp14:editId="73852F32">
                <wp:simplePos x="0" y="0"/>
                <wp:positionH relativeFrom="page">
                  <wp:posOffset>1131570</wp:posOffset>
                </wp:positionH>
                <wp:positionV relativeFrom="paragraph">
                  <wp:posOffset>835025</wp:posOffset>
                </wp:positionV>
                <wp:extent cx="5705475" cy="6350"/>
                <wp:effectExtent l="7620" t="5715" r="11430" b="6985"/>
                <wp:wrapTopAndBottom/>
                <wp:docPr id="14" name="Gru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1315"/>
                          <a:chExt cx="8985" cy="10"/>
                        </a:xfrm>
                      </wpg:grpSpPr>
                      <wps:wsp>
                        <wps:cNvPr id="15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802" y="1320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26"/>
                        <wps:cNvSpPr>
                          <a:spLocks/>
                        </wps:cNvSpPr>
                        <wps:spPr bwMode="auto">
                          <a:xfrm>
                            <a:off x="1782" y="1319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0B922" id="Grupo 14" o:spid="_x0000_s1026" style="position:absolute;margin-left:89.1pt;margin-top:65.75pt;width:449.25pt;height:.5pt;z-index:-251612160;mso-wrap-distance-left:0;mso-wrap-distance-right:0;mso-position-horizontal-relative:page" coordorigin="1782,1315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zZasgMAAFEKAAAOAAAAZHJzL2Uyb0RvYy54bWy8Vttu2zgQfV9g/4Hg4y4aSY5vEeIU3aQJ&#10;CqRtgLgfQEvUBSuRXJK2nH59Z0jKUt0aNVp0XwRSczicOYcz5PXrfduQHdemlmJFk4uYEi4ymdei&#10;XNFP6/tXS0qMZSJnjRR8RV+4oa9v/vzjulMpn8hKNjnXBJwIk3ZqRStrVRpFJqt4y8yFVFyAsZC6&#10;ZRamuoxyzTrw3jbRJI7nUSd1rrTMuDHw984b6Y3zXxQ8sx+LwnBLmhWF2Kz7avfd4De6uWZpqZmq&#10;6iyEwX4iipbVAjY9uLpjlpGtrr9x1daZlkYW9iKTbSSLos64ywGySeKjbB603CqXS5l2pTrQBNQe&#10;8fTTbrMPuydN6hy0m1IiWAsaPeitkgTmQE6nyhQwD1o9qyftM4Tho8z+NWCOju04Lz2YbLr3Mgd/&#10;bGulI2df6BZdQNpk7zR4OWjA95Zk8HO2iGfTxYySDGzzy1mQKKtAR1yULJYTSsCWXCYzL19WvQ2L&#10;l1fLsDJx6yKW+j1dnCEuTAoOmxn4NL/G53PFFHcyGeSq5xMi8Xw+1oKTZOKixa0Bcys8mdleBDKJ&#10;kLcVEyV33tYvCohLMD8IfbQEJwaU+CG5yTLueZoEDnuKl1ezwNLXJLFUaWMfuGwJDla0gcCdcGz3&#10;aCzGMkBQRyHv66aB/yxtBOmCXjg1sqlzNLqJLje3jSY7hkUYv7m/+8cldgTDPe+YqTwul9arCzUg&#10;crdHxVn+Nowtqxs/hpgaEWhCZry8G5m/POmePhD7/1J93qv+Bk690xKkn2MqQce+jsy4iJzC3nK+&#10;wqNKuPJcDQr3dTBBw6EMWJptvcKoS68qdK0c9MVfZR7O7BqaZdE20Av/fkViglXnPn6fAZb0sL8i&#10;so5JR1wJOrkGEBzEc3xd9jD0NTnhC7rU2Fe8mC++GxiccI9DZ9MTzkCss5wtehw6m4+cAbMH7ljl&#10;iwRI3ovAJ4wIFDV2OaRXSYM9bA2s9Z0PPAAIjSewwMrZWEj6bCzkdIz1sYTQNdydx7empgRuzY0/&#10;BIpZzNjlBUOsfyc+/mjljq+lM9mjVg+bDNZGnEb1tgGtnC/f5EexD4B+yQmgN0MAGLrvZn0OmPqo&#10;NH5nZ3O90VP4K72NaOlfM/D6gkEl9WdKOnjJrKj5b8s0p6R5J+Bqu0qmU3z6uMl0toDrgOixZTO2&#10;MJGBqxW1FA4uDm+tfy5tla7LCnZK3FEWEhtcUbtrAXuW77ihEbuG6y5deLc4psMbCx9G47nDDy/B&#10;my8AAAD//wMAUEsDBBQABgAIAAAAIQD9faUZ4AAAAAwBAAAPAAAAZHJzL2Rvd25yZXYueG1sTI9B&#10;a4NAEIXvhf6HZQq9NasGY7CuIYS2p1BoUii9bXSiEndW3I2af9/x1NzmzTzefC/bTKYVA/ausaQg&#10;XAQgkApbNlQp+D6+v6xBOK+p1K0lVHBDB5v88SHTaWlH+sLh4CvBIeRSraD2vkuldEWNRruF7ZD4&#10;dra90Z5lX8my1yOHm1ZGQbCSRjfEH2rd4a7G4nK4GgUfox63y/Bt2F/Ou9vvMf782Yeo1PPTtH0F&#10;4XHy/2aY8RkdcmY62SuVTrSsk3XEVh6WYQxidgTJKgFxmldRDDLP5H2J/A8AAP//AwBQSwECLQAU&#10;AAYACAAAACEAtoM4kv4AAADhAQAAEwAAAAAAAAAAAAAAAAAAAAAAW0NvbnRlbnRfVHlwZXNdLnht&#10;bFBLAQItABQABgAIAAAAIQA4/SH/1gAAAJQBAAALAAAAAAAAAAAAAAAAAC8BAABfcmVscy8ucmVs&#10;c1BLAQItABQABgAIAAAAIQADyzZasgMAAFEKAAAOAAAAAAAAAAAAAAAAAC4CAABkcnMvZTJvRG9j&#10;LnhtbFBLAQItABQABgAIAAAAIQD9faUZ4AAAAAwBAAAPAAAAAAAAAAAAAAAAAAwGAABkcnMvZG93&#10;bnJldi54bWxQSwUGAAAAAAQABADzAAAAGQcAAAAA&#10;">
                <v:line id="Line 125" o:spid="_x0000_s1027" style="position:absolute;visibility:visible;mso-wrap-style:square" from="1802,1320" to="10757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9zwwAAANsAAAAPAAAAZHJzL2Rvd25yZXYueG1sRE/basJA&#10;EH0v+A/LCH1rNkq9kLqKCoWCUKkW+jpkp5todjbNbmPi13cFoW9zONdZrDpbiZYaXzpWMEpSEMS5&#10;0yUbBZ/H16c5CB+QNVaOSUFPHlbLwcMCM+0u/EHtIRgRQ9hnqKAIoc6k9HlBFn3iauLIfbvGYoiw&#10;MVI3eInhtpLjNJ1KiyXHhgJr2haUnw+/VsFm9v582n9dTU7tZGfG8/60/emVehx26xcQgbrwL767&#10;33ScP4HbL/EAufwDAAD//wMAUEsBAi0AFAAGAAgAAAAhANvh9svuAAAAhQEAABMAAAAAAAAAAAAA&#10;AAAAAAAAAFtDb250ZW50X1R5cGVzXS54bWxQSwECLQAUAAYACAAAACEAWvQsW78AAAAVAQAACwAA&#10;AAAAAAAAAAAAAAAfAQAAX3JlbHMvLnJlbHNQSwECLQAUAAYACAAAACEAKYYvc8MAAADbAAAADwAA&#10;AAAAAAAAAAAAAAAHAgAAZHJzL2Rvd25yZXYueG1sUEsFBgAAAAADAAMAtwAAAPcCAAAAAA==&#10;" strokecolor="#00afdb" strokeweight=".5pt">
                  <v:stroke dashstyle="dot"/>
                </v:line>
                <v:shape id="AutoShape 126" o:spid="_x0000_s1028" style="position:absolute;left:1782;top:1319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wJIvwAAANsAAAAPAAAAZHJzL2Rvd25yZXYueG1sRE9Li8Iw&#10;EL4L/ocwgrc1VVmVahQVll3wsr7wOjRjWmwmpcnW7r83guBtPr7nLFatLUVDtS8cKxgOEhDEmdMF&#10;GwWn49fHDIQPyBpLx6Tgnzyslt3OAlPt7ryn5hCMiCHsU1SQh1ClUvosJ4t+4CriyF1dbTFEWBup&#10;a7zHcFvKUZJMpMWCY0OOFW1zym6HP6vg8jm1hrdozjwyvMs2419qvpXq99r1HESgNrzFL/ePjvMn&#10;8PwlHiCXDwAAAP//AwBQSwECLQAUAAYACAAAACEA2+H2y+4AAACFAQAAEwAAAAAAAAAAAAAAAAAA&#10;AAAAW0NvbnRlbnRfVHlwZXNdLnhtbFBLAQItABQABgAIAAAAIQBa9CxbvwAAABUBAAALAAAAAAAA&#10;AAAAAAAAAB8BAABfcmVscy8ucmVsc1BLAQItABQABgAIAAAAIQAIvwJIvwAAANsAAAAPAAAAAAAA&#10;AAAAAAAAAAcCAABkcnMvZG93bnJldi54bWxQSwUGAAAAAAMAAwC3AAAA8wIAAAAA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</w:p>
    <w:p w14:paraId="714C8DD8" w14:textId="77777777" w:rsidR="00AD5195" w:rsidRPr="00AD5195" w:rsidRDefault="00AD5195" w:rsidP="00AD5195">
      <w:pPr>
        <w:widowControl w:val="0"/>
        <w:autoSpaceDE w:val="0"/>
        <w:autoSpaceDN w:val="0"/>
        <w:spacing w:before="8"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20EA9041" w14:textId="77777777" w:rsidR="00AD5195" w:rsidRPr="00AD5195" w:rsidRDefault="00AD5195" w:rsidP="00AD5195">
      <w:pPr>
        <w:widowControl w:val="0"/>
        <w:autoSpaceDE w:val="0"/>
        <w:autoSpaceDN w:val="0"/>
        <w:spacing w:before="8"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61ACDFF5" w14:textId="77777777" w:rsidR="00AD5195" w:rsidRPr="00AD5195" w:rsidRDefault="00AD5195" w:rsidP="00AD5195">
      <w:pPr>
        <w:widowControl w:val="0"/>
        <w:autoSpaceDE w:val="0"/>
        <w:autoSpaceDN w:val="0"/>
        <w:spacing w:before="8"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4018ABBF" w14:textId="77777777" w:rsidR="00AD5195" w:rsidRPr="00AD5195" w:rsidRDefault="00AD5195" w:rsidP="00AD5195">
      <w:pPr>
        <w:widowControl w:val="0"/>
        <w:autoSpaceDE w:val="0"/>
        <w:autoSpaceDN w:val="0"/>
        <w:spacing w:before="5" w:after="0" w:line="240" w:lineRule="auto"/>
        <w:rPr>
          <w:rFonts w:eastAsia="Arial Black" w:cstheme="minorHAnsi"/>
          <w:sz w:val="24"/>
          <w:szCs w:val="24"/>
          <w:lang w:val="es-ES"/>
        </w:rPr>
      </w:pPr>
    </w:p>
    <w:p w14:paraId="0D818DE4" w14:textId="6AD49A52" w:rsidR="00AD5195" w:rsidRPr="00AD5195" w:rsidRDefault="00AD5195" w:rsidP="00AD5195">
      <w:pPr>
        <w:widowControl w:val="0"/>
        <w:numPr>
          <w:ilvl w:val="0"/>
          <w:numId w:val="4"/>
        </w:numPr>
        <w:tabs>
          <w:tab w:val="left" w:pos="938"/>
        </w:tabs>
        <w:autoSpaceDE w:val="0"/>
        <w:autoSpaceDN w:val="0"/>
        <w:spacing w:after="0" w:line="247" w:lineRule="auto"/>
        <w:ind w:right="3301"/>
        <w:rPr>
          <w:rFonts w:eastAsia="Arial Black" w:cstheme="minorHAnsi"/>
          <w:sz w:val="24"/>
          <w:szCs w:val="24"/>
          <w:lang w:val="es-ES"/>
        </w:rPr>
      </w:pP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¿Dentro</w:t>
      </w:r>
      <w:r w:rsidRPr="00AD5195">
        <w:rPr>
          <w:rFonts w:eastAsia="Arial Black" w:cstheme="minorHAnsi"/>
          <w:color w:val="231F20"/>
          <w:spacing w:val="-12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de</w:t>
      </w:r>
      <w:r w:rsidRPr="00AD5195">
        <w:rPr>
          <w:rFonts w:eastAsia="Arial Black" w:cstheme="minorHAnsi"/>
          <w:color w:val="231F20"/>
          <w:spacing w:val="-11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estos</w:t>
      </w:r>
      <w:r w:rsidRPr="00AD5195">
        <w:rPr>
          <w:rFonts w:eastAsia="Arial Black" w:cstheme="minorHAnsi"/>
          <w:color w:val="231F20"/>
          <w:spacing w:val="-11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párrafos,</w:t>
      </w:r>
      <w:r w:rsidRPr="00AD5195">
        <w:rPr>
          <w:rFonts w:eastAsia="Arial Black" w:cstheme="minorHAnsi"/>
          <w:color w:val="231F20"/>
          <w:spacing w:val="-11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el</w:t>
      </w:r>
      <w:r w:rsidRPr="00AD5195">
        <w:rPr>
          <w:rFonts w:eastAsia="Arial Black" w:cstheme="minorHAnsi"/>
          <w:color w:val="231F20"/>
          <w:spacing w:val="-11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ex</w:t>
      </w:r>
      <w:r w:rsidRPr="00AD5195">
        <w:rPr>
          <w:rFonts w:eastAsia="Arial Black" w:cstheme="minorHAnsi"/>
          <w:color w:val="231F20"/>
          <w:spacing w:val="-11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presidente</w:t>
      </w:r>
      <w:r w:rsidRPr="00AD5195">
        <w:rPr>
          <w:rFonts w:eastAsia="Arial Black" w:cstheme="minorHAnsi"/>
          <w:color w:val="231F20"/>
          <w:spacing w:val="-11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>Aylwin</w:t>
      </w:r>
      <w:r w:rsidRPr="00AD5195">
        <w:rPr>
          <w:rFonts w:eastAsia="Arial Black" w:cstheme="minorHAnsi"/>
          <w:color w:val="231F20"/>
          <w:spacing w:val="-11"/>
          <w:w w:val="80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0"/>
          <w:sz w:val="24"/>
          <w:szCs w:val="24"/>
          <w:lang w:val="es-ES"/>
        </w:rPr>
        <w:t xml:space="preserve">establece </w:t>
      </w:r>
      <w:r w:rsidRPr="00AD5195">
        <w:rPr>
          <w:rFonts w:eastAsia="Arial Black" w:cstheme="minorHAnsi"/>
          <w:color w:val="231F20"/>
          <w:w w:val="85"/>
          <w:sz w:val="24"/>
          <w:szCs w:val="24"/>
          <w:lang w:val="es-ES"/>
        </w:rPr>
        <w:t>algún</w:t>
      </w:r>
      <w:r w:rsidRPr="00AD5195">
        <w:rPr>
          <w:rFonts w:eastAsia="Arial Black" w:cstheme="minorHAnsi"/>
          <w:color w:val="231F20"/>
          <w:spacing w:val="-29"/>
          <w:w w:val="85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5"/>
          <w:sz w:val="24"/>
          <w:szCs w:val="24"/>
          <w:lang w:val="es-ES"/>
        </w:rPr>
        <w:t>compromiso</w:t>
      </w:r>
      <w:r w:rsidRPr="00AD5195">
        <w:rPr>
          <w:rFonts w:eastAsia="Arial Black" w:cstheme="minorHAnsi"/>
          <w:color w:val="231F20"/>
          <w:spacing w:val="-28"/>
          <w:w w:val="85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5"/>
          <w:sz w:val="24"/>
          <w:szCs w:val="24"/>
          <w:lang w:val="es-ES"/>
        </w:rPr>
        <w:t>con</w:t>
      </w:r>
      <w:r w:rsidRPr="00AD5195">
        <w:rPr>
          <w:rFonts w:eastAsia="Arial Black" w:cstheme="minorHAnsi"/>
          <w:color w:val="231F20"/>
          <w:spacing w:val="-28"/>
          <w:w w:val="85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5"/>
          <w:sz w:val="24"/>
          <w:szCs w:val="24"/>
          <w:lang w:val="es-ES"/>
        </w:rPr>
        <w:t>los</w:t>
      </w:r>
      <w:r w:rsidRPr="00AD5195">
        <w:rPr>
          <w:rFonts w:eastAsia="Arial Black" w:cstheme="minorHAnsi"/>
          <w:color w:val="231F20"/>
          <w:spacing w:val="-28"/>
          <w:w w:val="85"/>
          <w:sz w:val="24"/>
          <w:szCs w:val="24"/>
          <w:lang w:val="es-ES"/>
        </w:rPr>
        <w:t xml:space="preserve"> </w:t>
      </w:r>
      <w:r w:rsidR="00B06692">
        <w:rPr>
          <w:rFonts w:eastAsia="Arial Black" w:cstheme="minorHAnsi"/>
          <w:color w:val="231F20"/>
          <w:spacing w:val="-28"/>
          <w:w w:val="85"/>
          <w:sz w:val="24"/>
          <w:szCs w:val="24"/>
          <w:lang w:val="es-ES"/>
        </w:rPr>
        <w:t xml:space="preserve">  </w:t>
      </w:r>
      <w:proofErr w:type="gramStart"/>
      <w:r w:rsidRPr="00AD5195">
        <w:rPr>
          <w:rFonts w:eastAsia="Arial Black" w:cstheme="minorHAnsi"/>
          <w:color w:val="231F20"/>
          <w:w w:val="85"/>
          <w:sz w:val="24"/>
          <w:szCs w:val="24"/>
          <w:lang w:val="es-ES"/>
        </w:rPr>
        <w:t>Derechos</w:t>
      </w:r>
      <w:r w:rsidR="00B06692">
        <w:rPr>
          <w:rFonts w:eastAsia="Arial Black" w:cstheme="minorHAnsi"/>
          <w:color w:val="231F20"/>
          <w:w w:val="85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spacing w:val="-28"/>
          <w:w w:val="85"/>
          <w:sz w:val="24"/>
          <w:szCs w:val="24"/>
          <w:lang w:val="es-ES"/>
        </w:rPr>
        <w:t xml:space="preserve"> </w:t>
      </w:r>
      <w:r w:rsidRPr="00AD5195">
        <w:rPr>
          <w:rFonts w:eastAsia="Arial Black" w:cstheme="minorHAnsi"/>
          <w:color w:val="231F20"/>
          <w:w w:val="85"/>
          <w:sz w:val="24"/>
          <w:szCs w:val="24"/>
          <w:lang w:val="es-ES"/>
        </w:rPr>
        <w:t>Humanos</w:t>
      </w:r>
      <w:proofErr w:type="gramEnd"/>
      <w:r w:rsidRPr="00AD5195">
        <w:rPr>
          <w:rFonts w:eastAsia="Arial Black" w:cstheme="minorHAnsi"/>
          <w:color w:val="231F20"/>
          <w:w w:val="85"/>
          <w:sz w:val="24"/>
          <w:szCs w:val="24"/>
          <w:lang w:val="es-ES"/>
        </w:rPr>
        <w:t>?</w:t>
      </w:r>
    </w:p>
    <w:p w14:paraId="3E2D0C97" w14:textId="77777777" w:rsidR="00AD5195" w:rsidRPr="00AD5195" w:rsidRDefault="00AD5195" w:rsidP="00AD5195">
      <w:pPr>
        <w:widowControl w:val="0"/>
        <w:autoSpaceDE w:val="0"/>
        <w:autoSpaceDN w:val="0"/>
        <w:spacing w:before="3" w:after="0" w:line="240" w:lineRule="auto"/>
        <w:rPr>
          <w:rFonts w:eastAsia="Arial Black" w:cstheme="minorHAnsi"/>
          <w:sz w:val="24"/>
          <w:szCs w:val="24"/>
          <w:lang w:val="es-ES"/>
        </w:rPr>
      </w:pPr>
      <w:r w:rsidRPr="00AD5195">
        <w:rPr>
          <w:rFonts w:eastAsia="Arial Black" w:cstheme="minorHAnsi"/>
          <w:noProof/>
          <w:sz w:val="24"/>
          <w:szCs w:val="24"/>
          <w:lang w:val="es-ES"/>
        </w:rPr>
        <mc:AlternateContent>
          <mc:Choice Requires="wpg">
            <w:drawing>
              <wp:anchor distT="0" distB="0" distL="0" distR="0" simplePos="0" relativeHeight="251705344" behindDoc="1" locked="0" layoutInCell="1" allowOverlap="1" wp14:anchorId="57707E69" wp14:editId="11AE55B1">
                <wp:simplePos x="0" y="0"/>
                <wp:positionH relativeFrom="page">
                  <wp:posOffset>1131570</wp:posOffset>
                </wp:positionH>
                <wp:positionV relativeFrom="paragraph">
                  <wp:posOffset>205740</wp:posOffset>
                </wp:positionV>
                <wp:extent cx="5705475" cy="6350"/>
                <wp:effectExtent l="7620" t="5715" r="11430" b="6985"/>
                <wp:wrapTopAndBottom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324"/>
                          <a:chExt cx="8985" cy="10"/>
                        </a:xfrm>
                      </wpg:grpSpPr>
                      <wps:wsp>
                        <wps:cNvPr id="12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802" y="329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29"/>
                        <wps:cNvSpPr>
                          <a:spLocks/>
                        </wps:cNvSpPr>
                        <wps:spPr bwMode="auto">
                          <a:xfrm>
                            <a:off x="1782" y="329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53E19" id="Grupo 11" o:spid="_x0000_s1026" style="position:absolute;margin-left:89.1pt;margin-top:16.2pt;width:449.25pt;height:.5pt;z-index:-251611136;mso-wrap-distance-left:0;mso-wrap-distance-right:0;mso-position-horizontal-relative:page" coordorigin="1782,324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54qqwMAAE4KAAAOAAAAZHJzL2Uyb0RvYy54bWy8Vttu3DYQfS/QfyD42CKWtN6bBa+D1I6N&#10;Am5jINsP4ErUBZVIluSu1vn6zgwlS9lkESNB+yKQmsPhzDmcIa/fHtuGHaR1tVYbnlzEnEmV6bxW&#10;5Yb/tb1/s+bMeaFy0WglN/xZOv725uefrjuTypmudJNLy8CJcmlnNrzy3qRR5LJKtsJdaCMVGAtt&#10;W+Fhassot6ID720TzeJ4GXXa5sbqTDoHf++Ckd+Q/6KQmf9QFE561mw4xObpa+m7w290cy3S0gpT&#10;1VkfhviOKFpRK9j0xdWd8ILtbf2Fq7bOrHa68BeZbiNdFHUmKQfIJolPsnmwem8olzLtSvNCE1B7&#10;wtN3u83+PDxZVuegXcKZEi1o9GD3RjOYAzmdKVPAPFjz0TzZkCEMH3X2twNzdGrHeRnAbNf9oXPw&#10;J/ZeEznHwrboAtJmR9Lg+UUDefQsg5+LVbyYrxacZWBbXi56ibIKdMRFyWo94wxsl7N5UC+r3vdr&#10;11frfmFCyyKRhi0pzD4szAnOmhvpdD9G58dKGEkqOaRqoBOiDHQ+1kqyZLYOdBLmVgUus6PquWRK&#10;31ZClZK8bZ8N8EYCQOiTJThxIMQ3uU3W8UDTVaBpIHh9tehJ+pwjkRrr/IPULcPBhjcQN8kmDo/O&#10;o9gjBFVU+r5uGiqgRrGuVwstTjd1jkaa2HJ321h2EFiC8bv7u98wIHD2GQz3vBOuCrhc+xA1VIDK&#10;aY9Kivx9P/aibsIY3DSKzmEgJqi70/nzk8Vdeq3/L9EvB9HfwZknKUF5EqCXcagiNy0hEjhYXi/w&#10;WAdfCDxUwawneqi7bB8ERlkGUaFl5SAv/irz/sRuoVMWbQON8Nc3LGZYcvQJkoww6BgB9kvEtjHr&#10;GBUgqTWC4Bi+xhcwN/qanfE1H0Ahrni1XH01MDjgo7P5GWfLAfQNZ6sBh1kuJ87g7L1wJ6pQIyKF&#10;mu75hBGDksYWh/Qa7bCBbYG1oe2BBwCh8QwWWHk1FpJ+NRZyOsWGWPrQLVycp1em5QyuzF04BEZ4&#10;zJjygiGWP4mPP1p9kFtNJn/S52GT0dqo86jBNqIN+QotfhL7CBiWnAEGMwSAoYdmNuSAqU9K479s&#10;bNTzAoU/0tqY1eEpA08vGFTafuKsg2fMhrt/9sJKzprfFVxsV8l8ju8emswXqxlM7NSym1qEysDV&#10;hnsOBxeHtz68lfbG1mUFOyV0lJXG/lbUdCtgywoNd9pv6cqFRwsx3T+w8FU0nRN+fAbe/AsAAP//&#10;AwBQSwMEFAAGAAgAAAAhACUYq9LgAAAACgEAAA8AAABkcnMvZG93bnJldi54bWxMj01rwkAQhu+F&#10;/odlCr3VzYc1ErMRkbYnKVQLxduajEkwOxuyaxL/fcdTe3xnHt55JltPphUD9q6xpCCcBSCQCls2&#10;VCn4Pry/LEE4r6nUrSVUcEMH6/zxIdNpaUf6wmHvK8El5FKtoPa+S6V0RY1Gu5ntkHh3tr3RnmNf&#10;ybLXI5ebVkZBsJBGN8QXat3htsbisr8aBR+jHjdx+DbsLuft7Xh4/fzZhajU89O0WYHwOPk/GO76&#10;rA45O53slUonWs7JMmJUQRzNQdyBIFkkIE48iecg80z+fyH/BQAA//8DAFBLAQItABQABgAIAAAA&#10;IQC2gziS/gAAAOEBAAATAAAAAAAAAAAAAAAAAAAAAABbQ29udGVudF9UeXBlc10ueG1sUEsBAi0A&#10;FAAGAAgAAAAhADj9If/WAAAAlAEAAAsAAAAAAAAAAAAAAAAALwEAAF9yZWxzLy5yZWxzUEsBAi0A&#10;FAAGAAgAAAAhAI0vniqrAwAATgoAAA4AAAAAAAAAAAAAAAAALgIAAGRycy9lMm9Eb2MueG1sUEsB&#10;Ai0AFAAGAAgAAAAhACUYq9LgAAAACgEAAA8AAAAAAAAAAAAAAAAABQYAAGRycy9kb3ducmV2Lnht&#10;bFBLBQYAAAAABAAEAPMAAAASBwAAAAA=&#10;">
                <v:line id="Line 128" o:spid="_x0000_s1027" style="position:absolute;visibility:visible;mso-wrap-style:square" from="1802,329" to="10757,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7cHwwAAANsAAAAPAAAAZHJzL2Rvd25yZXYueG1sRE/basJA&#10;EH0v+A/LCH2rG4OtEl3FCkKh0OIFfB2y4yaanU2z25j067uFgm9zONdZrDpbiZYaXzpWMB4lIIhz&#10;p0s2Co6H7dMMhA/IGivHpKAnD6vl4GGBmXY33lG7D0bEEPYZKihCqDMpfV6QRT9yNXHkzq6xGCJs&#10;jNQN3mK4rWSaJC/SYsmxocCaNgXl1/23VfA6/ZhcPk8/Jqf2+d2ks/6y+eqVehx26zmIQF24i//d&#10;bzrOT+Hvl3iAXP4CAAD//wMAUEsBAi0AFAAGAAgAAAAhANvh9svuAAAAhQEAABMAAAAAAAAAAAAA&#10;AAAAAAAAAFtDb250ZW50X1R5cGVzXS54bWxQSwECLQAUAAYACAAAACEAWvQsW78AAAAVAQAACwAA&#10;AAAAAAAAAAAAAAAfAQAAX3JlbHMvLnJlbHNQSwECLQAUAAYACAAAACEApm+3B8MAAADbAAAADwAA&#10;AAAAAAAAAAAAAAAHAgAAZHJzL2Rvd25yZXYueG1sUEsFBgAAAAADAAMAtwAAAPcCAAAAAA==&#10;" strokecolor="#00afdb" strokeweight=".5pt">
                  <v:stroke dashstyle="dot"/>
                </v:line>
                <v:shape id="AutoShape 129" o:spid="_x0000_s1028" style="position:absolute;left:1782;top:329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KHQvwAAANsAAAAPAAAAZHJzL2Rvd25yZXYueG1sRE9Li8Iw&#10;EL4v+B/CCN7WVMVVqlFUEIW9rC+8Ds2YFptJaWKt/94sLOxtPr7nzJetLUVDtS8cKxj0ExDEmdMF&#10;GwXn0/ZzCsIHZI2lY1LwIg/LRedjjql2Tz5QcwxGxBD2KSrIQ6hSKX2Wk0XfdxVx5G6uthgirI3U&#10;NT5juC3lMEm+pMWCY0OOFW1yyu7Hh1VwHU+s4Q2aCw8Nf2fr0Q81O6V63XY1AxGoDf/iP/dex/kj&#10;+P0lHiAXbwAAAP//AwBQSwECLQAUAAYACAAAACEA2+H2y+4AAACFAQAAEwAAAAAAAAAAAAAAAAAA&#10;AAAAW0NvbnRlbnRfVHlwZXNdLnhtbFBLAQItABQABgAIAAAAIQBa9CxbvwAAABUBAAALAAAAAAAA&#10;AAAAAAAAAB8BAABfcmVscy8ucmVsc1BLAQItABQABgAIAAAAIQAYyKHQvwAAANsAAAAPAAAAAAAA&#10;AAAAAAAAAAcCAABkcnMvZG93bnJldi54bWxQSwUGAAAAAAMAAwC3AAAA8wIAAAAA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AD5195">
        <w:rPr>
          <w:rFonts w:eastAsia="Arial Black" w:cstheme="minorHAnsi"/>
          <w:noProof/>
          <w:sz w:val="24"/>
          <w:szCs w:val="24"/>
          <w:lang w:val="es-ES"/>
        </w:rPr>
        <mc:AlternateContent>
          <mc:Choice Requires="wpg">
            <w:drawing>
              <wp:anchor distT="0" distB="0" distL="0" distR="0" simplePos="0" relativeHeight="251706368" behindDoc="1" locked="0" layoutInCell="1" allowOverlap="1" wp14:anchorId="681A2F14" wp14:editId="4F8D12EB">
                <wp:simplePos x="0" y="0"/>
                <wp:positionH relativeFrom="page">
                  <wp:posOffset>1131570</wp:posOffset>
                </wp:positionH>
                <wp:positionV relativeFrom="paragraph">
                  <wp:posOffset>422275</wp:posOffset>
                </wp:positionV>
                <wp:extent cx="5705475" cy="6350"/>
                <wp:effectExtent l="7620" t="3175" r="11430" b="9525"/>
                <wp:wrapTopAndBottom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665"/>
                          <a:chExt cx="8985" cy="10"/>
                        </a:xfrm>
                      </wpg:grpSpPr>
                      <wps:wsp>
                        <wps:cNvPr id="9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802" y="670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32"/>
                        <wps:cNvSpPr>
                          <a:spLocks/>
                        </wps:cNvSpPr>
                        <wps:spPr bwMode="auto">
                          <a:xfrm>
                            <a:off x="1782" y="669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18E12" id="Grupo 8" o:spid="_x0000_s1026" style="position:absolute;margin-left:89.1pt;margin-top:33.25pt;width:449.25pt;height:.5pt;z-index:-251610112;mso-wrap-distance-left:0;mso-wrap-distance-right:0;mso-position-horizontal-relative:page" coordorigin="1782,665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DF/qwMAAEsKAAAOAAAAZHJzL2Uyb0RvYy54bWy8Vttu3DYQfS+QfyD4mCKWtN6rYDlI7dgo&#10;4LYGsv0ArkRdEIlkSe5q3a/vDEmtlG0XMRI0LwKpORzOnMMZ8ub9sWvJgWvTSJHR5CqmhItcFo2o&#10;Mvrn9uHdmhJjmShYKwXP6As39P3tm59uepXymaxlW3BNwIkwaa8yWlur0igyec07Zq6k4gKMpdQd&#10;szDVVVRo1oP3ro1mcbyMeqkLpWXOjYG/995Ib53/suS5/aMsDbekzSjEZt1Xu+8Ov9HtDUsrzVTd&#10;5CEM9g1RdKwRsOnJ1T2zjOx18y9XXZNraWRpr3LZRbIsm5y7HCCbJD7L5lHLvXK5VGlfqRNNQO0Z&#10;T9/sNv/98KxJU2QUhBKsA4ke9V5JskZqelWlgHjU6pN61j4/GD7J/LMBc3Rux3nlwWTX/yYLcMf2&#10;VjpqjqXu0AUkTY5OgZeTAvxoSQ4/F6t4MV8tKMnBtrxeBIHyGlTERclqPaMEbcuF1y6vP4a16806&#10;LEzcsoilfksXZggLc4KTZkYyzfeR+almijuNDFIVyNwMZD41gpPkOvFsOsid8FTmRxGoJELe1UxU&#10;3Dnbviigza2AyCdLcGJAh69Sm6zjwNIqEDjwu94sAkdfUsRSpY195LIjOMhoC3E71djhyVjUeoSg&#10;iEI+NG3rqqcVpA9iocXItinQ6Ca62t21mhwY1l/84eH+F2QCnH0Bwz3vmak9rpDWawvHXxRuj5qz&#10;4mMYW9a0fgxuWuGOoSfGi7uTxcuzxl2C1D9Iczh1oYI+wJF3UoLys4nyQxGZaQU5gb3l9QKPZbDx&#10;VI0CD0XgNj7VAEvzvRcYZRlEhX5VgLz4qypC8FtIo+xa6II/vyMxwYpzH7/PCEsG2NuIbGPSE1d/&#10;Tq0RBMfwNb6uBxj6ml3wNR9APq54tVz9Z2BwwP2e6Gx+wdlyAH3F2WrAobPlxBkwe+KO1b5GgOSj&#10;CHzCiEBJY4dDepU02L+2wNrQ9cADgNB4AQusvBoLSb8aCzmdY30sIXQNt+b5fakpgfty5w+BYhYz&#10;dnnBEMvfiY8/OnngW+lM9qzNwyajtRWXUYNtRCvny3f4SewjYFhyAejNEACG7pvZkAOmPimN/7Ox&#10;uZ7nKfye1ka09O8YeHfBoJb6b0p6eMNk1Py1Z5pT0v4q4F7bJPM5PnrcZL5YzWCip5bd1MJEDq4y&#10;aikcXBzeWf9Q2ivdVDXslLijLCT2t7JxtwK2LN9wp/3W3bjwYnFMh9cVPommc4cf34C3/wAAAP//&#10;AwBQSwMEFAAGAAgAAAAhABk9G7LfAAAACgEAAA8AAABkcnMvZG93bnJldi54bWxMj8FKw0AQhu+C&#10;77CM4M1uUklSYjalFPVUBFtBvE2z0yQ0uxuy2yR9e6cnPf4zH/98U6xn04mRBt86qyBeRCDIVk63&#10;tlbwdXh7WoHwAa3GzllScCUP6/L+rsBcu8l+0rgPteAS63NU0ITQ51L6qiGDfuF6srw7ucFg4DjU&#10;Ug84cbnp5DKKUmmwtXyhwZ62DVXn/cUoeJ9w2jzHr+PufNpefw7Jx/cuJqUeH+bNC4hAc/iD4abP&#10;6lCy09FdrPai45ytlowqSNMExA2IsjQDceRJloAsC/n/hfIXAAD//wMAUEsBAi0AFAAGAAgAAAAh&#10;ALaDOJL+AAAA4QEAABMAAAAAAAAAAAAAAAAAAAAAAFtDb250ZW50X1R5cGVzXS54bWxQSwECLQAU&#10;AAYACAAAACEAOP0h/9YAAACUAQAACwAAAAAAAAAAAAAAAAAvAQAAX3JlbHMvLnJlbHNQSwECLQAU&#10;AAYACAAAACEAPAAxf6sDAABLCgAADgAAAAAAAAAAAAAAAAAuAgAAZHJzL2Uyb0RvYy54bWxQSwEC&#10;LQAUAAYACAAAACEAGT0bst8AAAAKAQAADwAAAAAAAAAAAAAAAAAFBgAAZHJzL2Rvd25yZXYueG1s&#10;UEsFBgAAAAAEAAQA8wAAABEHAAAAAA==&#10;">
                <v:line id="Line 131" o:spid="_x0000_s1027" style="position:absolute;visibility:visible;mso-wrap-style:square" from="1802,670" to="10757,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qe3xAAAANoAAAAPAAAAZHJzL2Rvd25yZXYueG1sRI9Ba8JA&#10;FITvBf/D8oTe6kZpq0ZXsYJQEFqqgtdH9rmJZt+m2TUm/vpuodDjMDPfMPNla0vRUO0LxwqGgwQE&#10;ceZ0wUbBYb95moDwAVlj6ZgUdORhueg9zDHV7sZf1OyCERHCPkUFeQhVKqXPcrLoB64ijt7J1RZD&#10;lLWRusZbhNtSjpLkVVosOC7kWNE6p+yyu1oFb+OP5/Pn8W4yal62ZjTpzuvvTqnHfruagQjUhv/w&#10;X/tdK5jC75V4A+TiBwAA//8DAFBLAQItABQABgAIAAAAIQDb4fbL7gAAAIUBAAATAAAAAAAAAAAA&#10;AAAAAAAAAABbQ29udGVudF9UeXBlc10ueG1sUEsBAi0AFAAGAAgAAAAhAFr0LFu/AAAAFQEAAAsA&#10;AAAAAAAAAAAAAAAAHwEAAF9yZWxzLy5yZWxzUEsBAi0AFAAGAAgAAAAhAG0Cp7fEAAAA2gAAAA8A&#10;AAAAAAAAAAAAAAAABwIAAGRycy9kb3ducmV2LnhtbFBLBQYAAAAAAwADALcAAAD4AgAAAAA=&#10;" strokecolor="#00afdb" strokeweight=".5pt">
                  <v:stroke dashstyle="dot"/>
                </v:line>
                <v:shape id="AutoShape 132" o:spid="_x0000_s1028" style="position:absolute;left:1782;top:669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j+nwwAAANsAAAAPAAAAZHJzL2Rvd25yZXYueG1sRI9Pa8JA&#10;EMXvBb/DMoK3ulFpldRVVCgteKl/Sq9DdroJZmdDdhvTb+8cBG8zvDfv/Wa57n2tOmpjFdjAZJyB&#10;Ii6CrdgZOJ/enxegYkK2WAcmA/8UYb0aPC0xt+HKB+qOySkJ4ZijgTKlJtc6FiV5jOPQEIv2G1qP&#10;SdbWadviVcJ9radZ9qo9ViwNJTa0K6m4HP+8gZ+XuXe8Q/fNU8f7Yjv7ou7DmNGw37yBStSnh/l+&#10;/WkFX+jlFxlAr24AAAD//wMAUEsBAi0AFAAGAAgAAAAhANvh9svuAAAAhQEAABMAAAAAAAAAAAAA&#10;AAAAAAAAAFtDb250ZW50X1R5cGVzXS54bWxQSwECLQAUAAYACAAAACEAWvQsW78AAAAVAQAACwAA&#10;AAAAAAAAAAAAAAAfAQAAX3JlbHMvLnJlbHNQSwECLQAUAAYACAAAACEA6Bo/p8MAAADbAAAADwAA&#10;AAAAAAAAAAAAAAAHAgAAZHJzL2Rvd25yZXYueG1sUEsFBgAAAAADAAMAtwAAAPcCAAAAAA==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AD5195">
        <w:rPr>
          <w:rFonts w:eastAsia="Arial Black" w:cstheme="minorHAnsi"/>
          <w:noProof/>
          <w:sz w:val="24"/>
          <w:szCs w:val="24"/>
          <w:lang w:val="es-ES"/>
        </w:rPr>
        <mc:AlternateContent>
          <mc:Choice Requires="wpg">
            <w:drawing>
              <wp:anchor distT="0" distB="0" distL="0" distR="0" simplePos="0" relativeHeight="251707392" behindDoc="1" locked="0" layoutInCell="1" allowOverlap="1" wp14:anchorId="721B967D" wp14:editId="27692070">
                <wp:simplePos x="0" y="0"/>
                <wp:positionH relativeFrom="page">
                  <wp:posOffset>1131570</wp:posOffset>
                </wp:positionH>
                <wp:positionV relativeFrom="paragraph">
                  <wp:posOffset>638175</wp:posOffset>
                </wp:positionV>
                <wp:extent cx="5705475" cy="6350"/>
                <wp:effectExtent l="7620" t="9525" r="11430" b="3175"/>
                <wp:wrapTopAndBottom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1005"/>
                          <a:chExt cx="8985" cy="10"/>
                        </a:xfrm>
                      </wpg:grpSpPr>
                      <wps:wsp>
                        <wps:cNvPr id="6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802" y="1010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35"/>
                        <wps:cNvSpPr>
                          <a:spLocks/>
                        </wps:cNvSpPr>
                        <wps:spPr bwMode="auto">
                          <a:xfrm>
                            <a:off x="1782" y="1009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F90607" id="Grupo 5" o:spid="_x0000_s1026" style="position:absolute;margin-left:89.1pt;margin-top:50.25pt;width:449.25pt;height:.5pt;z-index:-251609088;mso-wrap-distance-left:0;mso-wrap-distance-right:0;mso-position-horizontal-relative:page" coordorigin="1782,1005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1OZrQMAAE0KAAAOAAAAZHJzL2Uyb0RvYy54bWy8Vttu2zgQfV9g/4Hg4y4aSY5vEaIU3aQJ&#10;CqRtgLgfQEvUBSuRXJK2nH59Z0gqUt0aDVp0XwRSczicOYcz5OXrQ9eSPdemkSKjyVlMCRe5LBpR&#10;ZfTT5vbVmhJjmShYKwXP6BM39PXVn39c9irlM1nLtuCagBNh0l5ltLZWpVFk8pp3zJxJxQUYS6k7&#10;ZmGqq6jQrAfvXRvN4ngZ9VIXSsucGwN/b7yRXjn/Zclz+7EsDbekzSjEZt1Xu+8Wv9HVJUsrzVTd&#10;5CEM9hNRdKwRsOmzqxtmGdnp5htXXZNraWRpz3LZRbIsm5y7HCCbJD7K5k7LnXK5VGlfqWeagNoj&#10;nn7abf5h/6BJU2R0QYlgHUh0p3dKkgVS06sqBcSdVo/qQfv8YHgv838NmKNjO84rDybb/r0swB3b&#10;WemoOZS6QxeQNDk4BZ6eFeAHS3L4uVjFi/kKQsnBtjxfBIHyGlTERclqPaMEbEkcuwhZmtdvw+L1&#10;xTqsTNy6iKV+TxdniAuTgqNmRjbNr7H5WDPFnUgGuQpsLgc27xvBSXI+93Q6yLXwXOYHEbgkQl7X&#10;TFTcOds8KeAtwRUQ+WQJTgwI8UNuk3U80OSpYOnA8PpiEUj6miOWKm3sHZcdwUFGWwjc6cb298Zi&#10;LCMEZRTytmlb+M/SVpA+yIVTI9umQKOb6Gp73WqyZ1iB8Zvbm39cYkcw3POGmdrjCmkRxFIoAFG4&#10;Uc1Z8TaMLWtaP4aYWhFoQma8ultZPD1oDDlo/T+JvhpEfwNn3kkJyodCcjIOVWSmJTSxvFzgSR1c&#10;eKpGgYcqmAWih8LLd15gJHYQFTpWAfLir6oIDWADjbLsWuiDf78iMcGacx+/zwhLBthfEdnEpCeu&#10;AJ1aIwjO4Ut8nQ8w9DU74Ws+gHxc8Wq5+m5gcMD9nuhsfsIZVOg0sJPOQNTR2XLiDM7eM3es9jUC&#10;7eggAp8wIlDT2OOQXiUNdrANsDb0PfAAIDSewAIrL8ZC0i/GQk7HWB9LCF3DvXl8Y2pK4Mbc+kOg&#10;mMWMXV4wxPJ34uOPTu75RjqTPWr0sMlobcVp1GAb0cr58i1+EvsIGJacAHozBICh+2Y25ICpT0rj&#10;dzY21xo9hb/S2oiW/iUDLy8Y1FJ/pqSHV0xGzX87pjkl7TsBF9tFMp/js8dN5ovVDCZ6atlOLUzk&#10;4CqjlsLBxeG19U+lndJNVcNOiTvKQmKDKxt3K2DP8g132m/dlQtvFsd0eF/ho2g6d/jxFXj1BQAA&#10;//8DAFBLAwQUAAYACAAAACEA9QknqeAAAAAMAQAADwAAAGRycy9kb3ducmV2LnhtbEyPQUvDQBCF&#10;74L/YRnBm91NJU2J2ZRS1FMRbAXxNk2mSWh2N2S3SfrvnZz09h7z8ea9bDOZVgzU+8ZZDdFCgSBb&#10;uLKxlYav49vTGoQPaEtsnSUNN/Kwye/vMkxLN9pPGg6hEhxifYoa6hC6VEpf1GTQL1xHlm9n1xsM&#10;bPtKlj2OHG5auVRqJQ02lj/U2NGupuJyuBoN7yOO2+foddhfzrvbzzH++N5HpPXjw7R9ARFoCn8w&#10;zPW5OuTc6eSutvSiZZ+sl4yyUCoGMRMqWSUgTrOKYpB5Jv+PyH8BAAD//wMAUEsBAi0AFAAGAAgA&#10;AAAhALaDOJL+AAAA4QEAABMAAAAAAAAAAAAAAAAAAAAAAFtDb250ZW50X1R5cGVzXS54bWxQSwEC&#10;LQAUAAYACAAAACEAOP0h/9YAAACUAQAACwAAAAAAAAAAAAAAAAAvAQAAX3JlbHMvLnJlbHNQSwEC&#10;LQAUAAYACAAAACEAO9dTma0DAABNCgAADgAAAAAAAAAAAAAAAAAuAgAAZHJzL2Uyb0RvYy54bWxQ&#10;SwECLQAUAAYACAAAACEA9QknqeAAAAAMAQAADwAAAAAAAAAAAAAAAAAHBgAAZHJzL2Rvd25yZXYu&#10;eG1sUEsFBgAAAAAEAAQA8wAAABQHAAAAAA==&#10;">
                <v:line id="Line 134" o:spid="_x0000_s1027" style="position:absolute;visibility:visible;mso-wrap-style:square" from="1802,1010" to="10757,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TPFxAAAANoAAAAPAAAAZHJzL2Rvd25yZXYueG1sRI9Ba8JA&#10;FITvhf6H5RW8NZuKWomu0goFQahoBa+P7HMTm32bZteY9Nd3C4LHYWa+YebLzlaipcaXjhW8JCkI&#10;4tzpko2Cw9fH8xSED8gaK8ekoCcPy8Xjwxwz7a68o3YfjIgQ9hkqKEKoMyl9XpBFn7iaOHon11gM&#10;UTZG6gavEW4rOUzTibRYclwosKZVQfn3/mIVvL9+js7b46/JqR1vzHDan1c/vVKDp+5tBiJQF+7h&#10;W3utFUzg/0q8AXLxBwAA//8DAFBLAQItABQABgAIAAAAIQDb4fbL7gAAAIUBAAATAAAAAAAAAAAA&#10;AAAAAAAAAABbQ29udGVudF9UeXBlc10ueG1sUEsBAi0AFAAGAAgAAAAhAFr0LFu/AAAAFQEAAAsA&#10;AAAAAAAAAAAAAAAAHwEAAF9yZWxzLy5yZWxzUEsBAi0AFAAGAAgAAAAhABydM8XEAAAA2gAAAA8A&#10;AAAAAAAAAAAAAAAABwIAAGRycy9kb3ducmV2LnhtbFBLBQYAAAAAAwADALcAAAD4AgAAAAA=&#10;" strokecolor="#00afdb" strokeweight=".5pt">
                  <v:stroke dashstyle="dot"/>
                </v:line>
                <v:shape id="AutoShape 135" o:spid="_x0000_s1028" style="position:absolute;left:1782;top:1009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m2EwAAAANoAAAAPAAAAZHJzL2Rvd25yZXYueG1sRI9Pi8Iw&#10;FMTvC36H8ARva6qyKtUoKiwu7MW/eH00z7TYvJQmW+u33wiCx2FmfsPMl60tRUO1LxwrGPQTEMSZ&#10;0wUbBafj9+cUhA/IGkvHpOBBHpaLzsccU+3uvKfmEIyIEPYpKshDqFIpfZaTRd93FXH0rq62GKKs&#10;jdQ13iPclnKYJGNpseC4kGNFm5yy2+HPKrh8TazhDZozDw3/ZuvRjpqtUr1uu5qBCNSGd/jV/tEK&#10;JvC8Em+AXPwDAAD//wMAUEsBAi0AFAAGAAgAAAAhANvh9svuAAAAhQEAABMAAAAAAAAAAAAAAAAA&#10;AAAAAFtDb250ZW50X1R5cGVzXS54bWxQSwECLQAUAAYACAAAACEAWvQsW78AAAAVAQAACwAAAAAA&#10;AAAAAAAAAAAfAQAAX3JlbHMvLnJlbHNQSwECLQAUAAYACAAAACEAUl5thMAAAADaAAAADwAAAAAA&#10;AAAAAAAAAAAHAgAAZHJzL2Rvd25yZXYueG1sUEsFBgAAAAADAAMAtwAAAPQCAAAAAA==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  <w:r w:rsidRPr="00AD5195">
        <w:rPr>
          <w:rFonts w:eastAsia="Arial Black" w:cstheme="minorHAnsi"/>
          <w:noProof/>
          <w:sz w:val="24"/>
          <w:szCs w:val="24"/>
          <w:lang w:val="es-ES"/>
        </w:rPr>
        <mc:AlternateContent>
          <mc:Choice Requires="wpg">
            <w:drawing>
              <wp:anchor distT="0" distB="0" distL="0" distR="0" simplePos="0" relativeHeight="251708416" behindDoc="1" locked="0" layoutInCell="1" allowOverlap="1" wp14:anchorId="070E393D" wp14:editId="47B696C0">
                <wp:simplePos x="0" y="0"/>
                <wp:positionH relativeFrom="page">
                  <wp:posOffset>1131570</wp:posOffset>
                </wp:positionH>
                <wp:positionV relativeFrom="paragraph">
                  <wp:posOffset>854075</wp:posOffset>
                </wp:positionV>
                <wp:extent cx="5705475" cy="6350"/>
                <wp:effectExtent l="7620" t="6350" r="11430" b="6350"/>
                <wp:wrapTopAndBottom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6350"/>
                          <a:chOff x="1782" y="1345"/>
                          <a:chExt cx="8985" cy="10"/>
                        </a:xfrm>
                      </wpg:grpSpPr>
                      <wps:wsp>
                        <wps:cNvPr id="4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802" y="1350"/>
                            <a:ext cx="895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FD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AutoShape 138"/>
                        <wps:cNvSpPr>
                          <a:spLocks/>
                        </wps:cNvSpPr>
                        <wps:spPr bwMode="auto">
                          <a:xfrm>
                            <a:off x="1782" y="1349"/>
                            <a:ext cx="8985" cy="2"/>
                          </a:xfrm>
                          <a:custGeom>
                            <a:avLst/>
                            <a:gdLst>
                              <a:gd name="T0" fmla="+- 0 1782 1782"/>
                              <a:gd name="T1" fmla="*/ T0 w 8985"/>
                              <a:gd name="T2" fmla="+- 0 1782 1782"/>
                              <a:gd name="T3" fmla="*/ T2 w 8985"/>
                              <a:gd name="T4" fmla="+- 0 10767 1782"/>
                              <a:gd name="T5" fmla="*/ T4 w 8985"/>
                              <a:gd name="T6" fmla="+- 0 10767 1782"/>
                              <a:gd name="T7" fmla="*/ T6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8985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291BD" id="Grupo 3" o:spid="_x0000_s1026" style="position:absolute;margin-left:89.1pt;margin-top:67.25pt;width:449.25pt;height:.5pt;z-index:-251608064;mso-wrap-distance-left:0;mso-wrap-distance-right:0;mso-position-horizontal-relative:page" coordorigin="1782,1345" coordsize="8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QRsgMAAE8KAAAOAAAAZHJzL2Uyb0RvYy54bWy8Vttu4zYQfS/QfyD42GIjyXcLURbbZBMU&#10;SNsA634ALVEXVCJZkracfn1nSMrSems02EX7IpCaw+HMOZwhb9+fupYcuTaNFBlNbmJKuMhl0Ygq&#10;o7/vHt9tKDGWiYK1UvCMvnJD3999/91tr1I+k7VsC64JOBEm7VVGa2tVGkUmr3nHzI1UXICxlLpj&#10;Fqa6igrNevDetdEsjldRL3WhtMy5MfD3wRvpnfNfljy3v5Wl4Za0GYXYrPtq993jN7q7ZWmlmaqb&#10;PITBviKKjjUCNj27emCWkYNuvnDVNbmWRpb2JpddJMuyybnLAbJJ4otsnrQ8KJdLlfaVOtME1F7w&#10;9NVu81+PL5o0RUbnlAjWgURP+qAkmSM1vapSQDxp9Um9aJ8fDJ9l/ocBc3Rpx3nlwWTf/yILcMcO&#10;VjpqTqXu0AUkTU5OgdezAvxkSQ4/l+t4uVgvKcnBtpovg0B5DSriomS9mVECtmS+WHrx8vpjWLzZ&#10;bsLKxK2LWOr3dHGGuDApOGpmZNN8G5ufaqa4E8kgV4HNxcDmcyM4SeZrT6eD3AvPZX4SgUsi5H3N&#10;RMWds92rAt4SXAGRT5bgxIAQ/8ptsokHmgYKB4Y322Ug6XOOWKq0sU9cdgQHGW0hcKcbOz4bi7GM&#10;EJRRyMembeE/S1tB+iAXTo1smwKNbqKr/X2ryZFhBcYfHh9+coldwHDPB2Zqjyuk9eJCAYjC7VFz&#10;VnwMY8ua1o8hplYEmpAZr+5eFq8veqAPtP6fRE/m20H2D3DqnZig/QZzCUIOdWSmReQk9pa3Szyp&#10;hK0na5R4qIMZGs5lwNL84CVGYQZZoWcVIDD+qorQAnbQKsuuhU744zsSE6w69/H7jLBkgP0QkV1M&#10;euJK0Ok1guAkvsUX9B8PQ1+zK76grKa+4vVq/Y+BwREfnS2uOFsNIJ/kVWfrAYeRrSbOgNkzd6z2&#10;VQIkn0TgE0YEqhq7HNKrpMEetgPWhs4HHgCExitYYOXNWEj6zVjI6RLrYwmha7g5L+9MTQncmXt/&#10;CBSzmLHLC4bYAJz4+KOTR76TzmQvWj1sMlpbcR012Ea0cr58k5/EPgKGJVeA3gwBYOi+nQ05YOqT&#10;0vgvW5trjp7Cb2luREv/loG3Fwxqqf+ipId3TEbNnwemOSXtzwKutm2yWODDx00Wy/UMJnpq2U8t&#10;TOTgKqOWwsHF4b31j6WD0k1Vw06JO8pCYoMrG3cvYM/yLTd0Ytdx3aULrxbHdHhh4bNoOnf48R14&#10;9zcAAAD//wMAUEsDBBQABgAIAAAAIQAi+D1X4QAAAAwBAAAPAAAAZHJzL2Rvd25yZXYueG1sTI9B&#10;b4JAEIXvTfofNtOkt7qgRQyyGGPankyTapPG2wojENlZwq6A/77Dqb3Nm3l58710M5pG9Ni52pKC&#10;cBaAQMptUVOp4Pv4/rIC4bymQjeWUMEdHWyyx4dUJ4Ud6Av7gy8Fh5BLtILK+zaR0uUVGu1mtkXi&#10;28V2RnuWXSmLTg8cbho5D4KlNLom/lDpFncV5tfDzSj4GPSwXYRv/f562d1Px+jzZx+iUs9P43YN&#10;wuPo/8ww4TM6ZMx0tjcqnGhYx6s5W3lYvEYgJkcQL2MQ52kVRSCzVP4vkf0CAAD//wMAUEsBAi0A&#10;FAAGAAgAAAAhALaDOJL+AAAA4QEAABMAAAAAAAAAAAAAAAAAAAAAAFtDb250ZW50X1R5cGVzXS54&#10;bWxQSwECLQAUAAYACAAAACEAOP0h/9YAAACUAQAACwAAAAAAAAAAAAAAAAAvAQAAX3JlbHMvLnJl&#10;bHNQSwECLQAUAAYACAAAACEA6aW0EbIDAABPCgAADgAAAAAAAAAAAAAAAAAuAgAAZHJzL2Uyb0Rv&#10;Yy54bWxQSwECLQAUAAYACAAAACEAIvg9V+EAAAAMAQAADwAAAAAAAAAAAAAAAAAMBgAAZHJzL2Rv&#10;d25yZXYueG1sUEsFBgAAAAAEAAQA8wAAABoHAAAAAA==&#10;">
                <v:line id="Line 137" o:spid="_x0000_s1027" style="position:absolute;visibility:visible;mso-wrap-style:square" from="1802,1350" to="10757,1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wgpxAAAANoAAAAPAAAAZHJzL2Rvd25yZXYueG1sRI9Ba8JA&#10;FITvBf/D8gRvdaPYKtFVVCgIQktV8PrIPjfR7Ns0u8akv75bKPQ4zMw3zGLV2lI0VPvCsYLRMAFB&#10;nDldsFFwOr49z0D4gKyxdEwKOvKwWvaeFphq9+BPag7BiAhhn6KCPIQqldJnOVn0Q1cRR+/iaosh&#10;ytpIXeMjwm0px0nyKi0WHBdyrGibU3Y73K2CzfR9cv04f5uMmpe9Gc+66/arU2rQb9dzEIHa8B/+&#10;a++0ggn8Xok3QC5/AAAA//8DAFBLAQItABQABgAIAAAAIQDb4fbL7gAAAIUBAAATAAAAAAAAAAAA&#10;AAAAAAAAAABbQ29udGVudF9UeXBlc10ueG1sUEsBAi0AFAAGAAgAAAAhAFr0LFu/AAAAFQEAAAsA&#10;AAAAAAAAAAAAAAAAHwEAAF9yZWxzLy5yZWxzUEsBAi0AFAAGAAgAAAAhAIMDCCnEAAAA2gAAAA8A&#10;AAAAAAAAAAAAAAAABwIAAGRycy9kb3ducmV2LnhtbFBLBQYAAAAAAwADALcAAAD4AgAAAAA=&#10;" strokecolor="#00afdb" strokeweight=".5pt">
                  <v:stroke dashstyle="dot"/>
                </v:line>
                <v:shape id="AutoShape 138" o:spid="_x0000_s1028" style="position:absolute;left:1782;top:1349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y4MwQAAANwAAAAPAAAAZHJzL2Rvd25yZXYueG1sRE9Li8Iw&#10;EL4v+B/CCHvTVMVVq1FcQRT2susDr0MzpsVmUppYu/9+Iwh7m4/vOYtVa0vRUO0LxwoG/QQEceZ0&#10;wUbB6bjtTUH4gKyxdEwKfsnDatl5W2Cq3YN/qDkEI2II+xQV5CFUqZQ+y8mi77uKOHJXV1sMEdZG&#10;6hofMdyWcpgkH9JiwbEhx4o2OWW3w90quIwn1vAGzZmHhr+yz9E3NTul3rvteg4iUBv+xS/3Xsf5&#10;oxk8n4kXyOUfAAAA//8DAFBLAQItABQABgAIAAAAIQDb4fbL7gAAAIUBAAATAAAAAAAAAAAAAAAA&#10;AAAAAABbQ29udGVudF9UeXBlc10ueG1sUEsBAi0AFAAGAAgAAAAhAFr0LFu/AAAAFQEAAAsAAAAA&#10;AAAAAAAAAAAAHwEAAF9yZWxzLy5yZWxzUEsBAi0AFAAGAAgAAAAhALybLgzBAAAA3AAAAA8AAAAA&#10;AAAAAAAAAAAABwIAAGRycy9kb3ducmV2LnhtbFBLBQYAAAAAAwADALcAAAD1AgAAAAA=&#10;" path="m,l,m8985,r,e" filled="f" strokecolor="#00afdb" strokeweight=".5pt">
                  <v:path arrowok="t" o:connecttype="custom" o:connectlocs="0,0;0,0;8985,0;8985,0" o:connectangles="0,0,0,0"/>
                </v:shape>
                <w10:wrap type="topAndBottom" anchorx="page"/>
              </v:group>
            </w:pict>
          </mc:Fallback>
        </mc:AlternateContent>
      </w:r>
    </w:p>
    <w:p w14:paraId="6148CF80" w14:textId="77777777" w:rsidR="00AD5195" w:rsidRPr="00AD5195" w:rsidRDefault="00AD5195" w:rsidP="00AD5195">
      <w:pPr>
        <w:widowControl w:val="0"/>
        <w:autoSpaceDE w:val="0"/>
        <w:autoSpaceDN w:val="0"/>
        <w:spacing w:before="8" w:after="0" w:line="240" w:lineRule="auto"/>
        <w:rPr>
          <w:rFonts w:ascii="Arial Black" w:eastAsia="Arial Black" w:hAnsi="Arial Black" w:cs="Arial Black"/>
          <w:sz w:val="18"/>
          <w:lang w:val="es-ES"/>
        </w:rPr>
      </w:pPr>
    </w:p>
    <w:p w14:paraId="0D7F176E" w14:textId="463D1C73" w:rsidR="004E131D" w:rsidRDefault="004E131D" w:rsidP="004E131D">
      <w:pPr>
        <w:ind w:firstLine="708"/>
        <w:rPr>
          <w:lang w:val="es-MX"/>
        </w:rPr>
      </w:pPr>
    </w:p>
    <w:p w14:paraId="3179376D" w14:textId="12502DA9" w:rsidR="00810C54" w:rsidRPr="00810C54" w:rsidRDefault="00810C54" w:rsidP="00810C54">
      <w:pPr>
        <w:rPr>
          <w:lang w:val="es-MX"/>
        </w:rPr>
      </w:pPr>
    </w:p>
    <w:p w14:paraId="28F476CD" w14:textId="457E581C" w:rsidR="00810C54" w:rsidRDefault="00810C54" w:rsidP="00810C54">
      <w:pPr>
        <w:rPr>
          <w:lang w:val="es-MX"/>
        </w:rPr>
      </w:pPr>
    </w:p>
    <w:p w14:paraId="1B070882" w14:textId="7B00D81A" w:rsidR="00810C54" w:rsidRDefault="00810C54" w:rsidP="00810C54">
      <w:pPr>
        <w:ind w:firstLine="708"/>
        <w:rPr>
          <w:rStyle w:val="Hipervnculo"/>
          <w:rFonts w:cstheme="minorHAnsi"/>
          <w:sz w:val="24"/>
          <w:szCs w:val="24"/>
          <w:u w:val="none"/>
        </w:rPr>
      </w:pPr>
      <w:r>
        <w:rPr>
          <w:lang w:val="es-MX"/>
        </w:rPr>
        <w:t xml:space="preserve">Nota: Chicos/as: esta actividad desarrollada debe ser entregada el viernes 27 de Marzo vía correo electrónico: </w:t>
      </w:r>
      <w:hyperlink r:id="rId8" w:history="1">
        <w:r w:rsidRPr="00352812">
          <w:rPr>
            <w:rStyle w:val="Hipervnculo"/>
            <w:rFonts w:cstheme="minorHAnsi"/>
            <w:b/>
            <w:bCs/>
            <w:sz w:val="24"/>
            <w:szCs w:val="24"/>
          </w:rPr>
          <w:t>katherine.subiabre@hotmail.com</w:t>
        </w:r>
      </w:hyperlink>
      <w:r>
        <w:rPr>
          <w:rStyle w:val="Hipervnculo"/>
          <w:rFonts w:cstheme="minorHAnsi"/>
          <w:b/>
          <w:bCs/>
          <w:sz w:val="24"/>
          <w:szCs w:val="24"/>
        </w:rPr>
        <w:t xml:space="preserve">, </w:t>
      </w:r>
      <w:r>
        <w:rPr>
          <w:rStyle w:val="Hipervnculo"/>
          <w:rFonts w:cstheme="minorHAnsi"/>
          <w:sz w:val="24"/>
          <w:szCs w:val="24"/>
          <w:u w:val="none"/>
        </w:rPr>
        <w:t xml:space="preserve">si no tienen computador pueden desarrollar la actividad en su cuaderno y enviar las fotos a su profesor jefe y el me las hará llegar.  </w:t>
      </w:r>
    </w:p>
    <w:p w14:paraId="4226EA89" w14:textId="34918D4E" w:rsidR="00810C54" w:rsidRPr="00810C54" w:rsidRDefault="00810C54" w:rsidP="00810C54">
      <w:pPr>
        <w:ind w:firstLine="708"/>
        <w:rPr>
          <w:lang w:val="es-MX"/>
        </w:rPr>
      </w:pPr>
      <w:bookmarkStart w:id="0" w:name="_GoBack"/>
      <w:bookmarkEnd w:id="0"/>
      <w:r>
        <w:rPr>
          <w:rStyle w:val="Hipervnculo"/>
          <w:rFonts w:cstheme="minorHAnsi"/>
          <w:sz w:val="24"/>
          <w:szCs w:val="24"/>
          <w:u w:val="none"/>
        </w:rPr>
        <w:t xml:space="preserve">¡Cuídense mucho! </w:t>
      </w:r>
    </w:p>
    <w:sectPr w:rsidR="00810C54" w:rsidRPr="00810C54" w:rsidSect="00AC3B93">
      <w:headerReference w:type="default" r:id="rId9"/>
      <w:pgSz w:w="12240" w:h="20160" w:code="5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5940A" w14:textId="77777777" w:rsidR="00DB444E" w:rsidRDefault="00DB444E" w:rsidP="00AE6A1D">
      <w:pPr>
        <w:spacing w:after="0" w:line="240" w:lineRule="auto"/>
      </w:pPr>
      <w:r>
        <w:separator/>
      </w:r>
    </w:p>
  </w:endnote>
  <w:endnote w:type="continuationSeparator" w:id="0">
    <w:p w14:paraId="52E4DDF0" w14:textId="77777777" w:rsidR="00DB444E" w:rsidRDefault="00DB444E" w:rsidP="00AE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1B9E9" w14:textId="77777777" w:rsidR="00DB444E" w:rsidRDefault="00DB444E" w:rsidP="00AE6A1D">
      <w:pPr>
        <w:spacing w:after="0" w:line="240" w:lineRule="auto"/>
      </w:pPr>
      <w:r>
        <w:separator/>
      </w:r>
    </w:p>
  </w:footnote>
  <w:footnote w:type="continuationSeparator" w:id="0">
    <w:p w14:paraId="074FB334" w14:textId="77777777" w:rsidR="00DB444E" w:rsidRDefault="00DB444E" w:rsidP="00AE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6064F" w14:textId="7AD56A54" w:rsidR="009301F4" w:rsidRDefault="009301F4" w:rsidP="00D93557">
    <w:pPr>
      <w:pStyle w:val="Encabezado"/>
      <w:jc w:val="center"/>
    </w:pPr>
    <w:r>
      <w:rPr>
        <w:noProof/>
      </w:rPr>
      <w:drawing>
        <wp:inline distT="0" distB="0" distL="0" distR="0" wp14:anchorId="685D16C5" wp14:editId="563F5FF4">
          <wp:extent cx="342900" cy="571500"/>
          <wp:effectExtent l="19050" t="0" r="0" b="0"/>
          <wp:docPr id="1" name="Imagen 1" descr="antorcha lic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orcha lice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31506" t="22845" r="40570" b="34201"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2C2852" w14:textId="0B010327" w:rsidR="009301F4" w:rsidRPr="00D93557" w:rsidRDefault="009301F4" w:rsidP="00D93557">
    <w:pPr>
      <w:pStyle w:val="Encabezado"/>
      <w:jc w:val="center"/>
      <w:rPr>
        <w:sz w:val="20"/>
        <w:szCs w:val="20"/>
      </w:rPr>
    </w:pPr>
    <w:r w:rsidRPr="00D93557">
      <w:rPr>
        <w:sz w:val="20"/>
        <w:szCs w:val="20"/>
      </w:rPr>
      <w:t>Liceo República Argentina</w:t>
    </w:r>
  </w:p>
  <w:p w14:paraId="5E553454" w14:textId="3AB95896" w:rsidR="009301F4" w:rsidRPr="00D93557" w:rsidRDefault="009301F4" w:rsidP="00D93557">
    <w:pPr>
      <w:pStyle w:val="Encabezado"/>
      <w:jc w:val="center"/>
      <w:rPr>
        <w:sz w:val="20"/>
        <w:szCs w:val="20"/>
      </w:rPr>
    </w:pPr>
    <w:r w:rsidRPr="00D93557">
      <w:rPr>
        <w:sz w:val="20"/>
        <w:szCs w:val="20"/>
      </w:rPr>
      <w:t>Asignatura: Historia y Ciencias Sociales</w:t>
    </w:r>
  </w:p>
  <w:p w14:paraId="7D7B7A52" w14:textId="4F63A4DC" w:rsidR="009301F4" w:rsidRDefault="009301F4" w:rsidP="00D93557">
    <w:pPr>
      <w:pStyle w:val="Encabezado"/>
      <w:jc w:val="center"/>
    </w:pPr>
    <w:r w:rsidRPr="00D93557">
      <w:rPr>
        <w:sz w:val="20"/>
        <w:szCs w:val="20"/>
      </w:rPr>
      <w:t>Curso: 4° D Conectividad y Redes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7219A"/>
    <w:multiLevelType w:val="hybridMultilevel"/>
    <w:tmpl w:val="8A008C0E"/>
    <w:lvl w:ilvl="0" w:tplc="7F6CE63C">
      <w:start w:val="1"/>
      <w:numFmt w:val="lowerLetter"/>
      <w:lvlText w:val="%1."/>
      <w:lvlJc w:val="left"/>
      <w:pPr>
        <w:ind w:left="937" w:hanging="361"/>
        <w:jc w:val="left"/>
      </w:pPr>
      <w:rPr>
        <w:rFonts w:ascii="Arial" w:eastAsia="Arial" w:hAnsi="Arial" w:cs="Arial" w:hint="default"/>
        <w:b/>
        <w:bCs/>
        <w:color w:val="00AFDB"/>
        <w:spacing w:val="0"/>
        <w:w w:val="86"/>
        <w:sz w:val="22"/>
        <w:szCs w:val="22"/>
        <w:lang w:val="es-ES" w:eastAsia="en-US" w:bidi="ar-SA"/>
      </w:rPr>
    </w:lvl>
    <w:lvl w:ilvl="1" w:tplc="2716E49E">
      <w:numFmt w:val="bullet"/>
      <w:lvlText w:val="•"/>
      <w:lvlJc w:val="left"/>
      <w:pPr>
        <w:ind w:left="1850" w:hanging="361"/>
      </w:pPr>
      <w:rPr>
        <w:rFonts w:hint="default"/>
        <w:lang w:val="es-ES" w:eastAsia="en-US" w:bidi="ar-SA"/>
      </w:rPr>
    </w:lvl>
    <w:lvl w:ilvl="2" w:tplc="2C508280">
      <w:numFmt w:val="bullet"/>
      <w:lvlText w:val="•"/>
      <w:lvlJc w:val="left"/>
      <w:pPr>
        <w:ind w:left="2761" w:hanging="361"/>
      </w:pPr>
      <w:rPr>
        <w:rFonts w:hint="default"/>
        <w:lang w:val="es-ES" w:eastAsia="en-US" w:bidi="ar-SA"/>
      </w:rPr>
    </w:lvl>
    <w:lvl w:ilvl="3" w:tplc="EDB4A00C">
      <w:numFmt w:val="bullet"/>
      <w:lvlText w:val="•"/>
      <w:lvlJc w:val="left"/>
      <w:pPr>
        <w:ind w:left="3672" w:hanging="361"/>
      </w:pPr>
      <w:rPr>
        <w:rFonts w:hint="default"/>
        <w:lang w:val="es-ES" w:eastAsia="en-US" w:bidi="ar-SA"/>
      </w:rPr>
    </w:lvl>
    <w:lvl w:ilvl="4" w:tplc="7436AEAC">
      <w:numFmt w:val="bullet"/>
      <w:lvlText w:val="•"/>
      <w:lvlJc w:val="left"/>
      <w:pPr>
        <w:ind w:left="4583" w:hanging="361"/>
      </w:pPr>
      <w:rPr>
        <w:rFonts w:hint="default"/>
        <w:lang w:val="es-ES" w:eastAsia="en-US" w:bidi="ar-SA"/>
      </w:rPr>
    </w:lvl>
    <w:lvl w:ilvl="5" w:tplc="8CDAF632">
      <w:numFmt w:val="bullet"/>
      <w:lvlText w:val="•"/>
      <w:lvlJc w:val="left"/>
      <w:pPr>
        <w:ind w:left="5494" w:hanging="361"/>
      </w:pPr>
      <w:rPr>
        <w:rFonts w:hint="default"/>
        <w:lang w:val="es-ES" w:eastAsia="en-US" w:bidi="ar-SA"/>
      </w:rPr>
    </w:lvl>
    <w:lvl w:ilvl="6" w:tplc="935E1F66">
      <w:numFmt w:val="bullet"/>
      <w:lvlText w:val="•"/>
      <w:lvlJc w:val="left"/>
      <w:pPr>
        <w:ind w:left="6405" w:hanging="361"/>
      </w:pPr>
      <w:rPr>
        <w:rFonts w:hint="default"/>
        <w:lang w:val="es-ES" w:eastAsia="en-US" w:bidi="ar-SA"/>
      </w:rPr>
    </w:lvl>
    <w:lvl w:ilvl="7" w:tplc="DD96831C">
      <w:numFmt w:val="bullet"/>
      <w:lvlText w:val="•"/>
      <w:lvlJc w:val="left"/>
      <w:pPr>
        <w:ind w:left="7316" w:hanging="361"/>
      </w:pPr>
      <w:rPr>
        <w:rFonts w:hint="default"/>
        <w:lang w:val="es-ES" w:eastAsia="en-US" w:bidi="ar-SA"/>
      </w:rPr>
    </w:lvl>
    <w:lvl w:ilvl="8" w:tplc="46383274">
      <w:numFmt w:val="bullet"/>
      <w:lvlText w:val="•"/>
      <w:lvlJc w:val="left"/>
      <w:pPr>
        <w:ind w:left="8227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18965B15"/>
    <w:multiLevelType w:val="hybridMultilevel"/>
    <w:tmpl w:val="E2F6AD60"/>
    <w:lvl w:ilvl="0" w:tplc="A7864574">
      <w:start w:val="1"/>
      <w:numFmt w:val="lowerLetter"/>
      <w:lvlText w:val="%1)"/>
      <w:lvlJc w:val="left"/>
      <w:pPr>
        <w:ind w:left="937" w:hanging="360"/>
        <w:jc w:val="left"/>
      </w:pPr>
      <w:rPr>
        <w:rFonts w:ascii="Arial" w:eastAsia="Arial" w:hAnsi="Arial" w:cs="Arial" w:hint="default"/>
        <w:b/>
        <w:bCs/>
        <w:color w:val="00AFDB"/>
        <w:spacing w:val="0"/>
        <w:w w:val="91"/>
        <w:sz w:val="22"/>
        <w:szCs w:val="22"/>
        <w:lang w:val="es-ES" w:eastAsia="en-US" w:bidi="ar-SA"/>
      </w:rPr>
    </w:lvl>
    <w:lvl w:ilvl="1" w:tplc="C3FC3ED0"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 w:tplc="FEE09054">
      <w:numFmt w:val="bullet"/>
      <w:lvlText w:val="•"/>
      <w:lvlJc w:val="left"/>
      <w:pPr>
        <w:ind w:left="2761" w:hanging="360"/>
      </w:pPr>
      <w:rPr>
        <w:rFonts w:hint="default"/>
        <w:lang w:val="es-ES" w:eastAsia="en-US" w:bidi="ar-SA"/>
      </w:rPr>
    </w:lvl>
    <w:lvl w:ilvl="3" w:tplc="552AC3D8">
      <w:numFmt w:val="bullet"/>
      <w:lvlText w:val="•"/>
      <w:lvlJc w:val="left"/>
      <w:pPr>
        <w:ind w:left="3672" w:hanging="360"/>
      </w:pPr>
      <w:rPr>
        <w:rFonts w:hint="default"/>
        <w:lang w:val="es-ES" w:eastAsia="en-US" w:bidi="ar-SA"/>
      </w:rPr>
    </w:lvl>
    <w:lvl w:ilvl="4" w:tplc="C4FE0124">
      <w:numFmt w:val="bullet"/>
      <w:lvlText w:val="•"/>
      <w:lvlJc w:val="left"/>
      <w:pPr>
        <w:ind w:left="4583" w:hanging="360"/>
      </w:pPr>
      <w:rPr>
        <w:rFonts w:hint="default"/>
        <w:lang w:val="es-ES" w:eastAsia="en-US" w:bidi="ar-SA"/>
      </w:rPr>
    </w:lvl>
    <w:lvl w:ilvl="5" w:tplc="FEFCD298">
      <w:numFmt w:val="bullet"/>
      <w:lvlText w:val="•"/>
      <w:lvlJc w:val="left"/>
      <w:pPr>
        <w:ind w:left="5494" w:hanging="360"/>
      </w:pPr>
      <w:rPr>
        <w:rFonts w:hint="default"/>
        <w:lang w:val="es-ES" w:eastAsia="en-US" w:bidi="ar-SA"/>
      </w:rPr>
    </w:lvl>
    <w:lvl w:ilvl="6" w:tplc="915E6272">
      <w:numFmt w:val="bullet"/>
      <w:lvlText w:val="•"/>
      <w:lvlJc w:val="left"/>
      <w:pPr>
        <w:ind w:left="6405" w:hanging="360"/>
      </w:pPr>
      <w:rPr>
        <w:rFonts w:hint="default"/>
        <w:lang w:val="es-ES" w:eastAsia="en-US" w:bidi="ar-SA"/>
      </w:rPr>
    </w:lvl>
    <w:lvl w:ilvl="7" w:tplc="20084DA2">
      <w:numFmt w:val="bullet"/>
      <w:lvlText w:val="•"/>
      <w:lvlJc w:val="left"/>
      <w:pPr>
        <w:ind w:left="7316" w:hanging="360"/>
      </w:pPr>
      <w:rPr>
        <w:rFonts w:hint="default"/>
        <w:lang w:val="es-ES" w:eastAsia="en-US" w:bidi="ar-SA"/>
      </w:rPr>
    </w:lvl>
    <w:lvl w:ilvl="8" w:tplc="A510EF80">
      <w:numFmt w:val="bullet"/>
      <w:lvlText w:val="•"/>
      <w:lvlJc w:val="left"/>
      <w:pPr>
        <w:ind w:left="822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6F56ED4"/>
    <w:multiLevelType w:val="hybridMultilevel"/>
    <w:tmpl w:val="8A008C0E"/>
    <w:lvl w:ilvl="0" w:tplc="7F6CE63C">
      <w:start w:val="1"/>
      <w:numFmt w:val="lowerLetter"/>
      <w:lvlText w:val="%1."/>
      <w:lvlJc w:val="left"/>
      <w:pPr>
        <w:ind w:left="937" w:hanging="361"/>
        <w:jc w:val="left"/>
      </w:pPr>
      <w:rPr>
        <w:rFonts w:ascii="Arial" w:eastAsia="Arial" w:hAnsi="Arial" w:cs="Arial" w:hint="default"/>
        <w:b/>
        <w:bCs/>
        <w:color w:val="00AFDB"/>
        <w:spacing w:val="0"/>
        <w:w w:val="86"/>
        <w:sz w:val="22"/>
        <w:szCs w:val="22"/>
        <w:lang w:val="es-ES" w:eastAsia="en-US" w:bidi="ar-SA"/>
      </w:rPr>
    </w:lvl>
    <w:lvl w:ilvl="1" w:tplc="2716E49E">
      <w:numFmt w:val="bullet"/>
      <w:lvlText w:val="•"/>
      <w:lvlJc w:val="left"/>
      <w:pPr>
        <w:ind w:left="1850" w:hanging="361"/>
      </w:pPr>
      <w:rPr>
        <w:rFonts w:hint="default"/>
        <w:lang w:val="es-ES" w:eastAsia="en-US" w:bidi="ar-SA"/>
      </w:rPr>
    </w:lvl>
    <w:lvl w:ilvl="2" w:tplc="2C508280">
      <w:numFmt w:val="bullet"/>
      <w:lvlText w:val="•"/>
      <w:lvlJc w:val="left"/>
      <w:pPr>
        <w:ind w:left="2761" w:hanging="361"/>
      </w:pPr>
      <w:rPr>
        <w:rFonts w:hint="default"/>
        <w:lang w:val="es-ES" w:eastAsia="en-US" w:bidi="ar-SA"/>
      </w:rPr>
    </w:lvl>
    <w:lvl w:ilvl="3" w:tplc="EDB4A00C">
      <w:numFmt w:val="bullet"/>
      <w:lvlText w:val="•"/>
      <w:lvlJc w:val="left"/>
      <w:pPr>
        <w:ind w:left="3672" w:hanging="361"/>
      </w:pPr>
      <w:rPr>
        <w:rFonts w:hint="default"/>
        <w:lang w:val="es-ES" w:eastAsia="en-US" w:bidi="ar-SA"/>
      </w:rPr>
    </w:lvl>
    <w:lvl w:ilvl="4" w:tplc="7436AEAC">
      <w:numFmt w:val="bullet"/>
      <w:lvlText w:val="•"/>
      <w:lvlJc w:val="left"/>
      <w:pPr>
        <w:ind w:left="4583" w:hanging="361"/>
      </w:pPr>
      <w:rPr>
        <w:rFonts w:hint="default"/>
        <w:lang w:val="es-ES" w:eastAsia="en-US" w:bidi="ar-SA"/>
      </w:rPr>
    </w:lvl>
    <w:lvl w:ilvl="5" w:tplc="8CDAF632">
      <w:numFmt w:val="bullet"/>
      <w:lvlText w:val="•"/>
      <w:lvlJc w:val="left"/>
      <w:pPr>
        <w:ind w:left="5494" w:hanging="361"/>
      </w:pPr>
      <w:rPr>
        <w:rFonts w:hint="default"/>
        <w:lang w:val="es-ES" w:eastAsia="en-US" w:bidi="ar-SA"/>
      </w:rPr>
    </w:lvl>
    <w:lvl w:ilvl="6" w:tplc="935E1F66">
      <w:numFmt w:val="bullet"/>
      <w:lvlText w:val="•"/>
      <w:lvlJc w:val="left"/>
      <w:pPr>
        <w:ind w:left="6405" w:hanging="361"/>
      </w:pPr>
      <w:rPr>
        <w:rFonts w:hint="default"/>
        <w:lang w:val="es-ES" w:eastAsia="en-US" w:bidi="ar-SA"/>
      </w:rPr>
    </w:lvl>
    <w:lvl w:ilvl="7" w:tplc="DD96831C">
      <w:numFmt w:val="bullet"/>
      <w:lvlText w:val="•"/>
      <w:lvlJc w:val="left"/>
      <w:pPr>
        <w:ind w:left="7316" w:hanging="361"/>
      </w:pPr>
      <w:rPr>
        <w:rFonts w:hint="default"/>
        <w:lang w:val="es-ES" w:eastAsia="en-US" w:bidi="ar-SA"/>
      </w:rPr>
    </w:lvl>
    <w:lvl w:ilvl="8" w:tplc="46383274">
      <w:numFmt w:val="bullet"/>
      <w:lvlText w:val="•"/>
      <w:lvlJc w:val="left"/>
      <w:pPr>
        <w:ind w:left="8227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5AD5615C"/>
    <w:multiLevelType w:val="hybridMultilevel"/>
    <w:tmpl w:val="85023F0E"/>
    <w:lvl w:ilvl="0" w:tplc="83725586">
      <w:start w:val="1"/>
      <w:numFmt w:val="lowerLetter"/>
      <w:lvlText w:val="%1)"/>
      <w:lvlJc w:val="left"/>
      <w:pPr>
        <w:ind w:left="937" w:hanging="360"/>
        <w:jc w:val="left"/>
      </w:pPr>
      <w:rPr>
        <w:rFonts w:ascii="Arial" w:eastAsia="Arial" w:hAnsi="Arial" w:cs="Arial" w:hint="default"/>
        <w:b/>
        <w:bCs/>
        <w:color w:val="00AFDB"/>
        <w:spacing w:val="0"/>
        <w:w w:val="90"/>
        <w:sz w:val="22"/>
        <w:szCs w:val="22"/>
        <w:lang w:val="es-ES" w:eastAsia="en-US" w:bidi="ar-SA"/>
      </w:rPr>
    </w:lvl>
    <w:lvl w:ilvl="1" w:tplc="57C47CBC"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2" w:tplc="B4941DF0">
      <w:numFmt w:val="bullet"/>
      <w:lvlText w:val="•"/>
      <w:lvlJc w:val="left"/>
      <w:pPr>
        <w:ind w:left="2761" w:hanging="360"/>
      </w:pPr>
      <w:rPr>
        <w:rFonts w:hint="default"/>
        <w:lang w:val="es-ES" w:eastAsia="en-US" w:bidi="ar-SA"/>
      </w:rPr>
    </w:lvl>
    <w:lvl w:ilvl="3" w:tplc="C4882B8E">
      <w:numFmt w:val="bullet"/>
      <w:lvlText w:val="•"/>
      <w:lvlJc w:val="left"/>
      <w:pPr>
        <w:ind w:left="3672" w:hanging="360"/>
      </w:pPr>
      <w:rPr>
        <w:rFonts w:hint="default"/>
        <w:lang w:val="es-ES" w:eastAsia="en-US" w:bidi="ar-SA"/>
      </w:rPr>
    </w:lvl>
    <w:lvl w:ilvl="4" w:tplc="5CF46EA2">
      <w:numFmt w:val="bullet"/>
      <w:lvlText w:val="•"/>
      <w:lvlJc w:val="left"/>
      <w:pPr>
        <w:ind w:left="4583" w:hanging="360"/>
      </w:pPr>
      <w:rPr>
        <w:rFonts w:hint="default"/>
        <w:lang w:val="es-ES" w:eastAsia="en-US" w:bidi="ar-SA"/>
      </w:rPr>
    </w:lvl>
    <w:lvl w:ilvl="5" w:tplc="B46402A6">
      <w:numFmt w:val="bullet"/>
      <w:lvlText w:val="•"/>
      <w:lvlJc w:val="left"/>
      <w:pPr>
        <w:ind w:left="5494" w:hanging="360"/>
      </w:pPr>
      <w:rPr>
        <w:rFonts w:hint="default"/>
        <w:lang w:val="es-ES" w:eastAsia="en-US" w:bidi="ar-SA"/>
      </w:rPr>
    </w:lvl>
    <w:lvl w:ilvl="6" w:tplc="FFB44A4C">
      <w:numFmt w:val="bullet"/>
      <w:lvlText w:val="•"/>
      <w:lvlJc w:val="left"/>
      <w:pPr>
        <w:ind w:left="6405" w:hanging="360"/>
      </w:pPr>
      <w:rPr>
        <w:rFonts w:hint="default"/>
        <w:lang w:val="es-ES" w:eastAsia="en-US" w:bidi="ar-SA"/>
      </w:rPr>
    </w:lvl>
    <w:lvl w:ilvl="7" w:tplc="BE3A4EE2">
      <w:numFmt w:val="bullet"/>
      <w:lvlText w:val="•"/>
      <w:lvlJc w:val="left"/>
      <w:pPr>
        <w:ind w:left="7316" w:hanging="360"/>
      </w:pPr>
      <w:rPr>
        <w:rFonts w:hint="default"/>
        <w:lang w:val="es-ES" w:eastAsia="en-US" w:bidi="ar-SA"/>
      </w:rPr>
    </w:lvl>
    <w:lvl w:ilvl="8" w:tplc="A6DA96DE">
      <w:numFmt w:val="bullet"/>
      <w:lvlText w:val="•"/>
      <w:lvlJc w:val="left"/>
      <w:pPr>
        <w:ind w:left="8227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0"/>
    <w:rsid w:val="000C40DE"/>
    <w:rsid w:val="002F3AE3"/>
    <w:rsid w:val="00400D02"/>
    <w:rsid w:val="004B2481"/>
    <w:rsid w:val="004E131D"/>
    <w:rsid w:val="005E7D29"/>
    <w:rsid w:val="007C1676"/>
    <w:rsid w:val="00810C54"/>
    <w:rsid w:val="009301F4"/>
    <w:rsid w:val="00A9550A"/>
    <w:rsid w:val="00AC3B93"/>
    <w:rsid w:val="00AD5195"/>
    <w:rsid w:val="00AE6A1D"/>
    <w:rsid w:val="00B06692"/>
    <w:rsid w:val="00B60BD0"/>
    <w:rsid w:val="00B902FE"/>
    <w:rsid w:val="00BA4469"/>
    <w:rsid w:val="00CB01B0"/>
    <w:rsid w:val="00D93557"/>
    <w:rsid w:val="00DB444E"/>
    <w:rsid w:val="00FB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0D8DC"/>
  <w15:chartTrackingRefBased/>
  <w15:docId w15:val="{8704723E-F304-4EA4-B319-82D7E392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0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6A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6A1D"/>
  </w:style>
  <w:style w:type="paragraph" w:styleId="Piedepgina">
    <w:name w:val="footer"/>
    <w:basedOn w:val="Normal"/>
    <w:link w:val="PiedepginaCar"/>
    <w:uiPriority w:val="99"/>
    <w:unhideWhenUsed/>
    <w:rsid w:val="00AE6A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A1D"/>
  </w:style>
  <w:style w:type="paragraph" w:styleId="Sinespaciado">
    <w:name w:val="No Spacing"/>
    <w:uiPriority w:val="1"/>
    <w:qFormat/>
    <w:rsid w:val="00AC3B93"/>
    <w:pPr>
      <w:spacing w:after="0" w:line="240" w:lineRule="auto"/>
    </w:pPr>
  </w:style>
  <w:style w:type="paragraph" w:customStyle="1" w:styleId="Default">
    <w:name w:val="Default"/>
    <w:rsid w:val="005E7D29"/>
    <w:pPr>
      <w:autoSpaceDE w:val="0"/>
      <w:autoSpaceDN w:val="0"/>
      <w:adjustRightInd w:val="0"/>
      <w:spacing w:after="0" w:line="240" w:lineRule="auto"/>
    </w:pPr>
    <w:rPr>
      <w:rFonts w:ascii="gobCL" w:hAnsi="gobCL" w:cs="gobC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E7D2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7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erine.subiabre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sklziDI0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Subiabre</dc:creator>
  <cp:keywords/>
  <dc:description/>
  <cp:lastModifiedBy>Katherine Subiabre</cp:lastModifiedBy>
  <cp:revision>6</cp:revision>
  <dcterms:created xsi:type="dcterms:W3CDTF">2020-03-20T19:22:00Z</dcterms:created>
  <dcterms:modified xsi:type="dcterms:W3CDTF">2020-03-23T14:06:00Z</dcterms:modified>
</cp:coreProperties>
</file>