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2590" w:rsidRPr="005E0F72" w:rsidRDefault="00D32590" w:rsidP="00D32590">
      <w:pPr>
        <w:autoSpaceDE w:val="0"/>
        <w:autoSpaceDN w:val="0"/>
        <w:adjustRightInd w:val="0"/>
        <w:spacing w:after="0" w:line="240" w:lineRule="auto"/>
        <w:jc w:val="center"/>
        <w:rPr>
          <w:rFonts w:ascii="Times New Roman" w:hAnsi="Times New Roman" w:cs="Times New Roman"/>
          <w:b/>
          <w:i/>
          <w:sz w:val="24"/>
          <w:szCs w:val="24"/>
          <w:lang w:val="es-MX"/>
        </w:rPr>
      </w:pPr>
      <w:bookmarkStart w:id="0" w:name="_GoBack"/>
      <w:bookmarkEnd w:id="0"/>
      <w:r w:rsidRPr="005E0F72">
        <w:rPr>
          <w:rFonts w:ascii="Times New Roman" w:hAnsi="Times New Roman" w:cs="Times New Roman"/>
          <w:b/>
          <w:sz w:val="32"/>
          <w:szCs w:val="32"/>
          <w:lang w:val="es-MX"/>
        </w:rPr>
        <w:t>Material de apoyo para 8 básico, Cs. Naturales.</w:t>
      </w:r>
      <w:r w:rsidRPr="005E0F72">
        <w:rPr>
          <w:rFonts w:ascii="Times New Roman" w:hAnsi="Times New Roman" w:cs="Times New Roman"/>
          <w:b/>
          <w:i/>
          <w:sz w:val="24"/>
          <w:szCs w:val="24"/>
          <w:lang w:val="es-MX"/>
        </w:rPr>
        <w:t xml:space="preserve"> </w:t>
      </w:r>
    </w:p>
    <w:p w:rsidR="00D32590" w:rsidRPr="005E0F72" w:rsidRDefault="00D32590" w:rsidP="00D32590">
      <w:pPr>
        <w:autoSpaceDE w:val="0"/>
        <w:autoSpaceDN w:val="0"/>
        <w:adjustRightInd w:val="0"/>
        <w:spacing w:after="0" w:line="240" w:lineRule="auto"/>
        <w:jc w:val="both"/>
        <w:rPr>
          <w:rFonts w:ascii="Times New Roman" w:hAnsi="Times New Roman" w:cs="Times New Roman"/>
          <w:b/>
          <w:i/>
          <w:sz w:val="24"/>
          <w:szCs w:val="24"/>
          <w:lang w:val="es-MX"/>
        </w:rPr>
      </w:pPr>
      <w:r w:rsidRPr="005E0F72">
        <w:rPr>
          <w:rFonts w:ascii="Times New Roman" w:hAnsi="Times New Roman" w:cs="Times New Roman"/>
          <w:b/>
          <w:i/>
          <w:sz w:val="24"/>
          <w:szCs w:val="24"/>
          <w:lang w:val="es-MX"/>
        </w:rPr>
        <w:t xml:space="preserve">Para responder deberás utilizar internet, si no cuentas con ello, simplemente usa el texto de ciencias naturales desde la página </w:t>
      </w:r>
      <w:r w:rsidR="00D041E5">
        <w:rPr>
          <w:rFonts w:ascii="Times New Roman" w:hAnsi="Times New Roman" w:cs="Times New Roman"/>
          <w:b/>
          <w:i/>
          <w:sz w:val="24"/>
          <w:szCs w:val="24"/>
          <w:lang w:val="es-MX"/>
        </w:rPr>
        <w:t>16</w:t>
      </w:r>
      <w:r w:rsidRPr="005E0F72">
        <w:rPr>
          <w:rFonts w:ascii="Times New Roman" w:hAnsi="Times New Roman" w:cs="Times New Roman"/>
          <w:b/>
          <w:i/>
          <w:sz w:val="24"/>
          <w:szCs w:val="24"/>
          <w:lang w:val="es-MX"/>
        </w:rPr>
        <w:t xml:space="preserve"> a la página</w:t>
      </w:r>
      <w:r w:rsidR="00D041E5">
        <w:rPr>
          <w:rFonts w:ascii="Times New Roman" w:hAnsi="Times New Roman" w:cs="Times New Roman"/>
          <w:b/>
          <w:i/>
          <w:sz w:val="24"/>
          <w:szCs w:val="24"/>
          <w:lang w:val="es-MX"/>
        </w:rPr>
        <w:t xml:space="preserve"> 20</w:t>
      </w:r>
      <w:r w:rsidRPr="005E0F72">
        <w:rPr>
          <w:rFonts w:ascii="Times New Roman" w:hAnsi="Times New Roman" w:cs="Times New Roman"/>
          <w:b/>
          <w:i/>
          <w:sz w:val="24"/>
          <w:szCs w:val="24"/>
          <w:lang w:val="es-MX"/>
        </w:rPr>
        <w:t>.</w:t>
      </w:r>
    </w:p>
    <w:p w:rsidR="002977C6" w:rsidRPr="005E0F72" w:rsidRDefault="002977C6" w:rsidP="00D32590">
      <w:pPr>
        <w:autoSpaceDE w:val="0"/>
        <w:autoSpaceDN w:val="0"/>
        <w:adjustRightInd w:val="0"/>
        <w:spacing w:after="0" w:line="240" w:lineRule="auto"/>
        <w:jc w:val="both"/>
        <w:rPr>
          <w:rFonts w:ascii="Times New Roman" w:hAnsi="Times New Roman" w:cs="Times New Roman"/>
          <w:b/>
          <w:i/>
          <w:sz w:val="24"/>
          <w:szCs w:val="24"/>
          <w:lang w:val="es-MX"/>
        </w:rPr>
      </w:pPr>
    </w:p>
    <w:p w:rsidR="002977C6" w:rsidRPr="005E0F72" w:rsidRDefault="002977C6" w:rsidP="00D32590">
      <w:pPr>
        <w:autoSpaceDE w:val="0"/>
        <w:autoSpaceDN w:val="0"/>
        <w:adjustRightInd w:val="0"/>
        <w:spacing w:after="0" w:line="240" w:lineRule="auto"/>
        <w:jc w:val="both"/>
        <w:rPr>
          <w:rFonts w:ascii="Times New Roman" w:hAnsi="Times New Roman" w:cs="Times New Roman"/>
          <w:sz w:val="24"/>
          <w:szCs w:val="24"/>
          <w:lang w:val="es-MX"/>
        </w:rPr>
      </w:pPr>
    </w:p>
    <w:p w:rsidR="00E4538F" w:rsidRPr="005E0F72" w:rsidRDefault="002977C6" w:rsidP="002977C6">
      <w:pPr>
        <w:jc w:val="center"/>
        <w:rPr>
          <w:rFonts w:ascii="Ubuntu-Bold" w:hAnsi="Ubuntu-Bold" w:cs="Ubuntu-Bold"/>
          <w:b/>
          <w:bCs/>
          <w:sz w:val="40"/>
          <w:szCs w:val="40"/>
        </w:rPr>
      </w:pPr>
      <w:r w:rsidRPr="005E0F72">
        <w:rPr>
          <w:rFonts w:ascii="Ubuntu-Bold" w:hAnsi="Ubuntu-Bold" w:cs="Ubuntu-Bold"/>
          <w:b/>
          <w:bCs/>
          <w:sz w:val="40"/>
          <w:szCs w:val="40"/>
        </w:rPr>
        <w:t>¡Seamos saludables!</w:t>
      </w:r>
    </w:p>
    <w:p w:rsidR="005E0F72" w:rsidRPr="005E0F72" w:rsidRDefault="005E0F72" w:rsidP="005E0F72">
      <w:pPr>
        <w:jc w:val="both"/>
        <w:rPr>
          <w:lang w:val="es-MX"/>
        </w:rPr>
      </w:pPr>
      <w:r w:rsidRPr="005E0F72">
        <w:rPr>
          <w:noProof/>
          <w:lang w:val="es-CL" w:eastAsia="es-CL"/>
        </w:rPr>
        <w:drawing>
          <wp:inline distT="0" distB="0" distL="0" distR="0">
            <wp:extent cx="4734113" cy="179690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9068" cy="1810170"/>
                    </a:xfrm>
                    <a:prstGeom prst="rect">
                      <a:avLst/>
                    </a:prstGeom>
                    <a:noFill/>
                    <a:ln>
                      <a:noFill/>
                    </a:ln>
                  </pic:spPr>
                </pic:pic>
              </a:graphicData>
            </a:graphic>
          </wp:inline>
        </w:drawing>
      </w:r>
    </w:p>
    <w:p w:rsidR="005E0F72" w:rsidRPr="005E0F72" w:rsidRDefault="005E0F72" w:rsidP="005E0F72">
      <w:pPr>
        <w:autoSpaceDE w:val="0"/>
        <w:autoSpaceDN w:val="0"/>
        <w:adjustRightInd w:val="0"/>
        <w:spacing w:after="0" w:line="240" w:lineRule="auto"/>
        <w:rPr>
          <w:rFonts w:ascii="BoosterNextFY-Regular" w:hAnsi="BoosterNextFY-Regular" w:cs="BoosterNextFY-Regular"/>
          <w:sz w:val="24"/>
          <w:szCs w:val="24"/>
          <w:lang w:val="es-MX"/>
        </w:rPr>
      </w:pPr>
      <w:r w:rsidRPr="005E0F72">
        <w:rPr>
          <w:rFonts w:ascii="BoosterNextFY-Regular" w:hAnsi="BoosterNextFY-Regular" w:cs="BoosterNextFY-Regular"/>
          <w:sz w:val="24"/>
          <w:szCs w:val="24"/>
          <w:lang w:val="es-MX"/>
        </w:rPr>
        <w:t>Las etiquetas de información nutricional permiten conocer las calorías y los nutrientes de cada porción.</w:t>
      </w:r>
    </w:p>
    <w:p w:rsidR="005E0F72" w:rsidRPr="005E0F72" w:rsidRDefault="005E0F72" w:rsidP="005E0F72">
      <w:pPr>
        <w:autoSpaceDE w:val="0"/>
        <w:autoSpaceDN w:val="0"/>
        <w:adjustRightInd w:val="0"/>
        <w:spacing w:after="0" w:line="240" w:lineRule="auto"/>
        <w:rPr>
          <w:rFonts w:ascii="BoosterNextFY-Regular" w:hAnsi="BoosterNextFY-Regular" w:cs="BoosterNextFY-Regular"/>
          <w:sz w:val="24"/>
          <w:szCs w:val="24"/>
          <w:lang w:val="es-MX"/>
        </w:rPr>
      </w:pPr>
    </w:p>
    <w:p w:rsidR="005E0F72" w:rsidRPr="005E0F72" w:rsidRDefault="005E0F72" w:rsidP="005E0F72">
      <w:pPr>
        <w:autoSpaceDE w:val="0"/>
        <w:autoSpaceDN w:val="0"/>
        <w:adjustRightInd w:val="0"/>
        <w:spacing w:after="0" w:line="240" w:lineRule="auto"/>
        <w:rPr>
          <w:rFonts w:ascii="Ubuntu-Bold" w:hAnsi="Ubuntu-Bold" w:cs="Ubuntu-Bold"/>
          <w:b/>
          <w:bCs/>
          <w:sz w:val="34"/>
          <w:szCs w:val="34"/>
          <w:lang w:val="es-MX"/>
        </w:rPr>
      </w:pPr>
      <w:r w:rsidRPr="005E0F72">
        <w:rPr>
          <w:rFonts w:ascii="Ubuntu-Bold" w:hAnsi="Ubuntu-Bold" w:cs="Ubuntu-Bold"/>
          <w:b/>
          <w:bCs/>
          <w:sz w:val="34"/>
          <w:szCs w:val="34"/>
          <w:lang w:val="es-MX"/>
        </w:rPr>
        <w:t>¿Cuánto consumir?</w:t>
      </w:r>
    </w:p>
    <w:p w:rsidR="005E0F72" w:rsidRPr="005E0F72" w:rsidRDefault="005E0F72" w:rsidP="005E0F72">
      <w:pPr>
        <w:autoSpaceDE w:val="0"/>
        <w:autoSpaceDN w:val="0"/>
        <w:adjustRightInd w:val="0"/>
        <w:spacing w:after="0" w:line="240" w:lineRule="auto"/>
        <w:rPr>
          <w:rFonts w:ascii="BoosterNextFY-Regular" w:hAnsi="BoosterNextFY-Regular" w:cs="BoosterNextFY-Regular"/>
          <w:sz w:val="24"/>
          <w:szCs w:val="24"/>
          <w:lang w:val="es-MX"/>
        </w:rPr>
      </w:pPr>
      <w:r w:rsidRPr="005E0F72">
        <w:rPr>
          <w:rFonts w:ascii="BoosterNextFY-Regular" w:hAnsi="BoosterNextFY-Regular" w:cs="BoosterNextFY-Regular"/>
          <w:sz w:val="24"/>
          <w:szCs w:val="24"/>
          <w:lang w:val="es-MX"/>
        </w:rPr>
        <w:t>Alimentarnos adecuadamente implica tener en cuenta el tipo y la cantidad de alimentos que ingerimos. Para orientarnos hacia aquel fin, se han establecido diferentes modelos de alimentación equilibrada. Uno de ellos son las Guías alimentarias, propuestas por el Ministerio de Salud.</w:t>
      </w:r>
    </w:p>
    <w:p w:rsidR="005E0F72" w:rsidRPr="005E0F72" w:rsidRDefault="005E0F72" w:rsidP="005E0F72">
      <w:pPr>
        <w:autoSpaceDE w:val="0"/>
        <w:autoSpaceDN w:val="0"/>
        <w:adjustRightInd w:val="0"/>
        <w:spacing w:after="0" w:line="240" w:lineRule="auto"/>
        <w:rPr>
          <w:rFonts w:ascii="BoosterNextFY-Regular" w:hAnsi="BoosterNextFY-Regular" w:cs="BoosterNextFY-Regular"/>
          <w:sz w:val="24"/>
          <w:szCs w:val="24"/>
          <w:lang w:val="es-MX"/>
        </w:rPr>
      </w:pPr>
    </w:p>
    <w:p w:rsidR="005E0F72" w:rsidRPr="005E0F72" w:rsidRDefault="005E0F72" w:rsidP="005E0F72">
      <w:pPr>
        <w:autoSpaceDE w:val="0"/>
        <w:autoSpaceDN w:val="0"/>
        <w:adjustRightInd w:val="0"/>
        <w:spacing w:after="0" w:line="240" w:lineRule="auto"/>
        <w:jc w:val="center"/>
        <w:rPr>
          <w:rFonts w:ascii="BoosterNextFY-Regular" w:hAnsi="BoosterNextFY-Regular" w:cs="BoosterNextFY-Regular"/>
          <w:sz w:val="24"/>
          <w:szCs w:val="24"/>
          <w:lang w:val="es-MX"/>
        </w:rPr>
      </w:pPr>
      <w:r w:rsidRPr="005E0F72">
        <w:rPr>
          <w:rFonts w:ascii="BoosterNextFY-Regular" w:hAnsi="BoosterNextFY-Regular" w:cs="BoosterNextFY-Regular"/>
          <w:noProof/>
          <w:sz w:val="24"/>
          <w:szCs w:val="24"/>
          <w:lang w:val="es-CL" w:eastAsia="es-CL"/>
        </w:rPr>
        <w:drawing>
          <wp:inline distT="0" distB="0" distL="0" distR="0">
            <wp:extent cx="2755611" cy="3168503"/>
            <wp:effectExtent l="0" t="0" r="698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62504" cy="3176429"/>
                    </a:xfrm>
                    <a:prstGeom prst="rect">
                      <a:avLst/>
                    </a:prstGeom>
                    <a:noFill/>
                    <a:ln>
                      <a:noFill/>
                    </a:ln>
                  </pic:spPr>
                </pic:pic>
              </a:graphicData>
            </a:graphic>
          </wp:inline>
        </w:drawing>
      </w:r>
    </w:p>
    <w:p w:rsidR="005E0F72" w:rsidRPr="005E0F72" w:rsidRDefault="005E0F72" w:rsidP="005E0F72">
      <w:pPr>
        <w:autoSpaceDE w:val="0"/>
        <w:autoSpaceDN w:val="0"/>
        <w:adjustRightInd w:val="0"/>
        <w:spacing w:after="0" w:line="240" w:lineRule="auto"/>
        <w:jc w:val="center"/>
        <w:rPr>
          <w:rFonts w:ascii="BoosterNextFY-Regular" w:hAnsi="BoosterNextFY-Regular" w:cs="BoosterNextFY-Regular"/>
          <w:sz w:val="24"/>
          <w:szCs w:val="24"/>
          <w:lang w:val="es-MX"/>
        </w:rPr>
      </w:pPr>
    </w:p>
    <w:p w:rsidR="005E0F72" w:rsidRPr="005E0F72" w:rsidRDefault="005E0F72" w:rsidP="005E0F72">
      <w:pPr>
        <w:autoSpaceDE w:val="0"/>
        <w:autoSpaceDN w:val="0"/>
        <w:adjustRightInd w:val="0"/>
        <w:spacing w:after="0" w:line="240" w:lineRule="auto"/>
        <w:rPr>
          <w:rFonts w:ascii="AspiraNar-Regular" w:hAnsi="AspiraNar-Regular" w:cs="AspiraNar-Regular"/>
          <w:sz w:val="25"/>
          <w:szCs w:val="25"/>
          <w:lang w:val="es-MX"/>
        </w:rPr>
      </w:pPr>
      <w:r w:rsidRPr="005E0F72">
        <w:rPr>
          <w:rFonts w:ascii="AspiraNar-Regular" w:hAnsi="AspiraNar-Regular" w:cs="AspiraNar-Regular"/>
          <w:sz w:val="25"/>
          <w:szCs w:val="25"/>
          <w:lang w:val="es-MX"/>
        </w:rPr>
        <w:t>A partir de la propuesta presentada, responde estas preguntas:</w:t>
      </w:r>
    </w:p>
    <w:p w:rsidR="005E0F72" w:rsidRPr="005E0F72" w:rsidRDefault="005E0F72" w:rsidP="005E0F72">
      <w:pPr>
        <w:autoSpaceDE w:val="0"/>
        <w:autoSpaceDN w:val="0"/>
        <w:adjustRightInd w:val="0"/>
        <w:spacing w:after="0" w:line="240" w:lineRule="auto"/>
        <w:rPr>
          <w:rFonts w:ascii="AspiraNar-Regular" w:hAnsi="AspiraNar-Regular" w:cs="AspiraNar-Regular"/>
          <w:sz w:val="25"/>
          <w:szCs w:val="25"/>
          <w:lang w:val="es-MX"/>
        </w:rPr>
      </w:pPr>
    </w:p>
    <w:p w:rsidR="005E0F72" w:rsidRPr="005E0F72" w:rsidRDefault="005E0F72" w:rsidP="005E0F72">
      <w:pPr>
        <w:autoSpaceDE w:val="0"/>
        <w:autoSpaceDN w:val="0"/>
        <w:adjustRightInd w:val="0"/>
        <w:spacing w:after="0" w:line="240" w:lineRule="auto"/>
        <w:rPr>
          <w:rFonts w:ascii="AspiraNar-Regular" w:hAnsi="AspiraNar-Regular" w:cs="AspiraNar-Regular"/>
          <w:sz w:val="25"/>
          <w:szCs w:val="25"/>
          <w:lang w:val="es-MX"/>
        </w:rPr>
      </w:pPr>
      <w:r w:rsidRPr="005E0F72">
        <w:rPr>
          <w:rFonts w:ascii="Ubuntu-Bold" w:hAnsi="Ubuntu-Bold" w:cs="Ubuntu-Bold"/>
          <w:b/>
          <w:bCs/>
          <w:sz w:val="26"/>
          <w:szCs w:val="26"/>
          <w:lang w:val="es-MX"/>
        </w:rPr>
        <w:t xml:space="preserve">1. </w:t>
      </w:r>
      <w:r w:rsidRPr="005E0F72">
        <w:rPr>
          <w:rFonts w:ascii="AspiraNar-Regular" w:hAnsi="AspiraNar-Regular" w:cs="AspiraNar-Regular"/>
          <w:sz w:val="25"/>
          <w:szCs w:val="25"/>
          <w:lang w:val="es-MX"/>
        </w:rPr>
        <w:t>¿Por qué crees que el agua ocupa el centro del círculo?</w:t>
      </w:r>
    </w:p>
    <w:p w:rsidR="005E0F72" w:rsidRPr="005E0F72" w:rsidRDefault="005E0F72" w:rsidP="005E0F72">
      <w:pPr>
        <w:autoSpaceDE w:val="0"/>
        <w:autoSpaceDN w:val="0"/>
        <w:adjustRightInd w:val="0"/>
        <w:spacing w:after="0" w:line="240" w:lineRule="auto"/>
        <w:rPr>
          <w:rFonts w:ascii="AspiraNar-Regular" w:hAnsi="AspiraNar-Regular" w:cs="AspiraNar-Regular"/>
          <w:sz w:val="25"/>
          <w:szCs w:val="25"/>
          <w:lang w:val="es-MX"/>
        </w:rPr>
      </w:pPr>
      <w:r w:rsidRPr="005E0F72">
        <w:rPr>
          <w:rFonts w:ascii="Ubuntu-Bold" w:hAnsi="Ubuntu-Bold" w:cs="Ubuntu-Bold"/>
          <w:b/>
          <w:bCs/>
          <w:sz w:val="26"/>
          <w:szCs w:val="26"/>
          <w:lang w:val="es-MX"/>
        </w:rPr>
        <w:t xml:space="preserve">2. </w:t>
      </w:r>
      <w:r w:rsidRPr="005E0F72">
        <w:rPr>
          <w:rFonts w:ascii="AspiraNar-Regular" w:hAnsi="AspiraNar-Regular" w:cs="AspiraNar-Regular"/>
          <w:sz w:val="25"/>
          <w:szCs w:val="25"/>
          <w:lang w:val="es-MX"/>
        </w:rPr>
        <w:t>¿Qué significa que la actividad física rodee el círculo?</w:t>
      </w:r>
    </w:p>
    <w:p w:rsidR="005E0F72" w:rsidRPr="005E0F72" w:rsidRDefault="005E0F72" w:rsidP="005E0F72">
      <w:pPr>
        <w:autoSpaceDE w:val="0"/>
        <w:autoSpaceDN w:val="0"/>
        <w:adjustRightInd w:val="0"/>
        <w:spacing w:after="0" w:line="240" w:lineRule="auto"/>
        <w:rPr>
          <w:rFonts w:ascii="AspiraNar-Regular" w:hAnsi="AspiraNar-Regular" w:cs="AspiraNar-Regular"/>
          <w:sz w:val="25"/>
          <w:szCs w:val="25"/>
          <w:lang w:val="es-MX"/>
        </w:rPr>
      </w:pPr>
      <w:r w:rsidRPr="005E0F72">
        <w:rPr>
          <w:rFonts w:ascii="Ubuntu-Bold" w:hAnsi="Ubuntu-Bold" w:cs="Ubuntu-Bold"/>
          <w:b/>
          <w:bCs/>
          <w:sz w:val="26"/>
          <w:szCs w:val="26"/>
          <w:lang w:val="es-MX"/>
        </w:rPr>
        <w:t xml:space="preserve">3. </w:t>
      </w:r>
      <w:r w:rsidRPr="005E0F72">
        <w:rPr>
          <w:rFonts w:ascii="AspiraNar-Regular" w:hAnsi="AspiraNar-Regular" w:cs="AspiraNar-Regular"/>
          <w:sz w:val="25"/>
          <w:szCs w:val="25"/>
          <w:lang w:val="es-MX"/>
        </w:rPr>
        <w:t>De los alimentos que consumes habitualmente, nombra dos que</w:t>
      </w:r>
    </w:p>
    <w:p w:rsidR="005E0F72" w:rsidRPr="00D041E5" w:rsidRDefault="005E0F72" w:rsidP="005E0F72">
      <w:pPr>
        <w:autoSpaceDE w:val="0"/>
        <w:autoSpaceDN w:val="0"/>
        <w:adjustRightInd w:val="0"/>
        <w:spacing w:after="0" w:line="240" w:lineRule="auto"/>
        <w:rPr>
          <w:rFonts w:ascii="AspiraNar-Regular" w:hAnsi="AspiraNar-Regular" w:cs="AspiraNar-Regular"/>
          <w:sz w:val="25"/>
          <w:szCs w:val="25"/>
          <w:lang w:val="es-MX"/>
        </w:rPr>
      </w:pPr>
      <w:r w:rsidRPr="00D041E5">
        <w:rPr>
          <w:rFonts w:ascii="AspiraNar-Regular" w:hAnsi="AspiraNar-Regular" w:cs="AspiraNar-Regular"/>
          <w:sz w:val="25"/>
          <w:szCs w:val="25"/>
          <w:lang w:val="es-MX"/>
        </w:rPr>
        <w:t>ubicarías fuera del círculo.</w:t>
      </w:r>
    </w:p>
    <w:p w:rsidR="005E0F72" w:rsidRPr="00D041E5" w:rsidRDefault="005E0F72" w:rsidP="005E0F72">
      <w:pPr>
        <w:autoSpaceDE w:val="0"/>
        <w:autoSpaceDN w:val="0"/>
        <w:adjustRightInd w:val="0"/>
        <w:spacing w:after="0" w:line="240" w:lineRule="auto"/>
        <w:rPr>
          <w:rFonts w:ascii="AspiraNar-Regular" w:hAnsi="AspiraNar-Regular" w:cs="AspiraNar-Regular"/>
          <w:sz w:val="25"/>
          <w:szCs w:val="25"/>
          <w:lang w:val="es-MX"/>
        </w:rPr>
      </w:pPr>
    </w:p>
    <w:p w:rsidR="005E0F72" w:rsidRPr="00D041E5" w:rsidRDefault="005E0F72" w:rsidP="005E0F72">
      <w:pPr>
        <w:autoSpaceDE w:val="0"/>
        <w:autoSpaceDN w:val="0"/>
        <w:adjustRightInd w:val="0"/>
        <w:spacing w:after="0" w:line="240" w:lineRule="auto"/>
        <w:rPr>
          <w:rFonts w:ascii="AspiraNar-Regular" w:hAnsi="AspiraNar-Regular" w:cs="AspiraNar-Regular"/>
          <w:sz w:val="25"/>
          <w:szCs w:val="25"/>
          <w:lang w:val="es-MX"/>
        </w:rPr>
      </w:pPr>
    </w:p>
    <w:p w:rsidR="005E0F72" w:rsidRPr="005E0F72" w:rsidRDefault="005E0F72" w:rsidP="005E0F72">
      <w:pPr>
        <w:autoSpaceDE w:val="0"/>
        <w:autoSpaceDN w:val="0"/>
        <w:adjustRightInd w:val="0"/>
        <w:spacing w:after="0" w:line="240" w:lineRule="auto"/>
        <w:rPr>
          <w:rFonts w:ascii="Ubuntu-Bold" w:hAnsi="Ubuntu-Bold" w:cs="Ubuntu-Bold"/>
          <w:b/>
          <w:bCs/>
          <w:sz w:val="34"/>
          <w:szCs w:val="34"/>
          <w:lang w:val="es-MX"/>
        </w:rPr>
      </w:pPr>
      <w:r w:rsidRPr="005E0F72">
        <w:rPr>
          <w:rFonts w:ascii="Ubuntu-Bold" w:hAnsi="Ubuntu-Bold" w:cs="Ubuntu-Bold"/>
          <w:b/>
          <w:bCs/>
          <w:sz w:val="34"/>
          <w:szCs w:val="34"/>
          <w:lang w:val="es-MX"/>
        </w:rPr>
        <w:t>Nueva actitud</w:t>
      </w:r>
    </w:p>
    <w:p w:rsidR="005E0F72" w:rsidRPr="005E0F72" w:rsidRDefault="005E0F72" w:rsidP="005E0F72">
      <w:pPr>
        <w:autoSpaceDE w:val="0"/>
        <w:autoSpaceDN w:val="0"/>
        <w:adjustRightInd w:val="0"/>
        <w:spacing w:after="0" w:line="240" w:lineRule="auto"/>
        <w:rPr>
          <w:rFonts w:ascii="BoosterNextFY-Regular" w:hAnsi="BoosterNextFY-Regular" w:cs="BoosterNextFY-Regular"/>
          <w:sz w:val="24"/>
          <w:szCs w:val="24"/>
          <w:lang w:val="es-MX"/>
        </w:rPr>
      </w:pPr>
      <w:r w:rsidRPr="005E0F72">
        <w:rPr>
          <w:rFonts w:ascii="BoosterNextFY-Regular" w:hAnsi="BoosterNextFY-Regular" w:cs="BoosterNextFY-Regular"/>
          <w:sz w:val="24"/>
          <w:szCs w:val="24"/>
          <w:lang w:val="es-MX"/>
        </w:rPr>
        <w:t>La ingesta inadecuada de alimentos, ya sea por déficit o exceso de</w:t>
      </w:r>
    </w:p>
    <w:p w:rsidR="005E0F72" w:rsidRPr="005E0F72" w:rsidRDefault="005E0F72" w:rsidP="005E0F72">
      <w:pPr>
        <w:autoSpaceDE w:val="0"/>
        <w:autoSpaceDN w:val="0"/>
        <w:adjustRightInd w:val="0"/>
        <w:spacing w:after="0" w:line="240" w:lineRule="auto"/>
        <w:rPr>
          <w:rFonts w:ascii="BoosterNextFY-Regular" w:hAnsi="BoosterNextFY-Regular" w:cs="BoosterNextFY-Regular"/>
          <w:sz w:val="24"/>
          <w:szCs w:val="24"/>
          <w:lang w:val="es-MX"/>
        </w:rPr>
      </w:pPr>
      <w:r w:rsidRPr="005E0F72">
        <w:rPr>
          <w:rFonts w:ascii="BoosterNextFY-Regular" w:hAnsi="BoosterNextFY-Regular" w:cs="BoosterNextFY-Regular"/>
          <w:sz w:val="24"/>
          <w:szCs w:val="24"/>
          <w:lang w:val="es-MX"/>
        </w:rPr>
        <w:t>ellos, puede producir las siguientes enfermedades:</w:t>
      </w:r>
    </w:p>
    <w:p w:rsidR="005E0F72" w:rsidRPr="005E0F72" w:rsidRDefault="005E0F72" w:rsidP="005E0F72">
      <w:pPr>
        <w:autoSpaceDE w:val="0"/>
        <w:autoSpaceDN w:val="0"/>
        <w:adjustRightInd w:val="0"/>
        <w:spacing w:after="0" w:line="240" w:lineRule="auto"/>
        <w:rPr>
          <w:rFonts w:ascii="BoosterNextFY-Regular" w:hAnsi="BoosterNextFY-Regular" w:cs="BoosterNextFY-Regular"/>
          <w:sz w:val="24"/>
          <w:szCs w:val="24"/>
          <w:lang w:val="es-MX"/>
        </w:rPr>
      </w:pPr>
      <w:r w:rsidRPr="005E0F72">
        <w:rPr>
          <w:rFonts w:ascii="BoosterNextFY-Regular" w:hAnsi="BoosterNextFY-Regular" w:cs="BoosterNextFY-Regular"/>
          <w:sz w:val="24"/>
          <w:szCs w:val="24"/>
          <w:lang w:val="es-MX"/>
        </w:rPr>
        <w:t>Sobrepeso u obesidad, que se produce</w:t>
      </w:r>
    </w:p>
    <w:p w:rsidR="005E0F72" w:rsidRPr="005E0F72" w:rsidRDefault="005E0F72" w:rsidP="005E0F72">
      <w:pPr>
        <w:autoSpaceDE w:val="0"/>
        <w:autoSpaceDN w:val="0"/>
        <w:adjustRightInd w:val="0"/>
        <w:spacing w:after="0" w:line="240" w:lineRule="auto"/>
        <w:rPr>
          <w:rFonts w:ascii="BoosterNextFY-Regular" w:hAnsi="BoosterNextFY-Regular" w:cs="BoosterNextFY-Regular"/>
          <w:sz w:val="24"/>
          <w:szCs w:val="24"/>
          <w:lang w:val="es-MX"/>
        </w:rPr>
      </w:pPr>
      <w:r>
        <w:rPr>
          <w:rFonts w:ascii="BoosterNextFY-Regular" w:hAnsi="BoosterNextFY-Regular" w:cs="BoosterNextFY-Regular"/>
          <w:noProof/>
          <w:sz w:val="24"/>
          <w:szCs w:val="24"/>
          <w:lang w:val="es-CL" w:eastAsia="es-CL"/>
        </w:rPr>
        <w:drawing>
          <wp:anchor distT="0" distB="0" distL="114300" distR="114300" simplePos="0" relativeHeight="251658240" behindDoc="1" locked="0" layoutInCell="1" allowOverlap="1">
            <wp:simplePos x="0" y="0"/>
            <wp:positionH relativeFrom="column">
              <wp:posOffset>2864544</wp:posOffset>
            </wp:positionH>
            <wp:positionV relativeFrom="paragraph">
              <wp:posOffset>83850</wp:posOffset>
            </wp:positionV>
            <wp:extent cx="3189768" cy="2131628"/>
            <wp:effectExtent l="0" t="0" r="0" b="254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97611" cy="21368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0F72">
        <w:rPr>
          <w:rFonts w:ascii="BoosterNextFY-Regular" w:hAnsi="BoosterNextFY-Regular" w:cs="BoosterNextFY-Regular"/>
          <w:sz w:val="24"/>
          <w:szCs w:val="24"/>
          <w:lang w:val="es-MX"/>
        </w:rPr>
        <w:t>al consumir más calorías de las</w:t>
      </w:r>
    </w:p>
    <w:p w:rsidR="005E0F72" w:rsidRPr="005E0F72" w:rsidRDefault="005E0F72" w:rsidP="005E0F72">
      <w:pPr>
        <w:autoSpaceDE w:val="0"/>
        <w:autoSpaceDN w:val="0"/>
        <w:adjustRightInd w:val="0"/>
        <w:spacing w:after="0" w:line="240" w:lineRule="auto"/>
        <w:rPr>
          <w:rFonts w:ascii="BoosterNextFY-Regular" w:hAnsi="BoosterNextFY-Regular" w:cs="BoosterNextFY-Regular"/>
          <w:sz w:val="24"/>
          <w:szCs w:val="24"/>
          <w:lang w:val="es-MX"/>
        </w:rPr>
      </w:pPr>
      <w:r w:rsidRPr="005E0F72">
        <w:rPr>
          <w:rFonts w:ascii="BoosterNextFY-Regular" w:hAnsi="BoosterNextFY-Regular" w:cs="BoosterNextFY-Regular"/>
          <w:sz w:val="24"/>
          <w:szCs w:val="24"/>
          <w:lang w:val="es-MX"/>
        </w:rPr>
        <w:t>necesarias.</w:t>
      </w:r>
    </w:p>
    <w:p w:rsidR="005E0F72" w:rsidRPr="005E0F72" w:rsidRDefault="005E0F72" w:rsidP="005E0F72">
      <w:pPr>
        <w:autoSpaceDE w:val="0"/>
        <w:autoSpaceDN w:val="0"/>
        <w:adjustRightInd w:val="0"/>
        <w:spacing w:after="0" w:line="240" w:lineRule="auto"/>
        <w:rPr>
          <w:rFonts w:ascii="BoosterNextFY-Regular" w:hAnsi="BoosterNextFY-Regular" w:cs="BoosterNextFY-Regular"/>
          <w:sz w:val="24"/>
          <w:szCs w:val="24"/>
          <w:lang w:val="es-MX"/>
        </w:rPr>
      </w:pPr>
      <w:r w:rsidRPr="005E0F72">
        <w:rPr>
          <w:rFonts w:ascii="BoosterNextFY-Regular" w:hAnsi="BoosterNextFY-Regular" w:cs="BoosterNextFY-Regular"/>
          <w:sz w:val="24"/>
          <w:szCs w:val="24"/>
          <w:lang w:val="es-MX"/>
        </w:rPr>
        <w:t>Desnutrición, que ocurre cuando</w:t>
      </w:r>
    </w:p>
    <w:p w:rsidR="005E0F72" w:rsidRPr="005E0F72" w:rsidRDefault="005E0F72" w:rsidP="005E0F72">
      <w:pPr>
        <w:autoSpaceDE w:val="0"/>
        <w:autoSpaceDN w:val="0"/>
        <w:adjustRightInd w:val="0"/>
        <w:spacing w:after="0" w:line="240" w:lineRule="auto"/>
        <w:rPr>
          <w:rFonts w:ascii="BoosterNextFY-Regular" w:hAnsi="BoosterNextFY-Regular" w:cs="BoosterNextFY-Regular"/>
          <w:sz w:val="24"/>
          <w:szCs w:val="24"/>
          <w:lang w:val="es-MX"/>
        </w:rPr>
      </w:pPr>
      <w:r w:rsidRPr="005E0F72">
        <w:rPr>
          <w:rFonts w:ascii="BoosterNextFY-Regular" w:hAnsi="BoosterNextFY-Regular" w:cs="BoosterNextFY-Regular"/>
          <w:sz w:val="24"/>
          <w:szCs w:val="24"/>
          <w:lang w:val="es-MX"/>
        </w:rPr>
        <w:t>las personas ingieren menos</w:t>
      </w:r>
    </w:p>
    <w:p w:rsidR="005E0F72" w:rsidRPr="005E0F72" w:rsidRDefault="005E0F72" w:rsidP="005E0F72">
      <w:pPr>
        <w:autoSpaceDE w:val="0"/>
        <w:autoSpaceDN w:val="0"/>
        <w:adjustRightInd w:val="0"/>
        <w:spacing w:after="0" w:line="240" w:lineRule="auto"/>
        <w:rPr>
          <w:rFonts w:ascii="BoosterNextFY-Regular" w:hAnsi="BoosterNextFY-Regular" w:cs="BoosterNextFY-Regular"/>
          <w:sz w:val="24"/>
          <w:szCs w:val="24"/>
          <w:lang w:val="es-MX"/>
        </w:rPr>
      </w:pPr>
      <w:r w:rsidRPr="005E0F72">
        <w:rPr>
          <w:rFonts w:ascii="BoosterNextFY-Regular" w:hAnsi="BoosterNextFY-Regular" w:cs="BoosterNextFY-Regular"/>
          <w:sz w:val="24"/>
          <w:szCs w:val="24"/>
          <w:lang w:val="es-MX"/>
        </w:rPr>
        <w:t>calorías de las requeridas.</w:t>
      </w:r>
    </w:p>
    <w:p w:rsidR="005E0F72" w:rsidRPr="005E0F72" w:rsidRDefault="005E0F72" w:rsidP="005E0F72">
      <w:pPr>
        <w:autoSpaceDE w:val="0"/>
        <w:autoSpaceDN w:val="0"/>
        <w:adjustRightInd w:val="0"/>
        <w:spacing w:after="0" w:line="240" w:lineRule="auto"/>
        <w:rPr>
          <w:rFonts w:ascii="BoosterNextFY-Regular" w:hAnsi="BoosterNextFY-Regular" w:cs="BoosterNextFY-Regular"/>
          <w:sz w:val="24"/>
          <w:szCs w:val="24"/>
          <w:lang w:val="es-MX"/>
        </w:rPr>
      </w:pPr>
      <w:r w:rsidRPr="005E0F72">
        <w:rPr>
          <w:rFonts w:ascii="BoosterNextFY-Regular" w:hAnsi="BoosterNextFY-Regular" w:cs="BoosterNextFY-Regular"/>
          <w:sz w:val="24"/>
          <w:szCs w:val="24"/>
          <w:lang w:val="es-MX"/>
        </w:rPr>
        <w:t>Ahora bien, ¿cuánta energía</w:t>
      </w:r>
    </w:p>
    <w:p w:rsidR="005E0F72" w:rsidRPr="005E0F72" w:rsidRDefault="005E0F72" w:rsidP="005E0F72">
      <w:pPr>
        <w:autoSpaceDE w:val="0"/>
        <w:autoSpaceDN w:val="0"/>
        <w:adjustRightInd w:val="0"/>
        <w:spacing w:after="0" w:line="240" w:lineRule="auto"/>
        <w:rPr>
          <w:rFonts w:ascii="BoosterNextFY-Regular" w:hAnsi="BoosterNextFY-Regular" w:cs="BoosterNextFY-Regular"/>
          <w:sz w:val="24"/>
          <w:szCs w:val="24"/>
          <w:lang w:val="es-MX"/>
        </w:rPr>
      </w:pPr>
      <w:r w:rsidRPr="005E0F72">
        <w:rPr>
          <w:rFonts w:ascii="BoosterNextFY-Regular" w:hAnsi="BoosterNextFY-Regular" w:cs="BoosterNextFY-Regular"/>
          <w:sz w:val="24"/>
          <w:szCs w:val="24"/>
          <w:lang w:val="es-MX"/>
        </w:rPr>
        <w:t>necesitas al día? Para hacer una</w:t>
      </w:r>
    </w:p>
    <w:p w:rsidR="005E0F72" w:rsidRPr="005E0F72" w:rsidRDefault="005E0F72" w:rsidP="005E0F72">
      <w:pPr>
        <w:autoSpaceDE w:val="0"/>
        <w:autoSpaceDN w:val="0"/>
        <w:adjustRightInd w:val="0"/>
        <w:spacing w:after="0" w:line="240" w:lineRule="auto"/>
        <w:rPr>
          <w:rFonts w:ascii="BoosterNextFY-Regular" w:hAnsi="BoosterNextFY-Regular" w:cs="BoosterNextFY-Regular"/>
          <w:sz w:val="24"/>
          <w:szCs w:val="24"/>
          <w:lang w:val="es-MX"/>
        </w:rPr>
      </w:pPr>
      <w:r>
        <w:rPr>
          <w:rFonts w:ascii="BoosterNextFY-Regular" w:hAnsi="BoosterNextFY-Regular" w:cs="BoosterNextFY-Regular"/>
          <w:noProof/>
          <w:sz w:val="24"/>
          <w:szCs w:val="24"/>
          <w:lang w:val="es-CL" w:eastAsia="es-CL"/>
        </w:rPr>
        <w:drawing>
          <wp:anchor distT="0" distB="0" distL="114300" distR="114300" simplePos="0" relativeHeight="251659264" behindDoc="1" locked="0" layoutInCell="1" allowOverlap="1">
            <wp:simplePos x="0" y="0"/>
            <wp:positionH relativeFrom="column">
              <wp:posOffset>2109632</wp:posOffset>
            </wp:positionH>
            <wp:positionV relativeFrom="paragraph">
              <wp:posOffset>5346</wp:posOffset>
            </wp:positionV>
            <wp:extent cx="797442" cy="458470"/>
            <wp:effectExtent l="0" t="0" r="317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4001" cy="4622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0F72">
        <w:rPr>
          <w:rFonts w:ascii="BoosterNextFY-Regular" w:hAnsi="BoosterNextFY-Regular" w:cs="BoosterNextFY-Regular"/>
          <w:sz w:val="24"/>
          <w:szCs w:val="24"/>
          <w:lang w:val="es-MX"/>
        </w:rPr>
        <w:t>estimación, primero calcula la</w:t>
      </w:r>
    </w:p>
    <w:p w:rsidR="005E0F72" w:rsidRPr="005E0F72" w:rsidRDefault="005E0F72" w:rsidP="005E0F72">
      <w:pPr>
        <w:autoSpaceDE w:val="0"/>
        <w:autoSpaceDN w:val="0"/>
        <w:adjustRightInd w:val="0"/>
        <w:spacing w:after="0" w:line="240" w:lineRule="auto"/>
        <w:rPr>
          <w:rFonts w:ascii="BoosterNextFY-Regular" w:hAnsi="BoosterNextFY-Regular" w:cs="BoosterNextFY-Regular"/>
          <w:sz w:val="24"/>
          <w:szCs w:val="24"/>
          <w:lang w:val="es-MX"/>
        </w:rPr>
      </w:pPr>
      <w:r w:rsidRPr="005E0F72">
        <w:rPr>
          <w:rFonts w:ascii="BoosterNextFY-Regular" w:hAnsi="BoosterNextFY-Regular" w:cs="BoosterNextFY-Regular"/>
          <w:sz w:val="24"/>
          <w:szCs w:val="24"/>
          <w:lang w:val="es-MX"/>
        </w:rPr>
        <w:t>tasa metabólica basal (TMB).</w:t>
      </w:r>
    </w:p>
    <w:p w:rsidR="005E0F72" w:rsidRPr="005E0F72" w:rsidRDefault="005E0F72" w:rsidP="005E0F72">
      <w:pPr>
        <w:autoSpaceDE w:val="0"/>
        <w:autoSpaceDN w:val="0"/>
        <w:adjustRightInd w:val="0"/>
        <w:spacing w:after="0" w:line="240" w:lineRule="auto"/>
        <w:rPr>
          <w:rFonts w:ascii="BoosterNextFY-Regular" w:hAnsi="BoosterNextFY-Regular" w:cs="BoosterNextFY-Regular"/>
          <w:sz w:val="24"/>
          <w:szCs w:val="24"/>
          <w:lang w:val="es-MX"/>
        </w:rPr>
      </w:pPr>
      <w:r w:rsidRPr="005E0F72">
        <w:rPr>
          <w:rFonts w:ascii="BoosterNextFY-Regular" w:hAnsi="BoosterNextFY-Regular" w:cs="BoosterNextFY-Regular"/>
          <w:sz w:val="24"/>
          <w:szCs w:val="24"/>
          <w:lang w:val="es-MX"/>
        </w:rPr>
        <w:t>Luego, multiplica la TMB por el</w:t>
      </w:r>
    </w:p>
    <w:p w:rsidR="005E0F72" w:rsidRPr="005E0F72" w:rsidRDefault="005E0F72" w:rsidP="005E0F72">
      <w:pPr>
        <w:autoSpaceDE w:val="0"/>
        <w:autoSpaceDN w:val="0"/>
        <w:adjustRightInd w:val="0"/>
        <w:spacing w:after="0" w:line="240" w:lineRule="auto"/>
        <w:rPr>
          <w:rFonts w:ascii="BoosterNextFY-Bold" w:hAnsi="BoosterNextFY-Bold" w:cs="BoosterNextFY-Bold"/>
          <w:b/>
          <w:bCs/>
          <w:sz w:val="24"/>
          <w:szCs w:val="24"/>
          <w:lang w:val="es-MX"/>
        </w:rPr>
      </w:pPr>
      <w:r w:rsidRPr="005E0F72">
        <w:rPr>
          <w:rFonts w:ascii="BoosterNextFY-Bold" w:hAnsi="BoosterNextFY-Bold" w:cs="BoosterNextFY-Bold"/>
          <w:b/>
          <w:bCs/>
          <w:sz w:val="24"/>
          <w:szCs w:val="24"/>
          <w:lang w:val="es-MX"/>
        </w:rPr>
        <w:t>factor de actividad física</w:t>
      </w:r>
    </w:p>
    <w:p w:rsidR="005E0F72" w:rsidRPr="005E0F72" w:rsidRDefault="005E0F72" w:rsidP="005E0F72">
      <w:pPr>
        <w:autoSpaceDE w:val="0"/>
        <w:autoSpaceDN w:val="0"/>
        <w:adjustRightInd w:val="0"/>
        <w:spacing w:after="0" w:line="240" w:lineRule="auto"/>
        <w:rPr>
          <w:rFonts w:ascii="BoosterNextFY-Regular" w:hAnsi="BoosterNextFY-Regular" w:cs="BoosterNextFY-Regular"/>
          <w:sz w:val="24"/>
          <w:szCs w:val="24"/>
          <w:lang w:val="es-MX"/>
        </w:rPr>
      </w:pPr>
      <w:r>
        <w:rPr>
          <w:rFonts w:ascii="BoosterNextFY-Regular" w:hAnsi="BoosterNextFY-Regular" w:cs="BoosterNextFY-Regular"/>
          <w:noProof/>
          <w:sz w:val="24"/>
          <w:szCs w:val="24"/>
          <w:lang w:val="es-CL" w:eastAsia="es-CL"/>
        </w:rPr>
        <w:drawing>
          <wp:anchor distT="0" distB="0" distL="114300" distR="114300" simplePos="0" relativeHeight="251661312" behindDoc="1" locked="0" layoutInCell="1" allowOverlap="1" wp14:anchorId="5143BBC7" wp14:editId="2E87ACD1">
            <wp:simplePos x="0" y="0"/>
            <wp:positionH relativeFrom="margin">
              <wp:posOffset>1285491</wp:posOffset>
            </wp:positionH>
            <wp:positionV relativeFrom="paragraph">
              <wp:posOffset>107182</wp:posOffset>
            </wp:positionV>
            <wp:extent cx="573288" cy="457835"/>
            <wp:effectExtent l="317"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579062" cy="4624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0F72">
        <w:rPr>
          <w:rFonts w:ascii="BoosterNextFY-Bold" w:hAnsi="BoosterNextFY-Bold" w:cs="BoosterNextFY-Bold"/>
          <w:b/>
          <w:bCs/>
          <w:sz w:val="24"/>
          <w:szCs w:val="24"/>
          <w:lang w:val="es-MX"/>
        </w:rPr>
        <w:t>que te corresponda</w:t>
      </w:r>
      <w:r w:rsidRPr="005E0F72">
        <w:rPr>
          <w:rFonts w:ascii="BoosterNextFY-Regular" w:hAnsi="BoosterNextFY-Regular" w:cs="BoosterNextFY-Regular"/>
          <w:sz w:val="24"/>
          <w:szCs w:val="24"/>
          <w:lang w:val="es-MX"/>
        </w:rPr>
        <w:t>:</w:t>
      </w:r>
    </w:p>
    <w:p w:rsidR="005E0F72" w:rsidRPr="005E0F72" w:rsidRDefault="005E0F72" w:rsidP="005E0F72">
      <w:pPr>
        <w:autoSpaceDE w:val="0"/>
        <w:autoSpaceDN w:val="0"/>
        <w:adjustRightInd w:val="0"/>
        <w:spacing w:after="0" w:line="240" w:lineRule="auto"/>
        <w:rPr>
          <w:rFonts w:ascii="BoosterNextFY-Regular" w:hAnsi="BoosterNextFY-Regular" w:cs="BoosterNextFY-Regular"/>
          <w:sz w:val="24"/>
          <w:szCs w:val="24"/>
          <w:lang w:val="es-MX"/>
        </w:rPr>
      </w:pPr>
    </w:p>
    <w:p w:rsidR="005E0F72" w:rsidRPr="005E0F72" w:rsidRDefault="005E0F72" w:rsidP="005E0F72">
      <w:pPr>
        <w:autoSpaceDE w:val="0"/>
        <w:autoSpaceDN w:val="0"/>
        <w:adjustRightInd w:val="0"/>
        <w:spacing w:after="0" w:line="240" w:lineRule="auto"/>
        <w:rPr>
          <w:rFonts w:ascii="BoosterNextFY-Regular" w:hAnsi="BoosterNextFY-Regular" w:cs="BoosterNextFY-Regular"/>
          <w:sz w:val="24"/>
          <w:szCs w:val="24"/>
          <w:lang w:val="es-MX"/>
        </w:rPr>
      </w:pPr>
    </w:p>
    <w:p w:rsidR="005E0F72" w:rsidRDefault="005E0F72" w:rsidP="005E0F72">
      <w:pPr>
        <w:autoSpaceDE w:val="0"/>
        <w:autoSpaceDN w:val="0"/>
        <w:adjustRightInd w:val="0"/>
        <w:spacing w:after="0" w:line="240" w:lineRule="auto"/>
        <w:rPr>
          <w:rFonts w:ascii="BoosterNextFY-Regular" w:hAnsi="BoosterNextFY-Regular" w:cs="BoosterNextFY-Regular"/>
          <w:sz w:val="24"/>
          <w:szCs w:val="24"/>
          <w:lang w:val="es-MX"/>
        </w:rPr>
      </w:pPr>
      <w:r>
        <w:rPr>
          <w:rFonts w:ascii="BoosterNextFY-Regular" w:hAnsi="BoosterNextFY-Regular" w:cs="BoosterNextFY-Regular"/>
          <w:noProof/>
          <w:sz w:val="24"/>
          <w:szCs w:val="24"/>
          <w:lang w:val="es-CL" w:eastAsia="es-CL"/>
        </w:rPr>
        <w:drawing>
          <wp:inline distT="0" distB="0" distL="0" distR="0">
            <wp:extent cx="4380614" cy="3167060"/>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03919" cy="3183909"/>
                    </a:xfrm>
                    <a:prstGeom prst="rect">
                      <a:avLst/>
                    </a:prstGeom>
                    <a:noFill/>
                    <a:ln>
                      <a:noFill/>
                    </a:ln>
                  </pic:spPr>
                </pic:pic>
              </a:graphicData>
            </a:graphic>
          </wp:inline>
        </w:drawing>
      </w:r>
    </w:p>
    <w:p w:rsidR="005E0F72" w:rsidRDefault="005E0F72" w:rsidP="005E0F72">
      <w:pPr>
        <w:pStyle w:val="Prrafodelista"/>
        <w:numPr>
          <w:ilvl w:val="0"/>
          <w:numId w:val="1"/>
        </w:numPr>
        <w:autoSpaceDE w:val="0"/>
        <w:autoSpaceDN w:val="0"/>
        <w:adjustRightInd w:val="0"/>
        <w:spacing w:after="0" w:line="240" w:lineRule="auto"/>
        <w:rPr>
          <w:rFonts w:ascii="BoosterNextFY-Regular" w:hAnsi="BoosterNextFY-Regular" w:cs="BoosterNextFY-Regular"/>
          <w:sz w:val="24"/>
          <w:szCs w:val="24"/>
          <w:lang w:val="es-MX"/>
        </w:rPr>
      </w:pPr>
      <w:r>
        <w:rPr>
          <w:rFonts w:ascii="BoosterNextFY-Regular" w:hAnsi="BoosterNextFY-Regular" w:cs="BoosterNextFY-Regular"/>
          <w:sz w:val="24"/>
          <w:szCs w:val="24"/>
          <w:lang w:val="es-MX"/>
        </w:rPr>
        <w:lastRenderedPageBreak/>
        <w:t>Realiza el cálculo de tu tasa metabólica basal</w:t>
      </w:r>
    </w:p>
    <w:p w:rsidR="00682499" w:rsidRDefault="00682499" w:rsidP="00682499">
      <w:pPr>
        <w:autoSpaceDE w:val="0"/>
        <w:autoSpaceDN w:val="0"/>
        <w:adjustRightInd w:val="0"/>
        <w:spacing w:after="0" w:line="240" w:lineRule="auto"/>
        <w:rPr>
          <w:rFonts w:ascii="BoosterNextFY-Regular" w:hAnsi="BoosterNextFY-Regular" w:cs="BoosterNextFY-Regular"/>
          <w:sz w:val="24"/>
          <w:szCs w:val="24"/>
          <w:lang w:val="es-MX"/>
        </w:rPr>
      </w:pPr>
    </w:p>
    <w:p w:rsidR="00682499" w:rsidRDefault="00682499" w:rsidP="00682499">
      <w:pPr>
        <w:autoSpaceDE w:val="0"/>
        <w:autoSpaceDN w:val="0"/>
        <w:adjustRightInd w:val="0"/>
        <w:spacing w:after="0" w:line="240" w:lineRule="auto"/>
        <w:rPr>
          <w:rFonts w:ascii="BoosterNextFY-Regular" w:hAnsi="BoosterNextFY-Regular" w:cs="BoosterNextFY-Regular"/>
          <w:sz w:val="24"/>
          <w:szCs w:val="24"/>
          <w:lang w:val="es-MX"/>
        </w:rPr>
      </w:pPr>
    </w:p>
    <w:p w:rsidR="00682499" w:rsidRDefault="00682499" w:rsidP="00682499">
      <w:pPr>
        <w:autoSpaceDE w:val="0"/>
        <w:autoSpaceDN w:val="0"/>
        <w:adjustRightInd w:val="0"/>
        <w:spacing w:after="0" w:line="240" w:lineRule="auto"/>
        <w:rPr>
          <w:rFonts w:ascii="BoosterNextFY-Regular" w:hAnsi="BoosterNextFY-Regular" w:cs="BoosterNextFY-Regular"/>
          <w:sz w:val="24"/>
          <w:szCs w:val="24"/>
          <w:lang w:val="es-MX"/>
        </w:rPr>
      </w:pPr>
    </w:p>
    <w:p w:rsidR="00682499" w:rsidRDefault="00682499" w:rsidP="00682499">
      <w:pPr>
        <w:autoSpaceDE w:val="0"/>
        <w:autoSpaceDN w:val="0"/>
        <w:adjustRightInd w:val="0"/>
        <w:spacing w:after="0" w:line="240" w:lineRule="auto"/>
        <w:rPr>
          <w:rFonts w:ascii="BoosterNextFY-Regular" w:hAnsi="BoosterNextFY-Regular" w:cs="BoosterNextFY-Regular"/>
          <w:sz w:val="24"/>
          <w:szCs w:val="24"/>
          <w:lang w:val="es-MX"/>
        </w:rPr>
      </w:pPr>
    </w:p>
    <w:p w:rsidR="00682499" w:rsidRDefault="00682499" w:rsidP="00682499">
      <w:pPr>
        <w:autoSpaceDE w:val="0"/>
        <w:autoSpaceDN w:val="0"/>
        <w:adjustRightInd w:val="0"/>
        <w:spacing w:after="0" w:line="240" w:lineRule="auto"/>
        <w:rPr>
          <w:rFonts w:ascii="BoosterNextFY-Regular" w:hAnsi="BoosterNextFY-Regular" w:cs="BoosterNextFY-Regular"/>
          <w:sz w:val="24"/>
          <w:szCs w:val="24"/>
          <w:lang w:val="es-MX"/>
        </w:rPr>
      </w:pPr>
    </w:p>
    <w:p w:rsidR="00682499" w:rsidRDefault="00682499" w:rsidP="00682499">
      <w:pPr>
        <w:autoSpaceDE w:val="0"/>
        <w:autoSpaceDN w:val="0"/>
        <w:adjustRightInd w:val="0"/>
        <w:spacing w:after="0" w:line="240" w:lineRule="auto"/>
        <w:rPr>
          <w:rFonts w:ascii="BoosterNextFY-Regular" w:hAnsi="BoosterNextFY-Regular" w:cs="BoosterNextFY-Regular"/>
          <w:sz w:val="24"/>
          <w:szCs w:val="24"/>
          <w:lang w:val="es-MX"/>
        </w:rPr>
      </w:pPr>
    </w:p>
    <w:p w:rsidR="00682499" w:rsidRDefault="00682499" w:rsidP="00682499">
      <w:pPr>
        <w:autoSpaceDE w:val="0"/>
        <w:autoSpaceDN w:val="0"/>
        <w:adjustRightInd w:val="0"/>
        <w:spacing w:after="0" w:line="240" w:lineRule="auto"/>
        <w:rPr>
          <w:rFonts w:ascii="BoosterNextFY-Regular" w:hAnsi="BoosterNextFY-Regular" w:cs="BoosterNextFY-Regular"/>
          <w:sz w:val="24"/>
          <w:szCs w:val="24"/>
          <w:lang w:val="es-MX"/>
        </w:rPr>
      </w:pPr>
      <w:r w:rsidRPr="00682499">
        <w:rPr>
          <w:rFonts w:ascii="BoosterNextFY-Regular" w:hAnsi="BoosterNextFY-Regular" w:cs="BoosterNextFY-Regular"/>
          <w:sz w:val="24"/>
          <w:szCs w:val="24"/>
          <w:lang w:val="es-MX"/>
        </w:rPr>
        <w:t>Pequeños cambios en tu actividad f</w:t>
      </w:r>
      <w:r>
        <w:rPr>
          <w:rFonts w:ascii="BoosterNextFY-Regular" w:hAnsi="BoosterNextFY-Regular" w:cs="BoosterNextFY-Regular"/>
          <w:sz w:val="24"/>
          <w:szCs w:val="24"/>
          <w:lang w:val="es-MX"/>
        </w:rPr>
        <w:t xml:space="preserve">ísica pueden entregarte grandes beneficios. Te </w:t>
      </w:r>
      <w:r w:rsidRPr="00682499">
        <w:rPr>
          <w:rFonts w:ascii="BoosterNextFY-Regular" w:hAnsi="BoosterNextFY-Regular" w:cs="BoosterNextFY-Regular"/>
          <w:sz w:val="24"/>
          <w:szCs w:val="24"/>
          <w:lang w:val="es-MX"/>
        </w:rPr>
        <w:t>aconsejamos:</w:t>
      </w:r>
    </w:p>
    <w:p w:rsidR="00682499" w:rsidRDefault="00682499" w:rsidP="00682499">
      <w:pPr>
        <w:autoSpaceDE w:val="0"/>
        <w:autoSpaceDN w:val="0"/>
        <w:adjustRightInd w:val="0"/>
        <w:spacing w:after="0" w:line="240" w:lineRule="auto"/>
        <w:rPr>
          <w:rFonts w:ascii="BoosterNextFY-Regular" w:hAnsi="BoosterNextFY-Regular" w:cs="BoosterNextFY-Regular"/>
          <w:sz w:val="24"/>
          <w:szCs w:val="24"/>
          <w:lang w:val="es-MX"/>
        </w:rPr>
      </w:pPr>
    </w:p>
    <w:p w:rsidR="00682499" w:rsidRDefault="00682499" w:rsidP="00682499">
      <w:pPr>
        <w:autoSpaceDE w:val="0"/>
        <w:autoSpaceDN w:val="0"/>
        <w:adjustRightInd w:val="0"/>
        <w:spacing w:after="0" w:line="240" w:lineRule="auto"/>
        <w:jc w:val="center"/>
        <w:rPr>
          <w:rFonts w:ascii="BoosterNextFY-Regular" w:hAnsi="BoosterNextFY-Regular" w:cs="BoosterNextFY-Regular"/>
          <w:sz w:val="24"/>
          <w:szCs w:val="24"/>
          <w:lang w:val="es-MX"/>
        </w:rPr>
      </w:pPr>
      <w:r>
        <w:rPr>
          <w:rFonts w:ascii="BoosterNextFY-Regular" w:hAnsi="BoosterNextFY-Regular" w:cs="BoosterNextFY-Regular"/>
          <w:noProof/>
          <w:sz w:val="24"/>
          <w:szCs w:val="24"/>
          <w:lang w:val="es-CL" w:eastAsia="es-CL"/>
        </w:rPr>
        <w:drawing>
          <wp:inline distT="0" distB="0" distL="0" distR="0">
            <wp:extent cx="5029200" cy="267648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59138" cy="2692414"/>
                    </a:xfrm>
                    <a:prstGeom prst="rect">
                      <a:avLst/>
                    </a:prstGeom>
                    <a:noFill/>
                    <a:ln>
                      <a:noFill/>
                    </a:ln>
                  </pic:spPr>
                </pic:pic>
              </a:graphicData>
            </a:graphic>
          </wp:inline>
        </w:drawing>
      </w:r>
    </w:p>
    <w:p w:rsidR="00EC1885" w:rsidRDefault="00EC1885" w:rsidP="00682499">
      <w:pPr>
        <w:autoSpaceDE w:val="0"/>
        <w:autoSpaceDN w:val="0"/>
        <w:adjustRightInd w:val="0"/>
        <w:spacing w:after="0" w:line="240" w:lineRule="auto"/>
        <w:jc w:val="center"/>
        <w:rPr>
          <w:rFonts w:ascii="BoosterNextFY-Regular" w:hAnsi="BoosterNextFY-Regular" w:cs="BoosterNextFY-Regular"/>
          <w:sz w:val="24"/>
          <w:szCs w:val="24"/>
          <w:lang w:val="es-MX"/>
        </w:rPr>
      </w:pPr>
    </w:p>
    <w:p w:rsidR="00EC1885" w:rsidRDefault="00EC1885" w:rsidP="00EC1885">
      <w:pPr>
        <w:autoSpaceDE w:val="0"/>
        <w:autoSpaceDN w:val="0"/>
        <w:adjustRightInd w:val="0"/>
        <w:spacing w:after="0" w:line="240" w:lineRule="auto"/>
        <w:rPr>
          <w:rFonts w:ascii="BoosterNextFY-Regular" w:hAnsi="BoosterNextFY-Regular" w:cs="BoosterNextFY-Regular"/>
          <w:sz w:val="24"/>
          <w:szCs w:val="24"/>
          <w:lang w:val="es-MX"/>
        </w:rPr>
      </w:pPr>
      <w:r w:rsidRPr="00EC1885">
        <w:rPr>
          <w:rFonts w:ascii="BoosterNextFY-Regular" w:hAnsi="BoosterNextFY-Regular" w:cs="BoosterNextFY-Regular"/>
          <w:sz w:val="24"/>
          <w:szCs w:val="24"/>
          <w:lang w:val="es-MX"/>
        </w:rPr>
        <w:t>Mejorar tus hábitos impli</w:t>
      </w:r>
      <w:r>
        <w:rPr>
          <w:rFonts w:ascii="BoosterNextFY-Regular" w:hAnsi="BoosterNextFY-Regular" w:cs="BoosterNextFY-Regular"/>
          <w:sz w:val="24"/>
          <w:szCs w:val="24"/>
          <w:lang w:val="es-MX"/>
        </w:rPr>
        <w:t xml:space="preserve">ca modificar tu comportamiento. Mantener un registro de </w:t>
      </w:r>
      <w:r w:rsidRPr="00EC1885">
        <w:rPr>
          <w:rFonts w:ascii="BoosterNextFY-Regular" w:hAnsi="BoosterNextFY-Regular" w:cs="BoosterNextFY-Regular"/>
          <w:sz w:val="24"/>
          <w:szCs w:val="24"/>
          <w:lang w:val="es-MX"/>
        </w:rPr>
        <w:t>cómo</w:t>
      </w:r>
      <w:r>
        <w:rPr>
          <w:rFonts w:ascii="BoosterNextFY-Regular" w:hAnsi="BoosterNextFY-Regular" w:cs="BoosterNextFY-Regular"/>
          <w:sz w:val="24"/>
          <w:szCs w:val="24"/>
          <w:lang w:val="es-MX"/>
        </w:rPr>
        <w:t xml:space="preserve"> te alimentas y ejercitas puede </w:t>
      </w:r>
      <w:r w:rsidRPr="00EC1885">
        <w:rPr>
          <w:rFonts w:ascii="BoosterNextFY-Regular" w:hAnsi="BoosterNextFY-Regular" w:cs="BoosterNextFY-Regular"/>
          <w:sz w:val="24"/>
          <w:szCs w:val="24"/>
          <w:lang w:val="es-MX"/>
        </w:rPr>
        <w:t>ayudarte en ello.</w:t>
      </w:r>
    </w:p>
    <w:p w:rsidR="00EC1885" w:rsidRDefault="00EC1885" w:rsidP="00EC1885">
      <w:pPr>
        <w:autoSpaceDE w:val="0"/>
        <w:autoSpaceDN w:val="0"/>
        <w:adjustRightInd w:val="0"/>
        <w:spacing w:after="0" w:line="240" w:lineRule="auto"/>
        <w:rPr>
          <w:rFonts w:ascii="BoosterNextFY-Regular" w:hAnsi="BoosterNextFY-Regular" w:cs="BoosterNextFY-Regular"/>
          <w:sz w:val="24"/>
          <w:szCs w:val="24"/>
          <w:lang w:val="es-MX"/>
        </w:rPr>
      </w:pPr>
    </w:p>
    <w:p w:rsidR="00EC1885" w:rsidRDefault="00EC1885" w:rsidP="00EC1885">
      <w:pPr>
        <w:autoSpaceDE w:val="0"/>
        <w:autoSpaceDN w:val="0"/>
        <w:adjustRightInd w:val="0"/>
        <w:spacing w:after="0" w:line="240" w:lineRule="auto"/>
        <w:rPr>
          <w:rFonts w:ascii="AspiraNar-Regular" w:hAnsi="AspiraNar-Regular" w:cs="AspiraNar-Regular"/>
          <w:sz w:val="25"/>
          <w:szCs w:val="25"/>
          <w:lang w:val="es-MX"/>
        </w:rPr>
      </w:pPr>
      <w:r w:rsidRPr="00EC1885">
        <w:rPr>
          <w:rFonts w:ascii="AspiraNar-Regular" w:hAnsi="AspiraNar-Regular" w:cs="AspiraNar-Regular"/>
          <w:sz w:val="25"/>
          <w:szCs w:val="25"/>
          <w:lang w:val="es-MX"/>
        </w:rPr>
        <w:t>Analiza tu ingesta de alimentos y nivel d</w:t>
      </w:r>
      <w:r>
        <w:rPr>
          <w:rFonts w:ascii="AspiraNar-Regular" w:hAnsi="AspiraNar-Regular" w:cs="AspiraNar-Regular"/>
          <w:sz w:val="25"/>
          <w:szCs w:val="25"/>
          <w:lang w:val="es-MX"/>
        </w:rPr>
        <w:t xml:space="preserve">e actividad durante una semana. Al ver los resultados: </w:t>
      </w:r>
      <w:r w:rsidRPr="00EC1885">
        <w:rPr>
          <w:rFonts w:ascii="AspiraNar-Regular" w:hAnsi="AspiraNar-Regular" w:cs="AspiraNar-Regular"/>
          <w:b/>
          <w:sz w:val="25"/>
          <w:szCs w:val="25"/>
          <w:lang w:val="es-MX"/>
        </w:rPr>
        <w:t>Responde lo siguiente</w:t>
      </w:r>
      <w:r>
        <w:rPr>
          <w:rFonts w:ascii="AspiraNar-Regular" w:hAnsi="AspiraNar-Regular" w:cs="AspiraNar-Regular"/>
          <w:sz w:val="25"/>
          <w:szCs w:val="25"/>
          <w:lang w:val="es-MX"/>
        </w:rPr>
        <w:t>:</w:t>
      </w:r>
    </w:p>
    <w:p w:rsidR="00EC1885" w:rsidRDefault="00EC1885" w:rsidP="00EC1885">
      <w:pPr>
        <w:autoSpaceDE w:val="0"/>
        <w:autoSpaceDN w:val="0"/>
        <w:adjustRightInd w:val="0"/>
        <w:spacing w:after="0" w:line="240" w:lineRule="auto"/>
        <w:rPr>
          <w:rFonts w:ascii="AspiraNar-Regular" w:hAnsi="AspiraNar-Regular" w:cs="AspiraNar-Regular"/>
          <w:sz w:val="25"/>
          <w:szCs w:val="25"/>
          <w:lang w:val="es-MX"/>
        </w:rPr>
      </w:pPr>
    </w:p>
    <w:p w:rsidR="00EC1885" w:rsidRPr="00EC1885" w:rsidRDefault="00EC1885" w:rsidP="00EC1885">
      <w:pPr>
        <w:pStyle w:val="Prrafodelista"/>
        <w:numPr>
          <w:ilvl w:val="0"/>
          <w:numId w:val="1"/>
        </w:numPr>
        <w:autoSpaceDE w:val="0"/>
        <w:autoSpaceDN w:val="0"/>
        <w:adjustRightInd w:val="0"/>
        <w:spacing w:after="0" w:line="240" w:lineRule="auto"/>
        <w:rPr>
          <w:rFonts w:ascii="AspiraNar-Regular" w:hAnsi="AspiraNar-Regular" w:cs="AspiraNar-Regular"/>
          <w:b/>
          <w:sz w:val="25"/>
          <w:szCs w:val="25"/>
          <w:lang w:val="es-MX"/>
        </w:rPr>
      </w:pPr>
      <w:r w:rsidRPr="00EC1885">
        <w:rPr>
          <w:rFonts w:ascii="AspiraNar-Regular" w:hAnsi="AspiraNar-Regular" w:cs="AspiraNar-Regular"/>
          <w:sz w:val="25"/>
          <w:szCs w:val="25"/>
          <w:lang w:val="es-MX"/>
        </w:rPr>
        <w:t>¿</w:t>
      </w:r>
      <w:r w:rsidRPr="00EC1885">
        <w:rPr>
          <w:rFonts w:ascii="AspiraNar-Regular" w:hAnsi="AspiraNar-Regular" w:cs="AspiraNar-Regular"/>
          <w:b/>
          <w:sz w:val="25"/>
          <w:szCs w:val="25"/>
          <w:lang w:val="es-MX"/>
        </w:rPr>
        <w:t>qué cambios necesitarías hacer en tus hábitos?</w:t>
      </w:r>
    </w:p>
    <w:p w:rsidR="00EC1885" w:rsidRPr="00EC1885" w:rsidRDefault="00EC1885" w:rsidP="00EC1885">
      <w:pPr>
        <w:autoSpaceDE w:val="0"/>
        <w:autoSpaceDN w:val="0"/>
        <w:adjustRightInd w:val="0"/>
        <w:spacing w:after="0" w:line="240" w:lineRule="auto"/>
        <w:rPr>
          <w:rFonts w:ascii="AspiraNar-Regular" w:hAnsi="AspiraNar-Regular" w:cs="AspiraNar-Regular"/>
          <w:b/>
          <w:sz w:val="25"/>
          <w:szCs w:val="25"/>
          <w:lang w:val="es-MX"/>
        </w:rPr>
      </w:pPr>
    </w:p>
    <w:p w:rsidR="00EC1885" w:rsidRPr="00EC1885" w:rsidRDefault="00EC1885" w:rsidP="00EC1885">
      <w:pPr>
        <w:autoSpaceDE w:val="0"/>
        <w:autoSpaceDN w:val="0"/>
        <w:adjustRightInd w:val="0"/>
        <w:spacing w:after="0" w:line="240" w:lineRule="auto"/>
        <w:rPr>
          <w:rFonts w:ascii="AspiraNar-Regular" w:hAnsi="AspiraNar-Regular" w:cs="AspiraNar-Regular"/>
          <w:b/>
          <w:sz w:val="25"/>
          <w:szCs w:val="25"/>
          <w:lang w:val="es-MX"/>
        </w:rPr>
      </w:pPr>
    </w:p>
    <w:p w:rsidR="00EC1885" w:rsidRDefault="00EC1885" w:rsidP="00EC1885">
      <w:pPr>
        <w:autoSpaceDE w:val="0"/>
        <w:autoSpaceDN w:val="0"/>
        <w:adjustRightInd w:val="0"/>
        <w:spacing w:after="0" w:line="240" w:lineRule="auto"/>
        <w:rPr>
          <w:rFonts w:ascii="AspiraNar-Regular" w:hAnsi="AspiraNar-Regular" w:cs="AspiraNar-Regular"/>
          <w:b/>
          <w:sz w:val="25"/>
          <w:szCs w:val="25"/>
          <w:lang w:val="es-MX"/>
        </w:rPr>
      </w:pPr>
    </w:p>
    <w:p w:rsidR="00EC1885" w:rsidRDefault="00EC1885" w:rsidP="00EC1885">
      <w:pPr>
        <w:autoSpaceDE w:val="0"/>
        <w:autoSpaceDN w:val="0"/>
        <w:adjustRightInd w:val="0"/>
        <w:spacing w:after="0" w:line="240" w:lineRule="auto"/>
        <w:rPr>
          <w:rFonts w:ascii="AspiraNar-Regular" w:hAnsi="AspiraNar-Regular" w:cs="AspiraNar-Regular"/>
          <w:b/>
          <w:sz w:val="25"/>
          <w:szCs w:val="25"/>
          <w:lang w:val="es-MX"/>
        </w:rPr>
      </w:pPr>
    </w:p>
    <w:p w:rsidR="00EC1885" w:rsidRPr="00EC1885" w:rsidRDefault="00EC1885" w:rsidP="00EC1885">
      <w:pPr>
        <w:autoSpaceDE w:val="0"/>
        <w:autoSpaceDN w:val="0"/>
        <w:adjustRightInd w:val="0"/>
        <w:spacing w:after="0" w:line="240" w:lineRule="auto"/>
        <w:rPr>
          <w:rFonts w:ascii="AspiraNar-Regular" w:hAnsi="AspiraNar-Regular" w:cs="AspiraNar-Regular"/>
          <w:b/>
          <w:sz w:val="25"/>
          <w:szCs w:val="25"/>
          <w:lang w:val="es-MX"/>
        </w:rPr>
      </w:pPr>
    </w:p>
    <w:p w:rsidR="00EC1885" w:rsidRPr="00EC1885" w:rsidRDefault="00EC1885" w:rsidP="00EC1885">
      <w:pPr>
        <w:autoSpaceDE w:val="0"/>
        <w:autoSpaceDN w:val="0"/>
        <w:adjustRightInd w:val="0"/>
        <w:spacing w:after="0" w:line="240" w:lineRule="auto"/>
        <w:rPr>
          <w:rFonts w:ascii="AspiraNar-Regular" w:hAnsi="AspiraNar-Regular" w:cs="AspiraNar-Regular"/>
          <w:b/>
          <w:sz w:val="25"/>
          <w:szCs w:val="25"/>
          <w:lang w:val="es-MX"/>
        </w:rPr>
      </w:pPr>
    </w:p>
    <w:p w:rsidR="00EC1885" w:rsidRDefault="00EC1885" w:rsidP="00EC1885">
      <w:pPr>
        <w:pStyle w:val="Prrafodelista"/>
        <w:numPr>
          <w:ilvl w:val="0"/>
          <w:numId w:val="1"/>
        </w:numPr>
        <w:autoSpaceDE w:val="0"/>
        <w:autoSpaceDN w:val="0"/>
        <w:adjustRightInd w:val="0"/>
        <w:spacing w:after="0" w:line="240" w:lineRule="auto"/>
        <w:rPr>
          <w:rFonts w:ascii="AspiraNar-Regular" w:hAnsi="AspiraNar-Regular" w:cs="AspiraNar-Regular"/>
          <w:b/>
          <w:sz w:val="25"/>
          <w:szCs w:val="25"/>
          <w:lang w:val="es-MX"/>
        </w:rPr>
      </w:pPr>
      <w:r w:rsidRPr="00EC1885">
        <w:rPr>
          <w:rFonts w:ascii="AspiraNar-Regular" w:hAnsi="AspiraNar-Regular" w:cs="AspiraNar-Regular"/>
          <w:b/>
          <w:sz w:val="25"/>
          <w:szCs w:val="25"/>
          <w:lang w:val="es-MX"/>
        </w:rPr>
        <w:t>¿Cómo vas a concretarlos?</w:t>
      </w:r>
    </w:p>
    <w:p w:rsidR="00EC1885" w:rsidRDefault="00EC1885" w:rsidP="00EC1885">
      <w:pPr>
        <w:autoSpaceDE w:val="0"/>
        <w:autoSpaceDN w:val="0"/>
        <w:adjustRightInd w:val="0"/>
        <w:spacing w:after="0" w:line="240" w:lineRule="auto"/>
        <w:rPr>
          <w:rFonts w:ascii="AspiraNar-Regular" w:hAnsi="AspiraNar-Regular" w:cs="AspiraNar-Regular"/>
          <w:b/>
          <w:sz w:val="25"/>
          <w:szCs w:val="25"/>
          <w:lang w:val="es-MX"/>
        </w:rPr>
      </w:pPr>
    </w:p>
    <w:p w:rsidR="00EC1885" w:rsidRDefault="00EC1885" w:rsidP="00EC1885">
      <w:pPr>
        <w:autoSpaceDE w:val="0"/>
        <w:autoSpaceDN w:val="0"/>
        <w:adjustRightInd w:val="0"/>
        <w:spacing w:after="0" w:line="240" w:lineRule="auto"/>
        <w:rPr>
          <w:rFonts w:ascii="AspiraNar-Regular" w:hAnsi="AspiraNar-Regular" w:cs="AspiraNar-Regular"/>
          <w:b/>
          <w:sz w:val="25"/>
          <w:szCs w:val="25"/>
          <w:lang w:val="es-MX"/>
        </w:rPr>
      </w:pPr>
    </w:p>
    <w:p w:rsidR="00EC1885" w:rsidRDefault="00EC1885" w:rsidP="00EC1885">
      <w:pPr>
        <w:autoSpaceDE w:val="0"/>
        <w:autoSpaceDN w:val="0"/>
        <w:adjustRightInd w:val="0"/>
        <w:spacing w:after="0" w:line="240" w:lineRule="auto"/>
        <w:rPr>
          <w:rFonts w:ascii="AspiraNar-Regular" w:hAnsi="AspiraNar-Regular" w:cs="AspiraNar-Regular"/>
          <w:b/>
          <w:sz w:val="25"/>
          <w:szCs w:val="25"/>
          <w:lang w:val="es-MX"/>
        </w:rPr>
      </w:pPr>
    </w:p>
    <w:p w:rsidR="00EC1885" w:rsidRDefault="00EC1885" w:rsidP="00EC1885">
      <w:pPr>
        <w:autoSpaceDE w:val="0"/>
        <w:autoSpaceDN w:val="0"/>
        <w:adjustRightInd w:val="0"/>
        <w:spacing w:after="0" w:line="240" w:lineRule="auto"/>
        <w:rPr>
          <w:rFonts w:ascii="AspiraNar-Regular" w:hAnsi="AspiraNar-Regular" w:cs="AspiraNar-Regular"/>
          <w:b/>
          <w:sz w:val="25"/>
          <w:szCs w:val="25"/>
          <w:lang w:val="es-MX"/>
        </w:rPr>
      </w:pPr>
    </w:p>
    <w:p w:rsidR="00EC1885" w:rsidRDefault="00EC1885" w:rsidP="00EC1885">
      <w:pPr>
        <w:autoSpaceDE w:val="0"/>
        <w:autoSpaceDN w:val="0"/>
        <w:adjustRightInd w:val="0"/>
        <w:spacing w:after="0" w:line="240" w:lineRule="auto"/>
        <w:rPr>
          <w:rFonts w:ascii="AspiraNar-Regular" w:hAnsi="AspiraNar-Regular" w:cs="AspiraNar-Regular"/>
          <w:b/>
          <w:sz w:val="25"/>
          <w:szCs w:val="25"/>
          <w:lang w:val="es-MX"/>
        </w:rPr>
      </w:pPr>
    </w:p>
    <w:p w:rsidR="00EC1885" w:rsidRPr="00EC1885" w:rsidRDefault="00EC1885" w:rsidP="00EC1885">
      <w:pPr>
        <w:autoSpaceDE w:val="0"/>
        <w:autoSpaceDN w:val="0"/>
        <w:adjustRightInd w:val="0"/>
        <w:spacing w:after="0" w:line="240" w:lineRule="auto"/>
        <w:rPr>
          <w:rFonts w:ascii="Ubuntu-Bold" w:hAnsi="Ubuntu-Bold" w:cs="Ubuntu-Bold"/>
          <w:b/>
          <w:bCs/>
          <w:color w:val="333333"/>
          <w:sz w:val="34"/>
          <w:szCs w:val="34"/>
          <w:lang w:val="es-MX"/>
        </w:rPr>
      </w:pPr>
      <w:r w:rsidRPr="00EC1885">
        <w:rPr>
          <w:rFonts w:ascii="Ubuntu-Bold" w:hAnsi="Ubuntu-Bold" w:cs="Ubuntu-Bold"/>
          <w:b/>
          <w:bCs/>
          <w:color w:val="333333"/>
          <w:sz w:val="34"/>
          <w:szCs w:val="34"/>
          <w:lang w:val="es-MX"/>
        </w:rPr>
        <w:lastRenderedPageBreak/>
        <w:t>¡Atención a las alertas!</w:t>
      </w:r>
    </w:p>
    <w:p w:rsidR="00EC1885" w:rsidRDefault="00EC1885" w:rsidP="00EC1885">
      <w:pPr>
        <w:autoSpaceDE w:val="0"/>
        <w:autoSpaceDN w:val="0"/>
        <w:adjustRightInd w:val="0"/>
        <w:spacing w:after="0" w:line="240" w:lineRule="auto"/>
        <w:rPr>
          <w:rFonts w:ascii="BoosterNextFY-Regular" w:hAnsi="BoosterNextFY-Regular" w:cs="BoosterNextFY-Regular"/>
          <w:color w:val="000000"/>
          <w:sz w:val="24"/>
          <w:szCs w:val="24"/>
          <w:lang w:val="es-MX"/>
        </w:rPr>
      </w:pPr>
      <w:r>
        <w:rPr>
          <w:rFonts w:ascii="BoosterNextFY-Regular" w:hAnsi="BoosterNextFY-Regular" w:cs="BoosterNextFY-Regular"/>
          <w:color w:val="000000"/>
          <w:sz w:val="24"/>
          <w:szCs w:val="24"/>
          <w:lang w:val="es-MX"/>
        </w:rPr>
        <w:t xml:space="preserve">Un trastorno alimentario es una </w:t>
      </w:r>
      <w:r w:rsidRPr="00EC1885">
        <w:rPr>
          <w:rFonts w:ascii="BoosterNextFY-Regular" w:hAnsi="BoosterNextFY-Regular" w:cs="BoosterNextFY-Regular"/>
          <w:color w:val="000000"/>
          <w:sz w:val="24"/>
          <w:szCs w:val="24"/>
          <w:lang w:val="es-MX"/>
        </w:rPr>
        <w:t>enfermedad que hace q</w:t>
      </w:r>
      <w:r>
        <w:rPr>
          <w:rFonts w:ascii="BoosterNextFY-Regular" w:hAnsi="BoosterNextFY-Regular" w:cs="BoosterNextFY-Regular"/>
          <w:color w:val="000000"/>
          <w:sz w:val="24"/>
          <w:szCs w:val="24"/>
          <w:lang w:val="es-MX"/>
        </w:rPr>
        <w:t xml:space="preserve">ue tengamos conductas alimentarias poco </w:t>
      </w:r>
      <w:r w:rsidRPr="00EC1885">
        <w:rPr>
          <w:rFonts w:ascii="BoosterNextFY-Regular" w:hAnsi="BoosterNextFY-Regular" w:cs="BoosterNextFY-Regular"/>
          <w:color w:val="000000"/>
          <w:sz w:val="24"/>
          <w:szCs w:val="24"/>
          <w:lang w:val="es-MX"/>
        </w:rPr>
        <w:t>saludables para nuestro cuerpo.</w:t>
      </w:r>
    </w:p>
    <w:p w:rsidR="00EC1885" w:rsidRPr="00EC1885" w:rsidRDefault="00EC1885" w:rsidP="00EC1885">
      <w:pPr>
        <w:autoSpaceDE w:val="0"/>
        <w:autoSpaceDN w:val="0"/>
        <w:adjustRightInd w:val="0"/>
        <w:spacing w:after="0" w:line="240" w:lineRule="auto"/>
        <w:rPr>
          <w:rFonts w:ascii="BoosterNextFY-Regular" w:hAnsi="BoosterNextFY-Regular" w:cs="BoosterNextFY-Regular"/>
          <w:color w:val="000000"/>
          <w:sz w:val="24"/>
          <w:szCs w:val="24"/>
          <w:lang w:val="es-MX"/>
        </w:rPr>
      </w:pPr>
    </w:p>
    <w:p w:rsidR="00EC1885" w:rsidRPr="00845068" w:rsidRDefault="00EC1885" w:rsidP="00EC1885">
      <w:pPr>
        <w:pStyle w:val="Prrafodelista"/>
        <w:numPr>
          <w:ilvl w:val="0"/>
          <w:numId w:val="2"/>
        </w:numPr>
        <w:autoSpaceDE w:val="0"/>
        <w:autoSpaceDN w:val="0"/>
        <w:adjustRightInd w:val="0"/>
        <w:spacing w:after="0" w:line="240" w:lineRule="auto"/>
        <w:rPr>
          <w:rFonts w:ascii="AspiraNar-Regular" w:hAnsi="AspiraNar-Regular" w:cs="AspiraNar-Regular"/>
          <w:b/>
          <w:sz w:val="25"/>
          <w:szCs w:val="25"/>
          <w:lang w:val="es-MX"/>
        </w:rPr>
      </w:pPr>
      <w:r w:rsidRPr="00EC1885">
        <w:rPr>
          <w:rFonts w:ascii="BoosterNextFY-Regular" w:hAnsi="BoosterNextFY-Regular" w:cs="BoosterNextFY-Regular"/>
          <w:b/>
          <w:color w:val="000000"/>
          <w:sz w:val="24"/>
          <w:szCs w:val="24"/>
          <w:lang w:val="es-MX"/>
        </w:rPr>
        <w:t>Investiga</w:t>
      </w:r>
      <w:r w:rsidR="00845068">
        <w:rPr>
          <w:rFonts w:ascii="BoosterNextFY-Regular" w:hAnsi="BoosterNextFY-Regular" w:cs="BoosterNextFY-Regular"/>
          <w:b/>
          <w:color w:val="000000"/>
          <w:sz w:val="24"/>
          <w:szCs w:val="24"/>
          <w:lang w:val="es-MX"/>
        </w:rPr>
        <w:t xml:space="preserve"> y describe</w:t>
      </w:r>
      <w:r w:rsidRPr="00EC1885">
        <w:rPr>
          <w:rFonts w:ascii="BoosterNextFY-Regular" w:hAnsi="BoosterNextFY-Regular" w:cs="BoosterNextFY-Regular"/>
          <w:b/>
          <w:color w:val="000000"/>
          <w:sz w:val="24"/>
          <w:szCs w:val="24"/>
          <w:lang w:val="es-MX"/>
        </w:rPr>
        <w:t xml:space="preserve"> algunas de ellas:</w:t>
      </w:r>
      <w:r w:rsidR="00845068">
        <w:rPr>
          <w:rFonts w:ascii="BoosterNextFY-Regular" w:hAnsi="BoosterNextFY-Regular" w:cs="BoosterNextFY-Regular"/>
          <w:b/>
          <w:color w:val="000000"/>
          <w:sz w:val="24"/>
          <w:szCs w:val="24"/>
          <w:lang w:val="es-MX"/>
        </w:rPr>
        <w:t xml:space="preserve">    </w:t>
      </w:r>
      <w:r w:rsidRPr="00845068">
        <w:rPr>
          <w:rFonts w:ascii="AspiraNar-Regular" w:hAnsi="AspiraNar-Regular" w:cs="AspiraNar-Regular"/>
          <w:b/>
          <w:sz w:val="25"/>
          <w:szCs w:val="25"/>
          <w:lang w:val="es-MX"/>
        </w:rPr>
        <w:t xml:space="preserve">Anorexia – Bulimia </w:t>
      </w:r>
    </w:p>
    <w:p w:rsidR="00EC1885" w:rsidRDefault="00EC1885" w:rsidP="00EC1885">
      <w:pPr>
        <w:autoSpaceDE w:val="0"/>
        <w:autoSpaceDN w:val="0"/>
        <w:adjustRightInd w:val="0"/>
        <w:spacing w:after="0" w:line="240" w:lineRule="auto"/>
        <w:rPr>
          <w:rFonts w:ascii="AspiraNar-Regular" w:hAnsi="AspiraNar-Regular" w:cs="AspiraNar-Regular"/>
          <w:b/>
          <w:sz w:val="25"/>
          <w:szCs w:val="25"/>
          <w:lang w:val="es-MX"/>
        </w:rPr>
      </w:pPr>
    </w:p>
    <w:p w:rsidR="00845068" w:rsidRDefault="000B5F5D" w:rsidP="00845068">
      <w:pPr>
        <w:pStyle w:val="Ttulo3"/>
        <w:ind w:left="338"/>
      </w:pPr>
      <w:r>
        <w:rPr>
          <w:color w:val="231F20"/>
        </w:rPr>
        <w:t>Este es un</w:t>
      </w:r>
      <w:r w:rsidR="00845068">
        <w:rPr>
          <w:color w:val="231F20"/>
        </w:rPr>
        <w:t xml:space="preserve"> modelo</w:t>
      </w:r>
      <w:r>
        <w:rPr>
          <w:color w:val="231F20"/>
        </w:rPr>
        <w:t xml:space="preserve"> del sistema digestivo.</w:t>
      </w:r>
    </w:p>
    <w:p w:rsidR="00845068" w:rsidRDefault="00845068" w:rsidP="00845068">
      <w:pPr>
        <w:pStyle w:val="Textoindependiente"/>
        <w:spacing w:before="6"/>
        <w:rPr>
          <w:rFonts w:ascii="Arial"/>
          <w:b/>
          <w:sz w:val="13"/>
        </w:rPr>
      </w:pPr>
    </w:p>
    <w:p w:rsidR="00845068" w:rsidRDefault="00845068" w:rsidP="00845068">
      <w:pPr>
        <w:pStyle w:val="Textoindependiente"/>
        <w:spacing w:before="5"/>
        <w:rPr>
          <w:rFonts w:ascii="Arial"/>
          <w:b/>
          <w:sz w:val="13"/>
        </w:rPr>
      </w:pPr>
    </w:p>
    <w:p w:rsidR="00845068" w:rsidRPr="00845068" w:rsidRDefault="00845068" w:rsidP="00845068">
      <w:pPr>
        <w:pStyle w:val="Prrafodelista"/>
        <w:widowControl w:val="0"/>
        <w:numPr>
          <w:ilvl w:val="0"/>
          <w:numId w:val="3"/>
        </w:numPr>
        <w:tabs>
          <w:tab w:val="left" w:pos="623"/>
        </w:tabs>
        <w:autoSpaceDE w:val="0"/>
        <w:autoSpaceDN w:val="0"/>
        <w:spacing w:before="99" w:after="0" w:line="240" w:lineRule="auto"/>
        <w:ind w:hanging="285"/>
        <w:contextualSpacing w:val="0"/>
        <w:jc w:val="left"/>
        <w:rPr>
          <w:sz w:val="25"/>
          <w:lang w:val="es-MX"/>
        </w:rPr>
      </w:pPr>
      <w:r w:rsidRPr="00845068">
        <w:rPr>
          <w:color w:val="231F20"/>
          <w:sz w:val="25"/>
          <w:lang w:val="es-MX"/>
        </w:rPr>
        <w:t>Rotula</w:t>
      </w:r>
      <w:r w:rsidRPr="00845068">
        <w:rPr>
          <w:color w:val="231F20"/>
          <w:spacing w:val="-27"/>
          <w:sz w:val="25"/>
          <w:lang w:val="es-MX"/>
        </w:rPr>
        <w:t xml:space="preserve"> </w:t>
      </w:r>
      <w:r w:rsidRPr="00845068">
        <w:rPr>
          <w:color w:val="231F20"/>
          <w:sz w:val="25"/>
          <w:lang w:val="es-MX"/>
        </w:rPr>
        <w:t>las</w:t>
      </w:r>
      <w:r w:rsidRPr="00845068">
        <w:rPr>
          <w:color w:val="231F20"/>
          <w:spacing w:val="-27"/>
          <w:sz w:val="25"/>
          <w:lang w:val="es-MX"/>
        </w:rPr>
        <w:t xml:space="preserve"> </w:t>
      </w:r>
      <w:r w:rsidRPr="00845068">
        <w:rPr>
          <w:color w:val="231F20"/>
          <w:sz w:val="25"/>
          <w:lang w:val="es-MX"/>
        </w:rPr>
        <w:t>estructuras</w:t>
      </w:r>
      <w:r w:rsidRPr="00845068">
        <w:rPr>
          <w:color w:val="231F20"/>
          <w:spacing w:val="-26"/>
          <w:sz w:val="25"/>
          <w:lang w:val="es-MX"/>
        </w:rPr>
        <w:t xml:space="preserve"> </w:t>
      </w:r>
      <w:r w:rsidRPr="00845068">
        <w:rPr>
          <w:color w:val="231F20"/>
          <w:sz w:val="25"/>
          <w:lang w:val="es-MX"/>
        </w:rPr>
        <w:t>del</w:t>
      </w:r>
      <w:r w:rsidRPr="00845068">
        <w:rPr>
          <w:color w:val="231F20"/>
          <w:spacing w:val="-27"/>
          <w:sz w:val="25"/>
          <w:lang w:val="es-MX"/>
        </w:rPr>
        <w:t xml:space="preserve"> </w:t>
      </w:r>
      <w:r w:rsidRPr="00845068">
        <w:rPr>
          <w:color w:val="231F20"/>
          <w:sz w:val="25"/>
          <w:lang w:val="es-MX"/>
        </w:rPr>
        <w:t>sistema</w:t>
      </w:r>
      <w:r w:rsidRPr="00845068">
        <w:rPr>
          <w:color w:val="231F20"/>
          <w:spacing w:val="-26"/>
          <w:sz w:val="25"/>
          <w:lang w:val="es-MX"/>
        </w:rPr>
        <w:t xml:space="preserve"> </w:t>
      </w:r>
      <w:r w:rsidRPr="00845068">
        <w:rPr>
          <w:color w:val="231F20"/>
          <w:sz w:val="25"/>
          <w:lang w:val="es-MX"/>
        </w:rPr>
        <w:t>digestivo</w:t>
      </w:r>
      <w:r w:rsidRPr="00845068">
        <w:rPr>
          <w:color w:val="231F20"/>
          <w:spacing w:val="-27"/>
          <w:sz w:val="25"/>
          <w:lang w:val="es-MX"/>
        </w:rPr>
        <w:t xml:space="preserve"> </w:t>
      </w:r>
      <w:r w:rsidRPr="00845068">
        <w:rPr>
          <w:color w:val="231F20"/>
          <w:sz w:val="25"/>
          <w:lang w:val="es-MX"/>
        </w:rPr>
        <w:t>que</w:t>
      </w:r>
      <w:r w:rsidRPr="00845068">
        <w:rPr>
          <w:color w:val="231F20"/>
          <w:spacing w:val="-26"/>
          <w:sz w:val="25"/>
          <w:lang w:val="es-MX"/>
        </w:rPr>
        <w:t xml:space="preserve"> </w:t>
      </w:r>
      <w:r w:rsidRPr="00845068">
        <w:rPr>
          <w:color w:val="231F20"/>
          <w:spacing w:val="-3"/>
          <w:sz w:val="25"/>
          <w:lang w:val="es-MX"/>
        </w:rPr>
        <w:t>reconoces</w:t>
      </w:r>
      <w:r w:rsidRPr="00845068">
        <w:rPr>
          <w:color w:val="231F20"/>
          <w:spacing w:val="-27"/>
          <w:sz w:val="25"/>
          <w:lang w:val="es-MX"/>
        </w:rPr>
        <w:t xml:space="preserve"> </w:t>
      </w:r>
      <w:r w:rsidRPr="00845068">
        <w:rPr>
          <w:color w:val="231F20"/>
          <w:sz w:val="25"/>
          <w:lang w:val="es-MX"/>
        </w:rPr>
        <w:t>en</w:t>
      </w:r>
      <w:r w:rsidRPr="00845068">
        <w:rPr>
          <w:color w:val="231F20"/>
          <w:spacing w:val="-26"/>
          <w:sz w:val="25"/>
          <w:lang w:val="es-MX"/>
        </w:rPr>
        <w:t xml:space="preserve"> </w:t>
      </w:r>
      <w:r w:rsidRPr="00845068">
        <w:rPr>
          <w:color w:val="231F20"/>
          <w:sz w:val="25"/>
          <w:lang w:val="es-MX"/>
        </w:rPr>
        <w:t>el</w:t>
      </w:r>
      <w:r w:rsidRPr="00845068">
        <w:rPr>
          <w:color w:val="231F20"/>
          <w:spacing w:val="-27"/>
          <w:sz w:val="25"/>
          <w:lang w:val="es-MX"/>
        </w:rPr>
        <w:t xml:space="preserve"> </w:t>
      </w:r>
      <w:r w:rsidRPr="00845068">
        <w:rPr>
          <w:color w:val="231F20"/>
          <w:sz w:val="25"/>
          <w:lang w:val="es-MX"/>
        </w:rPr>
        <w:t>modelo.</w:t>
      </w:r>
    </w:p>
    <w:p w:rsidR="00845068" w:rsidRDefault="00845068" w:rsidP="00845068">
      <w:pPr>
        <w:pStyle w:val="Textoindependiente"/>
        <w:rPr>
          <w:sz w:val="20"/>
        </w:rPr>
      </w:pPr>
      <w:r>
        <w:rPr>
          <w:noProof/>
          <w:lang w:val="es-CL" w:eastAsia="es-CL"/>
        </w:rPr>
        <mc:AlternateContent>
          <mc:Choice Requires="wpg">
            <w:drawing>
              <wp:anchor distT="0" distB="0" distL="114300" distR="114300" simplePos="0" relativeHeight="251663360" behindDoc="1" locked="0" layoutInCell="1" allowOverlap="1">
                <wp:simplePos x="0" y="0"/>
                <wp:positionH relativeFrom="page">
                  <wp:posOffset>1669105</wp:posOffset>
                </wp:positionH>
                <wp:positionV relativeFrom="paragraph">
                  <wp:posOffset>8521</wp:posOffset>
                </wp:positionV>
                <wp:extent cx="4618443" cy="5709861"/>
                <wp:effectExtent l="0" t="0" r="10795" b="5715"/>
                <wp:wrapNone/>
                <wp:docPr id="38" name="Grupo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8443" cy="5709861"/>
                          <a:chOff x="1758" y="762"/>
                          <a:chExt cx="8900" cy="10801"/>
                        </a:xfrm>
                      </wpg:grpSpPr>
                      <pic:pic xmlns:pic="http://schemas.openxmlformats.org/drawingml/2006/picture">
                        <pic:nvPicPr>
                          <pic:cNvPr id="39" name="Picture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758" y="761"/>
                            <a:ext cx="4274" cy="10801"/>
                          </a:xfrm>
                          <a:prstGeom prst="rect">
                            <a:avLst/>
                          </a:prstGeom>
                          <a:noFill/>
                          <a:extLst>
                            <a:ext uri="{909E8E84-426E-40DD-AFC4-6F175D3DCCD1}">
                              <a14:hiddenFill xmlns:a14="http://schemas.microsoft.com/office/drawing/2010/main">
                                <a:solidFill>
                                  <a:srgbClr val="FFFFFF"/>
                                </a:solidFill>
                              </a14:hiddenFill>
                            </a:ext>
                          </a:extLst>
                        </pic:spPr>
                      </pic:pic>
                      <wps:wsp>
                        <wps:cNvPr id="40" name="AutoShape 28"/>
                        <wps:cNvSpPr>
                          <a:spLocks/>
                        </wps:cNvSpPr>
                        <wps:spPr bwMode="auto">
                          <a:xfrm>
                            <a:off x="4160" y="1990"/>
                            <a:ext cx="2710" cy="8634"/>
                          </a:xfrm>
                          <a:custGeom>
                            <a:avLst/>
                            <a:gdLst>
                              <a:gd name="T0" fmla="+- 0 4161 4161"/>
                              <a:gd name="T1" fmla="*/ T0 w 2710"/>
                              <a:gd name="T2" fmla="+- 0 1991 1991"/>
                              <a:gd name="T3" fmla="*/ 1991 h 8634"/>
                              <a:gd name="T4" fmla="+- 0 5998 4161"/>
                              <a:gd name="T5" fmla="*/ T4 w 2710"/>
                              <a:gd name="T6" fmla="+- 0 1991 1991"/>
                              <a:gd name="T7" fmla="*/ 1991 h 8634"/>
                              <a:gd name="T8" fmla="+- 0 4161 4161"/>
                              <a:gd name="T9" fmla="*/ T8 w 2710"/>
                              <a:gd name="T10" fmla="+- 0 4132 1991"/>
                              <a:gd name="T11" fmla="*/ 4132 h 8634"/>
                              <a:gd name="T12" fmla="+- 0 5998 4161"/>
                              <a:gd name="T13" fmla="*/ T12 w 2710"/>
                              <a:gd name="T14" fmla="+- 0 4132 1991"/>
                              <a:gd name="T15" fmla="*/ 4132 h 8634"/>
                              <a:gd name="T16" fmla="+- 0 4161 4161"/>
                              <a:gd name="T17" fmla="*/ T16 w 2710"/>
                              <a:gd name="T18" fmla="+- 0 6452 1991"/>
                              <a:gd name="T19" fmla="*/ 6452 h 8634"/>
                              <a:gd name="T20" fmla="+- 0 6009 4161"/>
                              <a:gd name="T21" fmla="*/ T20 w 2710"/>
                              <a:gd name="T22" fmla="+- 0 6452 1991"/>
                              <a:gd name="T23" fmla="*/ 6452 h 8634"/>
                              <a:gd name="T24" fmla="+- 0 4161 4161"/>
                              <a:gd name="T25" fmla="*/ T24 w 2710"/>
                              <a:gd name="T26" fmla="+- 0 8668 1991"/>
                              <a:gd name="T27" fmla="*/ 8668 h 8634"/>
                              <a:gd name="T28" fmla="+- 0 6667 4161"/>
                              <a:gd name="T29" fmla="*/ T28 w 2710"/>
                              <a:gd name="T30" fmla="+- 0 8668 1991"/>
                              <a:gd name="T31" fmla="*/ 8668 h 8634"/>
                              <a:gd name="T32" fmla="+- 0 4501 4161"/>
                              <a:gd name="T33" fmla="*/ T32 w 2710"/>
                              <a:gd name="T34" fmla="+- 0 10624 1991"/>
                              <a:gd name="T35" fmla="*/ 10624 h 8634"/>
                              <a:gd name="T36" fmla="+- 0 6009 4161"/>
                              <a:gd name="T37" fmla="*/ T36 w 2710"/>
                              <a:gd name="T38" fmla="+- 0 10624 1991"/>
                              <a:gd name="T39" fmla="*/ 10624 h 8634"/>
                              <a:gd name="T40" fmla="+- 0 6406 4161"/>
                              <a:gd name="T41" fmla="*/ T40 w 2710"/>
                              <a:gd name="T42" fmla="+- 0 10624 1991"/>
                              <a:gd name="T43" fmla="*/ 10624 h 8634"/>
                              <a:gd name="T44" fmla="+- 0 6871 4161"/>
                              <a:gd name="T45" fmla="*/ T44 w 2710"/>
                              <a:gd name="T46" fmla="+- 0 10624 1991"/>
                              <a:gd name="T47" fmla="*/ 10624 h 8634"/>
                              <a:gd name="T48" fmla="+- 0 6394 4161"/>
                              <a:gd name="T49" fmla="*/ T48 w 2710"/>
                              <a:gd name="T50" fmla="+- 0 1991 1991"/>
                              <a:gd name="T51" fmla="*/ 1991 h 8634"/>
                              <a:gd name="T52" fmla="+- 0 6871 4161"/>
                              <a:gd name="T53" fmla="*/ T52 w 2710"/>
                              <a:gd name="T54" fmla="+- 0 1991 1991"/>
                              <a:gd name="T55" fmla="*/ 1991 h 86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710" h="8634">
                                <a:moveTo>
                                  <a:pt x="0" y="0"/>
                                </a:moveTo>
                                <a:lnTo>
                                  <a:pt x="1837" y="0"/>
                                </a:lnTo>
                                <a:moveTo>
                                  <a:pt x="0" y="2141"/>
                                </a:moveTo>
                                <a:lnTo>
                                  <a:pt x="1837" y="2141"/>
                                </a:lnTo>
                                <a:moveTo>
                                  <a:pt x="0" y="4461"/>
                                </a:moveTo>
                                <a:lnTo>
                                  <a:pt x="1848" y="4461"/>
                                </a:lnTo>
                                <a:moveTo>
                                  <a:pt x="0" y="6677"/>
                                </a:moveTo>
                                <a:lnTo>
                                  <a:pt x="2506" y="6677"/>
                                </a:lnTo>
                                <a:moveTo>
                                  <a:pt x="340" y="8633"/>
                                </a:moveTo>
                                <a:lnTo>
                                  <a:pt x="1848" y="8633"/>
                                </a:lnTo>
                                <a:moveTo>
                                  <a:pt x="2245" y="8633"/>
                                </a:moveTo>
                                <a:lnTo>
                                  <a:pt x="2710" y="8633"/>
                                </a:lnTo>
                                <a:moveTo>
                                  <a:pt x="2233" y="0"/>
                                </a:moveTo>
                                <a:lnTo>
                                  <a:pt x="271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29"/>
                        <wps:cNvSpPr>
                          <a:spLocks/>
                        </wps:cNvSpPr>
                        <wps:spPr bwMode="auto">
                          <a:xfrm>
                            <a:off x="6671" y="1364"/>
                            <a:ext cx="3324" cy="1123"/>
                          </a:xfrm>
                          <a:custGeom>
                            <a:avLst/>
                            <a:gdLst>
                              <a:gd name="T0" fmla="+- 0 9825 6672"/>
                              <a:gd name="T1" fmla="*/ T0 w 3324"/>
                              <a:gd name="T2" fmla="+- 0 1364 1364"/>
                              <a:gd name="T3" fmla="*/ 1364 h 1123"/>
                              <a:gd name="T4" fmla="+- 0 6842 6672"/>
                              <a:gd name="T5" fmla="*/ T4 w 3324"/>
                              <a:gd name="T6" fmla="+- 0 1364 1364"/>
                              <a:gd name="T7" fmla="*/ 1364 h 1123"/>
                              <a:gd name="T8" fmla="+- 0 6743 6672"/>
                              <a:gd name="T9" fmla="*/ T8 w 3324"/>
                              <a:gd name="T10" fmla="+- 0 1367 1364"/>
                              <a:gd name="T11" fmla="*/ 1367 h 1123"/>
                              <a:gd name="T12" fmla="+- 0 6693 6672"/>
                              <a:gd name="T13" fmla="*/ T12 w 3324"/>
                              <a:gd name="T14" fmla="+- 0 1385 1364"/>
                              <a:gd name="T15" fmla="*/ 1385 h 1123"/>
                              <a:gd name="T16" fmla="+- 0 6674 6672"/>
                              <a:gd name="T17" fmla="*/ T16 w 3324"/>
                              <a:gd name="T18" fmla="+- 0 1436 1364"/>
                              <a:gd name="T19" fmla="*/ 1436 h 1123"/>
                              <a:gd name="T20" fmla="+- 0 6672 6672"/>
                              <a:gd name="T21" fmla="*/ T20 w 3324"/>
                              <a:gd name="T22" fmla="+- 0 1534 1364"/>
                              <a:gd name="T23" fmla="*/ 1534 h 1123"/>
                              <a:gd name="T24" fmla="+- 0 6672 6672"/>
                              <a:gd name="T25" fmla="*/ T24 w 3324"/>
                              <a:gd name="T26" fmla="+- 0 2317 1364"/>
                              <a:gd name="T27" fmla="*/ 2317 h 1123"/>
                              <a:gd name="T28" fmla="+- 0 6674 6672"/>
                              <a:gd name="T29" fmla="*/ T28 w 3324"/>
                              <a:gd name="T30" fmla="+- 0 2415 1364"/>
                              <a:gd name="T31" fmla="*/ 2415 h 1123"/>
                              <a:gd name="T32" fmla="+- 0 6693 6672"/>
                              <a:gd name="T33" fmla="*/ T32 w 3324"/>
                              <a:gd name="T34" fmla="+- 0 2465 1364"/>
                              <a:gd name="T35" fmla="*/ 2465 h 1123"/>
                              <a:gd name="T36" fmla="+- 0 6743 6672"/>
                              <a:gd name="T37" fmla="*/ T36 w 3324"/>
                              <a:gd name="T38" fmla="+- 0 2484 1364"/>
                              <a:gd name="T39" fmla="*/ 2484 h 1123"/>
                              <a:gd name="T40" fmla="+- 0 6842 6672"/>
                              <a:gd name="T41" fmla="*/ T40 w 3324"/>
                              <a:gd name="T42" fmla="+- 0 2487 1364"/>
                              <a:gd name="T43" fmla="*/ 2487 h 1123"/>
                              <a:gd name="T44" fmla="+- 0 9825 6672"/>
                              <a:gd name="T45" fmla="*/ T44 w 3324"/>
                              <a:gd name="T46" fmla="+- 0 2487 1364"/>
                              <a:gd name="T47" fmla="*/ 2487 h 1123"/>
                              <a:gd name="T48" fmla="+- 0 9923 6672"/>
                              <a:gd name="T49" fmla="*/ T48 w 3324"/>
                              <a:gd name="T50" fmla="+- 0 2484 1364"/>
                              <a:gd name="T51" fmla="*/ 2484 h 1123"/>
                              <a:gd name="T52" fmla="+- 0 9974 6672"/>
                              <a:gd name="T53" fmla="*/ T52 w 3324"/>
                              <a:gd name="T54" fmla="+- 0 2465 1364"/>
                              <a:gd name="T55" fmla="*/ 2465 h 1123"/>
                              <a:gd name="T56" fmla="+- 0 9992 6672"/>
                              <a:gd name="T57" fmla="*/ T56 w 3324"/>
                              <a:gd name="T58" fmla="+- 0 2415 1364"/>
                              <a:gd name="T59" fmla="*/ 2415 h 1123"/>
                              <a:gd name="T60" fmla="+- 0 9995 6672"/>
                              <a:gd name="T61" fmla="*/ T60 w 3324"/>
                              <a:gd name="T62" fmla="+- 0 2317 1364"/>
                              <a:gd name="T63" fmla="*/ 2317 h 1123"/>
                              <a:gd name="T64" fmla="+- 0 9995 6672"/>
                              <a:gd name="T65" fmla="*/ T64 w 3324"/>
                              <a:gd name="T66" fmla="+- 0 1534 1364"/>
                              <a:gd name="T67" fmla="*/ 1534 h 1123"/>
                              <a:gd name="T68" fmla="+- 0 9992 6672"/>
                              <a:gd name="T69" fmla="*/ T68 w 3324"/>
                              <a:gd name="T70" fmla="+- 0 1436 1364"/>
                              <a:gd name="T71" fmla="*/ 1436 h 1123"/>
                              <a:gd name="T72" fmla="+- 0 9974 6672"/>
                              <a:gd name="T73" fmla="*/ T72 w 3324"/>
                              <a:gd name="T74" fmla="+- 0 1385 1364"/>
                              <a:gd name="T75" fmla="*/ 1385 h 1123"/>
                              <a:gd name="T76" fmla="+- 0 9923 6672"/>
                              <a:gd name="T77" fmla="*/ T76 w 3324"/>
                              <a:gd name="T78" fmla="+- 0 1367 1364"/>
                              <a:gd name="T79" fmla="*/ 1367 h 1123"/>
                              <a:gd name="T80" fmla="+- 0 9825 6672"/>
                              <a:gd name="T81" fmla="*/ T80 w 3324"/>
                              <a:gd name="T82" fmla="+- 0 1364 1364"/>
                              <a:gd name="T83" fmla="*/ 1364 h 1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24" h="1123">
                                <a:moveTo>
                                  <a:pt x="3153" y="0"/>
                                </a:moveTo>
                                <a:lnTo>
                                  <a:pt x="170" y="0"/>
                                </a:lnTo>
                                <a:lnTo>
                                  <a:pt x="71" y="3"/>
                                </a:lnTo>
                                <a:lnTo>
                                  <a:pt x="21" y="21"/>
                                </a:lnTo>
                                <a:lnTo>
                                  <a:pt x="2" y="72"/>
                                </a:lnTo>
                                <a:lnTo>
                                  <a:pt x="0" y="170"/>
                                </a:lnTo>
                                <a:lnTo>
                                  <a:pt x="0" y="953"/>
                                </a:lnTo>
                                <a:lnTo>
                                  <a:pt x="2" y="1051"/>
                                </a:lnTo>
                                <a:lnTo>
                                  <a:pt x="21" y="1101"/>
                                </a:lnTo>
                                <a:lnTo>
                                  <a:pt x="71" y="1120"/>
                                </a:lnTo>
                                <a:lnTo>
                                  <a:pt x="170" y="1123"/>
                                </a:lnTo>
                                <a:lnTo>
                                  <a:pt x="3153" y="1123"/>
                                </a:lnTo>
                                <a:lnTo>
                                  <a:pt x="3251" y="1120"/>
                                </a:lnTo>
                                <a:lnTo>
                                  <a:pt x="3302" y="1101"/>
                                </a:lnTo>
                                <a:lnTo>
                                  <a:pt x="3320" y="1051"/>
                                </a:lnTo>
                                <a:lnTo>
                                  <a:pt x="3323" y="953"/>
                                </a:lnTo>
                                <a:lnTo>
                                  <a:pt x="3323" y="170"/>
                                </a:lnTo>
                                <a:lnTo>
                                  <a:pt x="3320" y="72"/>
                                </a:lnTo>
                                <a:lnTo>
                                  <a:pt x="3302" y="21"/>
                                </a:lnTo>
                                <a:lnTo>
                                  <a:pt x="3251" y="3"/>
                                </a:lnTo>
                                <a:lnTo>
                                  <a:pt x="31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30"/>
                        <wps:cNvSpPr>
                          <a:spLocks/>
                        </wps:cNvSpPr>
                        <wps:spPr bwMode="auto">
                          <a:xfrm>
                            <a:off x="6671" y="1364"/>
                            <a:ext cx="3324" cy="1123"/>
                          </a:xfrm>
                          <a:custGeom>
                            <a:avLst/>
                            <a:gdLst>
                              <a:gd name="T0" fmla="+- 0 6842 6672"/>
                              <a:gd name="T1" fmla="*/ T0 w 3324"/>
                              <a:gd name="T2" fmla="+- 0 1364 1364"/>
                              <a:gd name="T3" fmla="*/ 1364 h 1123"/>
                              <a:gd name="T4" fmla="+- 0 6743 6672"/>
                              <a:gd name="T5" fmla="*/ T4 w 3324"/>
                              <a:gd name="T6" fmla="+- 0 1367 1364"/>
                              <a:gd name="T7" fmla="*/ 1367 h 1123"/>
                              <a:gd name="T8" fmla="+- 0 6693 6672"/>
                              <a:gd name="T9" fmla="*/ T8 w 3324"/>
                              <a:gd name="T10" fmla="+- 0 1385 1364"/>
                              <a:gd name="T11" fmla="*/ 1385 h 1123"/>
                              <a:gd name="T12" fmla="+- 0 6674 6672"/>
                              <a:gd name="T13" fmla="*/ T12 w 3324"/>
                              <a:gd name="T14" fmla="+- 0 1436 1364"/>
                              <a:gd name="T15" fmla="*/ 1436 h 1123"/>
                              <a:gd name="T16" fmla="+- 0 6672 6672"/>
                              <a:gd name="T17" fmla="*/ T16 w 3324"/>
                              <a:gd name="T18" fmla="+- 0 1534 1364"/>
                              <a:gd name="T19" fmla="*/ 1534 h 1123"/>
                              <a:gd name="T20" fmla="+- 0 6672 6672"/>
                              <a:gd name="T21" fmla="*/ T20 w 3324"/>
                              <a:gd name="T22" fmla="+- 0 2317 1364"/>
                              <a:gd name="T23" fmla="*/ 2317 h 1123"/>
                              <a:gd name="T24" fmla="+- 0 6674 6672"/>
                              <a:gd name="T25" fmla="*/ T24 w 3324"/>
                              <a:gd name="T26" fmla="+- 0 2415 1364"/>
                              <a:gd name="T27" fmla="*/ 2415 h 1123"/>
                              <a:gd name="T28" fmla="+- 0 6693 6672"/>
                              <a:gd name="T29" fmla="*/ T28 w 3324"/>
                              <a:gd name="T30" fmla="+- 0 2465 1364"/>
                              <a:gd name="T31" fmla="*/ 2465 h 1123"/>
                              <a:gd name="T32" fmla="+- 0 6743 6672"/>
                              <a:gd name="T33" fmla="*/ T32 w 3324"/>
                              <a:gd name="T34" fmla="+- 0 2484 1364"/>
                              <a:gd name="T35" fmla="*/ 2484 h 1123"/>
                              <a:gd name="T36" fmla="+- 0 6842 6672"/>
                              <a:gd name="T37" fmla="*/ T36 w 3324"/>
                              <a:gd name="T38" fmla="+- 0 2487 1364"/>
                              <a:gd name="T39" fmla="*/ 2487 h 1123"/>
                              <a:gd name="T40" fmla="+- 0 9825 6672"/>
                              <a:gd name="T41" fmla="*/ T40 w 3324"/>
                              <a:gd name="T42" fmla="+- 0 2487 1364"/>
                              <a:gd name="T43" fmla="*/ 2487 h 1123"/>
                              <a:gd name="T44" fmla="+- 0 9923 6672"/>
                              <a:gd name="T45" fmla="*/ T44 w 3324"/>
                              <a:gd name="T46" fmla="+- 0 2484 1364"/>
                              <a:gd name="T47" fmla="*/ 2484 h 1123"/>
                              <a:gd name="T48" fmla="+- 0 9974 6672"/>
                              <a:gd name="T49" fmla="*/ T48 w 3324"/>
                              <a:gd name="T50" fmla="+- 0 2465 1364"/>
                              <a:gd name="T51" fmla="*/ 2465 h 1123"/>
                              <a:gd name="T52" fmla="+- 0 9992 6672"/>
                              <a:gd name="T53" fmla="*/ T52 w 3324"/>
                              <a:gd name="T54" fmla="+- 0 2415 1364"/>
                              <a:gd name="T55" fmla="*/ 2415 h 1123"/>
                              <a:gd name="T56" fmla="+- 0 9995 6672"/>
                              <a:gd name="T57" fmla="*/ T56 w 3324"/>
                              <a:gd name="T58" fmla="+- 0 2317 1364"/>
                              <a:gd name="T59" fmla="*/ 2317 h 1123"/>
                              <a:gd name="T60" fmla="+- 0 9995 6672"/>
                              <a:gd name="T61" fmla="*/ T60 w 3324"/>
                              <a:gd name="T62" fmla="+- 0 1534 1364"/>
                              <a:gd name="T63" fmla="*/ 1534 h 1123"/>
                              <a:gd name="T64" fmla="+- 0 9992 6672"/>
                              <a:gd name="T65" fmla="*/ T64 w 3324"/>
                              <a:gd name="T66" fmla="+- 0 1436 1364"/>
                              <a:gd name="T67" fmla="*/ 1436 h 1123"/>
                              <a:gd name="T68" fmla="+- 0 9974 6672"/>
                              <a:gd name="T69" fmla="*/ T68 w 3324"/>
                              <a:gd name="T70" fmla="+- 0 1385 1364"/>
                              <a:gd name="T71" fmla="*/ 1385 h 1123"/>
                              <a:gd name="T72" fmla="+- 0 9923 6672"/>
                              <a:gd name="T73" fmla="*/ T72 w 3324"/>
                              <a:gd name="T74" fmla="+- 0 1367 1364"/>
                              <a:gd name="T75" fmla="*/ 1367 h 1123"/>
                              <a:gd name="T76" fmla="+- 0 9825 6672"/>
                              <a:gd name="T77" fmla="*/ T76 w 3324"/>
                              <a:gd name="T78" fmla="+- 0 1364 1364"/>
                              <a:gd name="T79" fmla="*/ 1364 h 1123"/>
                              <a:gd name="T80" fmla="+- 0 6842 6672"/>
                              <a:gd name="T81" fmla="*/ T80 w 3324"/>
                              <a:gd name="T82" fmla="+- 0 1364 1364"/>
                              <a:gd name="T83" fmla="*/ 1364 h 1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24" h="1123">
                                <a:moveTo>
                                  <a:pt x="170" y="0"/>
                                </a:moveTo>
                                <a:lnTo>
                                  <a:pt x="71" y="3"/>
                                </a:lnTo>
                                <a:lnTo>
                                  <a:pt x="21" y="21"/>
                                </a:lnTo>
                                <a:lnTo>
                                  <a:pt x="2" y="72"/>
                                </a:lnTo>
                                <a:lnTo>
                                  <a:pt x="0" y="170"/>
                                </a:lnTo>
                                <a:lnTo>
                                  <a:pt x="0" y="953"/>
                                </a:lnTo>
                                <a:lnTo>
                                  <a:pt x="2" y="1051"/>
                                </a:lnTo>
                                <a:lnTo>
                                  <a:pt x="21" y="1101"/>
                                </a:lnTo>
                                <a:lnTo>
                                  <a:pt x="71" y="1120"/>
                                </a:lnTo>
                                <a:lnTo>
                                  <a:pt x="170" y="1123"/>
                                </a:lnTo>
                                <a:lnTo>
                                  <a:pt x="3153" y="1123"/>
                                </a:lnTo>
                                <a:lnTo>
                                  <a:pt x="3251" y="1120"/>
                                </a:lnTo>
                                <a:lnTo>
                                  <a:pt x="3302" y="1101"/>
                                </a:lnTo>
                                <a:lnTo>
                                  <a:pt x="3320" y="1051"/>
                                </a:lnTo>
                                <a:lnTo>
                                  <a:pt x="3323" y="953"/>
                                </a:lnTo>
                                <a:lnTo>
                                  <a:pt x="3323" y="170"/>
                                </a:lnTo>
                                <a:lnTo>
                                  <a:pt x="3320" y="72"/>
                                </a:lnTo>
                                <a:lnTo>
                                  <a:pt x="3302" y="21"/>
                                </a:lnTo>
                                <a:lnTo>
                                  <a:pt x="3251" y="3"/>
                                </a:lnTo>
                                <a:lnTo>
                                  <a:pt x="3153" y="0"/>
                                </a:lnTo>
                                <a:lnTo>
                                  <a:pt x="170" y="0"/>
                                </a:lnTo>
                                <a:close/>
                              </a:path>
                            </a:pathLst>
                          </a:custGeom>
                          <a:noFill/>
                          <a:ln w="6350">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Line 31"/>
                        <wps:cNvCnPr>
                          <a:cxnSpLocks noChangeShapeType="1"/>
                        </wps:cNvCnPr>
                        <wps:spPr bwMode="auto">
                          <a:xfrm>
                            <a:off x="6394" y="4132"/>
                            <a:ext cx="477"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44" name="Freeform 32"/>
                        <wps:cNvSpPr>
                          <a:spLocks/>
                        </wps:cNvSpPr>
                        <wps:spPr bwMode="auto">
                          <a:xfrm>
                            <a:off x="6671" y="3565"/>
                            <a:ext cx="3324" cy="1123"/>
                          </a:xfrm>
                          <a:custGeom>
                            <a:avLst/>
                            <a:gdLst>
                              <a:gd name="T0" fmla="+- 0 9825 6672"/>
                              <a:gd name="T1" fmla="*/ T0 w 3324"/>
                              <a:gd name="T2" fmla="+- 0 3566 3566"/>
                              <a:gd name="T3" fmla="*/ 3566 h 1123"/>
                              <a:gd name="T4" fmla="+- 0 6842 6672"/>
                              <a:gd name="T5" fmla="*/ T4 w 3324"/>
                              <a:gd name="T6" fmla="+- 0 3566 3566"/>
                              <a:gd name="T7" fmla="*/ 3566 h 1123"/>
                              <a:gd name="T8" fmla="+- 0 6743 6672"/>
                              <a:gd name="T9" fmla="*/ T8 w 3324"/>
                              <a:gd name="T10" fmla="+- 0 3568 3566"/>
                              <a:gd name="T11" fmla="*/ 3568 h 1123"/>
                              <a:gd name="T12" fmla="+- 0 6693 6672"/>
                              <a:gd name="T13" fmla="*/ T12 w 3324"/>
                              <a:gd name="T14" fmla="+- 0 3587 3566"/>
                              <a:gd name="T15" fmla="*/ 3587 h 1123"/>
                              <a:gd name="T16" fmla="+- 0 6674 6672"/>
                              <a:gd name="T17" fmla="*/ T16 w 3324"/>
                              <a:gd name="T18" fmla="+- 0 3638 3566"/>
                              <a:gd name="T19" fmla="*/ 3638 h 1123"/>
                              <a:gd name="T20" fmla="+- 0 6672 6672"/>
                              <a:gd name="T21" fmla="*/ T20 w 3324"/>
                              <a:gd name="T22" fmla="+- 0 3736 3566"/>
                              <a:gd name="T23" fmla="*/ 3736 h 1123"/>
                              <a:gd name="T24" fmla="+- 0 6672 6672"/>
                              <a:gd name="T25" fmla="*/ T24 w 3324"/>
                              <a:gd name="T26" fmla="+- 0 4518 3566"/>
                              <a:gd name="T27" fmla="*/ 4518 h 1123"/>
                              <a:gd name="T28" fmla="+- 0 6674 6672"/>
                              <a:gd name="T29" fmla="*/ T28 w 3324"/>
                              <a:gd name="T30" fmla="+- 0 4617 3566"/>
                              <a:gd name="T31" fmla="*/ 4617 h 1123"/>
                              <a:gd name="T32" fmla="+- 0 6693 6672"/>
                              <a:gd name="T33" fmla="*/ T32 w 3324"/>
                              <a:gd name="T34" fmla="+- 0 4667 3566"/>
                              <a:gd name="T35" fmla="*/ 4667 h 1123"/>
                              <a:gd name="T36" fmla="+- 0 6743 6672"/>
                              <a:gd name="T37" fmla="*/ T36 w 3324"/>
                              <a:gd name="T38" fmla="+- 0 4686 3566"/>
                              <a:gd name="T39" fmla="*/ 4686 h 1123"/>
                              <a:gd name="T40" fmla="+- 0 6842 6672"/>
                              <a:gd name="T41" fmla="*/ T40 w 3324"/>
                              <a:gd name="T42" fmla="+- 0 4688 3566"/>
                              <a:gd name="T43" fmla="*/ 4688 h 1123"/>
                              <a:gd name="T44" fmla="+- 0 9825 6672"/>
                              <a:gd name="T45" fmla="*/ T44 w 3324"/>
                              <a:gd name="T46" fmla="+- 0 4688 3566"/>
                              <a:gd name="T47" fmla="*/ 4688 h 1123"/>
                              <a:gd name="T48" fmla="+- 0 9923 6672"/>
                              <a:gd name="T49" fmla="*/ T48 w 3324"/>
                              <a:gd name="T50" fmla="+- 0 4686 3566"/>
                              <a:gd name="T51" fmla="*/ 4686 h 1123"/>
                              <a:gd name="T52" fmla="+- 0 9974 6672"/>
                              <a:gd name="T53" fmla="*/ T52 w 3324"/>
                              <a:gd name="T54" fmla="+- 0 4667 3566"/>
                              <a:gd name="T55" fmla="*/ 4667 h 1123"/>
                              <a:gd name="T56" fmla="+- 0 9992 6672"/>
                              <a:gd name="T57" fmla="*/ T56 w 3324"/>
                              <a:gd name="T58" fmla="+- 0 4617 3566"/>
                              <a:gd name="T59" fmla="*/ 4617 h 1123"/>
                              <a:gd name="T60" fmla="+- 0 9995 6672"/>
                              <a:gd name="T61" fmla="*/ T60 w 3324"/>
                              <a:gd name="T62" fmla="+- 0 4518 3566"/>
                              <a:gd name="T63" fmla="*/ 4518 h 1123"/>
                              <a:gd name="T64" fmla="+- 0 9995 6672"/>
                              <a:gd name="T65" fmla="*/ T64 w 3324"/>
                              <a:gd name="T66" fmla="+- 0 3736 3566"/>
                              <a:gd name="T67" fmla="*/ 3736 h 1123"/>
                              <a:gd name="T68" fmla="+- 0 9992 6672"/>
                              <a:gd name="T69" fmla="*/ T68 w 3324"/>
                              <a:gd name="T70" fmla="+- 0 3638 3566"/>
                              <a:gd name="T71" fmla="*/ 3638 h 1123"/>
                              <a:gd name="T72" fmla="+- 0 9974 6672"/>
                              <a:gd name="T73" fmla="*/ T72 w 3324"/>
                              <a:gd name="T74" fmla="+- 0 3587 3566"/>
                              <a:gd name="T75" fmla="*/ 3587 h 1123"/>
                              <a:gd name="T76" fmla="+- 0 9923 6672"/>
                              <a:gd name="T77" fmla="*/ T76 w 3324"/>
                              <a:gd name="T78" fmla="+- 0 3568 3566"/>
                              <a:gd name="T79" fmla="*/ 3568 h 1123"/>
                              <a:gd name="T80" fmla="+- 0 9825 6672"/>
                              <a:gd name="T81" fmla="*/ T80 w 3324"/>
                              <a:gd name="T82" fmla="+- 0 3566 3566"/>
                              <a:gd name="T83" fmla="*/ 3566 h 1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24" h="1123">
                                <a:moveTo>
                                  <a:pt x="3153" y="0"/>
                                </a:moveTo>
                                <a:lnTo>
                                  <a:pt x="170" y="0"/>
                                </a:lnTo>
                                <a:lnTo>
                                  <a:pt x="71" y="2"/>
                                </a:lnTo>
                                <a:lnTo>
                                  <a:pt x="21" y="21"/>
                                </a:lnTo>
                                <a:lnTo>
                                  <a:pt x="2" y="72"/>
                                </a:lnTo>
                                <a:lnTo>
                                  <a:pt x="0" y="170"/>
                                </a:lnTo>
                                <a:lnTo>
                                  <a:pt x="0" y="952"/>
                                </a:lnTo>
                                <a:lnTo>
                                  <a:pt x="2" y="1051"/>
                                </a:lnTo>
                                <a:lnTo>
                                  <a:pt x="21" y="1101"/>
                                </a:lnTo>
                                <a:lnTo>
                                  <a:pt x="71" y="1120"/>
                                </a:lnTo>
                                <a:lnTo>
                                  <a:pt x="170" y="1122"/>
                                </a:lnTo>
                                <a:lnTo>
                                  <a:pt x="3153" y="1122"/>
                                </a:lnTo>
                                <a:lnTo>
                                  <a:pt x="3251" y="1120"/>
                                </a:lnTo>
                                <a:lnTo>
                                  <a:pt x="3302" y="1101"/>
                                </a:lnTo>
                                <a:lnTo>
                                  <a:pt x="3320" y="1051"/>
                                </a:lnTo>
                                <a:lnTo>
                                  <a:pt x="3323" y="952"/>
                                </a:lnTo>
                                <a:lnTo>
                                  <a:pt x="3323" y="170"/>
                                </a:lnTo>
                                <a:lnTo>
                                  <a:pt x="3320" y="72"/>
                                </a:lnTo>
                                <a:lnTo>
                                  <a:pt x="3302" y="21"/>
                                </a:lnTo>
                                <a:lnTo>
                                  <a:pt x="3251" y="2"/>
                                </a:lnTo>
                                <a:lnTo>
                                  <a:pt x="31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33"/>
                        <wps:cNvSpPr>
                          <a:spLocks/>
                        </wps:cNvSpPr>
                        <wps:spPr bwMode="auto">
                          <a:xfrm>
                            <a:off x="6671" y="3565"/>
                            <a:ext cx="3324" cy="1123"/>
                          </a:xfrm>
                          <a:custGeom>
                            <a:avLst/>
                            <a:gdLst>
                              <a:gd name="T0" fmla="+- 0 6842 6672"/>
                              <a:gd name="T1" fmla="*/ T0 w 3324"/>
                              <a:gd name="T2" fmla="+- 0 3566 3566"/>
                              <a:gd name="T3" fmla="*/ 3566 h 1123"/>
                              <a:gd name="T4" fmla="+- 0 6743 6672"/>
                              <a:gd name="T5" fmla="*/ T4 w 3324"/>
                              <a:gd name="T6" fmla="+- 0 3568 3566"/>
                              <a:gd name="T7" fmla="*/ 3568 h 1123"/>
                              <a:gd name="T8" fmla="+- 0 6693 6672"/>
                              <a:gd name="T9" fmla="*/ T8 w 3324"/>
                              <a:gd name="T10" fmla="+- 0 3587 3566"/>
                              <a:gd name="T11" fmla="*/ 3587 h 1123"/>
                              <a:gd name="T12" fmla="+- 0 6674 6672"/>
                              <a:gd name="T13" fmla="*/ T12 w 3324"/>
                              <a:gd name="T14" fmla="+- 0 3638 3566"/>
                              <a:gd name="T15" fmla="*/ 3638 h 1123"/>
                              <a:gd name="T16" fmla="+- 0 6672 6672"/>
                              <a:gd name="T17" fmla="*/ T16 w 3324"/>
                              <a:gd name="T18" fmla="+- 0 3736 3566"/>
                              <a:gd name="T19" fmla="*/ 3736 h 1123"/>
                              <a:gd name="T20" fmla="+- 0 6672 6672"/>
                              <a:gd name="T21" fmla="*/ T20 w 3324"/>
                              <a:gd name="T22" fmla="+- 0 4518 3566"/>
                              <a:gd name="T23" fmla="*/ 4518 h 1123"/>
                              <a:gd name="T24" fmla="+- 0 6674 6672"/>
                              <a:gd name="T25" fmla="*/ T24 w 3324"/>
                              <a:gd name="T26" fmla="+- 0 4617 3566"/>
                              <a:gd name="T27" fmla="*/ 4617 h 1123"/>
                              <a:gd name="T28" fmla="+- 0 6693 6672"/>
                              <a:gd name="T29" fmla="*/ T28 w 3324"/>
                              <a:gd name="T30" fmla="+- 0 4667 3566"/>
                              <a:gd name="T31" fmla="*/ 4667 h 1123"/>
                              <a:gd name="T32" fmla="+- 0 6743 6672"/>
                              <a:gd name="T33" fmla="*/ T32 w 3324"/>
                              <a:gd name="T34" fmla="+- 0 4686 3566"/>
                              <a:gd name="T35" fmla="*/ 4686 h 1123"/>
                              <a:gd name="T36" fmla="+- 0 6842 6672"/>
                              <a:gd name="T37" fmla="*/ T36 w 3324"/>
                              <a:gd name="T38" fmla="+- 0 4688 3566"/>
                              <a:gd name="T39" fmla="*/ 4688 h 1123"/>
                              <a:gd name="T40" fmla="+- 0 9825 6672"/>
                              <a:gd name="T41" fmla="*/ T40 w 3324"/>
                              <a:gd name="T42" fmla="+- 0 4688 3566"/>
                              <a:gd name="T43" fmla="*/ 4688 h 1123"/>
                              <a:gd name="T44" fmla="+- 0 9923 6672"/>
                              <a:gd name="T45" fmla="*/ T44 w 3324"/>
                              <a:gd name="T46" fmla="+- 0 4686 3566"/>
                              <a:gd name="T47" fmla="*/ 4686 h 1123"/>
                              <a:gd name="T48" fmla="+- 0 9974 6672"/>
                              <a:gd name="T49" fmla="*/ T48 w 3324"/>
                              <a:gd name="T50" fmla="+- 0 4667 3566"/>
                              <a:gd name="T51" fmla="*/ 4667 h 1123"/>
                              <a:gd name="T52" fmla="+- 0 9992 6672"/>
                              <a:gd name="T53" fmla="*/ T52 w 3324"/>
                              <a:gd name="T54" fmla="+- 0 4617 3566"/>
                              <a:gd name="T55" fmla="*/ 4617 h 1123"/>
                              <a:gd name="T56" fmla="+- 0 9995 6672"/>
                              <a:gd name="T57" fmla="*/ T56 w 3324"/>
                              <a:gd name="T58" fmla="+- 0 4518 3566"/>
                              <a:gd name="T59" fmla="*/ 4518 h 1123"/>
                              <a:gd name="T60" fmla="+- 0 9995 6672"/>
                              <a:gd name="T61" fmla="*/ T60 w 3324"/>
                              <a:gd name="T62" fmla="+- 0 3736 3566"/>
                              <a:gd name="T63" fmla="*/ 3736 h 1123"/>
                              <a:gd name="T64" fmla="+- 0 9992 6672"/>
                              <a:gd name="T65" fmla="*/ T64 w 3324"/>
                              <a:gd name="T66" fmla="+- 0 3638 3566"/>
                              <a:gd name="T67" fmla="*/ 3638 h 1123"/>
                              <a:gd name="T68" fmla="+- 0 9974 6672"/>
                              <a:gd name="T69" fmla="*/ T68 w 3324"/>
                              <a:gd name="T70" fmla="+- 0 3587 3566"/>
                              <a:gd name="T71" fmla="*/ 3587 h 1123"/>
                              <a:gd name="T72" fmla="+- 0 9923 6672"/>
                              <a:gd name="T73" fmla="*/ T72 w 3324"/>
                              <a:gd name="T74" fmla="+- 0 3568 3566"/>
                              <a:gd name="T75" fmla="*/ 3568 h 1123"/>
                              <a:gd name="T76" fmla="+- 0 9825 6672"/>
                              <a:gd name="T77" fmla="*/ T76 w 3324"/>
                              <a:gd name="T78" fmla="+- 0 3566 3566"/>
                              <a:gd name="T79" fmla="*/ 3566 h 1123"/>
                              <a:gd name="T80" fmla="+- 0 6842 6672"/>
                              <a:gd name="T81" fmla="*/ T80 w 3324"/>
                              <a:gd name="T82" fmla="+- 0 3566 3566"/>
                              <a:gd name="T83" fmla="*/ 3566 h 1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24" h="1123">
                                <a:moveTo>
                                  <a:pt x="170" y="0"/>
                                </a:moveTo>
                                <a:lnTo>
                                  <a:pt x="71" y="2"/>
                                </a:lnTo>
                                <a:lnTo>
                                  <a:pt x="21" y="21"/>
                                </a:lnTo>
                                <a:lnTo>
                                  <a:pt x="2" y="72"/>
                                </a:lnTo>
                                <a:lnTo>
                                  <a:pt x="0" y="170"/>
                                </a:lnTo>
                                <a:lnTo>
                                  <a:pt x="0" y="952"/>
                                </a:lnTo>
                                <a:lnTo>
                                  <a:pt x="2" y="1051"/>
                                </a:lnTo>
                                <a:lnTo>
                                  <a:pt x="21" y="1101"/>
                                </a:lnTo>
                                <a:lnTo>
                                  <a:pt x="71" y="1120"/>
                                </a:lnTo>
                                <a:lnTo>
                                  <a:pt x="170" y="1122"/>
                                </a:lnTo>
                                <a:lnTo>
                                  <a:pt x="3153" y="1122"/>
                                </a:lnTo>
                                <a:lnTo>
                                  <a:pt x="3251" y="1120"/>
                                </a:lnTo>
                                <a:lnTo>
                                  <a:pt x="3302" y="1101"/>
                                </a:lnTo>
                                <a:lnTo>
                                  <a:pt x="3320" y="1051"/>
                                </a:lnTo>
                                <a:lnTo>
                                  <a:pt x="3323" y="952"/>
                                </a:lnTo>
                                <a:lnTo>
                                  <a:pt x="3323" y="170"/>
                                </a:lnTo>
                                <a:lnTo>
                                  <a:pt x="3320" y="72"/>
                                </a:lnTo>
                                <a:lnTo>
                                  <a:pt x="3302" y="21"/>
                                </a:lnTo>
                                <a:lnTo>
                                  <a:pt x="3251" y="2"/>
                                </a:lnTo>
                                <a:lnTo>
                                  <a:pt x="3153" y="0"/>
                                </a:lnTo>
                                <a:lnTo>
                                  <a:pt x="170" y="0"/>
                                </a:lnTo>
                                <a:close/>
                              </a:path>
                            </a:pathLst>
                          </a:custGeom>
                          <a:noFill/>
                          <a:ln w="6350">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Line 34"/>
                        <wps:cNvCnPr>
                          <a:cxnSpLocks noChangeShapeType="1"/>
                        </wps:cNvCnPr>
                        <wps:spPr bwMode="auto">
                          <a:xfrm>
                            <a:off x="6406" y="6452"/>
                            <a:ext cx="465"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47" name="Freeform 35"/>
                        <wps:cNvSpPr>
                          <a:spLocks/>
                        </wps:cNvSpPr>
                        <wps:spPr bwMode="auto">
                          <a:xfrm>
                            <a:off x="6671" y="5890"/>
                            <a:ext cx="3324" cy="1123"/>
                          </a:xfrm>
                          <a:custGeom>
                            <a:avLst/>
                            <a:gdLst>
                              <a:gd name="T0" fmla="+- 0 9825 6672"/>
                              <a:gd name="T1" fmla="*/ T0 w 3324"/>
                              <a:gd name="T2" fmla="+- 0 5890 5890"/>
                              <a:gd name="T3" fmla="*/ 5890 h 1123"/>
                              <a:gd name="T4" fmla="+- 0 6842 6672"/>
                              <a:gd name="T5" fmla="*/ T4 w 3324"/>
                              <a:gd name="T6" fmla="+- 0 5890 5890"/>
                              <a:gd name="T7" fmla="*/ 5890 h 1123"/>
                              <a:gd name="T8" fmla="+- 0 6743 6672"/>
                              <a:gd name="T9" fmla="*/ T8 w 3324"/>
                              <a:gd name="T10" fmla="+- 0 5893 5890"/>
                              <a:gd name="T11" fmla="*/ 5893 h 1123"/>
                              <a:gd name="T12" fmla="+- 0 6693 6672"/>
                              <a:gd name="T13" fmla="*/ T12 w 3324"/>
                              <a:gd name="T14" fmla="+- 0 5912 5890"/>
                              <a:gd name="T15" fmla="*/ 5912 h 1123"/>
                              <a:gd name="T16" fmla="+- 0 6674 6672"/>
                              <a:gd name="T17" fmla="*/ T16 w 3324"/>
                              <a:gd name="T18" fmla="+- 0 5962 5890"/>
                              <a:gd name="T19" fmla="*/ 5962 h 1123"/>
                              <a:gd name="T20" fmla="+- 0 6672 6672"/>
                              <a:gd name="T21" fmla="*/ T20 w 3324"/>
                              <a:gd name="T22" fmla="+- 0 6061 5890"/>
                              <a:gd name="T23" fmla="*/ 6061 h 1123"/>
                              <a:gd name="T24" fmla="+- 0 6672 6672"/>
                              <a:gd name="T25" fmla="*/ T24 w 3324"/>
                              <a:gd name="T26" fmla="+- 0 6843 5890"/>
                              <a:gd name="T27" fmla="*/ 6843 h 1123"/>
                              <a:gd name="T28" fmla="+- 0 6674 6672"/>
                              <a:gd name="T29" fmla="*/ T28 w 3324"/>
                              <a:gd name="T30" fmla="+- 0 6941 5890"/>
                              <a:gd name="T31" fmla="*/ 6941 h 1123"/>
                              <a:gd name="T32" fmla="+- 0 6693 6672"/>
                              <a:gd name="T33" fmla="*/ T32 w 3324"/>
                              <a:gd name="T34" fmla="+- 0 6992 5890"/>
                              <a:gd name="T35" fmla="*/ 6992 h 1123"/>
                              <a:gd name="T36" fmla="+- 0 6743 6672"/>
                              <a:gd name="T37" fmla="*/ T36 w 3324"/>
                              <a:gd name="T38" fmla="+- 0 7010 5890"/>
                              <a:gd name="T39" fmla="*/ 7010 h 1123"/>
                              <a:gd name="T40" fmla="+- 0 6842 6672"/>
                              <a:gd name="T41" fmla="*/ T40 w 3324"/>
                              <a:gd name="T42" fmla="+- 0 7013 5890"/>
                              <a:gd name="T43" fmla="*/ 7013 h 1123"/>
                              <a:gd name="T44" fmla="+- 0 9825 6672"/>
                              <a:gd name="T45" fmla="*/ T44 w 3324"/>
                              <a:gd name="T46" fmla="+- 0 7013 5890"/>
                              <a:gd name="T47" fmla="*/ 7013 h 1123"/>
                              <a:gd name="T48" fmla="+- 0 9923 6672"/>
                              <a:gd name="T49" fmla="*/ T48 w 3324"/>
                              <a:gd name="T50" fmla="+- 0 7010 5890"/>
                              <a:gd name="T51" fmla="*/ 7010 h 1123"/>
                              <a:gd name="T52" fmla="+- 0 9974 6672"/>
                              <a:gd name="T53" fmla="*/ T52 w 3324"/>
                              <a:gd name="T54" fmla="+- 0 6992 5890"/>
                              <a:gd name="T55" fmla="*/ 6992 h 1123"/>
                              <a:gd name="T56" fmla="+- 0 9992 6672"/>
                              <a:gd name="T57" fmla="*/ T56 w 3324"/>
                              <a:gd name="T58" fmla="+- 0 6941 5890"/>
                              <a:gd name="T59" fmla="*/ 6941 h 1123"/>
                              <a:gd name="T60" fmla="+- 0 9995 6672"/>
                              <a:gd name="T61" fmla="*/ T60 w 3324"/>
                              <a:gd name="T62" fmla="+- 0 6843 5890"/>
                              <a:gd name="T63" fmla="*/ 6843 h 1123"/>
                              <a:gd name="T64" fmla="+- 0 9995 6672"/>
                              <a:gd name="T65" fmla="*/ T64 w 3324"/>
                              <a:gd name="T66" fmla="+- 0 6061 5890"/>
                              <a:gd name="T67" fmla="*/ 6061 h 1123"/>
                              <a:gd name="T68" fmla="+- 0 9992 6672"/>
                              <a:gd name="T69" fmla="*/ T68 w 3324"/>
                              <a:gd name="T70" fmla="+- 0 5962 5890"/>
                              <a:gd name="T71" fmla="*/ 5962 h 1123"/>
                              <a:gd name="T72" fmla="+- 0 9974 6672"/>
                              <a:gd name="T73" fmla="*/ T72 w 3324"/>
                              <a:gd name="T74" fmla="+- 0 5912 5890"/>
                              <a:gd name="T75" fmla="*/ 5912 h 1123"/>
                              <a:gd name="T76" fmla="+- 0 9923 6672"/>
                              <a:gd name="T77" fmla="*/ T76 w 3324"/>
                              <a:gd name="T78" fmla="+- 0 5893 5890"/>
                              <a:gd name="T79" fmla="*/ 5893 h 1123"/>
                              <a:gd name="T80" fmla="+- 0 9825 6672"/>
                              <a:gd name="T81" fmla="*/ T80 w 3324"/>
                              <a:gd name="T82" fmla="+- 0 5890 5890"/>
                              <a:gd name="T83" fmla="*/ 5890 h 1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24" h="1123">
                                <a:moveTo>
                                  <a:pt x="3153" y="0"/>
                                </a:moveTo>
                                <a:lnTo>
                                  <a:pt x="170" y="0"/>
                                </a:lnTo>
                                <a:lnTo>
                                  <a:pt x="71" y="3"/>
                                </a:lnTo>
                                <a:lnTo>
                                  <a:pt x="21" y="22"/>
                                </a:lnTo>
                                <a:lnTo>
                                  <a:pt x="2" y="72"/>
                                </a:lnTo>
                                <a:lnTo>
                                  <a:pt x="0" y="171"/>
                                </a:lnTo>
                                <a:lnTo>
                                  <a:pt x="0" y="953"/>
                                </a:lnTo>
                                <a:lnTo>
                                  <a:pt x="2" y="1051"/>
                                </a:lnTo>
                                <a:lnTo>
                                  <a:pt x="21" y="1102"/>
                                </a:lnTo>
                                <a:lnTo>
                                  <a:pt x="71" y="1120"/>
                                </a:lnTo>
                                <a:lnTo>
                                  <a:pt x="170" y="1123"/>
                                </a:lnTo>
                                <a:lnTo>
                                  <a:pt x="3153" y="1123"/>
                                </a:lnTo>
                                <a:lnTo>
                                  <a:pt x="3251" y="1120"/>
                                </a:lnTo>
                                <a:lnTo>
                                  <a:pt x="3302" y="1102"/>
                                </a:lnTo>
                                <a:lnTo>
                                  <a:pt x="3320" y="1051"/>
                                </a:lnTo>
                                <a:lnTo>
                                  <a:pt x="3323" y="953"/>
                                </a:lnTo>
                                <a:lnTo>
                                  <a:pt x="3323" y="171"/>
                                </a:lnTo>
                                <a:lnTo>
                                  <a:pt x="3320" y="72"/>
                                </a:lnTo>
                                <a:lnTo>
                                  <a:pt x="3302" y="22"/>
                                </a:lnTo>
                                <a:lnTo>
                                  <a:pt x="3251" y="3"/>
                                </a:lnTo>
                                <a:lnTo>
                                  <a:pt x="31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36"/>
                        <wps:cNvSpPr>
                          <a:spLocks/>
                        </wps:cNvSpPr>
                        <wps:spPr bwMode="auto">
                          <a:xfrm>
                            <a:off x="6671" y="5890"/>
                            <a:ext cx="3324" cy="1123"/>
                          </a:xfrm>
                          <a:custGeom>
                            <a:avLst/>
                            <a:gdLst>
                              <a:gd name="T0" fmla="+- 0 6842 6672"/>
                              <a:gd name="T1" fmla="*/ T0 w 3324"/>
                              <a:gd name="T2" fmla="+- 0 5890 5890"/>
                              <a:gd name="T3" fmla="*/ 5890 h 1123"/>
                              <a:gd name="T4" fmla="+- 0 6743 6672"/>
                              <a:gd name="T5" fmla="*/ T4 w 3324"/>
                              <a:gd name="T6" fmla="+- 0 5893 5890"/>
                              <a:gd name="T7" fmla="*/ 5893 h 1123"/>
                              <a:gd name="T8" fmla="+- 0 6693 6672"/>
                              <a:gd name="T9" fmla="*/ T8 w 3324"/>
                              <a:gd name="T10" fmla="+- 0 5912 5890"/>
                              <a:gd name="T11" fmla="*/ 5912 h 1123"/>
                              <a:gd name="T12" fmla="+- 0 6674 6672"/>
                              <a:gd name="T13" fmla="*/ T12 w 3324"/>
                              <a:gd name="T14" fmla="+- 0 5962 5890"/>
                              <a:gd name="T15" fmla="*/ 5962 h 1123"/>
                              <a:gd name="T16" fmla="+- 0 6672 6672"/>
                              <a:gd name="T17" fmla="*/ T16 w 3324"/>
                              <a:gd name="T18" fmla="+- 0 6061 5890"/>
                              <a:gd name="T19" fmla="*/ 6061 h 1123"/>
                              <a:gd name="T20" fmla="+- 0 6672 6672"/>
                              <a:gd name="T21" fmla="*/ T20 w 3324"/>
                              <a:gd name="T22" fmla="+- 0 6843 5890"/>
                              <a:gd name="T23" fmla="*/ 6843 h 1123"/>
                              <a:gd name="T24" fmla="+- 0 6674 6672"/>
                              <a:gd name="T25" fmla="*/ T24 w 3324"/>
                              <a:gd name="T26" fmla="+- 0 6941 5890"/>
                              <a:gd name="T27" fmla="*/ 6941 h 1123"/>
                              <a:gd name="T28" fmla="+- 0 6693 6672"/>
                              <a:gd name="T29" fmla="*/ T28 w 3324"/>
                              <a:gd name="T30" fmla="+- 0 6992 5890"/>
                              <a:gd name="T31" fmla="*/ 6992 h 1123"/>
                              <a:gd name="T32" fmla="+- 0 6743 6672"/>
                              <a:gd name="T33" fmla="*/ T32 w 3324"/>
                              <a:gd name="T34" fmla="+- 0 7010 5890"/>
                              <a:gd name="T35" fmla="*/ 7010 h 1123"/>
                              <a:gd name="T36" fmla="+- 0 6842 6672"/>
                              <a:gd name="T37" fmla="*/ T36 w 3324"/>
                              <a:gd name="T38" fmla="+- 0 7013 5890"/>
                              <a:gd name="T39" fmla="*/ 7013 h 1123"/>
                              <a:gd name="T40" fmla="+- 0 9825 6672"/>
                              <a:gd name="T41" fmla="*/ T40 w 3324"/>
                              <a:gd name="T42" fmla="+- 0 7013 5890"/>
                              <a:gd name="T43" fmla="*/ 7013 h 1123"/>
                              <a:gd name="T44" fmla="+- 0 9923 6672"/>
                              <a:gd name="T45" fmla="*/ T44 w 3324"/>
                              <a:gd name="T46" fmla="+- 0 7010 5890"/>
                              <a:gd name="T47" fmla="*/ 7010 h 1123"/>
                              <a:gd name="T48" fmla="+- 0 9974 6672"/>
                              <a:gd name="T49" fmla="*/ T48 w 3324"/>
                              <a:gd name="T50" fmla="+- 0 6992 5890"/>
                              <a:gd name="T51" fmla="*/ 6992 h 1123"/>
                              <a:gd name="T52" fmla="+- 0 9992 6672"/>
                              <a:gd name="T53" fmla="*/ T52 w 3324"/>
                              <a:gd name="T54" fmla="+- 0 6941 5890"/>
                              <a:gd name="T55" fmla="*/ 6941 h 1123"/>
                              <a:gd name="T56" fmla="+- 0 9995 6672"/>
                              <a:gd name="T57" fmla="*/ T56 w 3324"/>
                              <a:gd name="T58" fmla="+- 0 6843 5890"/>
                              <a:gd name="T59" fmla="*/ 6843 h 1123"/>
                              <a:gd name="T60" fmla="+- 0 9995 6672"/>
                              <a:gd name="T61" fmla="*/ T60 w 3324"/>
                              <a:gd name="T62" fmla="+- 0 6061 5890"/>
                              <a:gd name="T63" fmla="*/ 6061 h 1123"/>
                              <a:gd name="T64" fmla="+- 0 9992 6672"/>
                              <a:gd name="T65" fmla="*/ T64 w 3324"/>
                              <a:gd name="T66" fmla="+- 0 5962 5890"/>
                              <a:gd name="T67" fmla="*/ 5962 h 1123"/>
                              <a:gd name="T68" fmla="+- 0 9974 6672"/>
                              <a:gd name="T69" fmla="*/ T68 w 3324"/>
                              <a:gd name="T70" fmla="+- 0 5912 5890"/>
                              <a:gd name="T71" fmla="*/ 5912 h 1123"/>
                              <a:gd name="T72" fmla="+- 0 9923 6672"/>
                              <a:gd name="T73" fmla="*/ T72 w 3324"/>
                              <a:gd name="T74" fmla="+- 0 5893 5890"/>
                              <a:gd name="T75" fmla="*/ 5893 h 1123"/>
                              <a:gd name="T76" fmla="+- 0 9825 6672"/>
                              <a:gd name="T77" fmla="*/ T76 w 3324"/>
                              <a:gd name="T78" fmla="+- 0 5890 5890"/>
                              <a:gd name="T79" fmla="*/ 5890 h 1123"/>
                              <a:gd name="T80" fmla="+- 0 6842 6672"/>
                              <a:gd name="T81" fmla="*/ T80 w 3324"/>
                              <a:gd name="T82" fmla="+- 0 5890 5890"/>
                              <a:gd name="T83" fmla="*/ 5890 h 1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24" h="1123">
                                <a:moveTo>
                                  <a:pt x="170" y="0"/>
                                </a:moveTo>
                                <a:lnTo>
                                  <a:pt x="71" y="3"/>
                                </a:lnTo>
                                <a:lnTo>
                                  <a:pt x="21" y="22"/>
                                </a:lnTo>
                                <a:lnTo>
                                  <a:pt x="2" y="72"/>
                                </a:lnTo>
                                <a:lnTo>
                                  <a:pt x="0" y="171"/>
                                </a:lnTo>
                                <a:lnTo>
                                  <a:pt x="0" y="953"/>
                                </a:lnTo>
                                <a:lnTo>
                                  <a:pt x="2" y="1051"/>
                                </a:lnTo>
                                <a:lnTo>
                                  <a:pt x="21" y="1102"/>
                                </a:lnTo>
                                <a:lnTo>
                                  <a:pt x="71" y="1120"/>
                                </a:lnTo>
                                <a:lnTo>
                                  <a:pt x="170" y="1123"/>
                                </a:lnTo>
                                <a:lnTo>
                                  <a:pt x="3153" y="1123"/>
                                </a:lnTo>
                                <a:lnTo>
                                  <a:pt x="3251" y="1120"/>
                                </a:lnTo>
                                <a:lnTo>
                                  <a:pt x="3302" y="1102"/>
                                </a:lnTo>
                                <a:lnTo>
                                  <a:pt x="3320" y="1051"/>
                                </a:lnTo>
                                <a:lnTo>
                                  <a:pt x="3323" y="953"/>
                                </a:lnTo>
                                <a:lnTo>
                                  <a:pt x="3323" y="171"/>
                                </a:lnTo>
                                <a:lnTo>
                                  <a:pt x="3320" y="72"/>
                                </a:lnTo>
                                <a:lnTo>
                                  <a:pt x="3302" y="22"/>
                                </a:lnTo>
                                <a:lnTo>
                                  <a:pt x="3251" y="3"/>
                                </a:lnTo>
                                <a:lnTo>
                                  <a:pt x="3153" y="0"/>
                                </a:lnTo>
                                <a:lnTo>
                                  <a:pt x="170" y="0"/>
                                </a:lnTo>
                                <a:close/>
                              </a:path>
                            </a:pathLst>
                          </a:custGeom>
                          <a:noFill/>
                          <a:ln w="6350">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Line 37"/>
                        <wps:cNvCnPr>
                          <a:cxnSpLocks noChangeShapeType="1"/>
                        </wps:cNvCnPr>
                        <wps:spPr bwMode="auto">
                          <a:xfrm>
                            <a:off x="7063" y="8668"/>
                            <a:ext cx="431"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50" name="Freeform 38"/>
                        <wps:cNvSpPr>
                          <a:spLocks/>
                        </wps:cNvSpPr>
                        <wps:spPr bwMode="auto">
                          <a:xfrm>
                            <a:off x="7329" y="8101"/>
                            <a:ext cx="3324" cy="1123"/>
                          </a:xfrm>
                          <a:custGeom>
                            <a:avLst/>
                            <a:gdLst>
                              <a:gd name="T0" fmla="+- 0 10483 7329"/>
                              <a:gd name="T1" fmla="*/ T0 w 3324"/>
                              <a:gd name="T2" fmla="+- 0 8101 8101"/>
                              <a:gd name="T3" fmla="*/ 8101 h 1123"/>
                              <a:gd name="T4" fmla="+- 0 7499 7329"/>
                              <a:gd name="T5" fmla="*/ T4 w 3324"/>
                              <a:gd name="T6" fmla="+- 0 8101 8101"/>
                              <a:gd name="T7" fmla="*/ 8101 h 1123"/>
                              <a:gd name="T8" fmla="+- 0 7401 7329"/>
                              <a:gd name="T9" fmla="*/ T8 w 3324"/>
                              <a:gd name="T10" fmla="+- 0 8104 8101"/>
                              <a:gd name="T11" fmla="*/ 8104 h 1123"/>
                              <a:gd name="T12" fmla="+- 0 7351 7329"/>
                              <a:gd name="T13" fmla="*/ T12 w 3324"/>
                              <a:gd name="T14" fmla="+- 0 8123 8101"/>
                              <a:gd name="T15" fmla="*/ 8123 h 1123"/>
                              <a:gd name="T16" fmla="+- 0 7332 7329"/>
                              <a:gd name="T17" fmla="*/ T16 w 3324"/>
                              <a:gd name="T18" fmla="+- 0 8173 8101"/>
                              <a:gd name="T19" fmla="*/ 8173 h 1123"/>
                              <a:gd name="T20" fmla="+- 0 7329 7329"/>
                              <a:gd name="T21" fmla="*/ T20 w 3324"/>
                              <a:gd name="T22" fmla="+- 0 8272 8101"/>
                              <a:gd name="T23" fmla="*/ 8272 h 1123"/>
                              <a:gd name="T24" fmla="+- 0 7329 7329"/>
                              <a:gd name="T25" fmla="*/ T24 w 3324"/>
                              <a:gd name="T26" fmla="+- 0 9054 8101"/>
                              <a:gd name="T27" fmla="*/ 9054 h 1123"/>
                              <a:gd name="T28" fmla="+- 0 7332 7329"/>
                              <a:gd name="T29" fmla="*/ T28 w 3324"/>
                              <a:gd name="T30" fmla="+- 0 9152 8101"/>
                              <a:gd name="T31" fmla="*/ 9152 h 1123"/>
                              <a:gd name="T32" fmla="+- 0 7351 7329"/>
                              <a:gd name="T33" fmla="*/ T32 w 3324"/>
                              <a:gd name="T34" fmla="+- 0 9203 8101"/>
                              <a:gd name="T35" fmla="*/ 9203 h 1123"/>
                              <a:gd name="T36" fmla="+- 0 7401 7329"/>
                              <a:gd name="T37" fmla="*/ T36 w 3324"/>
                              <a:gd name="T38" fmla="+- 0 9221 8101"/>
                              <a:gd name="T39" fmla="*/ 9221 h 1123"/>
                              <a:gd name="T40" fmla="+- 0 7499 7329"/>
                              <a:gd name="T41" fmla="*/ T40 w 3324"/>
                              <a:gd name="T42" fmla="+- 0 9224 8101"/>
                              <a:gd name="T43" fmla="*/ 9224 h 1123"/>
                              <a:gd name="T44" fmla="+- 0 10483 7329"/>
                              <a:gd name="T45" fmla="*/ T44 w 3324"/>
                              <a:gd name="T46" fmla="+- 0 9224 8101"/>
                              <a:gd name="T47" fmla="*/ 9224 h 1123"/>
                              <a:gd name="T48" fmla="+- 0 10581 7329"/>
                              <a:gd name="T49" fmla="*/ T48 w 3324"/>
                              <a:gd name="T50" fmla="+- 0 9221 8101"/>
                              <a:gd name="T51" fmla="*/ 9221 h 1123"/>
                              <a:gd name="T52" fmla="+- 0 10632 7329"/>
                              <a:gd name="T53" fmla="*/ T52 w 3324"/>
                              <a:gd name="T54" fmla="+- 0 9203 8101"/>
                              <a:gd name="T55" fmla="*/ 9203 h 1123"/>
                              <a:gd name="T56" fmla="+- 0 10650 7329"/>
                              <a:gd name="T57" fmla="*/ T56 w 3324"/>
                              <a:gd name="T58" fmla="+- 0 9152 8101"/>
                              <a:gd name="T59" fmla="*/ 9152 h 1123"/>
                              <a:gd name="T60" fmla="+- 0 10653 7329"/>
                              <a:gd name="T61" fmla="*/ T60 w 3324"/>
                              <a:gd name="T62" fmla="+- 0 9054 8101"/>
                              <a:gd name="T63" fmla="*/ 9054 h 1123"/>
                              <a:gd name="T64" fmla="+- 0 10653 7329"/>
                              <a:gd name="T65" fmla="*/ T64 w 3324"/>
                              <a:gd name="T66" fmla="+- 0 8272 8101"/>
                              <a:gd name="T67" fmla="*/ 8272 h 1123"/>
                              <a:gd name="T68" fmla="+- 0 10650 7329"/>
                              <a:gd name="T69" fmla="*/ T68 w 3324"/>
                              <a:gd name="T70" fmla="+- 0 8173 8101"/>
                              <a:gd name="T71" fmla="*/ 8173 h 1123"/>
                              <a:gd name="T72" fmla="+- 0 10632 7329"/>
                              <a:gd name="T73" fmla="*/ T72 w 3324"/>
                              <a:gd name="T74" fmla="+- 0 8123 8101"/>
                              <a:gd name="T75" fmla="*/ 8123 h 1123"/>
                              <a:gd name="T76" fmla="+- 0 10581 7329"/>
                              <a:gd name="T77" fmla="*/ T76 w 3324"/>
                              <a:gd name="T78" fmla="+- 0 8104 8101"/>
                              <a:gd name="T79" fmla="*/ 8104 h 1123"/>
                              <a:gd name="T80" fmla="+- 0 10483 7329"/>
                              <a:gd name="T81" fmla="*/ T80 w 3324"/>
                              <a:gd name="T82" fmla="+- 0 8101 8101"/>
                              <a:gd name="T83" fmla="*/ 8101 h 1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24" h="1123">
                                <a:moveTo>
                                  <a:pt x="3154" y="0"/>
                                </a:moveTo>
                                <a:lnTo>
                                  <a:pt x="170" y="0"/>
                                </a:lnTo>
                                <a:lnTo>
                                  <a:pt x="72" y="3"/>
                                </a:lnTo>
                                <a:lnTo>
                                  <a:pt x="22" y="22"/>
                                </a:lnTo>
                                <a:lnTo>
                                  <a:pt x="3" y="72"/>
                                </a:lnTo>
                                <a:lnTo>
                                  <a:pt x="0" y="171"/>
                                </a:lnTo>
                                <a:lnTo>
                                  <a:pt x="0" y="953"/>
                                </a:lnTo>
                                <a:lnTo>
                                  <a:pt x="3" y="1051"/>
                                </a:lnTo>
                                <a:lnTo>
                                  <a:pt x="22" y="1102"/>
                                </a:lnTo>
                                <a:lnTo>
                                  <a:pt x="72" y="1120"/>
                                </a:lnTo>
                                <a:lnTo>
                                  <a:pt x="170" y="1123"/>
                                </a:lnTo>
                                <a:lnTo>
                                  <a:pt x="3154" y="1123"/>
                                </a:lnTo>
                                <a:lnTo>
                                  <a:pt x="3252" y="1120"/>
                                </a:lnTo>
                                <a:lnTo>
                                  <a:pt x="3303" y="1102"/>
                                </a:lnTo>
                                <a:lnTo>
                                  <a:pt x="3321" y="1051"/>
                                </a:lnTo>
                                <a:lnTo>
                                  <a:pt x="3324" y="953"/>
                                </a:lnTo>
                                <a:lnTo>
                                  <a:pt x="3324" y="171"/>
                                </a:lnTo>
                                <a:lnTo>
                                  <a:pt x="3321" y="72"/>
                                </a:lnTo>
                                <a:lnTo>
                                  <a:pt x="3303" y="22"/>
                                </a:lnTo>
                                <a:lnTo>
                                  <a:pt x="3252" y="3"/>
                                </a:lnTo>
                                <a:lnTo>
                                  <a:pt x="31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39"/>
                        <wps:cNvSpPr>
                          <a:spLocks/>
                        </wps:cNvSpPr>
                        <wps:spPr bwMode="auto">
                          <a:xfrm>
                            <a:off x="7329" y="8101"/>
                            <a:ext cx="3324" cy="1123"/>
                          </a:xfrm>
                          <a:custGeom>
                            <a:avLst/>
                            <a:gdLst>
                              <a:gd name="T0" fmla="+- 0 7499 7329"/>
                              <a:gd name="T1" fmla="*/ T0 w 3324"/>
                              <a:gd name="T2" fmla="+- 0 8101 8101"/>
                              <a:gd name="T3" fmla="*/ 8101 h 1123"/>
                              <a:gd name="T4" fmla="+- 0 7401 7329"/>
                              <a:gd name="T5" fmla="*/ T4 w 3324"/>
                              <a:gd name="T6" fmla="+- 0 8104 8101"/>
                              <a:gd name="T7" fmla="*/ 8104 h 1123"/>
                              <a:gd name="T8" fmla="+- 0 7351 7329"/>
                              <a:gd name="T9" fmla="*/ T8 w 3324"/>
                              <a:gd name="T10" fmla="+- 0 8123 8101"/>
                              <a:gd name="T11" fmla="*/ 8123 h 1123"/>
                              <a:gd name="T12" fmla="+- 0 7332 7329"/>
                              <a:gd name="T13" fmla="*/ T12 w 3324"/>
                              <a:gd name="T14" fmla="+- 0 8173 8101"/>
                              <a:gd name="T15" fmla="*/ 8173 h 1123"/>
                              <a:gd name="T16" fmla="+- 0 7329 7329"/>
                              <a:gd name="T17" fmla="*/ T16 w 3324"/>
                              <a:gd name="T18" fmla="+- 0 8272 8101"/>
                              <a:gd name="T19" fmla="*/ 8272 h 1123"/>
                              <a:gd name="T20" fmla="+- 0 7329 7329"/>
                              <a:gd name="T21" fmla="*/ T20 w 3324"/>
                              <a:gd name="T22" fmla="+- 0 9054 8101"/>
                              <a:gd name="T23" fmla="*/ 9054 h 1123"/>
                              <a:gd name="T24" fmla="+- 0 7332 7329"/>
                              <a:gd name="T25" fmla="*/ T24 w 3324"/>
                              <a:gd name="T26" fmla="+- 0 9152 8101"/>
                              <a:gd name="T27" fmla="*/ 9152 h 1123"/>
                              <a:gd name="T28" fmla="+- 0 7351 7329"/>
                              <a:gd name="T29" fmla="*/ T28 w 3324"/>
                              <a:gd name="T30" fmla="+- 0 9203 8101"/>
                              <a:gd name="T31" fmla="*/ 9203 h 1123"/>
                              <a:gd name="T32" fmla="+- 0 7401 7329"/>
                              <a:gd name="T33" fmla="*/ T32 w 3324"/>
                              <a:gd name="T34" fmla="+- 0 9221 8101"/>
                              <a:gd name="T35" fmla="*/ 9221 h 1123"/>
                              <a:gd name="T36" fmla="+- 0 7499 7329"/>
                              <a:gd name="T37" fmla="*/ T36 w 3324"/>
                              <a:gd name="T38" fmla="+- 0 9224 8101"/>
                              <a:gd name="T39" fmla="*/ 9224 h 1123"/>
                              <a:gd name="T40" fmla="+- 0 10483 7329"/>
                              <a:gd name="T41" fmla="*/ T40 w 3324"/>
                              <a:gd name="T42" fmla="+- 0 9224 8101"/>
                              <a:gd name="T43" fmla="*/ 9224 h 1123"/>
                              <a:gd name="T44" fmla="+- 0 10581 7329"/>
                              <a:gd name="T45" fmla="*/ T44 w 3324"/>
                              <a:gd name="T46" fmla="+- 0 9221 8101"/>
                              <a:gd name="T47" fmla="*/ 9221 h 1123"/>
                              <a:gd name="T48" fmla="+- 0 10632 7329"/>
                              <a:gd name="T49" fmla="*/ T48 w 3324"/>
                              <a:gd name="T50" fmla="+- 0 9203 8101"/>
                              <a:gd name="T51" fmla="*/ 9203 h 1123"/>
                              <a:gd name="T52" fmla="+- 0 10650 7329"/>
                              <a:gd name="T53" fmla="*/ T52 w 3324"/>
                              <a:gd name="T54" fmla="+- 0 9152 8101"/>
                              <a:gd name="T55" fmla="*/ 9152 h 1123"/>
                              <a:gd name="T56" fmla="+- 0 10653 7329"/>
                              <a:gd name="T57" fmla="*/ T56 w 3324"/>
                              <a:gd name="T58" fmla="+- 0 9054 8101"/>
                              <a:gd name="T59" fmla="*/ 9054 h 1123"/>
                              <a:gd name="T60" fmla="+- 0 10653 7329"/>
                              <a:gd name="T61" fmla="*/ T60 w 3324"/>
                              <a:gd name="T62" fmla="+- 0 8272 8101"/>
                              <a:gd name="T63" fmla="*/ 8272 h 1123"/>
                              <a:gd name="T64" fmla="+- 0 10650 7329"/>
                              <a:gd name="T65" fmla="*/ T64 w 3324"/>
                              <a:gd name="T66" fmla="+- 0 8173 8101"/>
                              <a:gd name="T67" fmla="*/ 8173 h 1123"/>
                              <a:gd name="T68" fmla="+- 0 10632 7329"/>
                              <a:gd name="T69" fmla="*/ T68 w 3324"/>
                              <a:gd name="T70" fmla="+- 0 8123 8101"/>
                              <a:gd name="T71" fmla="*/ 8123 h 1123"/>
                              <a:gd name="T72" fmla="+- 0 10581 7329"/>
                              <a:gd name="T73" fmla="*/ T72 w 3324"/>
                              <a:gd name="T74" fmla="+- 0 8104 8101"/>
                              <a:gd name="T75" fmla="*/ 8104 h 1123"/>
                              <a:gd name="T76" fmla="+- 0 10483 7329"/>
                              <a:gd name="T77" fmla="*/ T76 w 3324"/>
                              <a:gd name="T78" fmla="+- 0 8101 8101"/>
                              <a:gd name="T79" fmla="*/ 8101 h 1123"/>
                              <a:gd name="T80" fmla="+- 0 7499 7329"/>
                              <a:gd name="T81" fmla="*/ T80 w 3324"/>
                              <a:gd name="T82" fmla="+- 0 8101 8101"/>
                              <a:gd name="T83" fmla="*/ 8101 h 1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24" h="1123">
                                <a:moveTo>
                                  <a:pt x="170" y="0"/>
                                </a:moveTo>
                                <a:lnTo>
                                  <a:pt x="72" y="3"/>
                                </a:lnTo>
                                <a:lnTo>
                                  <a:pt x="22" y="22"/>
                                </a:lnTo>
                                <a:lnTo>
                                  <a:pt x="3" y="72"/>
                                </a:lnTo>
                                <a:lnTo>
                                  <a:pt x="0" y="171"/>
                                </a:lnTo>
                                <a:lnTo>
                                  <a:pt x="0" y="953"/>
                                </a:lnTo>
                                <a:lnTo>
                                  <a:pt x="3" y="1051"/>
                                </a:lnTo>
                                <a:lnTo>
                                  <a:pt x="22" y="1102"/>
                                </a:lnTo>
                                <a:lnTo>
                                  <a:pt x="72" y="1120"/>
                                </a:lnTo>
                                <a:lnTo>
                                  <a:pt x="170" y="1123"/>
                                </a:lnTo>
                                <a:lnTo>
                                  <a:pt x="3154" y="1123"/>
                                </a:lnTo>
                                <a:lnTo>
                                  <a:pt x="3252" y="1120"/>
                                </a:lnTo>
                                <a:lnTo>
                                  <a:pt x="3303" y="1102"/>
                                </a:lnTo>
                                <a:lnTo>
                                  <a:pt x="3321" y="1051"/>
                                </a:lnTo>
                                <a:lnTo>
                                  <a:pt x="3324" y="953"/>
                                </a:lnTo>
                                <a:lnTo>
                                  <a:pt x="3324" y="171"/>
                                </a:lnTo>
                                <a:lnTo>
                                  <a:pt x="3321" y="72"/>
                                </a:lnTo>
                                <a:lnTo>
                                  <a:pt x="3303" y="22"/>
                                </a:lnTo>
                                <a:lnTo>
                                  <a:pt x="3252" y="3"/>
                                </a:lnTo>
                                <a:lnTo>
                                  <a:pt x="3154" y="0"/>
                                </a:lnTo>
                                <a:lnTo>
                                  <a:pt x="170" y="0"/>
                                </a:lnTo>
                                <a:close/>
                              </a:path>
                            </a:pathLst>
                          </a:custGeom>
                          <a:noFill/>
                          <a:ln w="6350">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40"/>
                        <wps:cNvSpPr>
                          <a:spLocks/>
                        </wps:cNvSpPr>
                        <wps:spPr bwMode="auto">
                          <a:xfrm>
                            <a:off x="6671" y="10063"/>
                            <a:ext cx="3324" cy="1123"/>
                          </a:xfrm>
                          <a:custGeom>
                            <a:avLst/>
                            <a:gdLst>
                              <a:gd name="T0" fmla="+- 0 9825 6672"/>
                              <a:gd name="T1" fmla="*/ T0 w 3324"/>
                              <a:gd name="T2" fmla="+- 0 10063 10063"/>
                              <a:gd name="T3" fmla="*/ 10063 h 1123"/>
                              <a:gd name="T4" fmla="+- 0 6842 6672"/>
                              <a:gd name="T5" fmla="*/ T4 w 3324"/>
                              <a:gd name="T6" fmla="+- 0 10063 10063"/>
                              <a:gd name="T7" fmla="*/ 10063 h 1123"/>
                              <a:gd name="T8" fmla="+- 0 6743 6672"/>
                              <a:gd name="T9" fmla="*/ T8 w 3324"/>
                              <a:gd name="T10" fmla="+- 0 10066 10063"/>
                              <a:gd name="T11" fmla="*/ 10066 h 1123"/>
                              <a:gd name="T12" fmla="+- 0 6693 6672"/>
                              <a:gd name="T13" fmla="*/ T12 w 3324"/>
                              <a:gd name="T14" fmla="+- 0 10084 10063"/>
                              <a:gd name="T15" fmla="*/ 10084 h 1123"/>
                              <a:gd name="T16" fmla="+- 0 6674 6672"/>
                              <a:gd name="T17" fmla="*/ T16 w 3324"/>
                              <a:gd name="T18" fmla="+- 0 10135 10063"/>
                              <a:gd name="T19" fmla="*/ 10135 h 1123"/>
                              <a:gd name="T20" fmla="+- 0 6672 6672"/>
                              <a:gd name="T21" fmla="*/ T20 w 3324"/>
                              <a:gd name="T22" fmla="+- 0 10233 10063"/>
                              <a:gd name="T23" fmla="*/ 10233 h 1123"/>
                              <a:gd name="T24" fmla="+- 0 6672 6672"/>
                              <a:gd name="T25" fmla="*/ T24 w 3324"/>
                              <a:gd name="T26" fmla="+- 0 11016 10063"/>
                              <a:gd name="T27" fmla="*/ 11016 h 1123"/>
                              <a:gd name="T28" fmla="+- 0 6674 6672"/>
                              <a:gd name="T29" fmla="*/ T28 w 3324"/>
                              <a:gd name="T30" fmla="+- 0 11114 10063"/>
                              <a:gd name="T31" fmla="*/ 11114 h 1123"/>
                              <a:gd name="T32" fmla="+- 0 6693 6672"/>
                              <a:gd name="T33" fmla="*/ T32 w 3324"/>
                              <a:gd name="T34" fmla="+- 0 11164 10063"/>
                              <a:gd name="T35" fmla="*/ 11164 h 1123"/>
                              <a:gd name="T36" fmla="+- 0 6743 6672"/>
                              <a:gd name="T37" fmla="*/ T36 w 3324"/>
                              <a:gd name="T38" fmla="+- 0 11183 10063"/>
                              <a:gd name="T39" fmla="*/ 11183 h 1123"/>
                              <a:gd name="T40" fmla="+- 0 6842 6672"/>
                              <a:gd name="T41" fmla="*/ T40 w 3324"/>
                              <a:gd name="T42" fmla="+- 0 11186 10063"/>
                              <a:gd name="T43" fmla="*/ 11186 h 1123"/>
                              <a:gd name="T44" fmla="+- 0 9825 6672"/>
                              <a:gd name="T45" fmla="*/ T44 w 3324"/>
                              <a:gd name="T46" fmla="+- 0 11186 10063"/>
                              <a:gd name="T47" fmla="*/ 11186 h 1123"/>
                              <a:gd name="T48" fmla="+- 0 9923 6672"/>
                              <a:gd name="T49" fmla="*/ T48 w 3324"/>
                              <a:gd name="T50" fmla="+- 0 11183 10063"/>
                              <a:gd name="T51" fmla="*/ 11183 h 1123"/>
                              <a:gd name="T52" fmla="+- 0 9974 6672"/>
                              <a:gd name="T53" fmla="*/ T52 w 3324"/>
                              <a:gd name="T54" fmla="+- 0 11164 10063"/>
                              <a:gd name="T55" fmla="*/ 11164 h 1123"/>
                              <a:gd name="T56" fmla="+- 0 9992 6672"/>
                              <a:gd name="T57" fmla="*/ T56 w 3324"/>
                              <a:gd name="T58" fmla="+- 0 11114 10063"/>
                              <a:gd name="T59" fmla="*/ 11114 h 1123"/>
                              <a:gd name="T60" fmla="+- 0 9995 6672"/>
                              <a:gd name="T61" fmla="*/ T60 w 3324"/>
                              <a:gd name="T62" fmla="+- 0 11016 10063"/>
                              <a:gd name="T63" fmla="*/ 11016 h 1123"/>
                              <a:gd name="T64" fmla="+- 0 9995 6672"/>
                              <a:gd name="T65" fmla="*/ T64 w 3324"/>
                              <a:gd name="T66" fmla="+- 0 10233 10063"/>
                              <a:gd name="T67" fmla="*/ 10233 h 1123"/>
                              <a:gd name="T68" fmla="+- 0 9992 6672"/>
                              <a:gd name="T69" fmla="*/ T68 w 3324"/>
                              <a:gd name="T70" fmla="+- 0 10135 10063"/>
                              <a:gd name="T71" fmla="*/ 10135 h 1123"/>
                              <a:gd name="T72" fmla="+- 0 9974 6672"/>
                              <a:gd name="T73" fmla="*/ T72 w 3324"/>
                              <a:gd name="T74" fmla="+- 0 10084 10063"/>
                              <a:gd name="T75" fmla="*/ 10084 h 1123"/>
                              <a:gd name="T76" fmla="+- 0 9923 6672"/>
                              <a:gd name="T77" fmla="*/ T76 w 3324"/>
                              <a:gd name="T78" fmla="+- 0 10066 10063"/>
                              <a:gd name="T79" fmla="*/ 10066 h 1123"/>
                              <a:gd name="T80" fmla="+- 0 9825 6672"/>
                              <a:gd name="T81" fmla="*/ T80 w 3324"/>
                              <a:gd name="T82" fmla="+- 0 10063 10063"/>
                              <a:gd name="T83" fmla="*/ 10063 h 1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24" h="1123">
                                <a:moveTo>
                                  <a:pt x="3153" y="0"/>
                                </a:moveTo>
                                <a:lnTo>
                                  <a:pt x="170" y="0"/>
                                </a:lnTo>
                                <a:lnTo>
                                  <a:pt x="71" y="3"/>
                                </a:lnTo>
                                <a:lnTo>
                                  <a:pt x="21" y="21"/>
                                </a:lnTo>
                                <a:lnTo>
                                  <a:pt x="2" y="72"/>
                                </a:lnTo>
                                <a:lnTo>
                                  <a:pt x="0" y="170"/>
                                </a:lnTo>
                                <a:lnTo>
                                  <a:pt x="0" y="953"/>
                                </a:lnTo>
                                <a:lnTo>
                                  <a:pt x="2" y="1051"/>
                                </a:lnTo>
                                <a:lnTo>
                                  <a:pt x="21" y="1101"/>
                                </a:lnTo>
                                <a:lnTo>
                                  <a:pt x="71" y="1120"/>
                                </a:lnTo>
                                <a:lnTo>
                                  <a:pt x="170" y="1123"/>
                                </a:lnTo>
                                <a:lnTo>
                                  <a:pt x="3153" y="1123"/>
                                </a:lnTo>
                                <a:lnTo>
                                  <a:pt x="3251" y="1120"/>
                                </a:lnTo>
                                <a:lnTo>
                                  <a:pt x="3302" y="1101"/>
                                </a:lnTo>
                                <a:lnTo>
                                  <a:pt x="3320" y="1051"/>
                                </a:lnTo>
                                <a:lnTo>
                                  <a:pt x="3323" y="953"/>
                                </a:lnTo>
                                <a:lnTo>
                                  <a:pt x="3323" y="170"/>
                                </a:lnTo>
                                <a:lnTo>
                                  <a:pt x="3320" y="72"/>
                                </a:lnTo>
                                <a:lnTo>
                                  <a:pt x="3302" y="21"/>
                                </a:lnTo>
                                <a:lnTo>
                                  <a:pt x="3251" y="3"/>
                                </a:lnTo>
                                <a:lnTo>
                                  <a:pt x="31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41"/>
                        <wps:cNvSpPr>
                          <a:spLocks/>
                        </wps:cNvSpPr>
                        <wps:spPr bwMode="auto">
                          <a:xfrm>
                            <a:off x="6671" y="10063"/>
                            <a:ext cx="3324" cy="1123"/>
                          </a:xfrm>
                          <a:custGeom>
                            <a:avLst/>
                            <a:gdLst>
                              <a:gd name="T0" fmla="+- 0 6842 6672"/>
                              <a:gd name="T1" fmla="*/ T0 w 3324"/>
                              <a:gd name="T2" fmla="+- 0 10063 10063"/>
                              <a:gd name="T3" fmla="*/ 10063 h 1123"/>
                              <a:gd name="T4" fmla="+- 0 6743 6672"/>
                              <a:gd name="T5" fmla="*/ T4 w 3324"/>
                              <a:gd name="T6" fmla="+- 0 10066 10063"/>
                              <a:gd name="T7" fmla="*/ 10066 h 1123"/>
                              <a:gd name="T8" fmla="+- 0 6693 6672"/>
                              <a:gd name="T9" fmla="*/ T8 w 3324"/>
                              <a:gd name="T10" fmla="+- 0 10084 10063"/>
                              <a:gd name="T11" fmla="*/ 10084 h 1123"/>
                              <a:gd name="T12" fmla="+- 0 6674 6672"/>
                              <a:gd name="T13" fmla="*/ T12 w 3324"/>
                              <a:gd name="T14" fmla="+- 0 10135 10063"/>
                              <a:gd name="T15" fmla="*/ 10135 h 1123"/>
                              <a:gd name="T16" fmla="+- 0 6672 6672"/>
                              <a:gd name="T17" fmla="*/ T16 w 3324"/>
                              <a:gd name="T18" fmla="+- 0 10233 10063"/>
                              <a:gd name="T19" fmla="*/ 10233 h 1123"/>
                              <a:gd name="T20" fmla="+- 0 6672 6672"/>
                              <a:gd name="T21" fmla="*/ T20 w 3324"/>
                              <a:gd name="T22" fmla="+- 0 11016 10063"/>
                              <a:gd name="T23" fmla="*/ 11016 h 1123"/>
                              <a:gd name="T24" fmla="+- 0 6674 6672"/>
                              <a:gd name="T25" fmla="*/ T24 w 3324"/>
                              <a:gd name="T26" fmla="+- 0 11114 10063"/>
                              <a:gd name="T27" fmla="*/ 11114 h 1123"/>
                              <a:gd name="T28" fmla="+- 0 6693 6672"/>
                              <a:gd name="T29" fmla="*/ T28 w 3324"/>
                              <a:gd name="T30" fmla="+- 0 11164 10063"/>
                              <a:gd name="T31" fmla="*/ 11164 h 1123"/>
                              <a:gd name="T32" fmla="+- 0 6743 6672"/>
                              <a:gd name="T33" fmla="*/ T32 w 3324"/>
                              <a:gd name="T34" fmla="+- 0 11183 10063"/>
                              <a:gd name="T35" fmla="*/ 11183 h 1123"/>
                              <a:gd name="T36" fmla="+- 0 6842 6672"/>
                              <a:gd name="T37" fmla="*/ T36 w 3324"/>
                              <a:gd name="T38" fmla="+- 0 11186 10063"/>
                              <a:gd name="T39" fmla="*/ 11186 h 1123"/>
                              <a:gd name="T40" fmla="+- 0 9825 6672"/>
                              <a:gd name="T41" fmla="*/ T40 w 3324"/>
                              <a:gd name="T42" fmla="+- 0 11186 10063"/>
                              <a:gd name="T43" fmla="*/ 11186 h 1123"/>
                              <a:gd name="T44" fmla="+- 0 9923 6672"/>
                              <a:gd name="T45" fmla="*/ T44 w 3324"/>
                              <a:gd name="T46" fmla="+- 0 11183 10063"/>
                              <a:gd name="T47" fmla="*/ 11183 h 1123"/>
                              <a:gd name="T48" fmla="+- 0 9974 6672"/>
                              <a:gd name="T49" fmla="*/ T48 w 3324"/>
                              <a:gd name="T50" fmla="+- 0 11164 10063"/>
                              <a:gd name="T51" fmla="*/ 11164 h 1123"/>
                              <a:gd name="T52" fmla="+- 0 9992 6672"/>
                              <a:gd name="T53" fmla="*/ T52 w 3324"/>
                              <a:gd name="T54" fmla="+- 0 11114 10063"/>
                              <a:gd name="T55" fmla="*/ 11114 h 1123"/>
                              <a:gd name="T56" fmla="+- 0 9995 6672"/>
                              <a:gd name="T57" fmla="*/ T56 w 3324"/>
                              <a:gd name="T58" fmla="+- 0 11016 10063"/>
                              <a:gd name="T59" fmla="*/ 11016 h 1123"/>
                              <a:gd name="T60" fmla="+- 0 9995 6672"/>
                              <a:gd name="T61" fmla="*/ T60 w 3324"/>
                              <a:gd name="T62" fmla="+- 0 10233 10063"/>
                              <a:gd name="T63" fmla="*/ 10233 h 1123"/>
                              <a:gd name="T64" fmla="+- 0 9992 6672"/>
                              <a:gd name="T65" fmla="*/ T64 w 3324"/>
                              <a:gd name="T66" fmla="+- 0 10135 10063"/>
                              <a:gd name="T67" fmla="*/ 10135 h 1123"/>
                              <a:gd name="T68" fmla="+- 0 9974 6672"/>
                              <a:gd name="T69" fmla="*/ T68 w 3324"/>
                              <a:gd name="T70" fmla="+- 0 10084 10063"/>
                              <a:gd name="T71" fmla="*/ 10084 h 1123"/>
                              <a:gd name="T72" fmla="+- 0 9923 6672"/>
                              <a:gd name="T73" fmla="*/ T72 w 3324"/>
                              <a:gd name="T74" fmla="+- 0 10066 10063"/>
                              <a:gd name="T75" fmla="*/ 10066 h 1123"/>
                              <a:gd name="T76" fmla="+- 0 9825 6672"/>
                              <a:gd name="T77" fmla="*/ T76 w 3324"/>
                              <a:gd name="T78" fmla="+- 0 10063 10063"/>
                              <a:gd name="T79" fmla="*/ 10063 h 1123"/>
                              <a:gd name="T80" fmla="+- 0 6842 6672"/>
                              <a:gd name="T81" fmla="*/ T80 w 3324"/>
                              <a:gd name="T82" fmla="+- 0 10063 10063"/>
                              <a:gd name="T83" fmla="*/ 10063 h 1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24" h="1123">
                                <a:moveTo>
                                  <a:pt x="170" y="0"/>
                                </a:moveTo>
                                <a:lnTo>
                                  <a:pt x="71" y="3"/>
                                </a:lnTo>
                                <a:lnTo>
                                  <a:pt x="21" y="21"/>
                                </a:lnTo>
                                <a:lnTo>
                                  <a:pt x="2" y="72"/>
                                </a:lnTo>
                                <a:lnTo>
                                  <a:pt x="0" y="170"/>
                                </a:lnTo>
                                <a:lnTo>
                                  <a:pt x="0" y="953"/>
                                </a:lnTo>
                                <a:lnTo>
                                  <a:pt x="2" y="1051"/>
                                </a:lnTo>
                                <a:lnTo>
                                  <a:pt x="21" y="1101"/>
                                </a:lnTo>
                                <a:lnTo>
                                  <a:pt x="71" y="1120"/>
                                </a:lnTo>
                                <a:lnTo>
                                  <a:pt x="170" y="1123"/>
                                </a:lnTo>
                                <a:lnTo>
                                  <a:pt x="3153" y="1123"/>
                                </a:lnTo>
                                <a:lnTo>
                                  <a:pt x="3251" y="1120"/>
                                </a:lnTo>
                                <a:lnTo>
                                  <a:pt x="3302" y="1101"/>
                                </a:lnTo>
                                <a:lnTo>
                                  <a:pt x="3320" y="1051"/>
                                </a:lnTo>
                                <a:lnTo>
                                  <a:pt x="3323" y="953"/>
                                </a:lnTo>
                                <a:lnTo>
                                  <a:pt x="3323" y="170"/>
                                </a:lnTo>
                                <a:lnTo>
                                  <a:pt x="3320" y="72"/>
                                </a:lnTo>
                                <a:lnTo>
                                  <a:pt x="3302" y="21"/>
                                </a:lnTo>
                                <a:lnTo>
                                  <a:pt x="3251" y="3"/>
                                </a:lnTo>
                                <a:lnTo>
                                  <a:pt x="3153" y="0"/>
                                </a:lnTo>
                                <a:lnTo>
                                  <a:pt x="170" y="0"/>
                                </a:lnTo>
                                <a:close/>
                              </a:path>
                            </a:pathLst>
                          </a:custGeom>
                          <a:noFill/>
                          <a:ln w="6350">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158EB6FB" id="Grupo 38" o:spid="_x0000_s1026" style="position:absolute;margin-left:131.45pt;margin-top:.65pt;width:363.65pt;height:449.6pt;z-index:-251653120;mso-position-horizontal-relative:page" coordorigin="1758,762" coordsize="8900,10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efk/Xx4AABUQAQAOAAAAZHJzL2Uyb0RvYy54bWzsXW1vIzeS/n7A/QdB&#10;H2/hWN1qvRlxFolnJgiQuwtudT9AI8u2sLKkleTxzC7uv18V2WyxqHrYPYw0mUE6QEaSVWpWV7GK&#10;5POwmt//9ePzqvNhsdsvN+vbbvZdr9tZrOeb++X68bb7v9N3V+NuZ3+Yre9nq816cdv9tNh3//rD&#10;v//b96/bm0W+edqs7he7Dl1kvb953d52nw6H7c319X7+tHie7b/bbBdr+vJhs3ueHejj7vH6fjd7&#10;pas/r67zXm94/brZ3W93m/liv6e/vrFfdn8w1394WMwP//3wsF8cOqvbLul2MP/uzL/v+d/rH76f&#10;3TzuZtun5bxUY5agxfNsuaZGq0u9mR1mnZfd8uRSz8v5brPfPBy+m2+erzcPD8v5wtwD3U3WC+7m&#10;593mZWvu5fHm9XFbmYlMG9gp+bLz//rw266zvL/t9slT69kz+ejn3ct206HPZJzX7eMNyfy82/5t&#10;+9vO3iG9/XUz//uevr4Ov+fPj1a48/71Pzf3dL3Zy2FjjPPxYffMl6Db7nw0PvhU+WDx8dCZ0x+L&#10;YTYuin63M6fvBqPeZDzMrJfmT+RK/l02GpCu9PVomLuv3pY/H0965Gb+bdYb98wvr2c3tmGjbKnc&#10;D99vl/Mb+r80Kr07MWp956NfHV52i255kedG13ie7f7+sr0i/29nh+X75Wp5+GT6MtmIlVp/+G05&#10;Z1vzB88/E+cf+ppb7eQjvnsnZX8z43sy3umsN3dPs/Xj4sf9lsKADEK/d3/a7TavT4vZ/Z7/zH6U&#10;VzEfhR7vV8vtu+Vqxe7j9+UdUyQFPVExmu3lbzbzl+fF+mDDdrdY0c1v1vun5Xbf7exuFs/vF9QL&#10;d7/cZ6avUH/4dX/g5rhnmFD6Vz7+sdeb5D9d3Q16d1dFb/T26sdJMboa9d6Oil4xzu6yu//jX2fF&#10;zct+QWaYrd5sl6Wu9NcTbdW4KTOMjUgT2Z0PM5M/2FJGIfdqVKQ/sUlY1/1u/j9kbJKj94fd4jB/&#10;4rcPZLny7yRcfWHMfLQs+2BPUVYbOF4AlLFRRU8+KlD3p66x2x9+XmyeO/yGbE2aGlvPPtB92Htz&#10;Iqz1esMeN/eieWPSm7wdvx0XV0U+fEveePPm6sd3d8XV8B3p96b/5u7uTea88bS8v1+s+XK/3xnG&#10;tpvV8t71x/3u8f3damed9M78Z/o0Wfoods2d4qiGc6B7tY50HqC/8lv6nzMgjUx71+HpU7NOxOOS&#10;ltP/9jTbLsjqfNljcBeUtGzy/ZGSpZHp5GUCNnIu++791Ot9w5dr1HeKbEhtcX6cTMrhz3WefJSV&#10;uXM87BelCV3Onr/YvsPWd/2Fhrv7Mkgf70v9p3SJh+cVDaJ/uer0OtRcZv7hy7G8E6NsZMX+47oz&#10;7XVeKZtR64FQ7oTMtUjjrMP/hGI0WlTXMkJPHXcHfpMUGZ5mg8lkrGo2cGKsWQE0GzqhuGYjJ0bX&#10;imhGw5mnGbQZjQDVfU7HQDP2obhYP1eNlvkeKDKS0q2WSSdAs2W+F6ZZjtSTXjANaz7NfDfE1JOe&#10;gLbLfFdMsyFST7piWAyA9XxfGCndern0xpDGL7XT5b43pjkMCOkMqF7uOyOmXugNEK25741pjqIi&#10;l84YD4djte/RzOXYk40UsF7gjeFwpFvP98Y0R6HRl86A6vV9Z0TU60tvFIOenuv6vjemFGl6tqOc&#10;60du1huSobXY6PvesGK6/frSH7D39X1/TPsoOHiJ4KWWiIK+P2IK8rjnXXFY9IaqgwvfI9MChUch&#10;HYIV5AVGlUqjCkqfDMcj3cWF75JpgQKkkA6JKOh7JKqg9MmwPyl0C/oumRYoRAbSIWbM0rrgwHeI&#10;kdJ74EB6BNpv4DtkSklXD5GBdAdWz3dHoB7NwKtpy+zJznxnN/OP63IqQ+86tG7ilSlPWbabPS86&#10;p3TDNGua9st5EUnxt0CYmmdhs0Cj9uLC5BkWpgHZzsHj0jzOGvFBM3HqSEZ80kicxyEWpwGkiTI8&#10;LhjxZneal7dKCbbJ1Tlv8tUp3zUSL2+13+xWOafw1SkXNLk6R7gRb3arRXmrFChNrs79n68+ELdq&#10;u07ZL3m5FsJYu26HYKz33AT11NmBu7N723m97dop/dNt18yH+ZvnzYfFdGNkDgEIQ60dv12tfals&#10;zEMEKWim6CTovj7+YOtdLs/IuPa2jwLuJ1awuqIn6ySOv/EvWhA0VHvRgtIhqenJxi9KMwrnz2Or&#10;7ie29XzQo6xNF/VkncTxN1a2zwMaiZK5Xa86irgfOQOUunqyTuL4m1KFvOx9nuxRxv2qlDWrOKmD&#10;kzj+xl23DDHn1qOA+0lwUSdov6aOwJ3OLKKr3sed1lsseijCas19MstHhNFxD/SW5/TBX8Xn/ewd&#10;TZ1tFxJiBImu7013Z/zqbfn+MFuu7HvTN/nifxLIwi38LaLwfnP/iQCk3YbgHeqJBMzTm6fN7p/d&#10;ziuB3Lfd/T9eZgxYrn5ZE5AxyQrusAfzoRiMyOSdnf/Ne/+b2XpOl7rtHro0PvLbuwN9op+8bHfL&#10;xydqyUJ36w2DGA9LAymxflYr6iX8gbCULwWqUIK3oMq73WLBHEKHBiDqO6wGYS9nw1QoMdixJOsP&#10;DW5iQUuGs/v9nKYsBo/OqjH1d2Iqk3E+6FCbJfgdwVRM6yZYjkJyQsYad45qH8X8+ZgReupk5R1g&#10;TGU4LnJVMxo7q+m2wVQ0zYK5MdJMzIxZSNcsmBePir6qmZgW86xY0yzAVMgeI9VoAlMxUrpuAaYy&#10;HE505RRMRVUvmBX3xwNdPd8NGUsB9aQnqKsVqu0UTEVVT7oiK2iBqXW5zPeFkdLV4yzlLxopElT1&#10;FExFUy8PImLQ1yNCYCoZSwH1pDc4UHX1fG9YTEVVTzqDRka97wlMxUgB9aQ3oHN5rn6MWYOpaOoF&#10;mEpeZHrfE5iKkdLVCzAVGBoKpqKqJ52RF0Ognu8MIwXUk96gyNAjV0FUVPWkM/JirPc9WtIcnWGk&#10;dPVCPAXlYwVP0dQL8BRqWO97Ak4xUkA96Q04kCloiqqedAZWzx8yYupJb0wmue5cXtsdQ8NgKZp6&#10;AZZCDevOFViKkdKtF2ApkwlIywqWoqonnQFDg5akx7uNhMZAemNC5lPz3sD3xnTAYKOqnnQGTCwD&#10;3xmRxMK0lzdqkHr6JIoWmcfbnQ4ZatTUo60H/uVgWh76E6lIWqaJo389rJ7vjSnNfoB60hlmuNLG&#10;3KHvjMigNpTegM4d+t6YEvyvqzeSzoBTAp5XV5EWmRLQXFhaD4TGyPfGlAZmoJ50hpkqadYb+c6I&#10;TKhG0hswsRAWcbzd6QiFxkg6w0w0VfV8ZxgpPbGMpTdgWh773piOUWiMpTNYM3W+N/adYaSO6tEy&#10;vgVpEbrcgrTIMn8ESItJAIpmwuGmNEJZICsO7PPAw+I0YjQSp9xjxB1+WXN1ygUsThm1ydU5URpx&#10;gUfDW+XEZcSb3SonEhanDOApw8BhxcKkoN1mnO4Q2m2QCg3t7tMQZ5p22CICPDMeoUhFJ+fgUPdq&#10;YdES9nF34b50ryV2am+Wgtbeq/vWvZZSpjmL6RgM08LvUsjqxLrFLmWlJnSnMSlK0nR/Wa8iKFxT&#10;7lVon2XVZkr3vXsVpiDLx5VzhnVgErzXylX1kjnPoPlm6hrv93vlbdfdDnWl0th1BiJJ26XqDF4J&#10;1vmvarumN1R3U9O1+s4+8Q5RGTx04Hy12S9sV6pF+wVWLyB9tDGPuSQO1YonMD0CIvhZXvR+yidX&#10;74hKvireFYOryag3vuplk58mw14xKd68k5sOf12uF79/0yETF5MB0Z2sGL7JnvmvjDshVs9bVPsT&#10;WWO3L9G9Gl7P4Oe8y68F+8kPJYpfbl9nqCIA+wmaol77jYP9EFKnlFetjMwGSkobJflwRPEbzsQj&#10;E/EI2I+wL39R1Bzs15Elf0EUW8E4Y5jtmBA09NdDZgOlZrMTsB+h6b4HIou/E7AfrE0TwX6Ipvtu&#10;iCydM7k2hXB1ItiP0HQJ9kfQdBqGPdgGqpcG9kPYRoD9EdiG2T2pnk6VKBsotb4XbKCEoJcE+xlz&#10;Py6d/YilPeRSPUA0pYL9CE33QyMCGYZgP8ooqWA/AFzF/skI4Bpun0RoejLYr+e8EOwfAecGYD+E&#10;bb4SsB+i6X6islsntdAItk5CNL3wh4yIc3n3jRe5EE1PBftBaARgP0npkXsC9iM03R+77cZJzXrB&#10;xkmYWAKwHyaWU7BfR9MTwX5Eckqwn6V0610W7Mdouu+MGJouRw2MpovQaAz2oymBBPtZClivYWgk&#10;gv1oe4IE+/H2hBOwH9B0qWA/2NwRgP0kpVsvBPvRbp1ksF9H00f+5DZA0/0pQQD2w/VFC/a3O7JP&#10;NsGX20X/vDuyIQLOAx1D2i3Yz6A5o2SucOIPA/sd1OzwTIT1tyg+e8ts3y9NUQukO9PWY/OOcKmX&#10;dCh1beMV7l1LStBMuEXxy0IOSdc4B7rYcN9+DtZfIfYM4TNAPuzTlqc4QD7ujfOx4xQ/EyAviYJ2&#10;Y/+ffmM/LbMs1m/IHVtNVuL8d2v7mBpiksvH1FRPPTGPVZh+2tIjaSwXK37CHxo9QYFLLM1Yz1Xp&#10;zDAcd/sXPKfnzf4urNxOf/dYjfLJGytieEyguCcpEOflRPh6J5H1J62ZqezQ6OkdzoM+O8a0Jf/9&#10;C1adUOcIiSjTTcredv6qk/5gaDLqsR8aBOgrrjohjYcd/seGz5Gv8vETI6QvsSV8ApewAj2BOyUF&#10;DAg181HFiGYSOYHbw/21elMiilodq0YTVSdGSrfaCREFyIA0Iqo/oM3hbJnQp+JJHkYKqHdCROlU&#10;ShoR1R/2gfV8XxgpXT2eSXp48ZmJqP6I0DjNeoKIMlJAvSAmzlt1Ugwy3XqCiDJSQL0gMFBJURoR&#10;RZXBet8TVSdGSlcvJKJQQVYaEVVQZ1GdK4goIwXUC0ID8mR+lpqa53hoZEDwHI9iONb7niCijJSu&#10;XkBEwXycRkRRw3rfE1UnRgqoJ0MD82RyvEADRkBEYfV8Z8TUk6EBN4enEVHUsO5cQUQZKd16J0QU&#10;2L6QVnUCQ0MQUZHQOCWizll1AhOLIKIiieWyRBRMy6LqJJKWL1t1Agc1QURFBrXLVp3AKYEgoiJT&#10;ghMiCoRGGhEFJ1SCiIpMqEIiChHwaUQUnI4KIioyHQ2IKJiW04gonkupY66oOjFSx7xHy/C26gTV&#10;VvAOK2Y4aEZqNwPHCw7aRwMhQ57l0UAtEUW1LDTD4h5JGadJj/zDiKiTnfWIiUKovEPnBUljQCVY&#10;PlFGK71Y07hLuNeyusMYsKbOoKRQGlad1KhlGvwjq07i+lWuIhaqRvJr4atq1HTlKdy3Yl2h4spq&#10;ekPFvtV0rarqpEY/RxCG2n0OEyWIpLbq5Pho7LbqpCz9IfD9Is/tJsggBPvN9OgbB/shhONv7G5Y&#10;dQJn4mlgP8K+JHgDCvsljmYWJ6weJ0Z/j5yP3Bih4xLBF5PAzVmrTuDiLwD7CXPXdTsB+8HaNBHs&#10;h2i674bI0vmyVScQeBBVJxHg4bJgP4RtBNgfgW0uW3UCQS8J9jPmrve9y1adQMgwAPvhBt0Q7EcZ&#10;JRXsB4BrAPaTlG69y1adQLg6BPvHQL0A7IewzVcC9iPQK+0RUxBNF1UnETT9slUnMDQCsB+GxgnY&#10;f9aqE5hYArAfJpZTsP+cVScwLUuwn6lQPXIvC/bDQU2A/ZFB7RTs16kS2k1SMt18AkrTqhOIpkuw&#10;nycOwHpyOgULstKqTuCESoL9vIlBV+8E7D9r1QmeivrOiMxFQ7D/vFUnPElW0fQQ7EeDWgD2w/VF&#10;C/a3VSdt1Ul4DkAL9n87YH+I4SOsvyy1iKOjLYovTqEoH8pVj807ULleskXx46yAs0+8n1a0SYji&#10;S7opjA337edg/dWe8Lbq5AInYDJu3T5hSj+jk8Bjv+rEPGypxPm/QNUJHY1muFM+zc/i1e7cTnqm&#10;eVt1csbDZasM8y1VnRBlERJRpijkYkTUgI7alv3wa686YY07R7X1qhMjpCMAchsxXML6C/aGjz+D&#10;mvlEVEQziZycteqEWu2rRhNElJHSrXZCRJ216mQwoZNm2TIhhSeqTowUUE9SgrRT/5xVJ4PJEKjn&#10;V50YKV29yxJRwx6d96pZTxBRRgqoF8TEeatOKMT0vieIKCMF1AsCAzk3repkOCl06wkiykjp6oVE&#10;1HmrToZ8AIPmXEFEGSmgXhAakCfzs1TjqpNRLwPZ2A8NI6WrFxBRMB+nEVHUsN73RNWJkQLqydDA&#10;PJkcLxpWnWD1fGfE1JOhceaqE2pYd64gooyUbr0TIgqk5bSqExgagoiKhMYpEaVTKWmPP4OJRRBR&#10;kcRyWSIKpmVBREXS8ikRpdN4aUQUHNQEERUZ1C5bdQKnBIKIikwJTogoEBppVSdwQiWqTiITqpCI&#10;QgR8WtWJmWhqg5ogooyUnlgCIgqm5TQiijVTx1xRdWKkjuq1VSe8+46qSbRjt0sEvK06OWHF2rNO&#10;UJ/hHQKmLsQVP8QrldqzTmyFRxy7L/kqV/zloHv3WtaT2BqxmtIJewZHTZ2BqzpxPnQNuVfboJWq&#10;O3qjPPSj7iiPMtfQY8XibEdpitoHlTm6gwTjZqvok3pJx8fUNl7VadTeTlX5UVuWQ5K0aZtCq87g&#10;lWBGtjpv1UncNVXVSUODh33+c5iotuqETjspvSts0VadXLjqhNbuIdhvahi+cbAfQjgJVSdwJu5X&#10;nQQTcb+2Q6I3EFKX4E2jqhNqVEeWfOTGCB2XCL5mErg5a9UJXPxJsJ8xd123E7AfrE3Tqk7g0jkA&#10;+wlzB+oFiCaCq9MeMQWBB1F1EgEeLgz2QzTdD4kIbHPZqhMIekmwnzF33bmXrTqBkGEA9hPmrqsX&#10;gv0QTfe9Me2jI2r7MkFBwFWA/RHA9bJVJ9SwnvNE1YmR0q0XgP0QtvlKwH4EeqVVnUDniqqTiHMv&#10;W3UCQ0OA/TE0XR5TBo/DSAX7AU0XgP0wsZyC/TpcnQj2o7QswX6W0kPjwmA/oogl2M9SQD2ZqKBz&#10;08B+OCUQYH8ETT8B+8GMJa3qBE6oArAfTqhOwP6zVp3gqag/r43MRUOw/7xVJ9SwjqaHYH8P9L0A&#10;7Ifrixbsb6tOTvD19qwThK+3Z50gy/xhj5hyULPD42qqTuLoqKs6iUOtLYpPB1L45Sktit+t4XQq&#10;TqKGIPq9KL70Sxgb7tvPwfqrPeFt1UlbdfJFj5MgLtuvOhkx4fLFqk5GPV7mEeE3HtJCyTwlqao6&#10;YeCrPetkuVqVZM8sK5o9Yux+N3tdrh+vc9okef08W67NUTBVhvmGqk7ouKcTIsp0k3MTUaM+b9Hm&#10;fpj1DKF82bNOsl4x7ndMo8GTwRKYKFa5c9RbLzsxQjqAIvGTUTGZqJr5K/aGZSdQM5+JimgmmahR&#10;Qfep2czfz930sBNqtVCNJpgoI6VbLWCiRv2BrlwaEzWmHR26er4bjBRQTzJRI9owodoujYkaZyOg&#10;nu8LI6WrFzBR7FVVPV4p2ENR+FExeQ8QoDTd889OGeejXLWeKDsxUkC9ICager43pjnaW59LZ0x6&#10;A73vCSbKSAH1gsBAzk0rO5lkA916gokyUrp6ARMFQyPt+WeTvKf3PcFEGSmgnvQGTCt9P0s1LjuZ&#10;5DnIxn5oGCldvYCJgvk4jYmihvW+J8pOjBRQT4YGHsnSqCisn++NmH4yNmjL2VhPzGnHnVDLunsF&#10;F2WkdPsFhScZTYD1zJxGRsHoEGRUJDoCMor0G/TU1JzGRsHkItioSHIJ2CjWT59JDcXQMURDx1AO&#10;HTA3CzoqkpuD2pOIfmLsaPoUNDi0CT4qMrQFfBT2bxohBWcGgpCKzAwCQor0A/GRVn4CJ1ai/CQy&#10;sQoYKZxf0upP4LxUUFKReWlASeH8nMZJUct6/hMFKEbqmP/aApS2AOUjnaPBUxaum6C5ht2zHa+b&#10;aAtQEA3UFqB0qD8RH0KTUepQdaQUAugdUG9LPXjkoYu5vum+dK9WiFeaJFTHLxihGrLinAUoFkSt&#10;ra8ota+t2ChNUVsD4gxbX1biXFUvmfMMmUxc2ziRPeVt19XT0PrYZp5aA5Gk7VINClCsYIMCFNt2&#10;TW+o7qauazn7xPvpSWy4bvw5pJQoumiPPWmPPdlaaogOO79sAQovpsMCFHMG1zeO+0Mwh+73CHOi&#10;papcqcKZuL+/O5iI+2UeEseBKJhYpSKAUyJq1KiOMfkQjhE6LhF8zSSCA+FDH09rDvsjXN33QGT5&#10;dwL7g9VpKuyPcHXfDZHVc3DsCcTVE2F/hKuLApQI+HBZ2B9iNwL2j2A3QQEKJE346MljuDaG/RGu&#10;LmF/ltLjIihAgYGRCPtDXN0PjQhyGML+iK5Lhf0B8BrA/iSlWy8oQIGpOBn213OeKECJ4da0HLB9&#10;6i9XnV4H4zZfC+4PcXURHAUaMoJTziGuLkpQIrh6UIKCccNU3B+wTgHuT1J69zvF/RGu7o/fU0oG&#10;rx2zKgk2CvDS1+svGFf33RHB1RXcX8fVE3F/xHlK3J+ldPtdGPfHuLrvjsjQpuD+Om+SVocCcXWJ&#10;+zMvD+wnZ1U4PlJxfzCxCnB/ktL1Y8jB688RXN13yJSIfj0+RjI+8JzUj4/IpPQE90c7eJJxfx1X&#10;D3F/NLwFuD8c3lrYvy1FaUtR2gNQ1ied4Fs57dyBznWofwlix3HSFs/3K0ycaetR+hbP/0rwfIfr&#10;W3rKOdDFhvv2c1D/aqN4W4rSlqJ8yVIUXiIHqD9thqR177lRf3oIP2FazDH2uP7ErKxd2YllALnu&#10;xEuCHx92z2YLx8v+8PNiY97PPvy6P5SLcnonD/iWYA58moiPrDU87dyoTPBQpbi+39+K6UstuTKC&#10;Rev+wqjhhv+Icj72H1NOLlPhc7FSwH9udqibTuz6t3K67QL8Hz4dKw3/p5bHBdDQd4eVAxpKMubM&#10;B07Q9q/+AGjo+8TK6RoGLABpqD/cPG3zP20G6Pd1DQUPYOWAhkGIQA19pzTe/0/bLzLQDwUVYOWA&#10;hkGcnPfkiYz+A/1QFAFYOV3DgA6AkZJGB1DLtGWWI7XM314a9J1i5YCGQaTAJ2b5uatxIQC1TDVe&#10;uoYiUoycrmFQCwBTdRonwBqCfiiqAawc0FBGChzp0qoBYhr6TolqKCPlzAdRcMvAy4IZsHK6DQNq&#10;AB5MnVYRQC2jSBE1AVYOaCgjBT5jKY0boJZRthHsgJXTNQzoAdJQf4ZWWlVAJGOLuoBYxg4IAqyh&#10;n74an44eGfUEQxAb9YLSAOjlNIYgMnMQHEFs5hCQBDBS0moDIrMvUR0Qm30FNAHMNmksAY8mIGML&#10;nsDK6ZESEAUwY6cRBdwyyIeiQsDKHTVsSwTaEoG2RGAd6QTMGxMqMaV0TqgDxUu8eKItEShLBIgu&#10;JrM5QBQ9twoBpw5ALUsELGxUQylYIVq9Wj+5S7jXspDAqFUDIrsSAae9u4R7tZeyUnU71std9c3P&#10;qIjr7xC0jFbzsft0hvXQNKe9e7V3cemnW8Vvh2C/0th1BiJJ26XqDF4JsgliJqrarukNx6db1dyL&#10;O8Mj3k8rg4fafQ5Z0JYItGdU3H/6bUcjEqP0VBnwpUoEKAhDssCExbdOFkCQ56sgCxBGJhataM+n&#10;RBFiixm3F4ye+hJdyzg5s2cWQow+3Na0UoCahVC87wkrd1zI+IUMJ2QBePZzKlmAoXjfHbEFdVAv&#10;AKH4tHqBCCghKgZioMSFyYIIFO/vM4wBO0HVACRc0qoGIuBYQBYwiKb3w6BwAMZJWuEAaYgAxpAs&#10;IDldw5AsQGkmmSxAIK2oHqA7ITmgoUxeMEunlQ9wywDYEQUEVk7XMCALILDz9ZAF5z3FwnqPh4sT&#10;SkgUEcS8HFQRQIAxrYiAWkaREpIFMFJOyAI6EIbTNq8w/LEnmSyAULwYU+hWUCwHlQQQ6E4lCyB5&#10;GpAFLKdHyoXJAkxAS7LAyAENA1qNcGTVy2nFBBEoPiALeIYBNAxpNTC3SSUL4OwrIAtYTtfwhCyg&#10;2gMtUpLJAgjFi0gxkD3QUI4pMGOnkwUAij8hC9CoF5AFcNRryQKGZmkXkcV54tAsT/eN+KCZODHd&#10;RtxUwNcCv+WjLtoDrU82uLfPE2qfJ/RU7uvkydKRC7AItIOqHR56/F4i1SX0HUdXyzBsWYAD8zDO&#10;tC0LQPnb9Sb3WvIfjoH4SlgAqZ1zoIsN9+3ncAVtYYF5EP/nUybJT+zv7DYH5j47HxY7evO02f2z&#10;23ndzba33f0/Xma7Rbez+mW9p/PWs4Lhg4P5UAxGjLrt/G/e+9/M1nO61G330O3Yt3cH+kQ/ednu&#10;lo9P1FJWHjnw48th87DkbfKGHni/CbkC+vPjzesjsQa8A4Q0e1rO38wOM/+z+fHNIt88bVb3i90P&#10;/y8A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P72mmt8AAAAJAQAADwAAAGRy&#10;cy9kb3ducmV2LnhtbEyPwWrCQBCG74W+wzJCb3U3EaWJ2YhI25MUqoXS25iMSTC7G7JrEt++01O9&#10;zfD9/PNNtplMKwbqfeOshmiuQJAtXNnYSsPX8e35BYQPaEtsnSUNN/KwyR8fMkxLN9pPGg6hElxi&#10;fYoa6hC6VEpf1GTQz11HltnZ9QYDr30lyx5HLjetjJVaSYON5Qs1drSrqbgcrkbD+4jjdhG9DvvL&#10;eXf7OS4/vvcRaf00m7ZrEIGm8B+GP31Wh5ydTu5qSy9aDfEqTjjKYAGCeZKoGMSJB6WWIPNM3n+Q&#10;/wIAAP//AwBQSwMECgAAAAAAAAAhACOJwMLCsQMAwrEDABQAAABkcnMvbWVkaWEvaW1hZ2UxLnBu&#10;Z4lQTkcNChoKAAAADUlIRFIAAAG+AAAEZQgGAAAAxkyiogAAAAZiS0dEAP8A/wD/oL2nkwAAAAlw&#10;SFlzAAAOxAAADsQBlSsOGwAAIABJREFUeJzsvXmUHEl6H/aLPOuu6vtEY9CNxuCYA8AcwMzOscdw&#10;uSseS9Kkl7YeD5FciZQpragny9Sz+LzWexRNa2lalm3Jks21LZGWaJK7WlIiuSaX3J37wNw3BoOj&#10;gT7QV3XdlVf4jzgyMiuruhrA7M4A9b3XXXlERkZEZsYvft/3xReEUoqBDGQgH145ff9pUBoAAAjR&#10;YFomDNNEKpWGbdsIggCe5wEANE2DabLzhBB0+74D3wcAUEpBCEEQBGi1WnCcNjRNg67rcBwHrWYT&#10;gc/urekaDMOEbugAgHarhWa9Ds/z8Nqbb3zQzTCQgdwwIQPgG8hAvjNy+v7TMC0TuXwBuXwemqZB&#10;0zRkMhlkMlmWiACpVArpdAa6rkPTNKRSNk2l0kilU7BtG7qmgxAGgrqhI5POIJNJQ9d1BEGAZrOJ&#10;ZrPJstO0xLIIMAOAgINqOpWGbVtoNJqo1+vwA58XiYCCot1uo9VsodVqot12EAQ+PM9Hs9FAo9Eg&#10;FBSgFI1GA/V6Hf/v7/7bD7A1BzKQa5cB8A1kIHuQY4ePYGxiEiOjo8hks8hmcygWiygUCyiVSsgX&#10;ChJALMuGaRqMgRkGTNOkhq6Dgn1zhmHAMAwQEJk/BUXgB6CUQjd06JoGnzO6wA/gB4FkaUI8z4Pv&#10;eQj4cV3Xoet6T8YnGCQAeX/X8+D7PnRdh8kZY5ie5UMIgWEY0DUNAQ0kgBJNg6YREBBougZCCHzP&#10;J77vAzwf13XRbrfRbrfhOK4sX6NRx87ODnZ2KvilL/7ijXhMAxlITxkA30AG0of87u9/FcNDQ8jn&#10;81SoFlOpFNKpFIhGQAOKZrOJVrsNwzCQsm1ougaNMMYlwA4IgSagAWhA4fk+aBAwoNN1BD7L3/N9&#10;UEphcoD0fJ8BYBDA5+copfB9H0EQ8D9xH/arApYqQRCAEML/NM4gSQQ4NU0L0wAwTAOEaKxsnidV&#10;ooZhwNB1+EEA3/eg6wYMQ+fMlIBoBBrRQCll7JKy+4v6E43ItLJ5KHDs6OEP8IkO5FaWAfANZCBd&#10;5JnnXoCuaVQwFrXD1zRNAo5t27AtC0Rj6TSiSaAJaADX9eC6LmNmvi/PCQbkeR4cx0WtVmMqRp+l&#10;8zwPruvBabfRdtryet/3OftjgEmpANEAvh8gCFi5+vm2Q3DTGFjpBjRdY0CkCdAj8phhGrAtG5bN&#10;2KxhSDaLbDaLXC4nGa5tWzBNExohIJom05mmApSez8pOAdMwoOs6XNeF67kgYPf3g4Dcc+LuD+gp&#10;D+RWlAHwDeSWkz/75l9S27alOtDQdRBNAw0Cri5k9jMhDIDcDiBpt9uo1xvY2NzA1uYWAyzPx9b2&#10;FjY3NlDe3ka9XoPnepKZ+Z6H8vYWPNdNLFsqnZbOJgAkgFFKmYpRNziDYuDJVIw6dF1jzE0LWZym&#10;EVkPVbUJsPpRGjJHAKABBaVCreojoBQ0COscBAx0AUTYoKYzZ5d6tZpYJ90wUCiVYBgGNE2HphGY&#10;loWx8QmMjo4hl8shnU7DtEzYto2RkRGMjY0jn8/Btm2pEmUM2wYAqfIFDVW0AmCP33UHSSzIQAbC&#10;ZQB8A7np5VuPP0lN05T7AkgEMxFaQI0we1q9XketVkPAgaDZZM4e1WoN1WoF1UoVlWoFlZ0dVHZ2&#10;4HA2VqtUUatW4LouAg4oAhgYmDHQME0LdioFO5WCZdk8jcbZkCW9Mk3+x5iShXSaObiYpiVVkZpG&#10;YBicRXFgNDhz0nWdeWBSCkoRsQ0SjcDnjFKoSRmjddFqteG02/CDAKAUAaUIAh+tVgvtVosxMs5g&#10;XdeFx/ddx4HrubJ9XcdBo15HtbITcaZJEt0wkMvnkS8UGau0UxgaHsHI6AhKpRIKhSIymQzS6TSG&#10;hkoocSAlhCCVsmFbNoSKVNd1aLqGdquNVquF++49OQDCgURkAHwD+UjJF/76z9N9c3OYmZlFNpuF&#10;bdvI5/PI5bLcIQNSRSh6O5fvA1R6PdZqdVSrFezsVFCrVrFT2cHa6ipWrlxBvVZFu9VCi3tGAoBp&#10;WQAAT2F+pmVheHQMuXwO6XQGlm0jnU6jWCqhVBqSTEZ00JrGGJmh69C4Z6am6SgU8shms2i322g0&#10;mtA0woGNMTnTNKFpGhzH5dMNdA5ujHU5jgPHcfl17DhA4LoO2m0HFDTiQAMwJmlaJtKpFADA95l9&#10;LgiodLoR7SVYp2XZSKVsqYZVAdMPAunUU683UKvVuCrYh+syFTFrNwpCNARBgHq9hp2dCnZ2ytgp&#10;l9FqteA6DvNKbTSws72FaqXCBwWWLLfrOACYTXJ0YgKmaSGVTmFyahqTU1PI5/LI5fOYnJzE+PgY&#10;rwvkgCBl27BsS6qLxeAi8AO02u0BY7wFZAB8A/lQy4/+2Ofp7Ow+TE1PYXR0DEPDQ0inUtJeJFRu&#10;QgTAAEwVWasx9lapVFAul1Eub2N7axvb21uo7OygXqtha2M9AnJqXvliUQJNaXgIhWIJ2WwW6XQa&#10;uXwemQwDX9M0YVmWLBMQMizTNGBZdsjEuLdmENAIMKgMLVBUjOIbNQxDYXDheQF2lF8XBIxtsuM6&#10;4o4tALgdkKUFYc4nGleTCjshbwQJmgLIRHqRrVBFui5TOVqWhRRXSQr2JxgnU68Gig3TBeU2Pskg&#10;PQ+O46BaraJS2UGtWkW1WkV5ewtbG5twXQe+53UMTMRgwU6n5LMpFIuYmJjE+MQ4SqUhlEpF5PMF&#10;FAp55HI5ZNJpaBrhbcGAMAgoqFA1U4p7Ttw9AMKbTAbAN5APlfzqr/06HR0dw8jICAqFPDKZDHcc&#10;0WSHKJgGAM4cmDt8uVzG1uYWrl5dw+rKCjbW17G5fhXtVqvjPoVSCelMFtlcFsXSEEqlEtKZDJsT&#10;l80gk8kwe5pgaoTIjj+VSsOyLLRabE6bpmnSyYN1vsy2puvM/iacVXRdh2GaDGR0DbZlwbIsybaE&#10;bU71AAVCL1B2vrPNhK1NAB+lVLK8bteYpsnTR51gkkBSiAAxcb+4MOAI4DouHMeRKlxRDnE/xhZ9&#10;mKYFyzJBKeAHDAg9l13reT5s24Jt22hxlaWua9B1Q2GczObYarXRbDSwvb2Fra0tNOp1tFpN1Gt1&#10;NGpVNBoN+HyCv8HZXSqdwdjEBCYmJzE+MYHx8XGMjIxidHQExWIR2WwWGmHzF3WdeaiKQcTh2xcH&#10;QPgRlwHwDeS7Kn/tZ75AD8wfwL59c8jn87BtG7lcFqlUCr7vo91uS6ATDim1Wh3b5W1sbmxifX0d&#10;61fXcHVtDRvr69i4upYIdLphYHxyEmPjEyiWSsjl8lxFmWbRSIRNjDtqCBYiHECYClCHYYS2QqYi&#10;0yVbYGAcfk8a7yxN04RlW1LFKcAx7MBDQAEgpwCEwMXBS2FfYdrONu3nk85msxH2JRleR15iWkT0&#10;mJisHjI5KtssnJ4AxcmGSIYZBFTOARQMkoCA0kDaVYOASvanetEK5xpRDjEA4kfg+4H0lq3Xa6hV&#10;q6jV2O/OThnbGxsRIARC++LE1DSmpqcxMTGJsfFxjI6OYnh4CMPDw8jncozVKt6mAPOmPXl8wAg/&#10;ajIAvoF8R+Uf/3f/hI6NjWJoaBgjI8PI5XJwHAeNRkOyJM/z0G47cFwWMmtraxtra2u4cP59vPfu&#10;O6hyhxLVYUI3DIyMjWF4ZBQjo6MoFIswuGt+PpdHNscio0Q7TnCVoM49DrWIt6LoyAWgEdJdraqK&#10;mI4m8tN0jXmOchDQwjlrCoOCBIAksIsDXS9mFtav+7dtcZulqopUyyPPQZ6I5CsBTzmv5qG2UfQ6&#10;dg0NBNsMFPBkQBw9T2V7CtYYKZ/CWsX8Rs9z4bqeZN6iLQUjDwLK3rl6HTuVHeyUd7C9tclsjdvb&#10;qNdq8FwXpmUhm8tD1zXkCgUcXLwd8wsLmJiYwNBQCalUSk7jSKVsFtmm1SaPPPTgrs9mIN9dGQDf&#10;QD5Q+cxnPkuPHL0D8wsLKBYLSKXTKOQLSKcZo3Mcl0c5YarDarWG7e1tbG5uYG11DSsrK1hbXcbG&#10;2hpanMkFQQBN05iKcngIxdIQCoUCMtksUnaKq7N0zuQ0xmo8j00o50wECNmI6HjZsRBg2HanulA9&#10;rgKZAM3IxO9EUBP31vgkcE3ui7Rgd4jcm4QbN+TZEKUOKphEfyH3BcuT+zEWKLcVNhgEIZCF7Qd5&#10;TrBNPwh4xJogVNdKRhfaPDuBNEwP0I7nCDUqDhUT/MO8fc/nkXFcNBoNVKtVVCvMY7da2UGtUkGr&#10;1UIQBDAMA5lcDqNj45iYnMTM7D7Mzs5iYnICoyMjKBYLSKdScD0PTtsBAMJthNf3oAZyw2UAfAO5&#10;ofLXfubn6OjoGEbHxjA1PYXJiQlpTwpH5QFndQzoVlZWsLR0CZcuXMCFc+9FnBYEkxvheRaKRcbO&#10;iAbLtmFZFgiBom70pToxDN0VglUoUaeLUEWpgoEAJwZu8W9FBTYBour1UNgbSw/JQGT+ymRxTWEn&#10;caAU91NBL+6puVcJy7434Es6x1tUHJDtKqKzxNtOBS0BfFQCXqA8FyDKCtW/KOiJVtGUuYxq28fV&#10;suKdER6qlCrlB3fW4SpRz/dQLpexvraGzY2NiO1Y0zUMDY/g4O2HMT+/gNl9+zA1NSk9etPpNGOH&#10;hkGAQUSaD4MMgG8g1y2f+cxnkcvl6YH5BRyYn8fU1BSGh4fg+z6azWakE/I8D5XKDtbXN7B06RLO&#10;v38OV5aWsHF1DQADOourmIaGh1EaHkaxWEI2l2UgBsJWJ9CZi7ofdM4PkwBINGgKAKodIhACngDA&#10;qE1K484UOp90Hao0k1R5nTa3KICqdjsVVCOAJ89rieCnMr5eoNePGjSSX0wi7I3GgC1BNdpN3dnN&#10;Fijyiqs7WTgzqoCZLAUAcG9TMek+tAeqLE99furzVW2H4p7qc2JlDuQ9aBBwL1tDqr0dx0Wr2USt&#10;VsPOThnl7W3slMvY3txAq9mEZdsoDg1haHgEY+Pj2LdvDrP79mF6ehpjY6OwLBMERExvIc1WC7Va&#10;DZ949OFdn9dAbqwMgG8ge5bDi4ewf34eh48eo4cOHcL+/bdhfHwUzWYLlUpVzotyXQfVWg3rV69i&#10;eXkF7597D2fffhvlrU0AzMNumNvjcrk8srmc9Jg0DEOCAhDa04S6snMaQ1g+8UoTwtV5miYjnaiJ&#10;ezIxCVjhuThQqCAn8os4qCTkFwE9ReUZL0Mi6CmA163u/UpSfZJYmdqevdSdSSDX7bjK6gQIBUHU&#10;9scACx3bqvqTxu4Vb5ckxqheF20PcU1UA0AplcHBfc4MAcjwdIEfwPVctFotbG9tY3P9KrY2N7C9&#10;tRmxQY+OT+Cukydx7NgdOHDgNkxOTsA0THi+D1BKKNg8yeN33dHH0xvI9coA+AbSlxy87QAAYOH2&#10;2+nRY3di4eBBDA8PIZ3OwDSZLc3ic6lqtTq2tjaxsrKK5eUrOH/uHC6cOwfXdWDZtnQnLxSLKJZK&#10;SKczsG2bqwchO/iIGlDTIp0pIQwURZQOnTuP6JoWAToKpXNU2IkERE1MO9AQBbzODjTKvGI2PJFr&#10;gvpTqDS1XQBQXqt1B71rcXJJkn7YnrrfneGF5zuBsdOhpSfw7foryta9jIIBxoEuTJvcHnGGGQRU&#10;Tq1wPeZdKib2a5oupzoEPgu2HQShN2mT2wp3ytvY2tjAzvY2ABaObmp2FrfNL+DAgQOYm9uPmZlp&#10;/h2l0W610Ww1SS6Xw9HDt3d7dAO5ATIAvoEkyuHFQzKe5OE77qRHjh3DwYOLmJubQzqdAqVURgwR&#10;NrzLVy7j/Ln38e677+Dt11+Ttrp0JoOZuTkMj4wil8/DNNiSN+12C+12mwV5tlNyORvZ6StBklnn&#10;H5ZPAB/h9jcRp1EFESAEPECxQSEKfMKGF2V5qk2QAh0qx/6BT1NseOq+qtbsF/hE3UmsLW6EdOsL&#10;etvyoiAnz8cZngJ8UZVmIKc3qJ6c8V9VTdob+BjYxW1/cXYqpBuLpxQyhJvHJ+YTJaKORogM5Rbw&#10;KSECINV3NqDMgcZxHTTqDVR2yri6uoqNq2swTBPjk1PYf+AA5hcWcPToMdx+aBGmZcLzPKIRDXfe&#10;cXQvj3AgfcoA+AbSIYcWFujtR+/A/acfwMmTJ5BKpeTKBCI0lh8E2CnvYHV1Fa+/9iqee/IJUEqh&#10;6Rpy+QJKw8MYGhpGoViCyW0bzM3cRRAwF3XbZlH+AQA0nC4gGJ4EttivAD0IYICkPx2MKC4EoYOI&#10;yu6EM0ro4dgN6DpVn0Rxt1dVnREvTwX4khgfSNS5hUS2O217u9VT1rdLAjUyTC/p8NYMT0TORxgf&#10;PyCOCaCTDC9m34uzO1WtGXd2iYNZrDgRcExifnFVJhIGE2LahIzmwj1PI/egLOi453ty1QyWG5Eg&#10;Hj4Edjvx/nueh1arhZ1yGVsb69hcX5dJ9y8s4PYjR7G4eAiHDi1i375ZQkAGAHiDZQB8A5Fy8LYD&#10;yGRz9NFPPYb77r8PQ0PDsG1mbxPvieM42NzcwsrKMt584w28+PxzMiq/nUqhNDyCkdFRFEslNuLl&#10;TgKapvO7CLUhUzGKOJaqs0cIbFHnEXFMBUBV/RcBwhgwxcExni4CMAmemd2BUXSYnfs3Avhk+UkI&#10;2DfCztcv8AHJgMc2O9WgMn0C8AWK12bnNp/DR6NTGELQigJfL/Vl/+AX1rCjziIdX7Ej+Vc4wlC2&#10;RBTlgJ7gyUop5QDJ1ivUNIJWq41arYrtrU1sXr2KZrMpGWRxaAiPfPJTOHXqNKamJpHNZsm9J4/3&#10;/cwG0lsGwDcQnDx+AvMHF+kdd96FI0ePolgswjQNeJ6HZrOFgAZotVq4vHQZ5957D2eee1Y6qAyN&#10;jmJ0bByloaFIMGZVPM+H7zO38HBVgXA5nfgacALYAABKp6qCYhz4pHpQqA6VbSAB5BQgFNIxdUDx&#10;wIx6aMZUk9cBfKozS6/pDCq4y/ogCn5J0u20OpG/L9TsYvtTT/UDfL3VnH4H61NBL7xHVMXarVxx&#10;NWd38IsdE6pZZV+CXSDWQYyqfalggB5bmkqEVBOLA1MayOeueqOKQR8A1Os1VHd2eJDuOrY2NkAp&#10;xYHFRRw+egx33X03OXbkCAzTgOO4eOjB07s/t4EkivHdLsBAvnty8LYDmJqdxQMPPUKPHjuGiYkJ&#10;lEpFpPmacABbd+3tt9/Bm2+8jrPvvoML770HgMW6HJuYwNDwiAzjJTr5iNs6/xVxDsPoKCEoUdGp&#10;gECDhkALoAWdEVHEPeRfgu1PSRhuxkCvm7CyhnY9pvICCAmPi85K2P2uRyiPp8nuoea9hzx2uUbk&#10;3SF7pYixeyaJUBHK/LuwMpW9SaDpAazRY1GvzO4D9051aK/yqs+UAiDhP3lU5kQRmZQvwD3wOdPj&#10;745wstI0Cko15b6A+u6IqRWmaSKbz8NOpZDOZKAbBrY3N3H+7FmcP3sWK8vLdHNjA0eOHMH+uTm8&#10;/OrrpN1uI5NOD1She5QB47tF5bHHvgf3n3qAHj9xHLlcDkAIToZhoNVq4YUXXsDTTz6JpQvn0Wo2&#10;URoewfjkJArFItLpDMSipYQQHgoqSBzNCq9JwYqAUH0nVHiSDSm2vTjAddj7OOjJNArb66nSjHrJ&#10;RNqls3xaTM0ZtQn2Yn3J0xhiat0EB5ek6QyybDHGp5Y5SboyPuGWvwt497LrKYeU/ZAJqc4s3Wx6&#10;vZxauqk442yta9kVVpjE7uLp4kyScnukLK8yj9CXbC6IqDfVOgLR9g8CygOWBwobDJd9EiuOGHzt&#10;yJ1yGVubG2g2mvBcR06RGBkbw+LhI3jo4Yfx4IMPwDRMNFtNYhgG7rrjWM/nORAmA8Z3C8r3f/8P&#10;4vSDH6MHDswjn88DIHCcNo/fSPDuu+/i9ddex6svv4TlpUsAgOl9c8hkM7AsS6oyVbWmnN9EAECT&#10;LEm1iQFxuxCVHX1AKCg0aBSARkEoB0uGl8kdtAp6KiAkgF6i9MF6RCcZggsf/1PBCEMnCULUDpUx&#10;CEqVX8J+WTrKCYWSV4wB9iwXOtfY24vErxX1iw+ESZTrRMtwHWPmTrbXab/rDXq7M7pOVhimVQlp&#10;+BzDQQYNaXhYFlkGylifYtOT0xr4r2TiFPL9FO0YNwcIWzgAPjmfyuuz2RyKxRKIpqFQKmFjbQ2b&#10;68whRqxMMT9/AJOTE1TTdLz8ymskm8ticWH+Wh/NLSEDxneLyW/85v9EZ2dnMTRUAqVsSoJlWQiC&#10;AOfPX8C777yDV15+EUvnz8NOpbBw6HZksmKRVyI/St/3I2pHAWwqk1MdU0IgCDusMB1jPBqfgxfO&#10;xdM67Hod4b1U13++3Y3tyfIl2PeEdDiUKODdObE9yvrCLKMsbjfWp9Yl7uAiyhTeLyz39bC+fj77&#10;iM1OuSjOmLpdozI+CQg9vDm7eXd2c1LZrS7d7H3drlMBVazJJ2x7vmRn4fQFyfr4grZhHVnayPvP&#10;QVR8P/GYoWHdAwl+wiwgVrkXeVHKVq5YXrqEaqWCxSNHcffxEzh+4gTuOHYUhBA0Gg1SLBZwaPFg&#10;9wd8C8uA8d0i8slPfgr33n+KHj9xAqmUjVarhUwmi1zOQrm8g+XlKzjzwhk89e2/hOe6yObz2H9g&#10;HpPT06BBgHa7DSDsYMXyPQLQQiYEREfWaq/b6TwS6dQ5e6MUIJTbSmjUhieOBQigQQMCMFZIAQQA&#10;JeEuo4SMWdF4WXqA3m4St6tF7UTRNKyj6836hE0Ios6CfcVYXcgiGBtRz/ey9SUBQ6+qdjKhaN33&#10;IoLVxY4qDCoE0l6AultZu5cvCnjdbYNRUKf8WUjw44Amjne/H2IDLUkhI/nHr1cHTOK4moemadD5&#10;6hLCMWlkfByWbePsW2/i7FtvolLZAaUUMzPTKOTztNFs4fkXXiT33XuyW/PdsjJgfLeA/Nqvf5me&#10;PHkClmWhXm/AspgNoV5vYG1tDc8+8wwe/+afIZPNYe7AAaTS6ciyNXFnFFUtFge6UEjI4jpYYbKd&#10;T6gtowyLT2HgDDC+LdhgdDtke0lennH1ZxJgdDK+bvP9RF27sb7oag29WJ/q3ana+UQZ4+2fxPx6&#10;1Slev16iAoTK+PpzLAkZn8ruVK9N34+yPsHuVPtefNWFJMaXXJZOYOqm9ky0A1LuxcnLIsAvUFid&#10;YHqBYvuL2C0TAJ9StR7hPEV2bWcLSnsiD5VmmKbUvAhG6fs+Kjs72CmXsb62AtO08IP/yY/iscce&#10;QyaTgeu6ME2TGLoOomkYTIlgkuw6N5CbRn75H/xDOjs7K0eJmUwauVwOtm1jaekSnnn6KZw7+y50&#10;w4DNI7IAnepKOUqnYiUE8RGHBnp10rGQiPcewg5c04hUbRIBDIqtTvTMqmpU2FaCIFSbReZNye3Q&#10;u44qnUqH/SpSP/V4NE2/ksyOws6bHQuZjjwXAxSRTjDAyLHoDcBzSSxL/C9aR9Lxt0vletZ1N+l4&#10;jrEs1TbqR7qXN3of8c6qtsJQxUjl+0wlcAV8pYggAnrqOyXse2FhFI2FGGSR6OCKdjzj6MArTBoF&#10;dsH0DA54bCkvB47jyDmymUwGhUIBpmmh3Wrhjddew+PffhyXL19BLpdFoZCnlWqVmqZB3zt3nv6L&#10;f/l/4Ed+5Ef7buubUQaM7yaW/+1f/Radnz8Az/NRrVaQyWRhGAaWli7h7NmzeO3ll3H27bdwYHER&#10;BxcPodVqo7JTZsxEDxdLFXPvVIl2YKExPm63E3mErCdckVtleUDMlqUAIdvneShTGKTtT5yPbyfY&#10;2dg1UbufkHhfSmL2tl6MLyy/ymZVj9DonD7BbEWoNJXpxSe292R9sYL36/Ci68lj3iSGxDr7vbE9&#10;AJLxJf7FvDnDQVQSYHd3bElicr1YXgfD4/WTaUVkGYqOyeoR703lNwgCOSCL1EEOvLq1nWrzEwO0&#10;6Kry6nNmcwQ9uYySZVmwbBvqGpPtdhtvv/46GvUajt19HKceeBAPPHBaanAcx0E+nwchBGfOvIiX&#10;XjxDHMeBbdv4X/+Xf9b1md5sMrDx3aTypX/0q/TYsWNgqkqCdDoNXdfRbrdw+fJlvPbKK6hUKpjd&#10;fxvy+QIcxwGlAexUCmqnFldTqqNyYQNSbRHhHxLTqR2AsA6qXpvi4ycAKIl25JRSeVGSHSxuEwOl&#10;UTSL71+HyHLG8uu0/6m3DO16KqNlNr94/sm2PpFfkk3verw89yL9gJ4ESgFSCDt79Xxyntc6GO91&#10;XQ/mnFCGrnWUjD1Bs6HeI+bItduAgT1L8S6QnmmB0BFM03QYBhukui4DxKGREQSBj6trq3j1lZdR&#10;KpXwwOlTGBsbxTvvnoXrssWf77zzDhw8uEBZSLYAf/ynfybaiQAEn/3ex7re/6MuA+C7CeWf/MZv&#10;0uPHj0PXdVQqVeTzOaTTabz66qt48cwZvP3GGyhvbeLA4iIOLByE73loNpvQNF16eKqjTtUpRThq&#10;xEEvZIRRD8QOIz9C0GCppXIHnOPJo6pzxV5UjtcqnbhIgb7AJDldBLwi24g4ueyxUHuS61HV9n3d&#10;LkClAkDnfZJVn9cmcih1Q0WqN7uolKXqM65W7gnuSqkjz4hCdc/qUBETIh3LxBqT4rznufA9D2MT&#10;E5iYmsLlSxfx8gvP4+raKra2tvDpTz/GbIa+j2azBcs0MVQqyZVDKLerep5HPc/DU88811HO+PfM&#10;7uuBUop8Lofjd9/5nRl9XacMgO8mk//6V75E77zzTti2LUeRjuOiXi/j6tpVXLm8hCDwMTY5iUwm&#10;C8/1OCvUJZOIfqAhkCXZidQ04lh370Kq3EPkG6pIxVhTMjpKQ9bXLwb1IQJkk1jTrtd2MLpkcIvf&#10;EYrHayJLlEyCAKT/+XzdElxLva5FEkFPVUsqIKDeJ1RbhjlFz0fVnNcvISjyV2tXESreLicjzC/c&#10;jh2PqGhjGaBTayLvrCSPf5MirVg9Pu4JKqZfZLJZUEqxvrqKV15+CdPTU7j33ntAQFBvNKS639AN&#10;GIYOSsNQdlH3B87eAAAgAElEQVRHre7aBEIIfD7h3rRMvHfuPBXLM1m2haOHb/9QAuEA+G4i+dI/&#10;+lV6+vRp2LbFXjzLgmVZ2NzcxOXLV3DlymVsXl3H0MgIpmZmoGkaWq2mjJkJRD3r+nJ6UIAxPiJM&#10;6rBCBhcCoCCLomti13b26dcCVOG116vlVJE3BLLd8kwqcxToboz2td85fWoZup/bPQ3QHfS63Uv+&#10;xtSOnYyw520jkgRiIZh0P3et0jkw7HI+EfT2cl8iv5HIUTFA5N+oiJwk7i3m/bmui3y+gFJpCOfP&#10;vYeXnnsWtp3C1NQUhoaGYFkmXNdDpVply4JZFgIeicn3mVOPAEZpb0b4vKI2fXau2aRot9s8Qo0P&#10;1/Pw5NPP0qnJCTz+xFP4qZ/4zz80IDjw6rxJ5Od/4RfpkSNHkEqxZX5YWCT20Swvr+C5Z57G0sWL&#10;GB4dRSabRRAEUrWp6xp3nQ5iHyogRp/JH3t30FN/ZU40PhIWI/poh0ITRv8dspuGcNcEPfLuQ7qN&#10;4HdPnwwMN4TUIBn02DOK/t3oewBQ2hQKC4qcioFqUqX7aYikOnav1I1Sk8efeaeas3va7s+9d33V&#10;ske+M+V7i38nhBAZMB6EYGRsDKPjEzh39h384de/jqWlyyAgyKTTSKdSsPkC0oZhwDLZYNnkg2bb&#10;tvh6mTYsy4ZpGnJBXtM0YZkmbNtGKpWCoevy2TNlUzjom5qaxK/8N//oxuuhr1EGwHcTyB1HjtJT&#10;p09hamoSruvCcVz4PosO3263cYnr+tfXVjE6Po5sLgfXcQCwwLiapsk1xxAZjce96sQ5ZodTbXlC&#10;eqk5u+1HOv44IHWwgU6bya52lN3OJ0hSPbpduyszijGoqEpMSdc3ePYn1wJy8VvsOoCIXdhxPVWd&#10;PmLoh2tjeUKS37XrA7n4MwE6AaoXYPXzDCODvI6BIBO1avFpJyEL65yKIlifYTBlHg0CFApFzM7N&#10;wbJsvPj889jc3IDruTAMA3bKln2Arukc1HSYhgHTNGAaJvs1TZgc8Aydr6rC78POmWFQC/5+B7ws&#10;1VoNpVIRn/3M9+Kzn/2+DwX4DVSdN4F87NFPYN++fQAAwzDg+wF3k9dw+fIVvP7qK9B0DTNzc/KD&#10;YKoSny+M6UecWdSRo6rWYMcA1aYn0vU7qk7qMESe0kYhf7kqS3g1cm1j1MsxjIkY00SKaoZqmrjX&#10;p1KmD6ITTRK1PMrRaFk4KO6VqUTZwe7l6H3+BqgDlcFLT/aOznO737+3ze6aVJpRytap6aB7GAj0&#10;vE33ekb3o+rOOMAlCdE0EJGeg6MIIG/ZFjauruHMmTM4evQoKGX9hUfYkmEi+EMQ+PD9ALqugWrh&#10;d+OLCfW+hyBg3uJ6YMCgATSiIaABNEJADB0aBQLfh08p6rU6AkpxaPEg/vbf+aXrbr8bIQPGdxPI&#10;qdOnUCwUuGemBsNgLs66ruPy5cu49P77mF88hKnpGTla1A0DAQ9F5rpOLGoGE3UkKs6rshfAE/l1&#10;2+/dMXae72U/7JU/245v9C9xdVYywUw6TiPbqh0oqeyRYxHWtLv0eiR7fWZ9icLa5DsTU5FHWU73&#10;thNp+VZi+bvtd1PzKns9qtADdBMAT52u0K90Y41JjE/NOv7Mkphe5LiIecvVl2KpsGw2h3Qmi2ef&#10;eAI7OxVUqzW0Wi20Wm202w4c15ErxHueB9f1uL3Qg8tXjxcaJTaJnv+2HbieCxpQOcVCxNsFANfz&#10;4DgOLl+5gtmZ6Q+FynMAfB9x+Ymf/Gk6Pj6BZqsFAHBdD2yyNXvxNzfWAQC6zhaWZas/a5EPJ2k7&#10;XDevd2SPXoDUrVPvZ2QfsfN1uwcN03azD3aT6xm597JPRe/bXUWW2AaJ4Jd0//7LGleR9SOdHX8v&#10;VtK7THE7XweAdDzb5LJcBwHdVWJEj/1yj86oI44YsETLt5d3qZfKVLzq4aFOQIznAUSfsfrNxges&#10;hmEgCHy0Wg0sLS2hWMhHvELjDlJJrwshhK8xyNYaFHZEWZ9AiWnKp0WZpolsNssm9oPigQdO4zf/&#10;6f/8XQW/AfB9xOXQoduRyaRRrVZBCIHnuSCEReYwDANbW1sA2JyfVrPZsY5cNI6kGluyE/T2An69&#10;mEz3fKIbKiuQ4EbDzqZjpNyj8+28yY0Tldkkn487PijXJbrx3xiV2rUwu0hH3E8ZEjpyCRqxQUD0&#10;HlEGGE9zfbIHLQQS6iueAe18xyL7MQDs+54dQBZ/LaPt03FfJY9uoAeE0x1EpBeiaTBNE+lMFpeX&#10;llAsFWXYMxYTN4y6pPM+QBUBdjq39emGAV0MkMGCpgeU/fl8SgUohW3byKTTAIByeQemaWL//rm+&#10;2+uDkAHwfcRl/237lbW82K/wunJdD9VKBZquoVgqwbJt/hH48iMBOj8exAJFd2ML3dhdsuomGQCT&#10;PD9lPntkfer95bEPFOj2qu5S03d2/P1ktdv9RHPecHVmD0kCfnks3ll3lL8bA97bc4tW9xqeefy9&#10;k7+I/nZcdm3vVzKTDeudNIhUr1WPqaAn9glh8/kCHuSa8j5iYmoahmFgc3NTBLCGaRjSCzMIfFao&#10;LoNdwoFO15kphYU2TK6bYIO+78FxXdAggGEYGB8fw+zsDP77L//md431DYDvIyx3HDlKR0ZG0Gq1&#10;oesGKA0kULHlSzzOADVkszlYlhWO/hR1CKCCkAp6Qt2R5D0mfrt7qCUB4F5lN9Yn0qi/PHE8o2vG&#10;wGsHum75JTFQBayVdLL+Sn0/KNkTa+kCAnG2pzKnSLoubKkfNfgNk47BFDrek473mIbvYVxFfe3l&#10;jQLebkyzH22KSOf7vvzmaRBgaHgYhGhwnDZarTZMk3ljxp2+1O9dfV6sb9Gg6yyurEZID4cxcC0U&#10;8y4PKIVpGMhkMrBtG9/3Vz6L0/ef/q6A38Cr8yMsrWYTO5UKioUC198TuK4LSlkYIdM0kUql4Xse&#10;arWqPAYkjdCjXoT9eJDFr+8l/U57kGUB6wrUj49hcCzuJ2JRWChASXwduygjiNQ1fnLPIjoFVmLh&#10;YRh6paodqQhRpq5bGK7+zerIf1nle99ZaZN+JWzPYJeUnfdKONglLf+NgLgAjO55dnuFur9aoWdn&#10;f9I9LUUSOCczrX6+h368SsN3oHPwlvSblB+lYbCJJECMfNOahlq1ip3tLQyPjDBbHSEs4DYoU1/y&#10;KQnhIsKhnZAxSxIGio+Vo7MNNBg6iTg6ub6PVrMF3/ehazruPnlPzzb6oGTA+D6i8re+yNyCV5ZX&#10;ADCbnjonT4BcsVQCAGxtbqLdakkvL9Xofa3MjNLd/8K0nR9jPw4X4eg6up/E+pLZEu3IT5b9GhmU&#10;KE+v9ur3XEgaouxBLWtyHn0WlsuePXD7bBuV0amq5aias596fHe0XvF27FvNmQDucdmLM1E/f/F8&#10;BeiprE5d7UL17BSyubEBSikmJyflsUAxkaRsNq+PaOrAMZDzfH0/6PjOAioW61UAWvwRIqdWBUEA&#10;13VRrdVQrzewtb2NxUOLuPPose/4wx8A30dU/tk//U0AwNW1NXieh3bbkSpOoeIIggCloSEQQtBs&#10;NmDyANTqB9NtHT1gr3YimvgXB8DkvPfgbbjLSLjryHgXNWW3c53Hr/0bjQC4Agi9VLZJwL3XAcp1&#10;2fv2irBIbss4EPauw43rB7uzyMiojKWLdd691JzxPPptpjA/QLRDN3VmN+ADYuDn++Gf8j0TwpcX&#10;416bnutie2sTpmVhdHQUbceRDi26zsDR59dGJ7ObnA2Kyeu69CMI/8LjpnR+YRPdxaArnUqhkM8j&#10;k8lA13UMlUoIAopWs4lf+/Uvf0fBb6Dq/AhLOpPBysoy6o0GNE2DbVvQtDBskOd5GBkZRb5YRLPe&#10;gK7rMrZfkhqHb0EAkTgm1HdMkjrR5I6afZzR/PrphOV9Rc7KBiHhKJywCNZM3UmjwX7lMULZhF7Z&#10;UQAENKoepLQvdWEkfyrqFVVvdl4TqjvD86F6NFRvQsknWiRxr45yfwhFAjuiINIlNb+m8/0Jf290&#10;+a7d1hvPh2/sYdC0W7mSB0Dqb4cJgl/HQhAqjmgJHtmtVgutZhPzi4cwMjICx3GQyWQAgKk8/QBt&#10;ry0nqkdBnw3PKKXSuUUtd1xjQYGOAXU6nYJl2QgCH41GA9lsBuXtbRCNoFAo9N1WN0IGjO8jLPli&#10;EefOnsXa6iqGhoZYFAbutSlclOfm5jC/eAgbV9ewsX4VQOgFlkqlkMlkYVlWaDOjlK+wHrcBEXSC&#10;Xqcaq985Y9FOof+Rc5z1dYyWOSiq6WVnJz/K8FinejRev6RydevoQibXu8OP5RkZdChlutG9fkx6&#10;PStpI91lKsuNlN3bK96m0efTjSnvlSEnqTmTmFdEbc7fPRWMur0PSU5jnc5ju5c5DnDx8vmeB6fd&#10;ZvY0w8DV1VUAwD333Ydcji1VRgiB4zpoNptoNJsS9Gq1mly3z3VdbG5tywAZYkK8KIMAQrFGIKsZ&#10;m0Jl2zZyuRzy+RwajSaWlpZQrdZgWRaeeuoZPPn4t5HN5jA/P7+nZ3S9MmB8H2HZt/82nHnmaSwt&#10;LeH06dM82oIj4+dpmoZ9+2Zx8OAiXnnheWxtbKA0NCztfGIF51aTyDW12AsdIAg0EELDya0kDgz9&#10;dCbJDiZx5iSYYTfWlCQUYRizeH5qh0UI4eyPgnKXbcGeJK8k8cVh2R3i5Yoej7O+Xs46SU4uYVuo&#10;Di7hNUrZrzf+pNJJyRL0cDYKGTdvJYXyiw4bFHzJqL0zKBWk9gpKSi5dru9/ENVN1Lej26072JgC&#10;emI19f7UuvyeMS1M3OO62zUAAE2DTkjEbk8Igef7cBwHZhDAtCzUqhVMzczirrvuQpoHqG62WvBc&#10;D612W7LCCxcu4Nx759But2GYTMWpEeY457gOaEDZZ0MINDHdSSMdK9ILdadpsiDYruOg2Woi8AM4&#10;ThtPP/5tVCsVnH74EXz2ex/7jqoyBsD3EZbP/dAPYXV5GS+deQHT09M4fvw4MpkM6vW6VGtqmob5&#10;hQV85gc/h3Nnz+LC++dQGhrC+MQkfD+A6zjwfRarT6hM2CgOALQO9UrS6JVJ/3a6+EedpALtpe4U&#10;QKPmxVSaJCwGReQY65TCLo0ve9cBflSpUzJAi+14nUP1JRT1Z7SNEEsfjUkq80aXtuhLHdtdG9ov&#10;yESejzpE6OKpGH2evQHnWoEuiemp6tDdGd4HwJ7jmoceoJf8vlOIdSkT1Zg9b60uC8S/Ab7ILAs4&#10;rcG0LFBKsbaygnqtigMHF3H6wY9hamoK6VQKHg8lZts20uk0KtUqvvnNb+K3v/JbAIDS8AjKW5t9&#10;lauXF6thMhthq9mUx0bHJ3Ds7uM4fuIk/t7f/eJ3XH8/AL6PsPzw534QTz7xJP70j76Ov/jzP8f0&#10;9DTGx8fhOC5M05Ifx9zcHIrFIgDg/HtnYRgGhoZHAACu2zmyFB+yapuKspxQkkArbj5Tt9WPvLND&#10;D8Fj1z6eM7g4IEnAQzjdQZgZCaUIwPT7QQBoWnfwi5YhZGO9gGWX4kZYn1rnME24nAtVOsVoHv3e&#10;rz97ardn1dGRxRCtF0MBuKp0t9Xlr0ni71/yOXG8F4D0ZHX9loZrFkB7qzdV6RxIxjUASem6s+QO&#10;AFS+K03TsFPehus4OHLsGB5++CHk83loGkGz2UK73UY2k4Gms4D2f/jVPwAAfPG//K/wYz/6w9B1&#10;A7ZlodlqwTQMaLqGUrEoC7axuUmZ1yYbwNGAeX0GQadqVyMaD5wdll3N6zspA+D7CEs6nSKPfc/3&#10;0HJ5G88+8TjeevMtzMzMYHFxAcvLK6CUTTa1LAOU5jE8PIyp2Vlsrq/j3LvvYHR8HCOjYzIKg67r&#10;IESD57lyJWZV1A87CbTi4JDU58TBT807/ICjYBsvQwfr444trK+Nze/jrI9DCbtSsD3aC+ziKs9k&#10;1pfE8jqBfHe2RpGs8uxAOw74/awy0Qv8kg53gqzifMNVnkSpF2tfyAct0nUy+i517hN3ksCjH3te&#10;uK0ys858pA1PANg1AmL4XYQ28l4MqZ/8kva72QUt22bB530fjXodW5ubqJS3USgWMTu3H/PzCxge&#10;GgIANPlcumw2i8nJcSwtXcGZMy+gUi7joU98EidOHEc+n0er1YKma8jlstA1HamUHSn46MgIAYAg&#10;CCillK/pGdZfda4Rv+K9tCzzuwJ6wAD4PvLyw5/7flKr1ejbb7yOf//7v4dWq4VPf++n0W47yOWy&#10;AAgcx4Hnebj33vtw+PARPP7tb+Eb/+GPAADF0pA0WBs8fJHjELRabYgOLtqBJn+MgNpxxjs7dUf1&#10;YIyPbnfpjePCMxJMjyjbVKAZH5ELEIzqOSUVlDY+Zg9EgspTlJ1ds1uxVMDslUbkGffsBFFUoQl2&#10;vsgAQFQpgZX2y/ziooJ4BPx6pP3gJcp4dmN7SdfI7RtUYAF2IahGmV4SO0s63iv/+HYc8MS28Ops&#10;tNtoNOq4urIMSike/dT34OOf+ASmp6cAQuA4bTQaDaR5/Myz772PP/iDP8Af/v7vYWh0FD/10z+N&#10;B0/fD03TSJZ7fe4mGgsCHK7J9yGXgVfnTSA/8Vd/nNx14iQcp40nH/8WXnrpZYyOjmBu3yxyuax0&#10;Zkmn0xgaGsLY+Dj2HTgAp93G+XPvobKzA8uyAErRaDT4Kg587o/nypXcAXR81GJ0102t0ylCDbT3&#10;elKo942O1qHsx7cDKqLF8/TSDhMoHVY3RtBHqXZJFO8YuySS+SUdvpaOsvP+yeq3frxwdxN5fUI+&#10;/ebdy/mmm/TD/MJjCfsfAGLHwXCvzDauUYmYGpR5ep7itSkGr5qmoVarYm15GcWhYdx18h7ML8xj&#10;ZmYa2WwGnufBsmwUiwXMzkyjXq/j2WefxRPf+kuMT03hRz//4zhw234JZDer6F/60pe+22UYyA2Q&#10;I0eOfMn1KZ576km88tKLyJeGUCgUZYgyx3FACPO0mpvbhzvuvAuabuKNV19GtVIBQFCr1eC029B4&#10;FHcRaUHTiHRhVhlEbzVaMkNUUkVUmlEVZ6wzjqtLoKRXy0Gi2zItSFgcTixlHuJ69Z5qcqU8Ybnj&#10;HXTIVlXWq7aFWscw37jKiiirZyjXofP+kTZg/yJt0/k8Yq2foCrrdl3n8ZBZqiLBpmMgEaoAuzGh&#10;vcp1sT31rCijOphKGijIqikDK8oHUHIwFWd7YUm6taXMdRfQFsepEp7M4+vjieWBtre2sLJ8BWsr&#10;K0hnMviBH/oR/MRP/SSOHT0KwzQQ+Gy1hnQqBRpQrKyu4d/863+NP/7611HdKeOHf+zz+Pzn/1Ms&#10;HLjtpgY9YKDqvGnk9kOL5MjRo/T4fffjjVdexlNPPI50Oo3jx49jfHxUqkHEtIVsNov5hXk88snH&#10;8Porr+Ds229hbHISBw/dzlyPXReapiGbzcqQSGKNvzh7Sf5QxbG92jICCGM/IdFRr6p+3KtIwOYa&#10;QtaZhSpPEur2el8f274Rotr1QrUqJJsV6k6hzgUVUzMAVd0JQDnOpLuNLWzbsAzxciHxXBIz/k7J&#10;3mx7TEK7EhCqq7mKlnAlLlECBHQj5YoaU2of0Enp4maBpIFDNxWocEgRmpSAr7BAKYWm67Bsm0Vd&#10;8jz+XbpMK1MNsHplGY16DYtHjuKOu+7CwsGDSKVsmKYBg+poBm25ErtlW3j2uefxzBOPIwgCPPDI&#10;ozh+4gQWF+ZvetADAHK9I6+BfLjk3bPv0d/+nf8Hv/2V30K+UMA9p07jk489hpnpaViWhXa7Dcdx&#10;+OTUFCgN8Prrb+CVl1/C2XfewdryFUxMz2B2bg6pVAqapvNVl1kkd8EgVeN9EghGGUr04++07SVv&#10;CxYkvcL4mmFy7hAB8xIDX06JpyFg84pEHhrh5/h16jZLx9chJER6nTGW2MnSQian1ov0uR8yueja&#10;h0RRVbHysMnARNaNZROtO2LMT5ZRbccuA4/dNFlx0FM7+LiqGTT04mPsR6jAfX48gO8HkXBaQQdD&#10;ijtOqeph9DwWKSeNA18nIIb3CWT5xC8NKPzAl3PSkvZZ2dk17Jiom1rG5Hc8Wo4k1bOY3gAEARtw&#10;silHPuxUCrZto9VqodloAAAC38f5c+/Bc13cdvAgTt57H06cOIljx46AUop6rQ47lUIqZSOXzcJ1&#10;PTz19NN44okn8ORf/gXarRZ+6uf+On7lH/6DWwLwhAwY300mhxYPksXFQ/TUQw/j3Lvv4t2338b8&#10;wkGMjY5C13UEfE0sTdNh2yxiy4EDB6DrGjzPx9ryFawtXwEATM3MYGRklHVgvg+YJjSNGa/FqFV0&#10;AsILNApYu9uPdhupi/UBAU2GZRLTFXqyrpBEKYdCJ5GIw4jC9HZncyo7Y/uio5Lsqw82KBhIhElC&#10;uLZzpsdJqWCEwjeVtw5nKlCYHy+Pep+uRenGbKNlFOVSj8VBb7exc2+NQPfysWZJzr8fG57IR2Ve&#10;KvODmEZAifIMo0VUmZ3K9pJAS2VyvVXInVFWOiMlsXRq4Hnf81Btt2FaFvKFAhr1Ouq1GjzXBQDc&#10;eddxfPzjH8fExAR0/p1mslloGtP0VKs1bJfLeOGFF/DNP/ljAMCnPvNXbjnQAwaM76aVi5eW6Fe/&#10;9nV87fd/D8uXL2FsYgqPfOITOH36NNLpNHw/4AzOkOrLVquFq1fX8eyzz+AvvvGnclQ5NTuLickp&#10;mJbFvD95wFoBeGKV5yhz6VzBHYiOdqO/nXUQwBlnRUTToBHGjgTrEYxPMDzJ7AQDFOxO2WZMMGR6&#10;GmdLYumVZMYHqHa+/lif2hbh9SG74796WC+iMlIlfZTlRZmfWsY49sY7X9X7rhewSNCL2a7iwBcB&#10;hRjjC39V1hdErlMZX3h/1UEkaZ+VUKTvpppV06lpacBXFeCrhVMaIPADGX0kzvYCP+hke1Qw3s6J&#10;6/H3Jc5Eo+3ROQVCvO9iJXXXcdBsNrC6vIx6tQrDNHHbwgIefvTjOH36NAr5PBvQ8ZXThYOaRjTs&#10;VCr4xp9+A3/41T9Ao17D3Pw8Pv+f/VX8jS/8zC0HesDAueWmlVKx+N/W6s0v+ZSiWq3iyqWLIDya&#10;QzabxfjYKDRdQ6PRRLPZRKvVRiaTxvDwMPL5PEbHJ9F2HGxtrKNWqaDtOLAsG9lcDpqm886MR3Ln&#10;UdnFPMBwGZPwQ46DYPw3LnGwUZ0/InmJhEkmRdXWFXq7yN8ogAhADAEwWc15I1WdiN2fl5RAuU+0&#10;TvF9xlx4ZYnCUCIsUIBV+CdC0cUlCfAix2Ogl5xJmFcIbnHVXue16qAgeizWHsq+WsfOAUq0QEl1&#10;oJTyJXW6gJ5aZhrJrYsaOfq+EkU1ze4rgDMMLxYOhHQZblAwPQByv9looLy9hfLmJgDg9MOP4BOf&#10;egxHjx7B6OgoKMAWfOV5p1I2CCE4e/Ycnn7qaZx5/jmsrSzjgUcexQ9+7ofxhZ/96VsS9IAB47sl&#10;5FuPP0m/8Y3/D0898W0snT+PxcNHcOrBj2FxcRGzszPQNA3ttiMDXNu2DcMwUKlUsbKygueffw7f&#10;+rNvyHW79h04gLn9twEAXNeNrPnl+z5c14XLlzwRgBiJHM8l7FTCsiapR0NgYCs/C8YXAgtkrxdh&#10;dyS08Yl9sa3+hiySRH4j+XdhVHsHvs6/OPOT7C5m34swP0SPqSAdp3tJHbSw1arPQm7HQC3OpqL2&#10;vijbUxmgYElxG18y42N3Du8ZZ4M0ZkNTy93LztflHKVRlhcE8PlgTgAgVe2Woo4RWya3DXZ4dUZV&#10;2OJxhOxXBb3wKbGVzQ0YpgFKKbY2NrCyfAU729tw2m0Yponpfftw+oGP4d777sPszDQKhTwoBVrt&#10;tvx+s9ksNKLhnXfP4tVXX8Hzzz6Lt157FXedvAcPPvQQHnroIZy+/95bFvSAgY3vlpBHH/4Y8TyP&#10;Nup1LJ0/j7Nvv4WABtB1HWNjo8jlcshk0mg0mmi1mMoylUrBNE3YtgXD0DE+PoEzzz+L995+G0vn&#10;z6NSLmN8YhKl4WFQygBQsDxd15HOZHjnJDotNZKDalMJO76w09ekuibODChVPBhlB4OwoyaEjcV9&#10;Iu2B0AAt0ABNdOrhr2BJEcyIgBZw40Bv92clbI+i44zY97i5Kgj4YCBi42NNQHjDqveiiHeysXv2&#10;wfLEftTet3t9+hG1nqLEKutV7Wasjry08v6EX5McL7IDKDnLA6WJoOfHwEnmSZV3AATslWJeyAGP&#10;gxe1WbN3Xjj+sFUMDOg6y9P3vciamPVaG61WC47ThtNm257jwGm3Ydk2Tt5/CsdPnMSRI4exf/8c&#10;QIFKpQqXe2qn0ynYVho7OxUsL6/gySeewJ/9yX9Es9HAxPQMHnrkEfzdv/O3b2nAEzJgfLeQrK1d&#10;pe+9fx5f+9rX8NV/928BAJlsDo8+9hhOnTqNsbFR2LYNgAGZYIHZbAa2bfMPahlvvPE6Xn/1FbRb&#10;bdgpG61mE67rIl8oIJ8vIJVOy6WO1FEuEFXtxd89EfNPMETVZsKESMZHCIkwmQ6bGyERz03J8ARb&#10;VLY1nQGtLpif9K7stOmJe4T33LuaM4nxSXYnPTmJvD6J9an2PZ6r0gZJqsKoWJYtt3ez53WkSWBW&#10;18r4InlH3oe4erTThtaN9cUZX+QYL2doc/QZ2HEA8vl+aL9Lbj+ArzcHxUaoeHeK4AjC9gdQxRzA&#10;votWq4lmoyHTOU4bjXoD25sbaLdbmJyexW3z87jr7rtxxx13YmRkGLZtIQgoXMfhKloqA9JfubKM&#10;999/H2++8Tpee/kl7GxvAwB+/Cd/Cl/4uZ/F/rl9A9DjMmB8t5BMTIwTwzTo0aPHcP7e+/DyC8+j&#10;Ua/huaeexOrKCk7ecy/uvPNO5PM5mKYJz/PhuA7q9QYcx0E+n8OxY0cxMTGBgwcX8frrr+GlF55H&#10;pVxmawE6DjzXw/DICGzb5oZ5X7I4IWI0Ldbxiqs2fR5lXu3IBRsEIKiNZEcRW5zqzBJTeUqwJMnq&#10;v7DjFo1xU2wAACAASURBVMsyhexCte/FmQmV9rRe+7LYPD+1PVjAbEpVT85khpjk1NJpN41ckPgu&#10;9BzwErV1wkGH2FXjc3bLW4CMei91wBB6r8bLE1Or9gC9OLgBiKQL84iCHjvNy6Q6O0EswUVAAmY7&#10;jas65bG4ujOi5ox6Oet8YOW6Lot9qWnQNB2WZcEwDOyUy1i/uoZ1vl4ewBzKHnzoYdx7330YGxtF&#10;JpOBydfbdBw2cT2VSsGyTDiOi3J5B2+88QaeeuLbuHT+PFzHgZ1K4Z5Tp/HpT396AHoxGTC+W1Ba&#10;rTZ9/8IF/PN//i/wx//+a+zjNAzpFv2J7/0MTp9+AJOTE8hms/KDtSwLqVQKAOC6Hl9JuYnV1RUs&#10;LV3G+ffP4dy772BzfR0AoOkaZub2o1QaQjaX49e58FwXAV8jTNgT404xIgyTsOtpmi47fNnBC29P&#10;xcMzOj8vnMOXZOsDCSPGR+16yjxBxbsTUBhlFycXlaklXZPs5BL7jbC+5Dl96kAgyb4XB/a4w0c/&#10;MRWTVJ9UAYM4uxP7IROKznmLzJejwoVfjeQfZXmhmnwvgNfluAJ6ceZHFXuenKsnjnHvy4hnJ6+r&#10;6tkpbHxBQNk77rmynUXIQMdxUK/V0Gw2UKvWsLO9JZfqyebzOH7PvTh2x524/fZD2D83JxeWFt6+&#10;AQ3gez5M04Qf+LhyZRlnz76HMy88j6e+9ZcAmAanUa8BAH72F/4L/P2/90vQdX0AejEZAN8tKuWd&#10;HaoRDV/+H/5H/M7/+Vus09V15AtFlLeY19jE9AyOHDuGO++6G0ePHkEul2NqGt+H47rwPB+UBrAs&#10;S06JqNXqOHfuHN55521cPH8ely9dRK1aASFs4dtsLo/iUAnZbE6CgJ1KSdWbAD9h4xKMUDAo1V4o&#10;VpTQdB06H0ULkNA1nQEbV2cK8JMMqWOfRAAlDnrqPrA74MXBjl0TPaaqOKOT1+O/qiMOQcf0CMFk&#10;0YX1JUi4UnanujguUaBTwSlkYnEwENsiXegEQmOA1w8YqoCXDICinOwXkX31oFAPRoBQAWqpolXs&#10;fREgjIA8lSyeUshVTcQgxnVdNJtNlLe3sLWxCafdhrD7ZbJZzM7tx23z8zh8+DAOHTqEYqEA0zKh&#10;EQ0UAkB9WHw9u4AG2Cnv4IUzZ/DsM8/gzVdf4eEGgXyhgHq9BkI0jE9O4gu/8DfxQz/w/SgU8gPQ&#10;S5CBqvMWFb4OFn300Ufw/DNPY3X5CjRdx+j4GCzbws72tpzMvnzlCq5cuYzbbz+M+fkDyGYz0A0D&#10;juOg3XYAMIBxXReGoePw4cM4ePAglpev4MKFi3j7rTfx5quvoNlooNloYKe8jVyhgGKphFwuD4OH&#10;XhIdr+jUmK1P58e4E4Iv7EOCCXDVmXCGkTa+EPTUuXAijSrCYYb9DwDKwqMJ0NMIYSGtCECE84nM&#10;KFxMVqg2VacMVdUp0gtVp6riZH8C3An4chEIr1QBunNOHy+ubI/wwv76vaQ8QuAgUsXJa8bqFK0c&#10;EnAGSUayXk4oKiB2Azw1bbjdBfDU/FXHHMTBU0mjqjiVuXwib9WmJxotfHdZoPdmo4F6vYZKuRzR&#10;gMwvHsL8wUXcdtsBTE5NYnxsHMPDJWSzWRi6jiCgaDsOXMeBYRiwTBO6oaPeaOC1117DSy+9hHfe&#10;ehPn3nkHAJDOZJArFJDmqyhouo47j5/APSdODECvhwwY3y0uG5ub9Ox77+M3vvxlvPz8cygODWHf&#10;/tvg+z42N9ZxdWUFmq4hlcqg2agjlU7jwUc+jnvuvRf79s2iVCohCAK+vpeHIKAwDD0yD8n3fTQa&#10;DSyvrGDp0hIunH8f586exeb6ValeBZiaZmhkBKWhIeQLBVDKItCHodKSnUwY49MjDEnTo6HLIipQ&#10;5TjbDsOUdQtZ1rHfg90lqUPV8sZZXzLLI9LZR9N0yWJV5qcCXxTrYv1dF/CLs8R40oitrQfj61Bt&#10;xpidGKSorCpkeiGLD9l8lPGJMsTLxLcS1J2dDi0q04tvi4tDNhcFPs/z4Pke9wD1pR3Z9Vw+t24b&#10;W5ubqFUraLda8p1OpdMYn5rCsTvuwuEjhzE7O4ux0VGk02mpvvSDAK0WWxBW19l3YxgGfN/D6uoa&#10;Lly4gNdefRVnnnsWlXIZAFAcGsLI2JiMzlKrVVGrVFCrVvHp7/sB/PIv/33sm50ZgF4PGTC+W1xG&#10;R0aI7/n0k596DO+++SYq5TL8WR+6rmN4ZJRPS6DwXA++76HZaODP/+Q/4u0338C9p07h7rvvxtjY&#10;ODIZtraX57XQanlotdoyMoxpmsjn89hvmhgeGsLCwgLuve8+XLl8BZcuXcTF8+/j6soKGvUagsBH&#10;rVpBNpdHNpdDNpdjah4ergwg0A0GdH7gw/f8WIfsS2cEQgggXP+5/UyjHBj59IYQqHaP17k3L86w&#10;jaNApKpKQ3AUIpgjFQvq8k6YiN8Ep5y4hM4kRM00IhFnIYSAF2VtHFCSQK+Xu6PMM6yDmnnSYJuV&#10;hcpIJYwJAyF7Tq5jEvCFgOyzX87SOtScyirhFJTZl4UNT2k/P2DOVuB1qVUqqFYqaDTqqFWr2NrY&#10;iIDdzNwcpqZncWB+HgcO3Ibx8QkMDZWQTqeYSSCgcF1PDmpSqRRS3JvacR2sra3h8uUrOPvuu3jr&#10;zTdw7t132LxYAONTU8jl87AsmzuBeShvbQFg82s/90OfG4BeHzJgfAMRQv/vf/M7+L++8lu4eO4c&#10;Zub2Y2h4GO12G6lUCrphoNVsol6vwWk7cJw2ypuboJSiUCrhwMJB3HX8BI4cPYJioQDDMKRRX3hp&#10;qiGYgoDbBjUNzVYL5XIZS0uXcfHiBawsL2NtdUVO3GVqTwPpTBqpdAaazpZNKhRLKBSKrPA0YAvp&#10;miZjf7oSOk2x66kipzIonn0q2MVDmKmT2qMTznvZ8xA7Hjq2AGLx0DCNCtKM5YUOPuqvaveL3quL&#10;xM6TDsDmL0EcRCAcN2LnFecWwfLi+6pziy8cRGLMLnIvGp8KEDK+pPKF+yGARc8p+Shgre5TCvg8&#10;5J6ol+u4aLWaqFQqKG9vw/c9uK6LqysrMoyfYZpIp9MYHhvD/MFFLCwsYHpmBpMTEyiVikin0iCE&#10;xch0XEd6YgJAsVhALpeD67qoVmuoVCpYXVvD66+9hpfOvIDzZ8/Kd2V8apq904YO22ZBqimlcBwH&#10;NAiwtrqCSrmMu07egy/+0i/h0Yc/NgC9PmTA+AYihHzyEx+nzz/3PC6eO4e1lWUUSyWudvHhOA50&#10;XUexWEKr1US1AmRyOTQbdVTKZbz28otYWb6C1159hdkCFxZQKBRgWSYsy4Zh6NIpRYRlopTC9Tzo&#10;uo6hoSHk83nMzx9AeWcHW5tbWL96FWtrq1hbXcXV1RVsb20i8NdBCEEml0OlvINsPodisYRCsaio&#10;LkkHM5Ku6NxLDzT0bJTOLjTq7BJwJhgEnAlSGkZ30diUB02jiaCnNGsi6HUDqvhhSjvVj9F9JSZk&#10;zObWNVN0AmUi+MU8N+UxURAlbUdeNEybDFKxfCMqVNXO1wluvdSdal3EHFLmKazYgznIMk9h1j5B&#10;EKBarWJnp4x6rYZGgwWAbtTraDbqCPwAumFgZGwMo+MTmJyawvTMLGZmZjAzM4Px8THYlgUQApPP&#10;1wMAohF4vg9CPORyOaRTKRCNrX25vLyKixcv4P3338f5c+dQqeyg3Wohk2XflZ1iq6dkczkUikU4&#10;bbZyOihlqtcgQKVcBiEEH3v4kQHo7UEGjG8gEbm0dJn+y3/1v+Orv/vv4Ps+ZvfvB1uY1kI6wyay&#10;16pVVCo7AEJ3bQCo7Oxge3NTqmUy2Rz2z89jZnYfpqanMT09hYmJCeTzediWBQrA4+uKqeo5UzI3&#10;DQFlwbPr9boExOUrV3D58hI21tdR3t5CnS+gK+6rGwZy+Txy+QIy2SzyhQJyuTwsy+LRaGyYlskc&#10;F3ym1tU5O9WFfZB0xrLs5q0pFuqNhxtjojKRsOOOMscwqHfI6Lrb+MQvWCkkwCQ5uohyx4Uxhygr&#10;igNekqj2ugjD62Lvk8sPRRhgsi1PBb54u6kAKNpeAJgQMSnd41GEBHMHmJ25Xmfsql6roVqp4Orq&#10;inQ8ASBt2ZZto1AqYmp6BtPTMxgdG8XY2Bjm5uYwNTkJEDadx7KYPa5Wq6FWq8O2bWTSaViWCV03&#10;eBCINgIaoNVq48qVZVy4cB5vv/UW3nj1VWxcXZP3Lg4NoTQ8jGw2B7neHo8VmkqlkUqn5XdW3t5G&#10;ZWcHa8tXkEqn8fN/64v4xb/5NwagtwcZML6BRGRu3yw5deoUffnFF/H266+hurMD3TCQLxQAMKAT&#10;8++CIOBqRTaNIJfPg1KKSrmMdquFRr2Gd958HZcvXsDI+Dj2ze3H7L457N+/H7Ozs8jnc7AsC77v&#10;o9Vqy7BnlDagaUSqSw3D4GHVMhgfG8PCwgKarSY2NzawurqGtdVVrK2torJTRq1aQ6NWZWrZWg2E&#10;sHzsVBq5PLMb5vJ5ZLM5pNNppNIp6Ogyp4132IJ9AAxcND6vUNiLdINdz3x5mB1S9fJT3frVDlyA&#10;HmMHlE8JgWQhqko0qWxA6J4vmJ+czygnYyezMrG6hucpEUwUz0V2LQd6ri6OA2Ic9KTrfzwWp3Jd&#10;OFjQFHVnzEOXqzwFXot5nb4f8HZijEqo0Nm0Fg1AIB1RHMeRA6bN9XVsrK+j0ajDabclg5N11AhS&#10;qQxm9u3D9OwsJienMD4xgdHRUQwPD2NoqIRcNgsAcD1PlqvZbMmBm6Ez9ugHAXO2MnQ0mg1cXV/H&#10;xYsXceH8BVy8eBGXL13ElUsXZRsXSiUMj44il2Pfjud50DQNdioVmRbRqNeRy+eRTqcBStFs1EEI&#10;weFjdwxA7xpkwPgGkijPv/Ai/cpXvoJv/Ic/gp1KYXrfPmQyWZiWhVaziWazIUFF1xlb8lwX7f+f&#10;vfeOsuw660R/+6SbKld1Vye1gq0sKwckWcEKlo3jvGeQwQzYLMAP8HgePGb5PYbHwmbABNtj8jAM&#10;YYaZMYzNrAUMGPCa4WETnJMs2YrdklrqWLluOGnv98fe39777HtuVXVutfavV626de/JVX1+5/d9&#10;v+/7slTnqAB54yvLElmaobe+hn6/DyEEGo0mduzehV279+CCvRfiggsuwPbt2zE9PaVzI/S3SbV8&#10;dJMBZHszMs5AyIbDZVkiTVM1d2wJiwuLWFg4hiOHD+PI4cMYDPoo8gLpoI9MDeSlHCIANJpNjE9M&#10;ojM+hnZbKcXxcU26jaShSU4IgTiWCrIsZY7IFCubbjRGmdgqxlwfO/RJdYm6YN8pw6iYZpj5jByC&#10;torcLOdH6sGUDVhGGms/Q2FOYSlD1+giXNUmQa3AhD2iyGoOLcORRh3SdZADkDO9Hfr9Li4uYOHY&#10;Mfn3UBQ4euQIDr7wPHjJ5XVUocZ0MJDnGsfYsWs3JqemMDU9jdm5OczNbcO27duwbW4bZmdnMDEx&#10;jlA9zEjzVIA8V7k/dT2yNEOW50iSRLYOKznyPEeg5lwuLS3h0KFD2L9/P/Y9sw+HXnwBR48cQTro&#10;62seJYnOQbc7HTQazUpXI3P9zd+NCd3Ka3Ts6BHwssRd996Hj/7bD3nSOwF44vOoBedcfOSjv4bf&#10;+c1fVzmGKSQNOY9PzgbLEYQB7HFEpM6I7GRupdQ/d9fX5YijdABecrTabUxMTaMz1sH4+ATmtm3H&#10;/I4d2Lt3L/bs2YN2u1WZR2Ydm6VwAt3bM4oiWQtl7Z/CTWvr61g4toAjR45gYeEYFhcWsHD0KBYX&#10;jqHf6yPPMx0qtdFsSUNNu9NBo9lAq9XG1PQ0JqemVMuohnavkpmHQpVhGIHcijap0DHruW7ODV8W&#10;5Qe1Dk7bTUlF+0kjQRIntSUOw/kwuoaqpZY16cKuTWPM9Fm1SalyLLb6gzXkV6k9Oo+iKFS3nmoJ&#10;BCk5Ij95XAJpOkC/10eayUbNK8vLWFpcxGDQRzpIkQ4GSAd99Ho9lNbfBSEIA0zPzGLP3guxa/ce&#10;TE1PY2pqCjMzM5iZkbnkVqslw8pguoSAwse2sxOAdn/KULl8YMiLAr1eH8vLyzhw4AUcOHAAB1XN&#10;64HnntNNIJqtFpJGA0nSQKJC7PSwSIRGf7/6epSlGY8khP4bW15awuKxo7K+r9HA577weU96JwhP&#10;fB4jkaaZ+PO/+CR+57d/C0cPH0az1cLk1LRWOI1GE81mUxMTPanaN0lbrdBNnYZqDtIB+t0e0oFs&#10;cm0/7cZJgpm5OczObcPc3Db1lD6H2dlZTE5OYmyso1qdmRxOqlQcmWfs1mcyTylvOjKECV0cvL7e&#10;xcrKKlZXV7G2tipzNlo1LmB9bQ39fk/dwAssLS6gu7ZWuVad8XGtaKQKU+FPxjA2MYHOmFSRrXZb&#10;n2O73cGYUpfyRhzqEK8M50lioxujHFsji/qDMEAcyeMvCzMVw4yBMtPr3fIKADq0CBjVR/stS9kP&#10;kvNSKumC2sgVSnVTdx2uXhf6QYPCkUVRYHlpGUtLSygK2aKu1+thfW1Nfa2Cl6W+TkII9V51EnkQ&#10;BpiZ3YapmWlEUYwkSTA7N4fZ2Tk0Wy20223Mzs5i27Y5jI+Pq4eRRF8DCk0DQJ7lyPJMnzs9KOXK&#10;1ZkkCRpJIglQAEVZIE1TrK6uY3l5GaurK1haWtamq0PKfZxnGYIw1NGDztgYxicmEcWRzo9T+7Gy&#10;LEBz99xCfnoYoOuR5xmyNEOj2UAURlhcOIalxQXcftc9+I9/8Hue9E4Cnvg8NsS+Z58TH/7QR/Cp&#10;T/4F2u02LrjoYv0fuN3uoNlqSVU1GKjwJNdhSqkA5c0qUvPfKv/RlSIrcnlD6q6tY31tVZtdSAWE&#10;YYSJyUns2nMBdu7ejZ07dmLb9u2Ynp7GxIR8ek/iWIec5GDdAcIw0kqMWqrZUyJsQoyjSLn7ZL6x&#10;3+8jTVMM0hTpIMVgIJ/ul5eX0ev20Ov1sLq6guWlJSwvLWJpYQHpYGDCs5HMoVH4jQWskleSpRcJ&#10;Gi358EDT7elG2Wg0dHmGPZzUfi8MQ0RhhDhR22okSJKGDg0TcZLZplq3Z8whXJl80lSeZ78vlVVJ&#10;ykMRnWyQnOlelPTeoN+XYWQVCSAnJBF8lmW1ygyQxEbXZXxiAlOzs2g2W+h0Ojo0OTY2hrGxMczO&#10;zmJmZlaNyorQ6XTQVqYPeuAqOR9pzKGQpe67yeWDViNJkDQSCM6RZTnSLEO328WxY8dw+PARHDly&#10;BEeOyHD5sSNHsLS4oPOE9JATxzHGJycxPjGhQ//2QxmEQGAZwdxwMGCIj/4OBoM+et2ejCSEAfpd&#10;OYj2W08+4UnvJOGJz2NTHHjhRfEzP/N+/H+f+hvtPpuYmKwoOxPetHJzgXRL2uNY6p5wi6IAL0tE&#10;caxNC0SiOj/Y62JtZaXS6QWQN8vtO3di2/YdmJ2bxezsLGZnpSmB5gySAmCM6UJmzrk205BSsucJ&#10;EtmEQYBM5ZrIEUqEQrZ1qtUiJbS2toa19XXd2qrXle2raNJ9lsk6yH6/j163i16vh163qxWqdMce&#10;A+e8Qlb0QGAr4yAIEMUxAsbQ7a4PKaYTRUMp+bJU9W1c3rhtBQ8AcSyV+cTkpL7GjWYTrVYbnU4H&#10;nU4HSaOBZrOBVquFTmcM4+PjGBvrgMi402mj02lrBZsohQRA9cjkKNTfQV7kiNXDVMmJjHNpClH5&#10;PbpGkfo9Ul9Syk+W6m9uMBhgbW0dx44dw5EjR3Ds6FFDcEePYGVpsXI9O8opnDRkbrfTGUOr3ZbH&#10;oAfBcsuwZAhOCKEJzYb9/8dVfBCybGHh6FHkWYZ+r4en9u/zpHcK4InPY0v45F9/Svyb979f1Rl1&#10;sGPXLl3vlCRSacjGvlKlkZVcF2NbyXr7RmA3moaoJvMLFYKiHFC/10ev10XaHyDPMxQqPBrFMRpN&#10;qZyarTY6Y2NSLUxNYWZmFnPbZIi005EhxXa7LYvyVQgxUPvLixxFXpg2VrBCtEGgDTRMnR/930mo&#10;pZoiVjpX2h6s5YUQen8DNWxUmjjkBIxBOlAF1aVWVvJ1hnSQoq+UlQw/ljoPJ3OEEcLIhJKpfo1q&#10;2QBzoyWVZPKRocxDJYm+3lTPSOHCpgptRyqnSb93MnvIkG1TG3ykAk10mDaJE8RJbHJbav5hWUgC&#10;K9V+5e9c5jzjKFLXvTBNwoVsNVYWBYqylDmvJJE1o4o0g4Ch5BxZmqGv3J2rq2tYXl7G4uIiFhcX&#10;tPlpaWEBy8tL6K6tI8tS/XAVxTEmp6bQaLaUqpZlCvQgV8nNRsYgTwXxdeF++7sNIj6hzosLjiiS&#10;bf/2P/0U0nSAJ55+2pPeKYInPo8t43/+7d+JD//yL+OJxx7F9Nwc5rZtR1kWiKK4ourkDbuohBMJ&#10;o8KNcvDscPiH1gGgQj4hchVuazQaaDSb0qLe7+sc1PrqKlZXVmrNKrsu2CvNDtPTmJ6ZwcS47Ihv&#10;ckezaCQJwjBCom52rVZLFidD5RKzTBf0x1Gk2l1xneciQrWPX5oUYsRRjLzIZR2YIsyCOtswphVP&#10;HMsbfp7negRUkjTQSJLKeBw7bEcPDa1mE80mTbuo/12GobneRNSDNEWapgCka5ZqGqMwBAsCaSzJ&#10;MoRWvpTMK1mWa3Kl8DJNF4jjqHLe8ndP1wa6x6vcX6gfDFL1e05ofJVSUf1+H301JiuKIvR6Pays&#10;rGJpeQlLi0tSca+u4ujRozh65DAWjh2t1JcCMsQqQ+EJxicn0Rnr6NIcCs2XRaH3H8Uxilx2XyEj&#10;lf23WS1fqea43dx3nVHI3gYp/77KiX7xy1/0hHeK4YnP47jwyDceEx/4wAfwlc9/DnsvuQSNROai&#10;giBAombrDfp9OWdMlTu4im+U+cWezg1QyYJ60lYhLG4VJhcWwWr1pm5cFDLNsky6ANOByicWMj+l&#10;Ql2Dfn8o/2TnmqSKlCpxanoaMzMzKpQ6rWv5KAQqQ3YdfeMn8wRTjSfzPNcqbzBI9Q2Ujl0Sd1m5&#10;LvZrrvJXZNcnVP4Pq/0Uur4t1IRiCw0GphWsrZwo18kY08QnKzGEbpEGQJMuhQ1liFiejxwDZYr9&#10;44jUUqBVcVGayed0DnR9ut0eer2uvlYryytYWlrEysoKVldWsL6+LovQ11Z1zSiVNgAyvxrHsaw3&#10;bTbRarfRbLZU44JE/03GcYIojmRIWoXXKWyZZZl+MHND4HS87pdNcnakg0KtXD3g0PWyf2/M+r9C&#10;xHfguWchuMDXH33EE98phi9g9zgu7NmzG3ffcy8OPPcsDjy7H5ddeTVa7Tb6vZ4OEZGiI7h5QF6W&#10;1W4jlhFAKqVAvybCLGtCqJEiRPeGY+dLgiDA5NQU4jipGGY45+h1u1hfX9M3tn6vh/XVVXS763rO&#10;mT6uUPZKlGUNTekm3LYNM7OzaLfbaLfbOn81NTWJ8fEJxHE0dEOTOa0Ots2NI1VF1hBS7TQS2Yc0&#10;SzOprCjXaK1PDkRSiKxGUcdJglgI1WfUargN6HPigqteo4oEYNQJoShLiCLXLkRSebyUZJeX0q3Z&#10;ajWlElUmGXljL9FqttBsNtDt9rC8sqL/LoqiQJ4bI9T6eherq6tYWlrE0uISVtdW0V3vYnV1Betr&#10;qxj0B7p2NB0MZIjXyWWGUYSJqSl0xsZBtY1jY+MYGx9XpEuOVxOZyHJZx+kqMXp4sh/O7L9hl7Ds&#10;ZdzaO9oX5ZdpP5Q7tesubdV47MhhdNfWfE7vNMErPo8Tgfjjj/93/MHv/S6eefIJbN+xQ9q3rabU&#10;bqiTMWZZ3gtNAmZmnlnOdsTZsG8O9CQ99HStv1Q4Lo70SCJq/0UII6m0aOYalchRjotcjP1+H/1e&#10;T9eR9fs9pGoMk91uzVaO5PaTXWOaqh6whTiO9fG11HuSWKS6TZIG2p02Wq22NM8odRfHkSx/GBtD&#10;o9FAksSwp9IDsAiQWTdruqFXr6Uuu9DX3Q3NylKFPM+w3u2iu97V+UipmEv9+6R6uyLPJTGrkCBN&#10;G6ffNbk+00Ef/V6/kk8jkCKjsHYURYhi6bqknGKr3VblHzKX5xbf0/QOKq5n1vUQkFEDuxl2oUKa&#10;ZVlqcrIJzv5brCO+ujAn5f7oPIIg0KHTLMtQFLn+24f1NyyEQK/XxeKxY/jaI1/3pHea4BWfx4mA&#10;3X3XneIf//Ef8OQ3H8NgMMDU9AwmJiexvLQEwNyE3dCPGS9k3TQcpeE+jLlhP5v0hrZltiJNHQUD&#10;QoEgCCEFh6UcS6ZvlrZqYgFDwGn7ITpjY9K9mecYDFIUhbyxExkSkcljly7O9bVVXQy+rkJydbAV&#10;K9XoRaojTajKQaKYOpFI0pXqK6k8BMj+orZqNtfSvZEDQFmUej37ocFep1C5xYYq1KcpBa6xpigK&#10;FFmmCYSrLi2jHqoZY2i1O7rEpNlqqfFTMWiWoixXMGOp6LqEqoFCoVqHBWFYUbNEdERy9N0e8iB/&#10;r0BZMh1W13+fAMDrnbGj8s+uGnSdmgB0OJXC1fL3LX/PWZoiyzN0OmPS/dvtDT0QeJxaeMXnccJY&#10;XlkRH/zgL+FP/+TjmJqewa49e9Dv9SoON8B0ptChTsu27d50XbiKLlBOQDe8SctW16Nmz0bRmGXV&#10;hHarEXQQBIB6n5yMjMn6O2q5VXIzs43Cf3ZIFgI6F2bKMii3Wa2Fs63r5ObLlVqishD7RkoEIF2N&#10;5kbqPgC414L2YYNCx/ZyYRjqHJ5WSkGgXaH6+lfmFFbVCh1nZIUXpaszQhSFWnHbnV6kclbtxnTR&#10;fiBDp0qZUq9QwbkM4Vpt2egUTCs06jta13vUtHYzxE1EzrXqs5WbC5vY6r7X/e3K4zPdaiCEzolT&#10;yH0wGGBtZQVj4xPe0HKa4RWfxwljanKSvea++8Q//cPfY2V5CU8/+QS2zc8DgDajACYEBVSJri43&#10;V5cnsW9AnHMEAEQN6blEWG0VRk/1zGrTZSagSxWpblQs0K8BSWQhQggmZMF1aEh76Hys2X8hZL9N&#10;HyjnIgAAIABJREFUUj9lKW/qnc4Y4iQGqLGzIkxqU8VLavJc7YlJx8PVZ42kgUazoUmBiGTUQ4QN&#10;vV9r+XSQIk0H1W04DxMBMz1G7WWY1X80zWhSBk2bqBIlAOtYASBCEIrK+9RdJVSjg/S+wrBiCa1c&#10;I2tihDow/Xuyj9n++7DBVcs2CuGOyuXVRSfqQqMmn1dW9mMX3Pf7fUxOT4MLjuXFRRR57knvDMAT&#10;n8dJ4XWvvZ+12y3xy7/4i3jmySeQZ7K2rmEpgLpwpJ30p8/s0BDBttsTSH24oVL3CdtVP0Eg827U&#10;49Ksbz2dK9KjfRNp2b0b7Rsb9RC117e3R+FEALLWD9DTA+oUQmi1s7KvgbscYwxlIYu6qx9iaNk6&#10;lMo9ak9OoLCuvc8NI0IVM6m58TebTXQ6HV1qYV9DGmqrH2SE3ePT5N1slyT9fqnujx5aSEVznaOt&#10;/v3I9dXfn3sdKucnKmrMJb7hB6qNFfUQGdJ2AjONIwgC3SknjmOsrqyg3+vhtW980+jr7XHK4InP&#10;46Rx96vvYF/96uvEx44ewdrqCoIgxPTsjP7crtFzic29qZhxNdXPN3pNqKhCTbyUxxs+bpf07Buw&#10;i8Ayf9SRkrstALWT3xljiFgEWDd/u/G0XqfmvISjUILQkPQobBRCpm3XmTjc5dzPSGXWbhtMkyJj&#10;TJp0ORAggAiGxxsR9PgmWMTnTIofuj6MgTGBgAVSketzMvu3yYfOmcwt9sxA95hGXbu6hwI7YuF+&#10;RtcpVs2ly6JQfWVTlEWJ5/Y9gzCKMbd9Hr/567/q1d4ZgCc+j1OC977nh5EkCX7jox9BlmXojI1p&#10;tWPbxW23J90sXBennS9yibEuBOeC9sXUTZGe6uugVZ5NZnyDG6BDYm6ZgFzEOlZn+cr7dHMWrEJu&#10;QzdQR1kdD0aRE02ht7dJqtYuNRk6bn0yw9vUZGqZSfTxEnGJ4YcLHRkIKVQpicv8qqu/80oIXeUb&#10;Zakk08RKRCas7dHfAf19UI6vrqbO/husnNsG+Tx6X3BuQs/W3wTVe/aKQk+gCAKGsuR4xWWX4BOf&#10;+G+e9M4QPPF5nCqwm268QXzbq+/CP37673Dk0EHMbd+O8Qmp/NzwkZvHo3AWatSee+PbKIdVd0NV&#10;K1e2S2/Z+TwKbVJ4jpap3PiFIQRNEPYN37pZM8gbPRGdq2LoPSmQnBvqBmTnKsQTAStrCAhiaF/2&#10;+Y3aZx25jlKRlWvmql6HpIxqo+9y7VHKlDESbUxvgwsOaGIjc9Ww2qsjvzqMyvvRZ6RY9YMX/VNl&#10;PrIOkSOOYqxkyyiyDHmeedI7w/CuTo9TivVuV7z/A/8Gn/yzP0Wj2cRFl7xCOxXpMd7O89GX20iY&#10;YOd4NoO7XnVMT6hdhdJwEeh6L3Jh2pMI7LZqrnLTx1X32lF7FUVJRFuzPXkCw+dxMhil9gAMGS70&#10;OlvY99AyNcdt73uIuC1y50odQYcfxRABu0qa3hulCNVOKi5POVPQfLdJz63dGxmydN53c8pmvqD5&#10;+zHOYbMMvd731JPI88z34DwL8IrP45RirNNh99xzr/jyF7+AZ59+GlmWyc4u/R7iOEGr1dL1XvZN&#10;xv2fX1GDW0QdGZmblVVTBYEwEAi4ygsp1RfwACIQUqWpkJzt9HT3AffG6762lJ2r9NxlSfnp9+vF&#10;ahU1HFUhjA3U4CjV5ob0atdlbMPPNyLcum3JyCjlYZWq3iQ3WfNBzc9VA4sb6nRJbqvHWzHeAMNk&#10;qByukWrVZs+FjKIIS4uLOHzwRRR57juznCV44vM45Xjjtz/Ems2m+NAv/QK++cjXseuCvWCModVq&#10;o9FsgqWpJj7A5EUI7s2o7ma3ETG6IVLbWCMEEBDZqmJpBqX4Ao4AQcWYYYdCh8oFHAJzyWSjnNhQ&#10;+HAECY46f8AhGNfMcZzYyKwytF8xvN8tLbvhAahrbIU4N19lA86oUW61aq7mc3cfbtjW/V0NmbGC&#10;AAyQHXYaDT0pg3Dk0EFPemcZnvg8TgseuO8e9qUvfUksHDuGF59/DnsvuQTjExNI1ZRq3VTaLv7G&#10;sHmAqcRN3b1w1A2pkheEvLdVzS4MgRDgQQgRmW2ELKzugKESCrX3MYr0RpF05WfnbDYkzBHbdLcj&#10;WFV1bEZItXkyDN/k3WO1Hzg0QTv7GkWiowjTVn06rH0i4V43LDlU1zd8LFtRfKN+H24DAvq7o79t&#10;zrnuBQoAzVYLK8tLyLPMk95Zhic+j9OG//O978HOnTvwG7/yUTz3zDN6nhlNT7BJjzuKz30to2DO&#10;DbEmxGirPXPDsgvZzTq6xswypeg6vFBtI7BUX62VXr00TFi9CHQDhjp0IWoJpv6c6q8rEYspvwCY&#10;bRKBIcJRoFDuEET19VCJB4P+WT+wONeA3JYyfFmjQGsObTi8W0+8IzGUixtWefZ7detsBvcBi/rS&#10;ustQ3pqm2hMJHjl0CAee3e9J7xyAJz6P04ZGI2E33XSjuPOee/Fnn/g4nn78cVx/8y3gnGOg5qnF&#10;SSKnNYx48naV30ZkZ783vB3iTXMzrnxxQ4qa5GARnzbZmG2SXd3su26/kg7kfmFCa07JgLuBeufi&#10;8DnZ12iIZDfAyHAlq5KcJh56SxhCcolt6JxEdZsVorRCs3Q8Qw5QIarXx/5sBCHaBGfOs5rfqwt7&#10;unDzd3UPVvZnQlQnrNP5ULizKAo88dijtfvyOPPwrk6P045vPPpN8fFPfAL/5fd/TzU8TjC/axea&#10;zZYu6B3VycQeVEvkQ5/VhTjtzzYiRj3yJ0nU4Ne4qupsQ4oa7QNUlZ1LeLWqb5MwZ2U9d13UE2Bl&#10;e456EdhajmxUE+RaN6ZNJLZhxCFe2425pc/NTkefV90x2krN7MTaNnSXGOPmNL047X6cQ9tzQ7kW&#10;6qIJtlGGuhGRYzRO5ESJQwdfxMrSMtJBH4889qhXe+cAvOLzOO245uor2ezsD4lms4Xf//e/hXQw&#10;wPyuXbLEAajWUlETYuvJ2c6hAPXEVvfdvN6ATIRq+MxL3VtT5/TcUObQfobJbqPQJZwjGVKPo9bZ&#10;gPwqBg1H7W1EHtRGrbot6/jUD6TQiLQYTD5Oh1OlmNLhTVsJVlSbgPurqBx35ZxrFnQVVh3qQ5z1&#10;oU97m3aOTh+Do0Yrf3fW7zt0SnHoQa3RaGB5aQnPPv00LrnsMvzN3/y1J71zBJ74PM4Idu6YZ/fc&#10;fZf4m7/6Szy/bx8AyHlsatCpPUoHigTtVmfy7c1LHEYZXOz3bDLkXMjaPaamDyDQdvQ6AtqK8nM/&#10;rzu+oeWHzqsu1DkcClSvKmqn+lk93NZxlXVUXJjyiDqHqIhQMGHyfxYJaoIQJqQ5RIBW+JP2WWsI&#10;2gIZ2rlE+z1jaqkPc9JnteoT1etce3wjogmkJIPQmKRWV1YAwJPeOQZPfB5nDHfcfhv7uZ//oPjY&#10;x/4If/OX/wNJkmB223a0Wi0ddgyCAOlggDQdQIo/JwckzG3OVYEEl9xc2DkaORGhBCsZeMCBEKbM&#10;gVlP8mQmqdzw1PZGqD79eeXGWXe89ce4OUj5sBrC25j4yqKGbDQZ6ReAyk0KZhShrezouox8z5KR&#10;hkgtFTjiNGvDjVb+0TXdkKozr0cZXDbO6dnfR4VAbdB8PUDOBgzDUI+XevqJx5GlKR7+599Xf5Ie&#10;Zw2e+DzOKO64/Tb84z/9k7w5MIZudx1xEqMdddBsthDHkRrX0oMUgebpuRLypBujpeKqs/3YlghF&#10;CIGy5AArEQn53yFg0pmnb65W3swNb44muZqwaA0B1h2Tvb3NQDd3uTyRYDWmWHevZ0E11GmTEdPO&#10;UEmC9BmDqBCgrD5gRu0pRVf3nkt+Zscbn58mQLeswiJR+xxstUdtyWwC1MtZ620UKqfl9TWy1aDd&#10;4BpQg4MjDPp99Ps9rC4vY+eePfi5n/0Zr/bOMXji8zjTYD/yw+8Wu3btwm/9+q/h8MEXIbhAq9VG&#10;mKUoy0IbLyjv5zYMtnM9jDEgGM5X2UTjOvNgqwXOwQNIxUfTuPXYIkUaQmgygCZaDG2zngRrFOII&#10;Ahw+h01ye3pfQpOdilI6N/bh9QPZ1dnemZUjrCc7uiD0nv7AIjvK9xHZaaJzyG8r56gWlsuRUqwc&#10;53C5BJGabn9WCXeODgGPIj93PZoHSRc1sOpRAzUdfmlxES8+/xzuvv9B/N7v/ntPeucgPPF5nHG0&#10;Wy120403iMuuuBIHDxzAytKiHmDLGEOe504+TmLkTYtyUvrzepNCZR0rxwTOwRkzfSNBxBlAFrxL&#10;MqiqtirR1Sm9zQhw1LFtDebGTMfmKr+NEATmmEx0lMKIJscnFLkxJj8nFbgVAmSCGROM8/NmOUj7&#10;NN3wpiZVIlrQ7oXKD0uyc9Weq/I2I0GCa7DSBhYV2ozjGEEQIMsy9LpdZGkKAJ70zmF44vM4K7j8&#10;skvZz//8z4lfnJrCp/7yL3Ds6BFMTE5icnJKd1mJVOiIbOiujdx22FVJUijls0GhuAV9Y+Pyi/MS&#10;vOQIQqMqq2aGrSg989koAiScCPnZis/N61UVUP36oTJgjMoN2jkyynHahGeI0V1GPoiMIjz759rz&#10;GvU+xVdFzfsWMUmyo8kLdrhzY7Kty+HVhUcppG4vQ+ULS4sLWF1ZwcLRI3jvT/yrkfvyOPvwxOdx&#10;1jC/fRt78MHXiq986YtYXlhAd20dk5NTuqtLnMj6ujzLKpPO6bud26vm99zc12hzgg0h5CTvsixR&#10;lAUiRHpqdhDYuUNX6dWRGaz3holTfXrC184meQpxmvN0Q6HDCMOwQoquQ7RKiFWzCIQAF8b4YpOe&#10;S4KC85EEqA/fPi/XtILRdXWwjlFAqJybISJz3PU5Pb1uDSHWLeOqPiLcPM9RFgVefP559Hs9XHP9&#10;DXjve37Eq71zGJ74PM4qXv/QA2xiYlz80i/8Ah792lchBMf8zl1gjKFQNxR7RJANV+1V1SDU66oa&#10;q4NtoKCxREVRgoEh1IRlkx9gq7mNTCtVNThce2iW3crVMnBJy4Q6SRZtvEHOq31JieDotSYxl/TU&#10;z0yRGuQ7o0kvDOSxkiITvKL43NZqdWHNOhVoEyPtmxSerf4q44c2CHWO+qyOOO2fgyDA8tIiFo4e&#10;Q7/Xw613vhr/9b/8oSe9cxye+DzOOu68/TZ2+513ike/9lUsHD2KqZkZhGEExhh4Wepcio065VeX&#10;DyTC2QoEl4XsRVFIYweTRhepQJnK+VVDl6xuXJE+RrnvYQI0x3SiOb6qqjNkNxy6rId7PbdGfLz6&#10;WcCqPzvKT6f+hCQkCIZQGWcEEahV22ebV3Su1TXGuGRFxMRtwhNDhFe5Hs7Dh3ut6kwztLzbWKEs&#10;Sxw9fBiry8totdue9F4i8MTncU7gPT/6w2i32/jd3/53ePrxx7F774WY27at9om9TuFtFq4ahSpZ&#10;ArzkKJgMqwZhgCjkmuDCMICr6MgkMmpfhijrOs1senibHf0Q0VWV39ZQDXNaasolOjDtlhylBE14&#10;ExAi1KRnv4ZgOg8IoFL8XnGEbkLedOxC75sUXjlS6clrpJ9cqj/XgP7OwjDU7fayLEOmpowcPXQI&#10;q8vLuODii/G3f/u/POm9ROCJz+OcwFinw+6++27xuc9+Fp/7+89gfW0VO3fv1k/VeZYN9UQkuE/1&#10;tSHRDWATKOclRCG3E0WRzGVBuiCDwFWd5Pw05KaOiJaoDXdudlxbyUXax1ANccp9bMYZw+qYyM5+&#10;kGAVxWZCqi4hVknQVnoQApxUXg0BApYZRv2zVZ6AlQ90roFNtHb5gh3m1Cc19NDBZA0oUOkQ5Jqn&#10;oD5njKHRaKLVaoIx2WRhMBjg4IHnAcCT3ksMnvg8zhlcf+017AMfeL/40Ic+jC9+/nPY99STmJqZ&#10;wdy27YCQJgKyimtXIucQIxySrgHEhnUv1JCNjRkYlzfsMo51HksSHGCTm8n7BRuQmFxnS2pviypN&#10;EoMd8qsP8W6kmOyQHZ2PrR7dL1vtKT4bqfw4Z9ZrgWADAoQiSlsFcnBNfmRuqYQ4iaRhH181p2d3&#10;VFEnNUR+NC5IZ21rwpt0nWTBv0BRFAjDAGtrq3h+3z4EYYB3/+i/3OjX5XEOwhOfxzmFV1xyMfv2&#10;N7xBPPrII1hZXsLa6iq2z+/QNyQuTKcM+ymdo6rc7KJ3eUPbIATITAszwbkWGGVRgpM6sWQHOTWJ&#10;9Oi7DdpXxcVJN16HhE8oz+c4N3VOTDgLjVzf+kwMkx4RoXFHArKmkUOIwHFNVkmQ4pX2ayJATXo6&#10;HCpJnEHI3yGAAAE4OGTVxAijCRlmKs5NUu1c5/5GXWO7Ho8IGNZ+AKX0rFFDeZ5j0O+j2WrrJguX&#10;XHoZfuLH/6VXey8xeOLzOOfwpje8nnU6HfGv/+/34cjBgxBC4BWXXo48z/TNqk7ZVYhQT1w3T/eG&#10;/IYVYB0EZOizLEpdTkHhzlD18jSlFDBkohQSGDNtwEYovRM1t6i1rZs707vdSm4sCKxwKDO5MiYk&#10;GRFphaG5brZSYxXjSlX5McaHXsvPLdILA3BuiuA5BwKo6CdXDweBfG27OonodJ2eFeY0ZIvKdyI5&#10;OxhcuYrq74QIs1TzIVvtNprNph4o22q1sNLv42tf+jSSRgN33Xc/fv/3/oMnvZcg/Dw+j3MWn/vC&#10;l8SvfPSj+MZXv4pGq4mp6WnMzM4BkJ3wK6EsuhNbYIog7ZZS5itUOTpTBC83I8kqDGUdYbPRRKPZ&#10;RKORII4TRJGc4xeGka43NDWEcr/uYdm1fub947tfjqxlq7wnat4btT1SqLaasggDQitBQ3pVoqsS&#10;TjUXKH+mcVPV5aUJhcKforp91T1HcNVAvOSqkbh8XarmApyXKMoSXM3Xc79EjSFKf3dydwS5jxKZ&#10;yidPTE5ibGwMeZ5jdWUF/X4fT37zMQDAt7/1n+Gn/99/jbnZWU98L0F4xedxzuKqKy7Hna9+NfY/&#10;8zQG/T4G/T7yLBvq3cks0qs86Qsx1IxZ5tuqRgZ7O4HK5TEmxxNxzlHkuSY1xhJdamFItRrqlMsK&#10;jC5lcA9p6/fOaoPnYTOLHf60f3ZRl+MjJSwJQ9XaMVKBYYX05GomDGrCjfZ0e0qtSaILAiK9AGGo&#10;wp+cQ2ZRlbwLAkCFQZlgxukJsw8uhtXeZkRvKz/YKtByCLskmaUp1gGkgwHW19ew78knAQB7L7kE&#10;b3/4YU96L2F44vM4ZzE+PsZ++N0/KKIoxu/81m+iu76OsbFxRHGMOI4ry47qxsFUWKzOuCB/NDc7&#10;qt0LglAPauWCoygLIJNkGIZhpaCeSh10uBOGj+zwp5vXc4/5hGCHNVVyzzW+jAzpqocFoyStuXmM&#10;Hg6gCVDnES0VqPOiNSrQkKDMCdqhTkOEHBxBLfkxXlYeCPQDDRGebkVWP4Gh7hoPkaOoPgAxxnRO&#10;j3OONE3R7/fR63Yx6PfBAobLrrga/+p978Mdt9/mSe8lDE98Huc0giBgt95ys/jiF27GZ/72f+GZ&#10;p57Ejl27MbdtG4DqzUxYJKfDWMwdV2QbMQAospPSxCYzuax0/TGUKHVeyc4lEYjkiDzle1tQeyeJ&#10;OkenqM1k1YCuhyI2yu+ZbQ2rQDsfCFENd5KqMwQoiY5zrhQe04ovCKzvNvlJqQfGAgiUFd42RhaA&#10;l6UuVHfze+b0mP2DdI1aX/Sz3Rs2jhPkYQiWpvoBZ6DIb3xiEvc98CCuu/ZVW/79eJybGJ7n4uFx&#10;juGG669lv/gLH8SDr38DyqLAsSOHh7pyuE/7zHLk2V+EqiFjA8IQUvXRwFqX/Cr7BBU7y2L3IKzm&#10;FGVeMTilX9J5yMACpmoNR+U0N/higQrxqm0xWNsJ1X4on6nOj86JzlV9XjX9hPp62O5Xs28qBYFy&#10;1qrfG/STQ/VXoQhXhzqH6gkdVUcKTuViWc0DkFB5PUl+AZIkQZIkiOJY53CzLIUQHO/8gR/C//Hu&#10;H8D01KRXey9xeMXn8ZLAzMw0u/+BB8Q3H/sG9j/1FF488Dx27t4DoKrShMrrkcqzzSew1JidCzPz&#10;5wyodRYEAA5wJs0VQncGUTdeUBgPmjBMUTtz792w83GnCkPEzY5jBzpkaSz+7nbM5uyyEMqjSrHM&#10;BUfIAiuXJ5TSC0xYUyk8IQDO6TqV6rssaNdlGZVyCyIpVW5SM4Gh8gDj5H/p98+VqhTKtWkvFwiB&#10;LEvBuZwCkiQJjiwt4uCBA8iyFLffdQ9uvvkmdNptT3rnATzxebxk8NY3v4Ft375NfOiXfgmPP/Yo&#10;+v0eACBJGkiSpEJ4WyE9wK4Tq3dNEvmRqaJUxdFlWartC4hAKNJzVFhNKzMhxPER0xZAm6uGKTeH&#10;ILamjWgSdLZjXTed65Nv6GJ1IkAwrkY71ZMe5zKP55IeY1CdVIRsSKDdOob0iOjsdmS28h5SezVf&#10;8qNq+QuZpbI0RToYIE4SRFGEhaNHMej38do3vBE//dM/hfHx8eP91Xico/DE5/GSwisuvgj3PfAg&#10;jh09iqcffxx7LrwIY2PjyLJMlR00IISpxaIJ7qTsAOteP8IQQz8PLcPldrMs16E72T4tRhhG1Zo+&#10;kBI1r4VDLKcKoxXaBuuIKgEoyqluxzCeWotVfpTEyS0C5AAPwAOOAIEiFUN6Zcms34PQ10e7aJlU&#10;g6AQJC/lmCg1Korz0gpzVkOcNuqMTNVzl59FUYQwkrdA+nspigLjzRYG/R7WVlZw6ZVX4b77H0AS&#10;J17tnUfwxOfxksL8/Hb2nh95t5ibm8Nv/tqv4sCz+5GmA4xPTKDZamnXJd3IAOghtqTI7Kd/OKqM&#10;wnaMy7wZYBEEBMqiQM5M4+IoivXrIDT5qUrIzlEazCLZk3V22q5ErdS2Ym6x2HFTxVhziBQSZdSe&#10;jMl2bwAHE0AJLovPhSG7UYRkEyAAcCHr+2hElPwqpNouSx3aHKn29DYtg5IKddrLRnGMJElkIT3L&#10;FdlyHDl8EM8+8wxuvO3b8P/85E/ila+4GGOdjie98wie+DxeimB3vfoO8ZlPfxovPv8cjh46hO3z&#10;OzA2No7BoK+Vl32jo5tgGFLYs36iAtV5ye/VwmfBBUqUmljiOIIQDQBykkOoa+OccKpFrkLITiWV&#10;zjMnOJBWwKpFFPYMwi2sa7tBN1OMdeRM7krwIaXHuUDA5M+sou5IAYvKpiUpUn6O3LmlKVovZLE6&#10;zWbcSO3JbdY4XfXv1Fwz041HjZ5qNgEAX/vSowCAW269FRfuvcCT3nkIT3weL0ns3rWT/ezPvl+0&#10;22188s//FE988zFcduVVYIxp5ReGYSXkCZhO/CbvR2pjOOzJiBysHFdZynAbAOR5orfPIB2ERJq6&#10;rEHnG6uhTlvxubyyYe2Zft8Qpp2rq5ChvbADO9+5kWIcVY5hm1w4ZzLkWUKRnTKxlPK8y1KSX3V9&#10;dx923k0SXlEWaihwoUmvMnUB5nc1+jrVuD3VPsuiQJHnSBoNhGGIgy+8gKXFBUxMTeE7vusdeNc7&#10;v9c7OM9TeOLzeMliZnqK3Xf//eKLX/gcFo4cxdNPPI7tO3eCc46x8XFlTW8gzzMMBoMh5x+Rjra6&#10;68bTVfOD4HJiAKCIijPdNotCcUY92DP6Al0WAKtjDGDMNES6VbKy1KCjkMyx269N7q1ChtWNVLfh&#10;uidrFKP+zFGnAqrvJZd1eorxgEDo7zKfxyAcdW2U2giyUiFOrk1EhfpSrchqVxFDv1v7+G3HLz0E&#10;cc4RJwnCMER3fR3d7joOPLsf4xMTuO2OO/Ga19yL2ZkZT3rnKTzxebyk8fqHHmCTE+PiIx/+ML7+&#10;lS9h6dgxAEC700EYhiqHU5rwJaBvfmGoLPWBDFPa+TiC4EKqGK4aTjMAgSQOykHleY48zwCQYULW&#10;xVH9miEUUj5m2oMhhSr5Vdz8TpG6Wc6dH1e3TD2GCt/t5R1zy7AqVbkzKEMLJPkJocoS7LCmFS6u&#10;7n8onqryq+SeLU2IsyxRFKXa17ArUyt6V905Ll+uJm8QiTaaTcRxgrXVVbzw3LMAgOtvvgU//n/9&#10;OHbOb9/w+nm8tOGJz+Mlj2uvvQZ33nU3nt2/D2l/gEG/jyLPkavRMWXJ9Y29rn1ZoAq0XehlOCCY&#10;JJNAsp58W7kA8zxDmkWAMtCECFVRd6DVHikcGaWr9omsC7luRmjy0NjQ+6gLddbADhe65h7mqNHq&#10;MmY/gF2bFyBQDwSBCPT10gqxQuR10VfLqMLpoUKGOItCqj46T7u5tJ27o3Oi35uc9jCcz6VBxoN+&#10;H/1eD0VRYPfeC9FdX8dDr3s95rdtw9jYmFd75zE88Xm85DHW6bAf+P53ikajgX/7ix+EEBzZtu0I&#10;VI6PXJ11SgGohhvdcFnFHBNIAgxUQ2rBOYpCljeEYYqABYjCELGIQN1OiNBI7ZGt33SRMeHVYXJB&#10;LaFthQztc6iD3cXGXrYi/KzjcXN9QjDITRD5yQAo47aJZbiIvy4kad63Qpy81DWT5NKl495I0Zr6&#10;PuscrIbcVN4SBAHW19fQ63ZR5BmmpqfxE+97H1730IOIo8iT3nkOT3we5wXGx8fYm9747aLT6eCv&#10;PvmX+PqXv4TZbduxY9curRCSJEEcx6omzDg+S84BFJV2WSOt93QzBwMXVNeX6Zq+OI5USzO1fCVN&#10;JtUdFXZX83uushreM7D1UOfG2wIswbfhsm4ton1enAdgzDoPm+jYMOkN5zOt3ptWrR6NHqLyApss&#10;XWMLKUBh7cg1NNGEjiLPMRgMkKjc3sEDL6DXXcfd9z+IBx58ANdd+ypPei8TeOLzOG9wwZ7d7Jpr&#10;rhb/8A9/j3QwwPLiImbn5nTfxSiKECcJkOXgPFM3RwGmbpQBF1J9KQJ0w3zUkSVQtYBQoU5aJgxl&#10;k2O7hnAofcZki7MwtA0uda3N6nGqQp0AhQU32ld1n+52GYUzmTlJvayds9TEbhesQxGeJKiiKFCo&#10;gb+lqtVzSc/N0RLpEQo6M4cwaRm5Dxn+DsMQve46AOC666/Hd7/9O80F9Tjv4YnP47zCTTfh5cjd&#10;AAAgAElEQVRcx972treJRtLApz75F3hu/z7Mbd+Omdk5fVMFzA2ac3mTZcqMAkQImQBNapALy9eB&#10;0xRaCAFelshVQXUUhcjzhspHqfo2UI7PJZL6FlqEzVSbmzMz34e3Vb9+9Zi2sqz6ifZaUaq0HKm9&#10;+nXl+nZYmUivpK+yVPk9M2rIhkt6pimB/DwXVRUshECe5wjKErF6AFpcWMDisaO4+rrrce111+OW&#10;W262T8zjZQBPfB7nHV77wH2s1+uLR7/xdTy/bx+iKMLU9AzyPAcvSySNBhoNWXhuQmclgAhUc6dh&#10;h+eYNMLY3Vk4pw4lQJ4XSlUUKMpSkSkABDV5vGHDCJU7uDmsUa8Bo/aO19XJ+Vbv8xuFXq3CdGe5&#10;uv27YV07xJkXuX4wKVVrMgqDViCG+9LINF6g1Z2br6XQdrPZRNJooN/vYdDv4/obb8TbH34YF154&#10;wRavhcf5Ak98Hucl3vrmN7AwDMUf/9HH8NnPfBqtdgdz26VFncwS1bChURMl56AGykEQSPKzC6wh&#10;nYcVqHXzPEeaZYgHKdAEgBhRZJSJtQIo9GcwbEwZZXrRazBDQLTeqPyks+aIbQ2jTn3W5j+1QN5Y&#10;TRL5UahZFpIXkvzyQuf3pGK2jEiWtBUYzvcRwQGSCOM4RhCGeuzQ4uICVpdXkA76eOt3PIzbb78D&#10;V15xWf3F8Div4YnP47zFQw/ej/379+ORr34FC0ePYHpmRt+8i6LQ89Yo30QKQ3COEgxhKN2Ltpoh&#10;0itZaQwdgUxaCVVwnaUZBuFAh0ejyDSwNo5Sub1ht2mds7IuVAq9DqxRRy4RjkKdAWc0RpGk3Nco&#10;bMq9kGRVlIb0qC+nPWSWSM9VsvR5pReneh2GoZqyEIPzElma4uCBA8izDBe+4hV405vfhOuuvWaz&#10;A/Q4T+GJz+O8RZLE7Ae+/52i2WzgD//gD/DIV76MvZdcgp27dmvFkue5Hpoqb6KlXl8bN1DNw5Wi&#10;1KTGVAgzYLJezbg8JdFFUYRGI6kQn7xh1xNZEJDj0m6rZh/PcEiRwpzG/LG5gBkm141gE/VWCM1a&#10;Uys1t1OLqBhb8lyGOuXDA4c9Y8/NfTLrIOzyBbo+YRQhlDFmFEUOIQQOHzqIPMtw+dXX4E1veSuu&#10;uPwyTE1OAl7tvSzhJ7B7nNdotZrs7rtejUsvvxwAsLK0VHEHFqoHpH0jlnknrvJMVl2YgBqGKqo3&#10;XCjFJ6SSzDLZIi3LUmv79dA5MmabXapKr265ui8zfLfqnqz/qq6z+ZdrqBluOWYukz01wS5Yp6Gx&#10;pNRK3Y6MDC7UoYUeDtx9uIqP1qXrzNTDRhhGEEKg3+uh3+vhyKFDAIDbbr8d3/G2f4b57du28ufj&#10;cZ7CKz6P8x6XX3Yp+7Ef+zGxbdt2fPJ//Bm++cjXsXvvhdrsIAvNa4wjnEMEgWlbVufEVP+gb+Ty&#10;s6JgyHOjZMhNSrDJx7xXr+jcfW6tXGFjHM+2XJekrQA1wcGUbxDsdmJ2X1NqQaZ/Lkqdh6sWoJs6&#10;vcr+HSVI3+MkQbPZRFEU6HXX0Wy1kKUpnvzWNzE1M4vveee78D3veDtmZ2b0qZ3wBfR4ScMrPo+X&#10;Ba65+kp2+x23Y9fuPVhbXcXK8hIGgwGiKEIUhRXlA9g3bdk7kmsFaEod7GX1CB11IzdKJEeW5ciy&#10;TBEg1+E6u/UWoU7B1anCunXc9bfyRfV1o76qy9vH65CgrQA1EQqt7srSqLM8l1MRKKcnRxBVZ+tR&#10;DpJGBkUqfEn7r1PRsZ6vx7G+vqaMRikA4LIrr8RrXnMP5mZnsbK6CnjSe1nDKz6Plw3e8qY3sPHx&#10;cfGxj30Mf/vXf4XBYICp6RkwJm/MdSqMmlEDQIgQCNUy1LBaLiRHFal7cYkSQRmgLAul+jJkWQwA&#10;yugSVqZA2KhTYltVeMenBDd2XgqBoRIMqchYZZlK/s3qxAL7wYFXlV6R58gsJUykJ7cvCdM+zsAa&#10;CEyddtz8H81fJGcnYwxf+fznAABvftt34Pu+73tx3auuUcd9HElKj/MSXvF5vKxwzdVX4fLLL0ec&#10;JCiLAmk6QJZlqpBd6JswoFQfV0qP+kYKo9hoGfm5kPVnqhzCqJsMaZohTVNkWa5Cnhu7LjdTeFvB&#10;VnN2oxRl3Wem4TYqxFMXghRWV5ZSjRkq1Py7TE2zyItcqmMur4lRkFa7MVWjZwrVWYXwbGVcFAUG&#10;gwHyLNP9VAHgxhtvwpWU411dxdSkn7H3codXfB4vK2zfNsfuuecekWU5vvC5z+Irn/8c9lx4EfZe&#10;dBEYY1a7MVIr1F5MKQ4uJw+UrDQ3VwY9fVzelKVyyfNCOTzN5IcwVPVlwfBNnFBHdqdDpdSpy2pB&#10;fDXkKmsf7eMh8wpXDwxG9XFVh0cqjNRersK/uZqeURSFzu+ZkhKzjSAI5HQNwExlV4ovaTTQbDaR&#10;5zmyNEWeZUgHAzy77xl019Zw572vwZvf8hbcfderkSRScU9OTHjS8/DE5/Hywy033cDm5mZFd30d&#10;j3zlyzh25DD2XnQRgKohg36mji6cBQAzJhXBhCxnAEPAA/CAAwJgIoAQXJc20PbCMECcxGgKoe32&#10;dq2aq7Bs5WkrzFE4HnVYZ5rR52XtTxMfAK6PgbquWCFHCnNy49w0LllecW7mmSK9PEdR5FbT8OHe&#10;nLYpyJ7ALoRAoswsAEM6GCBNU+R5hu7aGgDg6mtehTvv+DaMj42h1++j3Wp50vMA4InP42WKiy/c&#10;y+5/4H4RxzH+8R8+g2987auY37ET2+bnlcqwe3oqImSOMzNgCISs5UMABELN6hOmI0kmTEeROI7R&#10;bLUksciN1x7bKPKjz+q7pozOF47ah70vex/2MhWDjcqdyWVJoSm1p0xAbphziPSKXH5lGfLcJj0n&#10;bIqacKraHh1blqam12dZYmlhAetrq7j59jtw8y234t5778GO+Xl9OiMvhsfLDp74PF62uO/eu9kV&#10;l18mVlZX8Od/8gkEQYht8/P6hm0aV0ONEeJS9Sj+C0QAhECgwp+wQnVQJgwaXSSEkIpE5fnMbIZ6&#10;UE8UNwy5FZyoGWaz9ezQbOUL5py54Lrxt12nRx1a7GJ1et/Oq9rnKoRsAm5Cp9VC9TRN0ev1ZNkJ&#10;BLIsRavTwR133ol//j3vwPTUpD70LV0Qj5cNvLnF42WNXTt3sGuvvQ5XvupaLC8u4IUDz2NleRlC&#10;CIShaTcGyEnuZVFIB6ejTlxQbR8RA+cCRSHnwfX7ffT7AxX+DHXYE4DJ/VnbOlmjy0bYqJyicj6a&#10;fNTZacKzl4Eq7jflC6ZWzzTwpukLLpm5cJVfpBRzFMdgjCGOY7TbbXS7XTz1rW+h1+3iVdfdgKuu&#10;usqTnseG8IrP42WPt3/n23DFFZfjIx/+MJ761jfRXVvHBRddpMbYRMpUIae9cQ4EqrCdjWhV6c4P&#10;oMJ3ch12uz1dP9hqteQym5DbiSi/44EdQh3K/QlVlaeNOxTe5PpzOi63WJ3KF4rSGjmkFKHZn+qJ&#10;aoVc9Tlax0J1eowxlEWBKI4RRRHW11YBAPc/9Hq8973vweWXXYq8KPxQWY+R8IrP42WPVqvJXnHJ&#10;xbjz1XchaTRw7MhhvPD8cyp/lGtXoQ59MqbCc8oAU8N+5r7N5GBbJsfjSOLrotvtyT6hzHQmkfWB&#10;tL7VRBpV2bKZ8jtRYhyp9ITJ12nS045ONx/HK8XqckRTYYU2CzV5QVT2K2sGg6F9Q5hi/6IokKap&#10;dnRyzrHv6aewuryMa2+8Cbfedht2794FAAhOgzr2OH/gFZ+HB2SZww/94PeLVquF3/6NX8PC0aPY&#10;sXMXylbLmq4ABKFqZi04AsGGb/xOM2bG5E2YMVlgTQ2s4zhGmo6DO3krJX/0Nuwb+KjyB9r/iarC&#10;Ue5Ogj0FgQifyEsToOrSQjWMZSn7btohziIvZN7TyulV3aX17lVGoeaiQJ5liJMEYRhi0O/j6KFD&#10;uO6mm/GTP/VTuOmG6/Q6YRh65vMYCa/4PDwU2q0Wu/7663D/Q69DWRT4+pe/hMOHDiIMZbsszgWy&#10;NAWEQBxFYDRtQeWrSl7KOX3UuUSRAikmo4RkC7N+v49er+eMSKq5X5NqRF3fTIOTCYG6nWLc/Zgy&#10;gmrNnp3kMzk+XjG0lEVpurToFmX10xfs82CMIbDalFH7sjAMcfjQQXzrG4+gMz6OO159F/bs2lk5&#10;nRO+EB4vC3jF5+Fh4bZbbmLbt82JJGngj//wP+LF55/H/I6daDZb4LxUY4xCNBpUh1eiVDf7MJLv&#10;sYCBCYZAhFIZMQbd6UvIuXF5nqHX62F9vYGxsTE0m03ddqsCKxQqlBok1BlD3BDi8aBueVvtlWRK&#10;EVx3q9H7dMKhlVCnKmUgh6cxyWzUMk3ohwHtsg0C8LJEv9fDi88/j8npabz7R/8Fvuvh75CGI7XJ&#10;4zppj5clvOLz8HBw8UUXsrvvvguvfcMbEYYhHn/sUSwuHFM9NgNVmjBAmqWqE4kxbtDYIqo7E1Bl&#10;DaXJjZVliTwv0O/3sLq6hjTNrIG4w8RlcmDDNXcbOkvrSg82WJ725RKgrfZ0mNPurylMCJSrYbzk&#10;5CS1l6uRQ1S+AN3E2j7OKpkTgYZhqI0ty8tLePRrX8XM3Bze8r+/DTfeeAPGx8cQxzHgSc9ji/CK&#10;z8OjBg89eD/jnIsXX3gB3/jqVxDHCSanphTxcfT7OaIo1BMDRCAQcAYuApn/U51cGGdAwMEFQwDp&#10;XpSlDQX6/QGCIMTYWAdlWToT2jcPW7p5vVMFKq43YU5bzRmCMmUdpHzt9mSFCXWqcCf1Q62zwtL7&#10;9nnT/knxAgzLi0sAgMuvvApvfetbcNkrXwkAviuLx3HBE5+HxwjsmJ/HNddei4MvHMCxI4cxPjmB&#10;7fM7AMgQXRzHqtk1FWpzBAFHqTq8hJChz5DJoaiohCS5Un4Zer0+1tfX0Wg0Kg5Ps+xwuftGLcdO&#10;FQwJEdkNLaBq9pSZJZd9OO1ZexQiHVWvZ7YrNGFS7844SRBFkRzum6Z4bv9+rK+t4va778FDr3s9&#10;Lr7wQjSbDcArPY/jhCc+D48RuOH6a9mlr7xETE1N4d/96q/g+f37MTExiUazKUkvjpHECTJkKIpc&#10;dy0pS8soAgYEVZcnQDd8jqIo0e/3sLISYWysg1arVTW5CNM3lNyep4Lo3BZoo7bptkyrfgZrCoWa&#10;uECz9grVULrkejYfgAqxV0sk5IOAsEYLJYwhDEP0ez10u+tYXlzA3ksuwZve8hY8eP99GB8fAzzp&#10;eZwAfI7Pw2MDjI2NsSuuuBJ33Xc/hBDY9/RTWFtdRRzH4Fyg3+8jzzIZ7ivN9IGioPAeH0EaQhFH&#10;gV6vj9XVVXS70uFZbQcGqwOMxPF0cjneHN+obdhhSMbsHJwkvSzLkGWy6TSFN4uykOdv9deUtZCh&#10;HjUEQPfbJANLnCRoNJuyH2eWYWVlGYdeeBHzu3bjpltuxZ5duzAhSc/D44TgFZ+HxyZ447c/xG64&#10;/lrxoQ9/BH/+J59AZ2wM8zt2qBl7KYIgQBTFABh4WaJQ67GAIRQhuOAIh+OEygzCMBgMUJYl4iRG&#10;u90CYwxRFBm1hfoG0vT9ZEobSO3Zqk84n49cVxl3jOLLFfmVlnvTuFQZCxAEyqWqmwDAkKNysEZR&#10;BMYCZFmKQb+P1eUVxEmMh7/7Hfi+730Hxjod9Hp9jI+PebXncULwxOfhsQXs3rWT3XTTzeKxbzyC&#10;px9/HGNj4zLkmSS6jVYUR4hUgbtd00ZfVe9+CMAeaiuQqnZmBJrbZ5pm1zs7tzKyqA6bhU03c44K&#10;LmsYaeBunsuQb1mYsoVqA2oBoYr+DcVK84pQJiFShYwB6WCA5aUlcF7i2htuxOWXX4bJiQkA8KTn&#10;cVLwxOfhsUV8z3c/zCYnJ8Rv/vqv44XnnkPSaGD3BRfoJtNRGCKMItWEWTkYBeTPNNJIFbbLl5II&#10;JPkwpKms7ZOqKEQUmf+ebk7uZFFHeqP2YYhv+D2d48ty5FleaUTNy+Ewr122QJ9R6NPu9SmEwOrq&#10;Cooix2sefC2+/13vwtVXXYE0zdBoJJ70PE4Knvg8PI4Db3rD65EXBf77J/4En/3M3yHPM7zyssuR&#10;xzGEEIiiUNX7SULjggMcYCXTRdkExiTxyeU5sixFtytzYEnSQBzLjjFECEQOrpuzEqa0CKWuJrCO&#10;iIZCnQ7pucsb4uK6n2mWyzl7JTk6qRG1zg1SR28Bu0afcn2MMeS5zPMtHDuK1ZUVZGmK+177EB56&#10;6CHMz28DAE96HqcE3tzi4XF8YPfcdSduufVWMMbQXVuTY4Z6PfT7PXS7XeR5rkmE2pkV1lw6PaVA&#10;W/5lUXee5+j3+xgMBsiyVBs+3FDjVowqJ6oKXdKkcgNNdjSSSHAUujtLtVi9KAtTsF9LnDL3xxjT&#10;7eCogL8oChw9fBhHDx3C+MQkbr/9djxw371ot9uAd3B6nCJ4xefhcZyYnZlhP/gD7xJjY2P4r//5&#10;P+GJxx7F7r0XYteePQgCqejyPEcYCgRh/bOlgEDAAhnqBEPJSmUEkQNW+/2BHosUhkGlxMEmp624&#10;O90+nHLdjduF1ZEtVzk9O7yZZZkkaFFtZVYdO8R0VxpSrwDQaDQQRTGKQhI+kd7q8jKuv+VWPPz2&#10;78L/9tY3A/AF6h6nFl7xeXicANqtFnvotQ/gxptvAQAcOXRQhSNl2JDq2spChv24avNVcjOJ3Axl&#10;NSpQ9vHM0R/IYbVpOlCF8dUG1hs1ebaxFfMKLVdf9mC+U51iURTIMiphyFAWBezp86YUY7jq3Sa/&#10;IAwRJ7IsZG11Fb1uF4vHjiJOEtx627fhvtfcjSzLAa/0PE4xvOLz8DhB7Nm9i733X7xHJEkD/+0/&#10;/yc8+rWv4tIrrkSr3Uaj0YAQQFHkAICABShRggkm3ZABR6jUIWMMTLk2ZSPsDIN+iDiKEccRoihC&#10;HEdDRd9MFXhvtah9s2J1gk1OtqlFcBnezPNcT5hI0xRFWVQdoM5kdrlvUpmsovrCIESWZej1ujh4&#10;4AAmp6fxju99J77nHW/XDk4Pj1MNr/g8PE4CF+zZzW677VbsuegiDPp9LC8vobu+rm7u1LOyMFPJ&#10;rXZepATld9m1RPbxLJGmKQYDme/Lc1kZWC0v2LhBtYtR7c1GOTtpgoK9T6rZI9LLMlnCwEtnosTI&#10;Y6iGbHlZIssz9Lrr6HW7SAcDvOLSy3DvPXdjcmICa2vrgFd7HqcBXvF5eJwkHrz/PjSbTfzRx/4I&#10;n/6fn8LUzKxuayZv9lIpBaqAWwgmQ4NK+THOZMgTpU68BYF0OaZphjQdIIoiVdgt98kYNIlsFs7c&#10;SgmEvYwd5uTcmpZQcuRZjjSVpFfkuVaFI4/BGqUkna5yqG+e51hbW0P34EE8+8zT6Pd6eMe7vh8P&#10;P/yduOqKywH4Wj2P0wev+Dw8ThKtVpNd+6qr8cpLLwUArK4sYW1lBYN+H9ShpcilAaTWoakaPVO/&#10;SjPPjgbWDtDr95CmAxSFVH80kNUuB9is36bz7sjzIUXptlvjvFRKL62GOB31ySDNLAyssj2murI0&#10;Gg3EcYzV5WU89fi30O/10O6M4brrrtOkB6/0PE4jvOLz8DgF2DE/z77rux4We/bsxp98/ON4bt8z&#10;mJqdxQVjYzp3J3gARhPFhXR2Ci6k0oNs+Ay1bFkGykSS6dFHpJzCMNLTyHV1XI2JBDixri6uqUWC&#10;oSzlAF1SfGVZWitB7898ocqvlRAt0O12UeQ57rjnXjz89rfjzju+DXpnHh6nEV7xeXicIlx84V52&#10;4w03IE4S6VJcXzc9PEk9OeOGtOLjpc71yY4ncnKDJJqBrO9LU6X4hMmVMbYhS5xIG7Mq9Oj4ipuz&#10;yKUjdUjtkfJUxOe2WCu5VLJlWUAIjs74OHbv2YPbbr0ZzUbT3qGHx2mDJz4Pj1OIa66+kl1/w40I&#10;wgBJo6Fv/nYdnA55clGpfaMxPhTqpEnt8ktNfBgx7QE4XpIbNrW4OT7ZMDoEYwHKUhbh53kuw7HC&#10;Og/QUFo44U6GgAVa/REBynPjWF9dRcAYXnXttZibnUWz2fCk53FG4InPw+MU46d+8n1sbHwCjWYT&#10;gJ0zkwNbifwqRMer3VwqU8zV97IwtX6a5ITs/Dlq/NEo2IRMx0igcKSZlAAzaDbPwbkJcdJ5jOom&#10;w5jM7RkVyPQA3m53Hc12G9dcfRXglZ7HGYTP8Xl4nAYkSQP9Xt/MmVO3dTlzjoNxAIxBgCHgAcAA&#10;zjiYYCh5CVbKKQVlUaAMA01+1N5MqD5ilN/bqL/mZhi1fBjKRtmk8vI8R66K7ivrKqLkwilrUEQX&#10;CEAwDghp4gmCAN31dfCSY37HTlx7zdWe9DzOKLzi8/A4Dfjs5z/L1lZWkKYpyrI0tWtcgJeSvDgX&#10;snZPWJPIS+u7pf7MF9ftwLjTAgwYPbfPBavLNTrrkoFGCFGpRxQQ2rEJIVWfbkZtbYLRPwad25TX&#10;IkCv1wUA7Ni564Sur4fHycArPg+P04Q8z5AOBhgbH1dqTSAIOIBIqj4wMMEQgANBIPN8TNX1MRn+&#10;DJS7Mwzzyow7wlbaltWhbpoDTUSnGkEzIZ2IzxS1kyO1sm8BJ8zpFMsrIi0s1Ti3be64jtvD41TA&#10;Kz4Pj9MEzjkGgwHCMESucmMUrhRq6rhUe0b5CW6ZXnQ9X6l7e+pxPw7hnSgBynXN+kxNQSfXqFDh&#10;SVm6IIwplcoxaFoD32S/QqrEMIpQKlULALOznvg8zjy84vPwOE0oi0K3LQOg696om4ue2RcATIRg&#10;VnNn7fpkHGVRoAhDq+UZr8znA45/UK3dlNrU7EmQ0qPt0jlwLsCYUoGWqcVVesM1hdUOMnEco7u+&#10;BgCYmpo63svq4XHS8MTn4XEaQUXodg/MKJJ5Os7lDLqQSYXHRFCt7UNZ2Y7MsfGhDjAnY2yhdUaF&#10;KLlqTC0nytebWuqOw4Yd8RScI05idNfX0Wq3MT09fdzH6+FxsvChTg+P04QojtFdW0ccx7qvJYAh&#10;pWWIw3RzobBnSeHRkpQeFbhvjeC2UvNnF5m7rc/IaFOqwbIgA4ttYnEbXVshUHcZzpWCzXNMTE1j&#10;x475LZ2Hh8ephFd8Hh6nCWPjE+h1uwiCAGVZIoyiIVNJZQ6eml9HTk3BBAIhn01tV6ftAq2buuB2&#10;UqlDnfvT7bJCoUzOyVRTDtULuqFV+xwQBLqQHdY4Igr5TkxMYH5++0ldYw+PE4FXfB4epwlf/PIX&#10;GQD0e72hRtK26rPBudUFRSk+XnIzwkgPrD1xM0t1/4CsHR9uck1Exe2uMqpji15NfdfrUocabhEg&#10;FEEqFdjr9cAYQ6PZxKwPdXqcBXji8/A4jQhDWaxNjaYN8TkLkuJTr0nRafKzFBfnppCdMEyq9qaH&#10;1Z2qf1c/QxttzPqkPIXeX6mOZ6MwJ62v3aowLcxo+X6vhyiOMTY+jomJcV+87nHG4YnPw+M0YjAY&#10;6PE91XBiNbdHsMOeQqkrWczOdfNqzkWlkB0YRUCjc3k2e1UnKlRDnbIEg+v98Zp9ylCmdfx2uNNW&#10;fZClEr1eF5xz7Nq9+6Svr4fHicDn+Dw8TiNyNb6HjC1uqYAkRPMzGCAE06UNEHKiQ6kUFxlchDAl&#10;DYRqvk1go/aXZl2ma/fcPKFcTuh98ZIP1esxsMpuhICaJM9lyzJuPqT99Ls9lEWBPXv2HMeV9PA4&#10;dfCKz8PjNGNtdbUm1Fk/P49eU56M1J1pTs21ApOktNGeR3+4kQHGDnPS/jgvwVUIU0DovB5jzBhY&#10;KtuQBDh8XhxBKEnWF697nC144vPwOM3ora8PlQm4eTj1ZqUmjsb96O/cuDm57uBSX9qwmenF/Xj4&#10;+GCUns43blxGUZsjtI6PC2nOiaIYSaOBmRlvbPE4O/ChTg+P04ggDHQ5Q6A7t4wmQQZAMNneS+fI&#10;1HJEHJL0KAw57Oys46ahvpms/n1rK0Z5KtUnIBCwzZ+VK+cnjDossgJFUSId9DExNYW52dlNt+Xh&#10;cTrgFZ+Hx2nEE08/zeIkkZ1X1IgiE2IkZSa0EcWt6bMhuKjU8tkh0Y16dQ6TXr0Ts/7LhFkBgJH7&#10;cyNBqQbP0nbpXDmXc/gGgwGmZ2Z91xaPswav+Dw8TjNkuy+BPM/NUFYLpp5Puj2ZpfIA6DwaF1wO&#10;o+VchUVlqBMQlWJ2a83qT6xqNBmt9tw8owxzAkDAAnBUp62bczADbt3CfOl1kaUMRZ5jZnYO4+Nj&#10;W7yCHh6nFp74PDxOM4o818aOah7PNG8m1QcV4mSwP5MgxUdF5abkgEO6M4dbhNV1dhmFSn5RK1HV&#10;bUUpVRZIp2ZlBqAj/xgYWBAAleMsEYYher0uiqLA7Nws2q3WcV9LD49TAR/q9PA4zZDTyzMkSaLV&#10;nyQON0RZH64k12Q1x1d1fppwKeDGIetIT75X7+aknKMOuaqawg37c+rSDFUeoXKBQsiRS2XJEUYR&#10;+r0+yqLA/PwOjI+P+eJ1j7MCT3weHqcZnJdIByniJBnKoQGoIb/6wnMhTI7PODqpqF0S6cbJN4NR&#10;vT3l8VrHo8sarHCmqt0bpSKDgFmdYIziC1iAQb8HAJif982pPc4efKjTw+M0g6aNc84RhqF+LQkt&#10;gNtFBaiGOUmcuaFOOwcnt8M3zd3ZqIwLqqjMYcMNlPpjwpriUKlcr26UPjHHBpRlgXQwQJwkmJqa&#10;3NIxenicDnjF5+FxBkAhv0AVsht3Z1VNuUqQQE2eKdRJzaLNxITqVPbN6vjsMOdoR6cdRh0+Jmcz&#10;1ltMk519/EUhiW9sYgKTk34ArcfZgyc+D4/TjKf272Pra6sIwhBc5fjqYLcbo5cuIermz1xYc/JM&#10;aUN9XV/d/oZLKNxlTSjVORY7nDqCX2V3F+r/Kd+j42y3O9i+3Xdt8Th78MTn4XEGsL4m25YVRVFL&#10;RJWwovVe9bvt5CxhpjW4BpeqWcZe12zbNcTUt1ErrD6jkGtUyhQ0rJyfcEK31AeU5vyfFmkAACAA&#10;SURBVPC1Ox1fvO5xVuFzfB4eZwDcUmaEjQrJSUpZIlB+s/pnliUHGLk8Q3AOyJ7VMm8ot2MaV9tN&#10;rO26O7mMtRM6ZqUqhbCITwhzLBuFU/X2A7BAdq8Z9PsAgKnpabR8KYPHWYQnPg+PM4Qizzf41J2m&#10;QKTl5P1gDC2ccwQ80D+bWr7qtuoVpk3A9J4JS0qSpJ6gNS5Qp/SCcpBqAW3OCQJZ2iDCEL2edHTO&#10;zMyi0Ug2v2AeHqcJPtTp4XGGkKYp4jjWo4SEI+eGQ46OAhOmQTW5O6mtWMnNrL5qPWBNOzRRfc81&#10;2uj9KReprfggTLjThe30pI8pxxewAHmeAQBm5+bQbrV8DZ/HWYMnPg+PMwDGGLIsRWQRXx1GuSd1&#10;SYHu1ykJiaapl4Wp73OL40cbWerJz94njT8io0olV0jkVjOWyDpxc/5phkazifn57cd9/Tw8TiU8&#10;8Xl4nCH0ez3Ecaxn843CEOnBkCFNZJeKT75fHVVkk5xrdIH1ZSu/Ueaa4bzkqGMEUJ3CboVACelg&#10;gCRJsHfvhVu6Xh4epwue+Dw8zgCe3PcMGwwGtR1T6kKbQ+qMiEuRXFkWhhAhKu7Oupo+o+aqX6Pq&#10;9wBlbuEm1Gnn9qhJNf0jDE2CsPKUWZai2W7jwgsvOJWX1sPjuOHNLR4eZwgBY+j3+7p7C2A6uADQ&#10;YUtXDFbDn6xSyyeEAKO8W4XIAElssm3Y8cJVhLDJjlsEOGp9CJ3vyzKZ20sHA8xt34757T7U6XF2&#10;4YnPw+MMgQuBfq+HRqOBKI7le5zrOjcCOSLVT/SmITal6jiX3VuYCI0zU5MfHypvOBEMqUFeJdiN&#10;NktKMM8zcM6RpSmmpmcwPeW7tnicXfhQp4fHGcLywgLKstAKyBSjm9BkLZM45KMVnyZBq9J9RI6v&#10;ztxSs5sqycEcE7VI00YYS3G62yV3pxACZVEAAHrdLoQQ2L59HkkSn+pL6+FxXPCKz8PjDMEmOt2v&#10;k3OIEUYXW/lRuNGQTL3xxLg0AcY4hAjAGIU+RxlqaBtUyG6FN2GK1okMYRGkXFsRnl07KBdCWZYI&#10;ggC9XheAnMpAKtfD42zBE5+HxxlEWZbodMYclVcP1yhCrcMEt3N4tB0ykUCZUQJd1A5IoqEcYRV2&#10;/rDq6DT7qJJfdW1hCJJBKz2a2A4AcRwjHaQAgJ27dnnS8zjr8H+BHh5nEGVRImk0HMOKmbnnvrYh&#10;hHJaClOsrlWYXsYoQpu47GL3SkG6s45Npvakd3sfdbP4dJ2h1VmGziWKYt2ubPfu3WoLHh5nD574&#10;PDzOEJ7av4+xQN7zR9fyGfIjVPNo/z97bx5kyZbX933POZl591t1a+99ef22ebOxzMDMSCDGgACb&#10;kEChCIMJEUjyH3ZYVijCli3bYYetCIcly6HFWKGw/zQGa8GCAYYZBgTDIhjeDLPAvK33vbqrqmu5&#10;ay7nHP9xlsy8dau6uqvqdqH3+7yoqOpbeTPz1u2u7/tt359COd1ZiLh8XS4XyHxl0eQa33gN0Ild&#10;cdktJjzP3aNZSmuFumBS7WYMAYYsS9HvdQEAS0uLR/GjJIhDQalOgpgizqw6tF2dEnsMg2NM/Ipz&#10;d35erzDf57ssNRSUSTkq85VJdQJas8K5C2KpXWoz7yTNI0rTjVoK+Kwvp6/paZQjwrHXkCQJRsMh&#10;qrUaFubnnufHRhBHCgkfQUyRXncHy6dOIYljoLAtIR9rwK4lrnm0xbzouNSlEx+lFbhmUMp4Yxoh&#10;4mBMQSkOY2+2112VO0rHozu3AZ4xBg5uRI8xK+LWKg0anHFwbqJAITjAGJSS3upsYWkZrVbrSH+e&#10;BPE8kPARxBTp93pgjHnDaicKrtMzXx00Nnjua4GmSUXahbbcpk610lBM2w7OcvTFuS6lIiehC4Pz&#10;4w4w5roMjDNAA8xGhgouLZpBSoUgEAACMMYgRACllb1Pc96z589jrkMzfMSLh4SPIKaIEAJBYP7Z&#10;Fbsbi8JnGJvds0LkhE8pCUCbfXcMhe3ryiiYH2kApDKrgZyQMmZSrOPm0s6iTCmNNE2QppnxBJWF&#10;DtRCY2jRgYZxCcHz16aUBFMMQgjcu3sHALCycgrD4Qi1WvU4frQEcWCouYUgpkgQhmCMG7PqIAAv&#10;NLmMD4Pn5tO5ATVjzER3VoxKzy3tw8vrf9DaD587EcVYo4yyu/ekUsiyrPThVyAVhuUZY+CCIwgC&#10;cG7qiVLJwnNMajUMQwRBgGqthq999Sv4sR/78RfxYyeIEhTxEcQU6Xe7ePjgHjqdOSM4UoILASGE&#10;ty4znzmEYFbcTO3MpSOd+0uWSSteAmPdJ2C25uZqhntte1dKGlFUGswujWWBOTYIYp9KdREpF9ws&#10;ltUaw+EQcTwCFwKVStWnabMsQ5qmSJIEw0EfD+7ew2g4xN1bt9CkGh9xAiDhI4gpUm80kcQx2jOz&#10;XsCM2Anku/TK83ycGzF0s3EuKnOriUzGlNnUpU3iFEYM3DLYIpwLG+GZKE1JhSAIIEIOLoRtYDED&#10;90mSIB6NwBhHFEVQTAEaRgSFwMbaGh4/WsVwYGb1hOCoN5uYX1jE8soKPvDGBzHb6aDZbKJWr+Ez&#10;v/xZ1Ot1DIdDbG1tYzAYYGtrC7/zxd/Ce29/E+9dvz6dN4N430LCRxBTRCmJ7c0t3Ll903dmVqs1&#10;NJpNVKtVRFEE19jiIj1HpVpFGIZ59MUZwjAwhtdaIwhDBLbuprUG4xyCc1tLNMe7yM8JbZZJpFmK&#10;LE2RZRmGwwxccDAwBEGAWq2OuJEgzVKMRiMMBgPUG3VEUYT1B2u4deM6nqyvQymF85cu4cKlyzh9&#10;+gxWVpbR6cyh0WjYGqQbaOeoVCIdBAHCMEKj2cDCwgJOnz6Fra1NvPf2N/G93/t97Nd//QtTfmeI&#10;9xMkfAQxJf7v/+f/1f/Vf/ffQ0MjHo3w5Mkm1tfXsL62ho31dfS6O75jEwDCMEKlUvF/rlSraLVa&#10;aDSaqDVrqFSqCILAN5QEQpgRCaUglQKUQgb4MQMhBIQI7Lm5n9vTWkFm5hpZliEZJBgOh9jY2MD6&#10;2mM8Wl3FhhW3SrWCSqWK2U4HZ8+dwyc++SlcuHAep0+dQq1Wg9YaSZpgOBxhNBohjmNkWQbGOKrV&#10;in89zqi7WqkgDAOkaYKVlVPozM1j4/HjSd5qBHFksP28AgmCeH7+5c//gmaMYXZ2Fs1mA/1+H1tb&#10;W75Wp5Sph41GIwyHQwwGA4xGI3DOoJTG48ePsPrwIdIkAecmrehGIKIowuLSEhYWjBOKUhJRZIQy&#10;CExDSRiFiMLI196SNEGWplBKQwhe6uI00d4AOztdrK+vYWtzE5xz1BsNdGY7mJufx9z8HGZnZlGp&#10;RAjDEDMzM2jbml2WZYiTBGmaejHOMpPKLRpzM8aQ2ujSUa/XEccx1tfX8c9/7ufwza9/Dddu3STh&#10;I44NEj6COAY+88uf1fV63XdBOguwNE3R6/fR7/eRpZkdSzAD35wLMM68u0sURQjDAFLKfLRA5V+7&#10;oXPXqZmmKeI4RpokiOPYNp/Efog8qlRQiSpgnJktCVJBFTYotFotzM3NYWlpEYuLC2jUGwgCgSyT&#10;iJPYj0wI2+CS2g5Ol3YFjJgnSYIkSeFmH4QwzTVZJpGmqb13U8vknKFWq0FKieFwiM997nP4tV/+&#10;Jfzof/hj7O//L//zC3r3iH/XoVQnQRwxv/hLv6IfPXqMIDCjCpmUkJm0kVKELMtMFyVju7axQwGu&#10;QzMXid3D5EII1Go1VKtVxHGMOI4RBAGiKPIRV61eQ61atZsZgDgeYTSKoZTC3FzHd5AGQVDyDjWN&#10;NBrb29tQWqNarfrZO63K5truvqU0w+pGpFOkaVZ4HcyuYZIFwTavUynmU7mMcVy4cBH1RhM3rl2j&#10;dCdxbJDwEcQRM7DdjUmS2jSjcTjp9wfQum+jI2YFQ/pITql8Lo8VNiC4Jhf3mduGlSxL0etlqFQq&#10;mJ2dNVZm1kZsNMowHA69uIlAILQpUCEEhsORFcrQzwOOb4IPo8inRHu9fj5jqFTJmdM97sYYnGAr&#10;VXaRKe7t844z2kSqrsv07NmzWFhewo1rV4/xHSLe75DwEcQR8v/9wme0i8hcHc8IljGBVkoiSaQX&#10;PCnzcQJn/MwF97N3jJkOTM65TRlyCCFK0V+WpQDgxcRd383cmaaW8jkbjbqP9rjv/CwP0SspkRXc&#10;ZfLFsygN10tZHnpP0zTv4uQMgnOwPXbwufqj1hphGKJWr6HRaOLOjRvH8v4QBEDCRxBHShwndgzA&#10;pCBdarG45TzLMoyGI6R2Fk9mGZTdkcc5h+ACXAgf5QmuwDiHlNxGYNLUA21wlmUZhEjsY3m90Ill&#10;luWC55iZmYFSyndXAvnc4PjHJEyEJ73QFV1esizz9yiEAAsYAl6cTSzatblraCPCSYpqrXZ0bwhB&#10;TICEjyCOiD/7Z/6s/qm//h8DAPr9AdbX17C9tY3O3BwWFhaQJDH6/QE454gqERjnRni0duaZECIA&#10;LwiO1gpSasB2RcrMuqdY4WN2dYIQ3I8rGHHR9rn5CqIicRx78+hi9Gg+w9bkylsbDEUhLC6rzZ1d&#10;hBZe4NwmiTRLEQgBxsw9BkFQSueaphmBMAx8tEoQxwUJH0EcEbV6HXGcoN1uo1KpYnV1FdevXUWa&#10;Jmg2W1haXsbi0hLq9TqEED4yMsPmJj0ZiCBfk+A2mtu6GmMMigFMcXAujVML53b8ge/aymBWFMmJ&#10;9+rqkI5iROjEyHWius+wi2eL65P8ULyLNGGG5vPtDtbuTDMoxhEEzBt1Gxu2fC2Tme9LobVGpUJG&#10;1sTxQcJHEEdEpVJFo9lAu91CpVLBD/zAn8f3f//34dat23jvvfdw9b138Qe/97sYDgZoNFu4cOkS&#10;Tp89i3ar7X/RKyURcAERBKYpxnVLau3FBiivEXIopfyoQ5qmpYhwnOFomIsYZxB2lML5ezohM+LJ&#10;8317IneDGd/eDthh+VDYLRLKb4IHgDAIEUV5g41zrnEflUoFnHPMzc0hjkfH9j4RBAkfQRwRs50O&#10;OrOzCIIQw6GJqMIwxOLiAoIgwPz8HC5cuIhrV9/D1Xfexp98/Wu4c/sWLlw0AthoNBCGETS0n3Vz&#10;s3YAfGOLo9jpyezaIVNjc+nJ3OszFz9zrixNvUeoO2fABBh31+El0XS1Q1Ew1JZS+Q5OKTNobe7J&#10;jVMU1ylpra3gmbnEOI6RJCmkzFCpVCEEx82bt3Dnzm2sPnwIzvPXSRBHDQkfQRwB3/rRb8EP/Ps/&#10;DMZM80mj0UCaphgOh5BSIoxCrJw6hYWFBbzxwQ8iTRM8ebKJR49WcePaNfybz38OjDG0Zztot9to&#10;zcxgttMx7ijtGTQadWjtGll4afTARV3u63yXX/mx/GvYWiDMlnStAAlkMH82jTF5J6gboXCRmuvS&#10;zLIMnDMrtsK6sRiBq1QqvmMTgB9Q73Z7foTi/v37uHXrJu7dvYv7d+9iOBygMzeHm1ev4tTZc9N6&#10;64j3ISR8BHEENFttfer0aWitkCQparWabzaRykRuw8HQztYBAEMUhVhYWMTs7Cze+OCH8HjtMR7c&#10;u4cHd+/g6jtvo95o4vS5szh34SJWVowXpvHldCuKWCnl6Lo584F3+I7S8UaVarVqUo3Qfrs7ACip&#10;wMI8ass9Pl2XaL4+qTjw7iLOLJN2K7v09wXAuL/EMXZ2tvHw4UM8uP8ADx/cx9rjR+bn12zh9Tc+&#10;iAsXL0AphVarPbX3jnj/QcJHEEfA9/3AD+LM2TMATFTV7w98i79r3NBag3NuNioEAYQwWxO0rqDR&#10;aKIzN4eXX37F+F7GI+zs7GBjfR3vfPNP8Juf/xxq9TrOXriIpeVlzC8soN1qo9lqod1uo9FoAIBP&#10;ORYX2CqVd226uqDZAoFSNFev11GrVb13J2csH6uwjTTu9RmrtfIW9iCo+UH2Xq+Hx4/X8PDhQ9y7&#10;exd379zG1uYTpGmKer2B+YUFnLtwAZ/41KcwOzuL+fl5cC7wh1/6Eu7euoUf/pG/NI23jXifQsJH&#10;EEfAyqkVpElq0oCModvd8VGW64x0y1mLji3GtFkiTRNfb6tWK6jVqgjDCFEYoV5v4PTZc3h4/z6u&#10;vv0Wrr79Fmr1Oi5deRkXLl7C4tIiOp05tFqmqcbM0xkTaBO5hQjD0K8bYoz5TQqcM29JJqWJVqMo&#10;RLPZNOMI7jXYqFEpiSyT3mZMa40kMW4ttZqxR3v06DFu3LiO+/fu4/69u7h1/RpGwyE6Cwt46eVX&#10;cO7ceSyvLKNarSEMQ/uzUDh9+jTSLIXMMlx+6aUX+XYS/45DJtUEcUj+y7/9d/Cx7/i45oxjOBxa&#10;M+qs4E0JPyyepimiKDILXZWyw9/G6aTsm8m9t2YQCISh8eBUSmHt8WPcvXsHd27dwv07twGYaK7e&#10;bGL51Cm8/MpruPzSS1hYWECr1TR1PKm8VyjnZog+iozAusi0Wq2iWq3aGp7r8DR1OqmUMb9OErOY&#10;Nk4wHA3R7/Wxs7OD7e0trK2t4fGjR7hx7SrWVlexsLSMS1eu4Nz581heXkEYBr4blXOBql2zxDjD&#10;8tISHj16hJ/+x/8Yve4Ofvaf/wu89urL5NVJHAsU8RHEITl/4YIOhICUCv1+H0BuJZammW/rT9PE&#10;RnmwTSHKCyOQi6PB1NkajYZtHkkxGAxM/avdxoc/8hG89NIVbG5t4vGjR3i0+hBbT57g/p07uHvr&#10;Fr48M4PX3vggXn7lVZw7dw5LS0u2qcQIT7vdxmg0wvb2NoQQqFQqUEohjmOEQQARCGgOoLBfbzAY&#10;2HswNbxer4etrS08Wl3Fgwf38Wj1Iba3tjA3P4+XXn4VMzMzaLVaaLZavvM0CMy1KpVKoXZo9G11&#10;dRVbT57g/KVLmJvrTP+NJN43kPARxCExmxLq6Pf7XqickwlgGju0NqlH05kpAcR2/k358xRb/82x&#10;yjqccIShSVc6keScYXllBRcvXfJ1NsYYkiTG/fsPcPvWTVy/dhW/91u/CQBoz85ifnERM7MdCCGw&#10;tLyM5eUVXL58CSsrK+h0Zu358y7MXq+PXq+HJEmRJDFGcYyd7R3cuX0b165dxY2rV7H1ZAO1eh3n&#10;L13G5SsvY3l5xc4xVuHGKzgXXsTrjTrCICx1jLro99HqIwz6PZy/cAGtZnMK7xzxfoWEjyAOyWg0&#10;RKUSYTgaYmam7Wtexj+Tg/MUaQq7sUD5bQwONy9XnNvTSkEKU08LAlFaGwQASnHEcWxGJcLQpxEB&#10;4KWXLuONNz4AIQSklNje3sHGxgYera7i8eNHSJIEv/qLvwAAaLRaaM/MYGFxCa994AN45ZVXcObM&#10;GbRaLXS7Xdy7dx/Xr13D1avvYWN9DaPhELV6HZ3OHD7+iU9gYXEJMzMzqNVqtoYZ+yH7RqOJRqOB&#10;qBIhEMKOSeRdomZG0Ayu9/sDPHq0CgA4e45GGYjjhYSPIA5Jt9uDlBKNeh2MmRRlmgaIE+EHsXNj&#10;aQmtUmRS+m0MsEPmRQcUsPzP+fZy7ofRnYCEYehrhk4XORfIrFk0ACwuLuL8+XN+Oa1SGqdOn8bG&#10;+jpu37yJJ+vreLy6ilvXr+GPTp3CK6++jtNnzmBz8wnu3b2L9bXH6HW7mJtfwOWXrmBhYRGduQ6q&#10;1ZpfVDsYmBRvEIRoNBpoNBq+XlmrVlGr1Xy90Iw8SDsuIfwW+tWHD839Li2VukUJ4qgh4SOIQ7K1&#10;uYk4TtBqNe1QN/dRD7T2NToX6WRpCqmUT3OaofeCV6YVQ/N0YzStlPZzdELkYwXOnsyIYz6SxxhQ&#10;rdVQr9WhtcJoNEKtVkOn0wHnHDMzP4BarYZ6vQ4pM+zsdHHt2jW8+867ePedt/G5X/pF47YShmi2&#10;2phfXMBsZw4zs7PedDuMQgherNlxX8crzvq5+3QrkIDM7+ATgtktFiOs2YhvrtPxr5EgjgMSPoI4&#10;JE+ebCCOR0VvaUjpZvhyu7HA+W+qEABMSrO4qLVoUWaNq81aIj62rSA/p6sJOh9PIz4wUSTjUFqB&#10;63zY3PljumF4xoBGvYFWs4X5uTlcvnwZK6dW0Gq3sb72GIN+H2urq9h6soHr776LVruNxZUVLC4t&#10;Y3llBQsLi6aJpd3C7MwM6vUGkiRGHCdWWGt204Pya4uCIECz2USaptjZ6aJWq/lOU8DYvFHERxwn&#10;JHwEcUjW19bQHwwQJwmET23mmw2Ukn45rNZG9JxJs2toUUojS1Pr02mG3jmzC2IDt7HBuaG4BhiW&#10;+3UKjkCYqFEIt1zWjDFk1jMzyzL0+wMwxnLnFjtwzsCQZhlqtRo+/elP44d+8AchpcTIpke3trZx&#10;9+5d3L59C7dv3cK1d9/Bm7//e8bphTFUqlUkSQwlFaq1GmY6c8a7dG4OMzOz6Mx1sLJyCsvLy97V&#10;JgzNBvhqtYJ+v++Fj0asiOOGhI8gDsnG2hqebDzB/Pw8dvrbCIKwYBzttrDDu7aYlGVQ2sIOSAgr&#10;cC6S89g6nxlF0HaTu9uKoPzy1zAMEQQCQWDPhRBm63pxA7s5ZbVaMc4s3HVXckTW/iwQAqpgLD07&#10;M4PZmRmsrCzjlVdewaNHj7C6+hDra+tYW3uM1YcP8PD+fQgpEYbmHFtPNvDowX0AgAgCdObm0Zmb&#10;w/ziIk6dOo3llRWsrKyg1WoijmN0u13MdubQ73an++YR70tI+AjikGw+2cDGxgYWFhbQ7XZt04cd&#10;ROem8JZ7azoDaAEpM6Sp6Ww0QmcESuvADr3LUkRozqEAzcC42bDgnFSEyJBlqXdpCcN8ozsAL3ou&#10;5em6RLm9v2KEOhqNoJTKa5KFVGUYBjhz5jTOnDld8uJ0mxjMTr0Yg8EQT55sYG1tHaurD/F4dRWD&#10;QR93bt3CV9/8Q8SjEdqzs1hYWkIYGvu0devbCZhN9pVKNL03kXhfQcJHEIdEZhl6vS6iKPQpPI9t&#10;7JCyLET5yp7cR9N8qzyy4Op+WuTpP9f8UjSKLgpPcezBiVqWZaXHoyiCEMJ0hIYhQrtGSAjTRCNd&#10;2lEpKDiza1iTbJQ2L7jOU6U0wjBAs9nA4qLA+fPn7IaKEXa6O9hY38Djx4+9EPb7PfR7faw9ugYl&#10;8wh3e2eHNrATxwoJH0Ecgn/6z/4vDQCD/gBRVEG1WvN+mS5l6TaLA26TgXmuqf+pkvgVIzMnZgi0&#10;b5IpUlw0az6b6DDLMh+NOdEzoxS58LlRiKJVGmMMDNrXFWWWIfPpWOVri8WVR8Wt7UbUmfckdY9X&#10;q1U0GnWcPXMGgW1aceMWg8EQGxsbePjwAX7zN34d1999Fw8fPIDgJHzE8UHCRxCHYGVlGQAwGPTB&#10;GNBqtaCUQhQJm4ZUfuTAmULnC17Hoz7um1L8OERht17e9FHeredwYwOMKT8ob/b3uRGIXPhmZmbs&#10;CqUEWmuMRqNdUZyLKHlh43qxIWdSE4rz4WSFiNSdI19pBLv1gUMpbQbm2y28/dZbuP7uu+h2uxjF&#10;Meq12lG9TQRRgoSPIA7B0tISGq2WNacG2u0Wtnd2EAah9eZUcAtkjY2Zm28rrcGz0VuxDlgeXyge&#10;m9fWxkVR51EipBUnJ4K8FPFxbup2o1GM4WhUek0MZtt6EASIosiPFzgxBCSUKoskAB89Olw06/xI&#10;3QJdV19kjPm0cCCET6MmSYIszQDSPeKYIOEjiEOwuDCPU2fOYDgYAABqtRqGw1FhZk/bTssASknf&#10;iVmO4FxqMxc1F/XlURPgUppFASuLYL541p7VD5LnTS7mO71ez13Yrypy98EYkGYMgU1xOts0dz0X&#10;9Y1jxFz6a5aP1VDKDeuXBTKKItTrdcx2Ov7eqtXqod4XgtgPEj6COAQzM23MLyxi7fEjKK18cwvj&#10;bmDd/GLPMpPuNPUy20WpVOlcjGu/yig3ceZ2Waywn8vWZTm6JJwAdolmkX6/7wfehfXRLAoqY2Yb&#10;u8wk0izfM5gfUzyW+ee4YXWXyi3ejxFiBa35LtHnnKNaNSGeVgpRFD7fG0IQB4CEjyAOQbvdzn0o&#10;lRkFiKIIqW0oEULbEQPXcKIgpUv/lTeja+VWFElkGfw4QW5Q7Xw6OUQgfKQ21sRpP+8/BO5qgW6E&#10;gbGsNO5gxNW8Bp5xM0wv7OdCDbLYVQoAGrrkm+aOd56lTghloYvT1SEHdqXT4tLyc74bBHEwSPgI&#10;4pAYV5YAaZpByj5qtTpkJktG0pl0e/mkXUsELxBW/szoQCFCUlJBBeWOTyHc0awwlF4QP1aO7Dxj&#10;QphlJrWqfB0Q3urMCKoZlJdSgUtbm1PczyByrm10p/3plVbQykaz0BD2WNMxqv0rdRZredepMbpe&#10;X1+DCAJcvHjBvESCOCZI+AjiENy4cQtrjx+Dc47RaIQwDMG5MV2uVqtm+avdSwegNMCeZSlkZlKb&#10;md3hB5RNqt0cnonKijN6GkqJUhdoUQCL1mUiED5V6XDdpEopSCXNrKDWuyI2F1W6qM11iPquU+aO&#10;1xCMAxwAhBdq8zxeigxdfY9zjiwza5Uer63hwf17aLZa+NCHPnRM7xZBGEj4COIQ/Mk338LqgwdY&#10;PnUKm5ubqNVqiOMRpFJWBKsIbLoygttLZ+pqccyRIPGbGtx2dDBmhIrnlmeAEU4TnYlC5OU6JcvR&#10;n4kOYTszQ7u2KG9wcdGaqSmaSFTauqMbV/AHA6WUpbtW0TfU3XtugVZuwMlTtYBp0oE1ok4ghMDq&#10;w4e4c+MGXv/Qh/H6a68c/xtHvK8h4SOIQ3D9+jWkaYJmq4WvfPlNVKtVnD17DmfOnvHzcW7xrIvc&#10;nFgIwa3bC4eUYeF7YzUz655i6nF57a1YA8yjPyeE5v5c4wjztTkjPmma+u+bjk1RGk8YH5Ewx+bi&#10;57o2XY3QvSZTu3PrlrDr2mZY3tzzwHbCJkmCmzduQmuNj3/nJ9BsNKby3hHvX0j4COI5eby2rm/d&#10;uoUwjNBoNvFbX/g8KpUq1Cc+hfmFBSsQ5lgXRbnxANf5aBpfIrgtCW6dUZbJhSXXsQAAIABJREFU&#10;UiTF7MZ2BgXJGBiTtn4mYLw9tY2gjEiZxbYays7xmVGKPCIcxTG47ep0ptlCFMcl3IC98mnRPOVp&#10;huFN9MnsiIJ1eCmkTU2NM0AQFMWP+7qn6V4V2N7ewdX33gUAfPzjHwOovkccMyR8BPGcLC0usAf3&#10;7ulLV67glVdeheAca2tr+OOvfxV/+G9/F9/16X8P3/pt3w4NjX6v71OSbiODSTk6cTSiImXeqVnu&#10;0LQ1MluD44xBcwatRSkyM2lL7b01tdbQ3sMz78RUUkEzs+SWcQ7OMi+CLp3pcNvhi7Zk5p7dOISG&#10;1mbNUqjye3Filxti5/N9Ukq0Wi0AwFtvfQV3bt7Ey69/AKdPnZrCO0e83yHhI4hDsPlkA/MLC8iy&#10;FC9duYKFhUXsbG9hc30d7737Djpz82g2mwgCs6kcgLcTc+k/pZxxNeznyaMIxfGHIi5CK87MuUF2&#10;NzCfZYFZbGsF1AzU59GchvbuKeZ7wqcpXU2wPDiPwuPlGb/x+xu/V+cfOtfpQGmF27duYdDv4dJL&#10;L6FeJ7sW4vgh4SOIQ9Dv9XDq1Gm88cYb2Nzawvb2Dj7y0W/Fy6+8hps3ruMzP/8vce7iJVy8dAmh&#10;3YjQarXQbDYPtWVcY7c47vbuNCMGpiNUgYP75+nSwLupKyqmbbSoMe4RvZeYjXtyFl1iiveVN7gY&#10;0ZVSYn1jA2vr61hfX0OtXsf58+e99ylBHCckfARxCPrdLh48uA+tNebn5tD46Eews9PFkydP0J5p&#10;Y3FpCTevX8cXf+PXcfGlK7jyyiuIogi1Wh1ZlmE0GnoHFVcXMxvKg7xuJk305nbtOf9MpZUfh1CF&#10;zlAnPFtbWxgMBmg2G2g2W0BhrGJmZtZ3kLqOTaWVd5dJkth/jzGTDi2ONhQ3Sbj0Z7GBBSjam5mP&#10;IDDjFVIq9Ps9zM3N4fatW7hz6xbOXbyEH/3RH0G9VqP6HnHskPARxCH46Mc+jutX30OSpJidbSBN&#10;M9RqNTQadWxuCrTbM7j00ksIwgAP79/Dw/v38OoH3sDFS5cAAGmSolqrolareVsy57mZN7eUNxyY&#10;WhwD0xwI8vShi/jcKEGlEkFr5U2mTeNL0WnFrCEy0Z/5er8BeG36Xeywu4kKtTZNLsb02m2PN+Ja&#10;bOgxx+Q1Pq1NZ+loFGPQ76Naq+4asieI44KEjyAOwXd995/DP/kHfx+bm0+wtLSIMAwQBE0AwMbG&#10;BsIwwuLSIrTWSJMED+/dw9V33kGaplheXsFspwMpJbY2t1CpVnK/St8VKZB7dpoP+FoaRyAYNOfF&#10;mfNCEwtHGEYIQzPLpzUggrzpxT4DgHFuMecuD6+bYwFAO/dNaDAwK3iuzqe12wuoSp2sxfnAYreo&#10;1hpxnKDf72FnexONZhOpXX5LEMcNCR9BHIL//D/7T9ijR4/0H33lK7h48SIajQaGwyHa7RaWlpcx&#10;Go4wGg2xvLyCU6dOQ2mFt/7kT/C1N/8QtXodl668jKXlZczNz4OBIU0T79yiNbP1NgalBJxPJwDT&#10;2cnzYXjGXVqSgfG8llapVPLHdL7eqJgaNZjRAoEA4CYWLA+hA37rgzaVQsZYSSCLZtW5hZmyqdj8&#10;fhkzceZoNEKv2/Pb1/vWq5MgjhsSPoI4JN/27d+Gf/Z//DS63S5WVlYwGsWo1SpYWV7G1tY2dnY4&#10;FpeWEI9GGMUxLr90BTOzs7j+3rt46xtfx8OFBbz08iuYm59Hu9X2TS+cG2NoBgbGc1NrI1ghgsCk&#10;NRln1hFGlAykozACAO/OUiSOY7hOUJ8CtQLJuPEBLdqmlY2wS8sB84aZsZ2BpVSn3Q6vlDbzgmCQ&#10;UiJOYv+cj3/7t1F9j5gKJHwEcUi+8+Mfw6PVv4yvfvVr+PSnvwftVhP9wQBBEKDZbKLRqENrjV6v&#10;j+3tbVSrVdTrdZw7dx5SSty4fg1f+/Kb0FpjttPB0sopLCwuodlqolaroVKpohKGtv6XR2nMeXSO&#10;zXvbZGRhK0LguypzLVPgPB9fKHeYHrzWNsntRdu0KLe+nW6QP19Aa/xDa7Ua2u02ACAeW4ZLEMcJ&#10;CR9BHJLTp1bYJz/5nfq/+a//Dj760Y/g/LlzGI1iBEGAarWC4WiEeGSW087OziBNUwwGfWitEYkI&#10;Fy5ewmxnDrduXsedGzeQZVmp9T8MQuPmYm3GZE2CsbqJCJnz81RgXI6lO8OJxtKMMWRZZu+vimq1&#10;ijAMTR0yTZFlGdI0g4sEx1cfFRtUxofnXVSnof3+QBeJAnntMgojtNstzM/PIwhD00VKEFOChI8g&#10;joCXr7yEv/ijP4rf+e3fwRsf+iDOnT2HNE0wGsXQWkGIwM+zNZtNcG7ERymNmdlZLC4tYWVlBa++&#10;9jru37uH2zdv4K1vfB0AMDs3j5dfew0LC4toz8wgUgpJkiJJjBBWKhVUKpXSFgTOOVDJbcbs2gRP&#10;pVL1Ti1u7ABw3p1BaRavvKA2F7DxdCYASJmvH3LNOVEUIQgCZFmGJEkgRIAwNKMZi4uLWFo5hX6v&#10;e/RvCkHsAQkfQRwB9VoNf+Un/iP80A/9ENI0xdkzZ5AkCXq9Hsy+PmHqXEr7dUWjUYzRaGgHzBna&#10;M23U6nXMLyzg5VdfRbfbxfbWFh4/WsUff/WPkKapSZFevITTZ86iVqshjELUa3VUa9XClnaz/T1N&#10;a6jVFJRWiGyTTB5Jmg3nWWbqf5wnBYNrt0Nvd8ltt/A5v06GLMtTn0rlqdQoihAGAdxKIiE4wjAE&#10;YwyNRgONZhO//TtfpPoeMTVI+AjiaGCVSqR/5C/9ZfzyZ34Bb7/9tvHvDAZoNhoQQpiZtUHftPlb&#10;82gzvO6iLPO7fziMEAQh6vUG5jpzaLVaaDSa2HzyBN3tbbzzzT/Ge2+/hQuXL+PsufNIWm3UElML&#10;jKw7jBt8T9MU9awOXde2xlac+8trcrAm10FgojEX9e1yZSku/AOgChGjua6w2+UBIXgpenTm1IDp&#10;4Jyfn8f9+/dx7/atqb9ZxPsbEj6COCKSJMVf+Ykfxy/94r/GtatX8dprr0FwgX5/gG6361cIuZRf&#10;PlLgBtWNSNTrdURRhOFwAKUUZmc7aLXaaDQbiKIIa2truHfnDtbXHuNLv/e7GA2HAIBGq4X5xUV0&#10;OnOY7XQwNzeP9syMGRvo9RCGgffVrFYrfhTBDb8LIVCpRAjDyK5LCgrbG+wqIhsVuvCMMwZdGLB3&#10;0aaL7lw9MJNmia7bytDv99FoNHD16lUM7XoigpgWJHwEcUREUciiKNQ//Bd+BL/ymV/EN77xDbz+&#10;+uvo9/u2DmaOc/U0E+EFBceVXGCcaAghsKM1BoMBlDS2X6dPn8HS4hJ2ujtYX1vHwwf3cO/2bfS7&#10;XfS7XdwTt9Bqz2BuYQGduXksLS2j0+lABOafO2MMFy9eRDwaIY5jX9eLotBvZ1BKgDFpBdGZXzMf&#10;MZYNq3Nz7CJO/FxE6OzKgkCg2Wzi3r376Pd6OH3u/LG+LwQxDtvLCZ4giOdCA8Df+Jt/C082NvDt&#10;H/uY9cdkNnoSfnMCYMQhyySyLCs5tbjOSykzLyppkiKTGSpRBVGlYrYcuE5PpdDt7uDJxhOsPX6E&#10;9cePkSQxtFLodbu7hOnHfvKn8o5LxiDssLvr8oyiCCIQEFwgDMvjDsW1RS5aBfLFs0XfThfxmfk9&#10;I4JhaLpUP/vZz+IPfu938ft/8PtU3yOmCkV8BHHEJEmKN974IP7R//r3cPf2bZw5dw6NRgNxbHwp&#10;Gee+q7FSqaDVbqPZbPla2PhcnZnFA7iQ4Np8bVKkClIpjIZD9Ho97OxsY3trC92dHfR7XZ9CFEGA&#10;ZquFfq/nhfLffOHX0G63MbewUEqjRlGESqWKWq2KarWGSiWCECYFa0SxAq0V0lTa5pV883seBbp9&#10;gtp/CMGRZRk6nQ5m2m28/c47+KM330QQ0K8gYvrQ3zqCOFrYcDTUf/Ev/Af43Gd/BQ/v38PO9jau&#10;vvOOEbQgQL1RRxhGyLIUw8EAO9vbGA76YIwjiiI0mi3Um41y2hMMUkmkVri00hgNhxj0+1B2O3ut&#10;0UCr3cZsp4NzFy6i2WyaawWhd4ABzID7zRs3MBwMcPf2bTy8d9dHhEEYojUzg/bMDBqNJtozM6Zm&#10;ODuLeqPhDbhrtbppXBFmlpDbCJAVIlt3TrOs1ghktVLBe1ev4md/5mdw/85t/Lf/49+d9vtDECR8&#10;BHHUCM6RZRJBEKBWb+CND30IH3jjg+CcI0kSLxZpmiJJYsRxjDhOEMcjDPp9bD7ZwIO7d32NbBwX&#10;XVWqVcx0ZlGr19FoNDHb6WBmZtY0x1QqEJxD2W3nSkk7Txei2Wyg1Wqj1+1iY2MDFy9fxnA4xPbW&#10;Jp6sb6C7vY3N9XV/DcYYwihCe2YWs50OOnNzpuGm3fbONJVKFVElQiAEpMwX7QZBgGrNGG+fPn0a&#10;Ozs7+LXP/xq+9uU38T3f/+fxUz/5E5TmJKYOCR9BHDHNZpN98+139dbWJtYeraLZbGJmZhacc/R6&#10;Pb9nL8sksjTFcDREPBpBqSYWFxdx+coVBCKAVBIyM6JlxgMEgjC3GNN2ezqztUGXknTdo26w3Tiz&#10;BEjTDHE8Qqczh1q9joWFBZy/cB5pmlmhyptrANju0xi9bg/dXheDfh+9Xg8b6+u4fvUqet0dDPp9&#10;nz4FzLD9/KJpqpmd7WBubg7nzp/H/PwcNjc38cXf+iJ+4/O/iiuvvYa/+tf+2ot6i4j3OSR8BHEM&#10;fPWrX0Vvp4vF5RXf0JJvL+BgTCOJB2bAnZvISisNadOW7rMIBAQEuPW3DIRJLwpnSs0Y0iyDNNPj&#10;EEKg0TARYBgGfoicc44oqqBer6PRqCOOY5P+ZMBwOMJwOLQLcmuoVCoIw8A211SxvLyCWq1mapSD&#10;PpIkwXA4wuaTJ9jY2MBwOEC/38fj1VWsPriH7c0nqFgbtNbMLC5fuYLl5RU0m03cunUTrZkZVKs1&#10;tFutF/b+EO9vqKuTII6JKxcv6Q9/67fhW7/9Y96xZDgceT9L1/GYJgniJM6Xzyo73iDy6E0I02HJ&#10;Rb6BQXAjhq4pxWxmj0q7+0wnpem4jKIKKpUIrusy99oEnN+mUtoKno0AA+F9Qs3jyt9nFIUIQ9P9&#10;aU5hnjscjtDtdrG6+hAP7t/HoN/HcDjEo4cPsbO9CSUVZjod/L3/7R/iez/93ZTqJKYORXwEcYys&#10;nD6N119/DZubW9jZ2bZCl0Ky3BvTzQNIJaGtq4tWhRQmt6LHeUn0uB0uB8zSVykVRKAgWN5pqbWN&#10;HrX2osgYw2g0suILH+WNRiMkyQhKSb/TTysFzjgC6+YipcJwOEAcJ5BSIk0zf0/O9WVmZgbtdhsL&#10;Cwu4dOky+v0eut0eHq0+xNbWFr78B/8WYRiR6BEvDBI+gjgmrt26yX7sx39CO0/KwWCAKDICk2Wp&#10;n39ztTXThGIaQ6QyTidmF1/ejemiN8Aue7URmovcioPlLjIz31fWKNpsbBgO8zVA/X4fUsqCR+fu&#10;hhpzPROpmnGHem5lZpfgOsFOkhhaA/VGHUtLi6Yeqc1ewH5/gI31NQxo6SzxAiHhI4hj5Ctf+n18&#10;+CMfxSc+8Z2oVCsYDszM3WAw8GLjBCVJEiRJAqQpdGrcTjRMBGh8MrlfPSQ5B+OmRsfAwAW3htP2&#10;IzQ1QrdqyKcxpYSwowbOUcWlNjP73HwMIUBYbKax4uW8RrXWgAaYYtDcdKAGobB+oRz1egP1es2L&#10;b6XSQLPRAOcCW0+evMi3hXifQ8JHEMfIJ/7sd+Mz//rn8fWvfRUf+vCH8S3f8i1YWJhHv99Ht2sE&#10;EIBtMsmH05WSPoLyGw+gfHTFnDOKnc1jnEP5fXjS7/QzVmlWrKzIMcbQbreNqCrpP6AAmeXCF0Ww&#10;jTHC7+uTikNmEpDl18mYObZSibyzixBmZMONa7RaGkEQoNFooN5oTOkdIIjdkPARxDHS6cxhY+0x&#10;XnntdVy7ehW//Vu/idc+8Aa+4zu+A/Pz87YO5wSJ++W1qW8mkVBSQTk/T8ZsbU9Aq/LjwrqoAG4t&#10;kFsxFBYWwubuMFprCG7GHkqbZm0+NRACQRgiCiNrcM38JndzWG5XBuTbGMxcXwVxHGM4HGFhYR6c&#10;C7z55pv49S98AafOnMG/+lf/gup7xAuDhI8gjpF/9A//Afvib3xBv/Lqq5iZmUWSJPjyl76EB/fv&#10;4899z6dx9uwZZFmGJ5ubfuQhj7Lymp+ykZ8ZCg9tTTCzzSXcemcyAHlnphlnCFGpmMF1F/Hl6U/T&#10;YGO8OStQyjSrGCNqK6BSIUXqr80Ldmt+IwNjYJwjEALMmlL3e31sbm1hc3MLnDMkSYqbN27i6jtv&#10;45Of+jMv7g0hCJDwEcSx093ZwWg4wnd914dx5coVvPPOO7h29So+/6ufxVvf+DrOX76Ml195Dcsr&#10;K+h0OnZMQHiBEUJ4txcAiOMYSRKjUq2iWqlgFMcYDUe+mSUIhFktVIlQKYw5VKsVRGEIxjneeecd&#10;zMzMYH5+HkAeIWqtsbW1je3tbS+AWZba6G2IXq+PJ082sPnkCZIkMVFplplh9zhGmqVWiAMfOc52&#10;OhAiwMbaY3zHJz+Fv/k3/lOK9ogXCgkfQRwzjDHESYy1tTWM4hgvvXQZp0+fwrvvLKPZamE0HGJ9&#10;7THu3L4FKTM0my3MdubQbrfRaDb9xnYXhbnxAdbt2vM7k2jT5dntJkjTxLq21BCGJtVpBtUHkFLh&#10;wf374IKjUqlgfn4erVYL6+sbeHD/vj1GlnbqMcYQx7HxBx30kSYp6o0GOnNzWFhcNPfaaKJer/vN&#10;8EoqxHGMVquJ9fV1/J8//b9jdm7uRb4VBAGAhI8gjh2tNYaDobERiyK7dV3gjQ99EB/9lo+CMRNp&#10;DQZmYe1oNMJoNESv28NwOEQ/yzASwiyOZfCbGwb9Afr9HsAYBBfY3DSdkibNGaJaraLZbKHVbmNm&#10;Zgazs7NYWVlGEAT41Kc+iSAwHZucMSRpitu3b6PRaKDRaKDT6dgO0cw+1kSapkjTxA/CZ1mG0chE&#10;eTKTqFarqFQi09CSJIjCyGyalwo3rt+A1ho/97M/Q9Ee8cIh4SOIKTAY9CGVQpwkZlaOm+7I0cjM&#10;03Hb2LKwsGDHB0zNTmuFJEn9VoZ8z52LxOB9PAeDAc6ePWPMsWtVtFottJoNE/ExjjTLzHm0xvLy&#10;EoA8xTkaxZjrdDA7O+sbbZzwSSmxtbXlm1qGw5E5hpsGGHcvaZb6mUGlNFgEMM28GNbq9RfysyeI&#10;cUj4CGIK9Pt9hEEAHUWIogrSNIHgRuw0tF/n49b3uEYV00UJbwvGCkte86F1IAgE2u0WTp9aweLi&#10;gr9ulmV+5CEQ+QLZ7Z0d//xGo4FqteIXxXIuEEWh7Sp1w+zFjevKN9u4P7vnCcGRSbdYVwAwWyH6&#10;1uOTIE4CJHwEccyIIECv24UQwjaahMiy1AhEmhY6Ns18nuBmXKHowiIKi15dhOUEx503SVIMBkO/&#10;/ii0NmPaDq4XMR2fecOMGaofWi9RM9+XSbMdorhfb1z0APjuUHN/3D3oxzSECBDHsTHSJogTAAkf&#10;QRwzJl0ZI01TMMbMGILdpmBm62A7KK3QFefkbDTorMrMh7YuKrkIudVCgEmbcsahlfKCx3m5tDYa&#10;jczmBiEQ6tCf3KVOldLQ1jnG3dJT/extE0z5tRu3F63UIX+KBHF0kPARxDHDuUA8ipEkqTV6tqlA&#10;xguD5eWhcCd65jEjGhoMHNynP40bi4RSAOeptR3LkGUppFJQGj7iEnZw3UVqZv5PmVVGNo3KuZnH&#10;g3ON0bCRm70nOyOotCqpYL7gYTwSdNdKoUj4iBMECR9BHDOtmRl0d7Z9etKbTzMAtlY3Hk0V7cg0&#10;tG9kKTa2cK6gwX19EDBOLEEQgguRe25y4cUtr8tpd6E8hYr8mnvBTOlxz28WIz63TSJJUvTJlJo4&#10;QZDwEcQx056Zwd1bN226UANOqFgubFLp3HfTipyD76rvwYqoi9TMsDtgdvhVqxUA8LN4ggtrMq0L&#10;Ysht7c54f/ro0qU2UU67use0+8zgB9Qn5UDNQ0ak0yzF9tYWZjqdw/4oCeJIIOEjiGMmDM0wt1K6&#10;UDNzDSq6JDq8IGyO/OuiMJa/ZozvajpxHaLO0kzZJbdaazDb2MLt8LuzSzORKPPiyzQrCDGzkSag&#10;FHJRZEWxzFO2QnBIyZAmKXrdHbTaM8fy8yWIZ2Xy4i2CII6MIDDRWGYbWoA8qvOitkfnyO5mEV2K&#10;3MwxLvAyHp1Jku57P0a8mE9N+k0PRcEba7bJH+f++V6Ax0R6PHLNsgw729u0kYE4MVDERxDHTLPV&#10;AmA6Kdtt87XSCkwzE+1ZIWOwq4e0iaoAlLYh5BrpCm1up56GlBJhGCKJE6SZET43s2cEMd/PZ86V&#10;R41+9REzz1GK2caZp7Vxwt2Q+YT83EEQYDgaQXAOpSSGgz7aMxTxEScDEj6COGZaVvgGgz7m5jpg&#10;jEFJN/sG38XJGMA5oJlNJcLV8rSP6IxYKWidN8W4ebkoijCK40LEZ3foabn7pgoopfzGd+67P5Xp&#10;3jR/2PO5pcYcJ+DWVm00GqFeryGzq5Va7fbz/PgI4sgh4SOIYyaMIgBAt9tFEJh/clJKnzp0kRK0&#10;ETzGdKHxxUZ7Oo/6GDMC6EYLmOY+6nNb3PMGGBNRjkdvvqsUVrys0nJuPEFlJqGVLh0ziXzkwqVf&#10;8w5UN8IwHAwBAM1m8zA/RoI4MqjGRxDHzD/96X/CgjBEr9fz3ZdSSUi7Md2GbdDIZ+Zco4pWyrug&#10;uCjMpSHdPJ3TpCwz+/ncElsljXgppSGVKn0U63LunEAhPVq4l9Jsnhe68mjEJGFkdjax1+sBAJoN&#10;Ej7iZEARH0FMAaUk4lFsU5VPr50Ve1qKdbm9jnURltbZxLnAYq3Qnav4Z124p71m+fZzbsnPx+zy&#10;3AzVihmr2N7aAhccf/d/+h9oMwNxIqCIjyCmgJIKo3hUGhb3OLswFEcH9sZ3WKLQmWnTmlJmdjQB&#10;u7otC5cqUewU9SKLYifnHp2lhWYW193pjpVKoWKFb2tryxpWE8TJgISPIKaACIJ8BRHP2/1REMKi&#10;6I1HZONMmuVzojUajczqo5LwlQXvabW74jH+Xs0TvH3Z+LnHI0V3X4NBH1m6/4gFQUwTEj6CmAKM&#10;McRW+FzakY2JXvFYFERt97mAcuRYPmY4ihEIYRxZxsYXxq/rsH0pPp3p72FCiDhRLMdnAMF83dAJ&#10;PkGcFKjGRxBTIEtTDIdDAAyj0QhhGOzutGRl0fOzDsVjUI7iit8uNpwopcG4KkVmpXMUtWyPoXjo&#10;3VGcP6bg9ZmnaTHx2NFwOOEnQhAvDor4CGJKmIhPI45jsxWdl0WsyG7BKXyPjUd5elfdTdldfePR&#10;2a7zQo9tYShEiHs1uWB388xeaVmtNeJ4BC7oVw1xcqC/jQQxJbIsw3Bo6m9K6d2px0L0VCQPssYj&#10;xN1iIzg3u/YY9/N7xYaV0nmLM3goN6tMOr/vFi2sKnLnHW+CcZsoOOfo7uygUqke9MdEEMcOCR9B&#10;TAmlpE1zRt4VJS+j7R0xTaI0iuAdU8xuvziOrfC47+99T170dodwu65zkPtyzzHjFRpSKvR2dsin&#10;kzhRkPARxBTggiNJErilsm4UocTT5hgmsFsAjX2Ztxsrfq9Q79OFqG3SoPqzXHev73HO0O/3kaYp&#10;qrX6gc9NEMcNNbcQxBSIogrSJAFYvoy2NJg+aZj8gELkzabhUpuAzCRYwEp1xCLl9Cl7qugdRBTz&#10;Y5zwCezs7AAAavXa018IQUwJivgIYgoIW9dze/mAvR1SAOyqoz0NZls8jf2YhFTKb263pytFfVop&#10;7+M58XwTujQLFyvP9RWaXbSGX1kEGH9SAOjMzR/shRDEFCDhI4gpIMTuLehFSiJ4gLrenmhTVzMO&#10;LtrPCBqhs4e4RpaSP6gTrz3MqMeG1nd/P0+XFu+z2+1CCIE5Ej7iBEHCRxBToJiOnPBN8wnj9br8&#10;66fhZwJtKjXLJJSSPtU53sCibXQ4Kerbpa8TRiL2sj5zoxVSKoRhgF6vi0q1itnZ2ae+BoKYFiR8&#10;BDEF3OZyYLL4lS3B9he9vbwzwZh3a0kzE/HBpzrL53G1QB/J7SGuu0coxr9A6bnKRpZSSggRYDgY&#10;IooqmCHhI04QJHwEMQUYnyBWT9nScNAuS78HD8xuUFeIR7GZF5QqF9JCmnWSMfV+BcWnNr+4/0ru&#10;MRJSSSRJjL/9X/wt2sxAnBhI+AhiSjg3FAZ2KNEbrxMWa2uMcUipECcxwjBAJuXEUQWtVd7ggt1R&#10;6IHqibtvzI9RcM6QpilkJpHE8bOfiyCOERI+gpgSjJuIrJjWnMQzjNOZ87J8aFxrDaXMAlqtdEng&#10;ihFZMcVZTKs+rZN0r+8xlMczGONI0wzD4eCZ5gMJYhqQ8BHEFNBKg3MOIYQ1gH62cYXSuWxqEzCi&#10;xzkHY3ZzesGjUyqZp1THokRXiys2vYw3wOy7Gql442P1Pm4FPk1T9Lrd54seCeIYIeEjiCngHFuE&#10;CMA5L4ueE8EDpD8npSQZ4+DcWJRlWYYwDJFmqZ8ZVGpCtKe1Fz97C/7zQep5+bHF+8gH18EY0izF&#10;YNCniI84cZDwEcQUUFIWIj6+S2CKhtHA/jW28ee6VKfWGpmUCMMIWZqZ+p5SJbHLI83CR+GYvWBj&#10;Ud34seOLbTnjyLIMg34fnNOvGeJkQX8jCWIKZFmGKKpYI+m8HnbQrsr9cKLGOUMgBAAgzTJIaR1c&#10;CteSSkFKWei8VFA2+gPMoD3nzDrA7L6fSfddXKTLODdriDiDkgqDfh+d+YXnel0EcVyQ8BHEFEjT&#10;FJVKpWTnVUpbHmBer8j4MLoRPoEgCABoZFb4lFL+3ForKCmhrPC5c0gpIaUEZwxhGIAxI1p+wJ2x&#10;8TJeITItb2tnYBiNYhvVKsSjEc3wEScOMqkmiCmQpSkYYwiCAKn9Oo/0a7yyAAAgAElEQVSegL2s&#10;wiaJnxtdyO3BNLRmVlTNP2kpJbIsg7ARoLuOVLJ0HsBEfWmaoVKt+FqdUmYMYnz+0D8X2t6ydXGx&#10;IxoaGlJmAEzaVSmJRrP5rD8ugjhWKOIjiCliltCqvCY2aRfeM5JHfNwLXTHiM2bV+XFqLP2plEKS&#10;JqhWKnuaWo9fbxz/PJsylVIhSzNopdGgXXzECYMiPoKYEvuOBxzyvEWMmJW7ON3j4ynS/c5TOPCp&#10;5ce8cQaoVCpQSqLf70FrTREfceKgiI8gpoCrg7n9d0d2zjFysfM7GCYy/rgbQDfn3EcAx56ptfP9&#10;zDfK12o1KKWxs2NWErVa7Wd4VQRx/JDwEcQUKNfKCt2QOHgUOOk4J1Su5mcG2M3jMpNewg66SHZX&#10;0wp2R4q7ngezjQGMgXNhPxi6dgltp0PNLcTJgoSPIKbIQeb0Jn3radpYrOGZyM3U+cavM/G6k1Kw&#10;452c+9QitcojQSHMrxSzfX0bADA729n/5gliypDwEcQJ4Flqf/uJWVGcJgnfQc7rzLTzcyKv801s&#10;bMkP9APsnKHX6wEA/vpf/UnyLCNOFCR8BHFC2Euknr0fxtTqMil3ieLTUp7O7HrPnX/YO22aN9Uo&#10;MMbQ63bBBf2KIU4e9LeSIP4UUYzExhtRit6ZQDni2yvFepCIcHwFUvG55hbsqiUNO/9nRiuMQTX9&#10;iiFOHjTOQBDTYo9IaT/tedZoL6/xMWRZ9kzPfZo/6J7PKzTXqML1e90d2sxAnEjof8cIYgroku9l&#10;oZbmhOEpAuFtwSZ+b7JouYjvubWHsUlfGiakTd36I6Vyn8+icwxBnBQo4iOIKbCrvmatxsYpWpkd&#10;RLB2C15+nSyTEwXxWaOwXfW+8Vk+Z19mG2CMM41GEAQIwvCZrkUQ04CEjyCmRNFFhSGPxEpR3zOI&#10;niOPHIt78vJltQc7x0Gukf/ZzOFrOzNYfNw0uJgolCMMowPfA0FMC0p1EsQL4jjqX7kfZ3Hn3vOf&#10;zwv0gZpgcn9PpRUYZwgjiviIkwcJH0FMifLyWFb6vB9PO2Yvm7HyQPveDjETyne77tUJYGnhrEvf&#10;FqzMXJ3PPY9zqvERJw8SPoKYKuN1PvhxgKNGKe2Xzjrh84KLQwzNl9YpFR/Wux8kiBMICR9BvAC8&#10;jhyy+aR46PjTtFbIsgyc89J59zK3zk20x+5lwlD704bZTYRIv16Ikwn9zSSIKbFLVI4wyiuKkmtE&#10;USoXPuffuVfK0/TG7C1i4xS9O/cK8tzGBoI4aZDwEcQUeeqWhGdseCnv2stPYbaoa2SZhBC85Nwy&#10;yb2FC4E4TiCE2axQrNXte33kdT5f02PMbonQUIWN7wRxUiDhI4gp8Tyb1ienJZ/eqcms+GQy8w0m&#10;zA/Ol++HMYZACCSpEb6npVon1fa0NquXhBBgMKKrpBwb3CeIkwEJH0G8IPZeE3uw5+xVZyv6cyqp&#10;fDQ2vmpoEsJGfoEQE6NPf6kJ29w54xCBEU5l64uU7iROIiR8BHECOWiDSy4+u3eqa21TkdD7ns+N&#10;PAguTOSXxCblaZtTdm9d3+3c4mqIgnMzh6+evgmCIF4UJHwE8QKYpAnjTSTPKn6ThKZYAyw9Pn7t&#10;56wtArlJtftwtmUAwMmrkziBkPARxNQpqMazREVO4JAPpuc2ZfuPFzwLe40hFAfiy8ezcnpVK7+T&#10;LwjIFZE4edDfSoJ4URxzKpAxgDNWMqt+3ktOHFZHMdqD7eYEdGk7A/2KIU4eFPERxBQ5dGS2Tzqz&#10;fA3r1sK5meUrRGQHufYz+4gWIz5lvTptswtBnDRI+AhiSoxvQ9/nwKeey6Q7x89V3LJedmE56Fze&#10;+G1MWhdY8uUs3dRzpnAJYsqQ8BHEFOBin39qzyoSE6O+Pe1Tdh13FPXAvZ7rukiNKNMoA3EyIeEj&#10;iBfEQdOOxeMP8vh4s4kbMC83xRycg1qrTe4qpciPOHmQ8BHElHE76/ZlfOv5eJS2R4flvtcsZUWf&#10;X5CKQli0LPPnPcIOU4I4DqjliiCmyFGIgVsztN/3/Soiu5lBKWVn7J6vsWW/fX75dQEUao/Gu5P+&#10;35o4eZDwEcQUeJpnpYbeM6X4fGJphEdY4XHncIPlhzv3hKuV+lrySFTQADtxAqH/HSOIF8EBjKb3&#10;f/re6dI84uPggttNDQpKqXJzy9hzJrHn1vYJu/kcippaiBMORXwEMSWOv+a1e0jd+W0qrcGc6NmU&#10;50FTnwchF1QniFTfI04uFPERxBSYtLR1UjBVSnc+6xA58iW0u56uTXyotYa2kd9BQs6DjD54j05o&#10;SClRiSJIqai5hTixkPARxJTQ+6jefiMDe6YbD/Cc0ghDoRNUaW1Sn0AuiPvN5u0ali/u92N+g7uU&#10;GaKoYs6tKOVJnExI+AhiijAGayHGn0vQ8vMURafccbnXecf35zlfzWK9MV8xtM8uvuL1MT52sX/9&#10;jyBOAiR8BDEltNbgnEMqBc7Zc6Uy96MsgOMD7Hmq1Qne+ED7nmuN9ogGJ449cFZybHlmz0+CmAIk&#10;fAQxJbRNLwrO8+0GBxSGg0R0E79fmivXZUsxpUqP73ffflAd5TpifgwAxvJmGrePb48VRwTxIqG/&#10;lQQxJZzwBUFg1va4KGo/IRsTPC9qew6UG4PqSelGL3La7czTpfrdJPErOsWU/jzhdTEwP7cnpQQA&#10;CNrHR5xA6G8lQUyJMAxttyNsFyTbs7OSgT3d1gwHiBiZESHG8rQlUKjxaW20ckLXaVnzxoSxtHHd&#10;fI9zJ7jMR3w0wE6cRCjiI4gpEYQhtD76Nn+zPmh3+pHZ1GMmi4toXYenHTQv1AAPel/jYutWHhmL&#10;MmGvY1OdZFlGnEDobyVBTJGiuBx068EERbObz/e8SsErsyB4KKc8AUApXaj1jd0f233PT7vP/Hrm&#10;IRI+4iRCqU6CmCJu0PugqczCE/f6xq5H3AZ2AOBCgDMGpXOBKx5n7oGZmp96tmiUGjaJP63Q/44R&#10;xJ9ydqUeC/ZhgvO8Djee1rQ7+ozoFSNChUmCuuf1cfSjGQRxnJDwEcQUeaaIag/xKTqmFB+1V/Ap&#10;S7eWiNnOlkmXLovh5PubJKz73neh43R8GwRBnAQo1UkQf4oYF729XVqefi6t81VISisoKSGlRBRV&#10;/DjC/nv/dju4KKURhgJCCCitkSTJwV4YQUwRivgI4gXwPJ2dB26G2ev5E55ejPiU1siyDJVKBKXk&#10;gcYMzfdZqWuUMYYgCKCVRpLEh7pngjgOSPgIYopMjKD2cU6ZJHbj0d6B3F8mHFsaZlfPNtIwfup8&#10;rp5Z8axAa4V+r/fM5yOI44aEjyBeFAcQGSeI4wL49Cgsv8ZEt5WC0I7P8SmlCkL51FssXZAxIEkT&#10;VCoVAMCw3z/gCQhielCNjyCmyK7VRMWNCfv5ZUIfMNWZz9Htu0PvkGlToCCKdq4QWkPabQ9CcHBb&#10;5yOIkwZFfAQxLfwYweS1PyeN4i3uWoNUEE5mvUGVMjVCB2eMLMuIEwkJH0H8KSGfs5s8mvC8HHTb&#10;w/6Lb11nqLINLibicxZmBHGSoFQnQZw0xlXtANFh3lm5vyKWLcnYgffsjd8OK3a0uHMrDaUklDJi&#10;51xjCOKkQREfQUwJxjmECMAYLxlEl5g8ZZ5/+Sw2Zwe5p302ue95/ITj8pVH+XGcMTDax0ecQOhv&#10;JUFMCSHMYDdjDFopYxB9UB07+IEHen5pse0BG132HJbH841BEMSLgoSPIKaEEAJhGJh6mDLzc8De&#10;y113zdWNHTf+vL3Osxes3L2y/80XxhV2bYYY29BOECcdEj6CmBLc+ma6DQ27Up17bDk/iKA8r+gU&#10;05sHSXWWnluMFMdqh/5rTjU+4uRBwkcQU4ALXqiDab/RwIvEmOi5/XiO/YTtQFHdmKCVxKmwxNad&#10;y40oFJtY9tLE8XvNz0u/XoiTCf3NJIgpYERAI8uMBybnZjt6kaLo5Y/tX97LRe9g9cJyehN+qcOB&#10;I70Jx5Uty/Y8jCBODCR8BDEFOOdQSkHKzER8nJfEYVz0nuabOf7cXbv2ngYrpDYn3Mf4uMKzOL2U&#10;7k1R3Y84edAcH0FMAc45tNaQUkJDgzMOxQEU9tUVRS9/7OkuL+bwvefxxp8/7rwC5A0rbDz9+iw1&#10;P8aMsVrJCJv28REnD4r4CGIKGEsvKwJa71Mvsx2S0Hs6tZSFrBgp6kLEZgV0H+Hy4qeN6wpjHEGQ&#10;zxl6e7U9or1JM4V57ZJDKgkpSfiIkwcJH0FMif2Wxu7KTrrU5wEG1g+a4txrdk9rDa00OOcIwxCc&#10;53OGxec+bQ2SO4YzDs7dYlr51PsniGlDwkcQU4Axhmq1iizLwLkoiYrDRXuFB/Y9X+FAFFOdGhpK&#10;KVSrFSgpJ6ZLi0KmtILSCpwxK3wcUqlnc4lhxVSpufV6veE3uRPESYKEjyCmgNYalYoRPiG4qX0d&#10;18C3Nt2jlSgyNcWJfpzle1PKNNwEgXGWgY0Cx5+7b5NLYSxCaYVavQZZ2NZAECcFam4hiCkgpbTR&#10;EAeQm0OXy3AM0Da9uVc6cUx4ntb84uqDu9OhxVRnuZvzoKMNE0VwwtoigjhpUMRHEFNAKdMsIgJh&#10;/zx57q4oGsz9V4ikJrGrvufdYQopUSeAyK3SDkrRjsynP/cRZsYYOGf+NRPESYMiPoKYAi7lJ6xt&#10;mbEsG3dQcREgQ64vh4ucXN3QeYO6ubo84txDmBgDG6vxPbV5xgk24+AcyLIMSRwf6v4J4jgg4SOI&#10;KWEiIWEETmmAF8XCCdzuVKT/1jOKYFHcxlOd440r7vpFyzLNCo+PH1+MRCfYn2nNDj5MTxBThoSP&#10;IF4AWmswm3oc9820R5SOf97IT2uAuW5RO68HAEznM3zFg51OmVRl4SRj97LXAlsXtSolEUXRc90z&#10;QRw3JHwEMWXyZhM2OZo7kFvL/scUTafd9VRhNk+YHht/rBMz5SI+zsHGaoHjQ/R7zyVqZFmGarW2&#10;72sgiBcFCR9BTBGtFRgT+8/IPaVx5NmvibxbtJh+LPfD+Pk/tz2CF1YK7VcLLH5p7s9Ys1VrJHzE&#10;yYS6OgniBTCp3Z8V/jsqXEdm6aPYpWkjR3dN563JOSuvXUBx5KG8ymjXNbWGlAqVSuXIXgdBHCUU&#10;8RHEFOFcIEkThGG4K12pkftieiGaaD799OsUZ/OKIwwmhTm2NFbvrts9b2SptQbnAiIQEEI88zkI&#10;YhpQxEcQU0Lr/5+9Nw+W5Ljv/L6ZWVV9vHPem/vAzGAGGFwckLhPySAhghRIipJIaX1txMbKUnhD&#10;jliHY6V1hGMdWp+xtkNhecPrsP9Ye9exEZZWa3NFUiRIiRQoEsRJigRJEHMAMxgAM5gZzLx5Rx9V&#10;lek/srIqq7qqu7pfX+/N7zPx0N3VdXV1I7/1++XvUBBCIPB9uK4DIazWRJZIlSkVVlaYstGcnDNw&#10;wQvrdnZzp+Yuz3SSUFEBbtdxSfiIqYWEjyDGRLPZgBMlsHMudGoD1/8Lmk4II0El+YGCW5aY1YhW&#10;v+xsVdR1tyr7BBCCo9XWFm19ZmYIJ08Qw4eEjyDGRLPZBGMcQojcOTJb/MpafmWw2wsx0/k9q2lW&#10;6/QiazB+bZ17fMrx/B9Hu9WGEAKzM7MQDs2mENMH/SoJYkzoiEmJarUK3w9SpcMSo0lpqRloji3u&#10;ZJsEsNh1OgtyA3u1G9JVXPS5xfVEGcBg1wEFOJcIwxCVSgVBEKBWq2268gxBjAKy+AhijIShhOd5&#10;CIIASkr9ZweiKMvy68P9md3ejuYEMtGdKM4BzFueWHna0uOx1ZhUZzEdHqQMUa1q4fMqFRI+Yioh&#10;i48gxoSZW2s0GlFllM66mTq6EoAtTukWDqlt0svSVp9ZL+nkjjifj7NobrHAnWonqJu8Pm3lxUeL&#10;8wBNfiDnDoQQaDZb4JzB81w45OokphCy+AhizGxsNMB51KVBFTd87aejehl0ObFEsLLvld4J0l0k&#10;TKkzxgAhHLRaLQihBY+Ej5hG6FdJEGOi1WwiDAM4jhNXRVFSgXEGIax70B4qZFtjqTzAuPUQB2c6&#10;ZYELrmt0cm3lccHBwCCVzGyb3n9qn1bFF3s94zJljMfFqmU0h8kYcO3adfi+P8CVIojRQsJHEGNg&#10;Zm4OjcYGWu02qtUqpAwB6IAXVyQ5b1kjLxuUkpQFywtIUXGRaM4ZhBAQXOj8Qa5Fz7RFCtthnM6Q&#10;n7jOkrnCqManEUAbxhD3GGRgkKHEzFwdQRDgyuUP0Go2N33tCGLYkKuTIMbAocNHcObnP8e5t99G&#10;EARotdo6SMQIknCiPw4hODhnSWmwVENarVZ6W7MOkqCTyHrUeYJm30b0BLjQ+YNS6Zqcpj+fTdaa&#10;1HOHEjKUCEOJIAwRhKHWQMYgOI+tWF2uLISUEpcuXqS2RMRUQsJHEGNgeedOMM4QhiFmZ2fg+21I&#10;4+bk3BIw3TbBiFxi4dk1Mq15NhaJp/WnG8Gy6DnTZcpYJJbRo+7EINMWZV57JMvFqR91M1sl9XLO&#10;tMgKzuPjBEEAPwhw5fLlcV5igigNuToJYgx899vfAgC8+sorOH78NtTrM2i3WwDTYmiQUsWCZ6cm&#10;AElzVxPx2as1kUFFHRe00Oo+gLElGdfqzMzf2V0cYCxKDnOvbBLhdXRqiDAEXNdBxfOiaNUQXHDU&#10;6vVNXzuCGDZk8RHEGHA9D3Pz83j5e9/FxYvvo1arxukMQRgiCAK02z78wEcQBJG7MNTdEpQdXKKt&#10;LiltK6yzwzoQvRfNz8lQIpQhZLRflrIqu6RKGEsxKnUmhIDrOnEtTsY4QikRBAEYY/A8D4wxtFtt&#10;VCoVLC4tjeX6EkQ/kPARxBj4J3/4P+M3/v3/EADw6quvot32UatVUa1U4AiBUEpd2UXqOTLfDxAE&#10;QSyOjHFkA1nSLsjOYtGm8WwoQ71/a35O7zNJzEvcqrYLVbth9dyjiOcUjfgyxuA42s1p0An6Ls6d&#10;O4fTb7yB9y9cGO2FJYgBIOEjiDHw2KMP4cSJ2wEAr774fVy7fi3KfYtqdyKpfxnKMLL6ZNJOKDPf&#10;p7HFD1HlFO0KlVIvlNGcnIzEz8zPdbXykLg29Z8JpNHDhZQqCm4xHR+0KPq+j2vXrmFtfR3n3n4L&#10;AHDk+PEhX0mC2DwkfAQxYvwgUNVqFfff9zE8/elnceP6dfyz/+WP8Oorr2BhYR71eh2+3wZjHLVa&#10;FRXPiyysKOdOqtj9GYYyY+HlNJpVSbCKtti0i9IRibvS/HHLkkzP8elUiyAI4fs+fD+AUhJCOHBd&#10;F57rxbmHjuPAdT0AwOXLH+Arf/ZneO4rX8ZTn3wG/+Uf/ONxXWaCKA0JH0GMiFNnzuLa9RV148YN&#10;NBoNLC/twK7duwEAly9exNtvv4VTp05jY2MDS0vLmJ2diQJQeFTuS3dx0MEj2kUpZRjN79kiZ//B&#10;ssQiN6Uj4AgHjuPAcfWjcAR4lDaht0mfu1Iqnrtrt320Wi2EoYzXD8MAzWYTa2vr8XzkhQvv4vlv&#10;fxt/9c1v4Ohtt+HJX/gF3PuRe/CDH/5I/dqvfYHyGoipgaI6CWIEnDv/Dg7s36euXv0QjDG4rovZ&#10;2VkcO3ZMB4FUKnjh+b/CC8//Fe46eS8efOhhHD56BHt27wbnPK54ojua6xQHjYq6PNg1PmUUDYpI&#10;KBUYk/H7OqUhSWdgjEGG0K7QaA4wCILYIvQ8D7VaFW7gQsrE4uOCQymFSsVDEHC8/fY5nDr1Jn76&#10;+o/x9unTWFxaxtrqDdTqdTzz6Wfx6U89A8/z8LGPnsQ/+P3fx6/8yq+qL33p/6Wq1cTEIeEjiCHy&#10;4AMP4r/6b/97PPH4I2pl5Qaq1So4Z2g2W2i3fdxyyyEopbBz9x4s79yJH732Kn76o7/BqTd+hnvv&#10;fwB33X03jh69Ffv27YPvt7G2vg7XceG6bhSwEsYBL7qDO49z8jjMnJyKg2EYA6B06gGL5uzAGGCn&#10;UIQyTqkQSotus9lCGOrgGt9vIwgCVCoVhADefvsc3jl/HufPn8e5t87EASy7du+G67m4fPEiXNfF&#10;rp3L+PDDa9jY2MA9d92JBx9+ZNxfB0HkQsJHEEPk7/zWb6tjx46iVq2i3fajeTGBarWC1bVV1Ot1&#10;7Ni5E7t278bHn/4lfPE3/xbOnDmDV156EW+dPoUf/+A1hGGI3Xv34cFHHsHJk/cCNYV2u416vYaZ&#10;mRlwrsWu3W6j1WrDcRzUai6CQEeCAkhVUQF0MWwuGaSVvhBGguc42v0ZRi7VWrUKzjnW1tZx48YK&#10;1tfX8eGH1/CT11/Hqy99H+urq6hUq1hcWsb+gwfxuV/9tciS5fgX/+c/x+WLF7Fv/774mjiOg2qt&#10;is985ll85jOfw5e//G/H/8UQhAUJH0EMkc999lm4joOVG6sQgkNKFgvL+to65mZn4XkV/OgHr+KW&#10;I0fw4IMP4b77PoZ77z2J1bU1XLl8GWfPnMWbP38Df/n1r+FLf/LH4IJjfmEHdu7ehZ279mD3nt3Y&#10;vXs3lpaWsbi4EM/11WpVzM7OAtDuzZmZOjzPgwLAgzAqh6branLOoRwHQRgiDEI0Wy1cv34dly59&#10;gLNnz+Ktt87i/XffxdUrl9FqNsGFgJIKy7t24eO/9AzuuvsuLC0toVqtYm5uDhsbDfi+j42NdQDA&#10;nmguE4zBD3w0r7Xw0ZP34MDBQ+q2o7eyU2+dncTXQxAASPgIYqicP/8OHnv0YayurmFjYwNepRLX&#10;wxSOgOu5uPvkSfzl197F955/HtevXcfH7rsPJ09+BEtLS9ixuANzc/NYXl7G2bNncObUKVy7egWr&#10;N1awemMF586eRRgGYIxjx9Iydu/di/0HDmL3nj2YmamjUtHiNzs7i8uXL8dzizMzdZ2OYPoHKYVG&#10;s4krV6/i7JmzOHvmNN5/7z1cvXIFqyu6q4KxBrkQWFpcxD0n78Wdd96Fvfv2YnFhAa7rQkoJx3HA&#10;GPDTn/4Ub50+heVdu6CUwocfXgMXHCsr61jasQNhGGJ19QaUnnykuT5iYpDwEcSQOH7kKD75mc/i&#10;2LFbUal48IMArueh7bcBAAsLC9i5vIx/+Pu/h6ee+ji++pUv4/m/+Aae/4tv4N77H8D9Dz6EkydP&#10;Yv/+fdi1axcee/wxOI6DDz+8hsuXL2NtbRWrq2u4cuUyrl65gvW1NTSbDbzy4vdx/cOrmzp31/Ow&#10;98AB7N2/H3fd8xEs7ljE0tIylpaWsLS8hPm5eQjBEYYSjAHNZhNnz76Fd945j7NnzuDts3quz3Fd&#10;fOKTn8KRw7foyFGmXaZzs7N48aWf4PIHlzAzNzeMy00QA0PCRxBD4vTbb+ELX/gN/OjHr+OJxx7F&#10;4oEFrNy4Ad/XASk3btyAEAK3Hj2CfXv3Qjg6ivLlF76Hv3n1Fayvr2F9fR379+/Hrt27ouAVhj17&#10;dmP//n1YXV3FysoKGOdQUuLKlau4dOkirl+/jhsrK1EATQsb6+toNDYQRNVfgig4xZQwA3QX+LmF&#10;BezZuw979u7F7j17sLS0hMUdO7C4sIj5+TnUajU4jgMpJXxfl1JrNBp477338c758zh9+hTe/OlP&#10;sHrjBgDg2IkT+MWnPoEnn3wCRw7fgksfXIaUEnffdQcA4IXvv4i3Tp3Ckx9/elJfEUEAABi1DSGI&#10;4XHHbberBx99DL/9O7+DJx9/FJevXIUQIio/Fka5cHqubW52FlJJvPTyq3j++e/gh6+9ih//4DUA&#10;wOLSMuozM1hYXMShW27Bvn37Ua1V4XkVLC8vY2lpRxzpadINHMeB57moVCpwo/k73/fRbrfRbrc7&#10;ilC7rotKRSfLS6mwtraGlZUVrK6uYn19HUGgt718+TIuvvcerl37EDeuX8fa6ipkGKJWn8HBw4fx&#10;6ONP4LHHHsWJ22/Dvr17EAQh1jc2sLGxgV07d6JS8fDH//rf4L/7x3+A1Rs38Hv/xT/Cb//W3yFX&#10;JzExyOIjiCGyuGMJr730In7w0EM4dutR7N+3FwDw/sVLAABHCDCue+SFMoTruHjkoQdx7Naj+Mru&#10;3fB9H+fOnsH1D6/i+odX8eGVy3jr9Cm4roude/Zg567d2LlrF3bsWEKtVkOl4qFen0G9XoMQDhiP&#10;gmmEiKq8SNRqNdSjLgkysvg++OAymq0m1la1lbmxvo5Gs4GN9Q1cvXIZVy5fRqvVhN/2sXpjBWEU&#10;LQoAlWoVt955F+574AHcd999OPmRe3D0yOH4/WarhSAIsLy0hGarib/6zl/j337pS1i9cQP3P/Io&#10;iR4xccjiI4ghc+9HTqr11VV88jOfxRe+8AU8+vBDUFBgYGg0GvCj8mOC88jd6cQd06EUVtfWcfXq&#10;hzj/zjs4f/48rl69iitXruDNN97Az3/yOgDEbYmy8KgJra7OootLB34A32/H/fkAxAnytqABQH1m&#10;FjuWlzG/sIBdu7X703EdVKs1HD58GLfddhwHDuzHzqUl1Os1AEArSqsIggAyDDE3PwelFC5evIQ/&#10;+/JX8bWvfhmn33gDT33yGfwf//v/RqJHTByy+AhiyPzKr38RX//Kn+Fbz30diHrmPfWLTwIALl+5&#10;As45XFcnpbuOA8/z4LoOfD9AKEMsLy1hz+5dOHr0MDY2Gmi327i+soIf/eh1vP7jH+ODyx/g+rVr&#10;+ODiRVx6/z0EkYgBOhldhhJhEIALkSpGHYZhksMXCZ7jujhy7Bj2HziEarWCSrWKpR1L2LtvL+6+&#10;6y7cfvtx+H6AtfV11KpV1Ot1VKsVOMJBo9lEu9WOEuMZXNeBjKrOrK6u4fnvfBdf++qXce7sWRw7&#10;cQIn7/3oGL8FgiiGLD6CGDKrq2vquW/+Bf7kj/8Yf/PqK3AcBx978CF88plP4ZlPPo2lHYu684KU&#10;CMLE4jIJ6CbvD4AWTs5TxaR1tCTD+voG1tbX0Wg00Gy14rQJ0yTWEFdwsWg0W6jXa1iYm0OlWoHn&#10;eajXavH7rVYbvt+GH2jLlAuuWyZJWzx1xwfXdSC4AOMM16+v4CCaD4IAACAASURBVM+/9nV8/Wtf&#10;ww9ffgkA8Pkv/ia++BtfxMMP3k/WHjEVkMVHEENmbm4WT3/iKbz//kXcWFnBW6dP4Xt/9W14ngfH&#10;cfDRe0/ijhO3AQCuXF2Let+JqPGsFionKi5tet2FUqKx0UDbb8NzPczM1DE/P4f5eZ0aIKVM2g6p&#10;pFi16dKebUMkpW55FAQBfN9Hq9nCxsaGjuIM9TxgvV7H7OwsWq02NhoN3aqIccioNqhwBFymg2la&#10;rRZefuU1fOc738FL3/8+3nj9xwCAT3zql/HEk0+S6BFTBVl8BDE61Nr6Ol74/kv4v//lv8R3v/0t&#10;AHoe7eHHH8djjz+Bxx59GMvLS7HrEwA2NjbQbLbgui6q1UosTp7rwfPcKFoziHrmiaj4dNQrLxIl&#10;I6JF/3+bRrOc60ouuhg2S1mWjOn/6Lk7mXR3EA6CMMDa2jreffc9/MVffgt/+c1v4NL776HVbMKr&#10;VHDj+nX8/d/7h/jdv/c78SFHdpUJok/I4iOI0cFmZ2bU3XfdiY9/4mm88v0X0Go2wTjDt577Ol74&#10;zvN4+RNP47HHHsfjjz2C5aUleJ6HncvLAIAbN1bRaDRQrVWxY3ERrVYbrXYrzskzWlLxKqjVqgCA&#10;dttHEOogE30Gkd7Y3dqhMBdZcia5nkFbckEY6rk+z8Pq2hqazSZmZ2Ywu7AAAFjf2MDFS5fw9rnz&#10;eOmll/Hi91/AD19+CUopzMzN4Y57PoJzUTmypeWl+DqM/EoTRB+Q8BHEaGH79+3FbcePqXarhcPH&#10;juHTz34G58+fx9+89hq+9dzX8dyX/wzVWg17DxzAgYOHcPDgIRw8dAiHD9+CQwcPYnl5CZzpCFDX&#10;deEIAaWgG8J6LlqtNm7cWI0PKJVuW+QIbQ2qyA1q5uS0C3QV1UoVC/Pz8XZ+EKDVaqHdbuuSa40G&#10;VlZu4J13foBz587h/PlzOH/uHN4+cwZXPtDpGTNzc/jYQw/j+PHbcMvhw1hYWMC/+dN/jdWVFdRr&#10;dYBEj5hCSPgIYgw89ujDjAuhGGPYf+AAlpeXsXv3Hrz37gWcOX0KZ37+c7x9+jTePn0atXodew8c&#10;wP4DB7Fv/37s2bMHe/bswaFDh3Bg/z7Mzs7CdV2EMkSj2YTnuZiZqSMMdbCMUgoylGhGIuYIAdfz&#10;UKlWUK1UIISIa4murKzoYBku4LfbWF1bx/sXL+L8+Xdw7tw5XHjnPD744ANc+/Aq3nvnHfjtNrjg&#10;OHDLYezaswf79u3H4SOHsf/AASzMzyMMQ2ysr0PKEJ//3LMkesRUQsJHEGPCzOFxxrFjxxL27t2H&#10;EydO4Jc++QykDHHp0gd498IFXLjwDi68cz52jWbZtXcv9u7bj527d2N5aRm1eh31eg07dizFVV3m&#10;5mbhuR4YY2g0m9jY2Ig6pWtr8Lvf/S4aGxu4du0arl37EB9evYKrH3wQlx8zOK6LSrWKHUvLeOSJ&#10;J3H48BHsP3AAu3btguMISCnj4BkhHEip0Gw24ghTgphGSPgIYkxwLnQQieBRxZUawjCM5usEbrnl&#10;Fhw5cjhq/uqj1WphfX0dq6uruH79Oq5d+xBXr1zB1cuXceGd8/jZ6z9G4PsQUS5gu93uSEgHdFL7&#10;7Jx2aZr+fHZPvSCa59t38BA+uncfdu7ciR1LO7CwsICZmVl4FQ+u46JaraJS8QAgboYLJNOIWvh0&#10;ugOP2h8RxDRCwkcQY4JFzWFlKBEEIVqtFnzf161/OIeUEu22hIiE0fNcbckt7cDevXvRarUi9+R1&#10;XL9+XefvNZpotZp6X+02wjCMxY1znuQDRlZZnAsoBCqVCmZn5zA3P4f5+QXMz89hZmYWlUolqvwi&#10;kvSFUML325AyhOfp+p5hGCKI+vwxxiGETp8QQuhO7wQxpZDwEcSYkGEYiYIWHx7V7AS0BWWKV5su&#10;CMaqMj31vIqHarWKPXt2J+IkRFyIOohKoZkanTEmPcGKM1lYmNdJ6oGPeq2OWq2KVquFRqMRp1Y0&#10;my20Wi24kQCb85RRgEza6mOREAaQUsYNbwliGiHhI4gxIaXuzJCUUWG6OSy0mIShTjdwHAf1eh1K&#10;KR2wEgRoNpsQQkTuUYlms6lLnMWuUqTz74C4OowWKpnuzgAVRX0KbGxod6oWPD1P12g2IThHvV5H&#10;EARYX9+Ic/9YlOtnngMmWR6x8BHENEPCRxBjgjGWEgXGjFgxcJ6Ih1ISQaDiyisAYisxjKqqcC5Q&#10;qQgoRKIXWXMKKsrZ0xaZMgntxgKM9qcDX0w5MxGJWXruTkqFUPpxDz8bWwCN4OpC2w4YY3j9Zz+l&#10;iE5iaiHhI4gxocuS6bJidgkx/ZQDkCnBAhALGxiDlGH8ni5tppfboqdiV6RMEtajpHWbsNGIRcvU&#10;9lSKIZQSnOmi06YKTEpcLUtPP2rh1lGdQtftJDcnMeWQ8BHEmGA8sfiSgioqMsKU5bI0bYfS83KS&#10;AxwSSomUmBkrT8pOkWM583up5Uy/x/RBo+fJOowBlvZG54xIWIW1rg6YcRynoy4oQUwbJHwEMSY4&#10;YwiDMC4crUlcmmYOLrGkEpRSYIpDgkXuy0g0jYUXuziT9bthW4u6Tx+i5wyM81gouVCxezRlXVrz&#10;iuZ8dXCOE8/7EcS0QsJHEGNCKqWTyJWx+oyb0Kxhd1JgqWaztmWlkJhhiXVYLHSlLDAr3YFH830A&#10;oBQDGGKxNiKn0xe4lbqgXZ1xAA9BTDEkfAQxJmQYQsowDj4BEvHTogdoQTPiAiSlLhkAiZTgKQal&#10;PZTg4NrqYypuflsGcxwzr8e5iFIs7O2NqJqODjxOvTCWnnk0fwQxzZDwEcSYkHG/PMR990y0ZmKw&#10;mbm3dGqC3p6DcwVIbs33MSienuvr1o7Ixg5s4YLrhrOmzRFP0hTMY1bwbOEDAMfRSe0kfMS0Q8JH&#10;EGMiDEMwHllYlsswz1WZZ7ExJiPXpgJXDIrzlMjZqQxZ3cvbP2OIu7sLwVMWW57wGbdmVgCTdAZB&#10;Fh+xJSDhI4gxYebJhHB0U9coAtKU/EIq5YAhq30mCEYnpat4fTvfLxHCMkWiE9cls1ydeRYfgFjs&#10;eFSLU3CuhZPrCFTBOdooZ20SxCQh4SOIMaGUhOt6cBwBz/Mi8ROp2pZ2xGf2MYn+VBmxS0TPFsMy&#10;mMR1Y6nZc3ZWJgMYtHWoLUMtelzwaG6QJ4n50bneefsJ/OzNnw9+sQhihJDwEcQYcVwHnldBrVaD&#10;7/twXVdbUkb4EM3yWVGWttszK3q2T1MBHWLYi/gY0MIWR27awS1xYetkDlDEbk2d/qCkSapnppZn&#10;0iKeIKYMEj6CGBNKKnheBZWKh0qlglarBc/TPfMS4VM6idxYXXaCudmPPacXL0PH+13PpaO+Z+ZY&#10;meAak+aQWHlWBChjOmJVmfqfnNydxFRDwkcQY2RmZgaep3va1Wq1uJNB3D5IqSgAxuTT6Tw6FiWP&#10;Z0uP6U1S1ac7l3UhFlS7WkuOoRZbgpyDx6XOrOcAwnYb9Zk6ZmZnc/sCEsS0QMJHEGNkZnYWnudB&#10;yhAzM3Wsr63DcRy4bvK/IrfqYJoqKklB63zS83zRsi4BLp0lzMxj5zGSQtk8qt5iuUhjN6hAGErU&#10;63UsLCx0vQYEMWlI+AhiTCilMDMzg1q1CgUFwbluBeQ4cB0nVh+TXgDGdARl5PbM0q1iS++SZeWn&#10;38ycYna+0WD68wnB4bkulnfuKr1vgpgEJHwEMUZmZmdRqVbQarbAGEtFdsYlwzIRlnGwSYHw2OQF&#10;veRi7afQyosKXpsUibz6oeZ4Uql4zm95eRnCoaGFmF7o10kQY8L1PNTrdYRBCMdxdISkCMFNOkPk&#10;RuwQPWaEsLjbgqGbe7Nf4m4PSrdCMuJrRFUxXctTShmdtxbomZk6XNcd2nkQxLAh4SOIMVGfmUG9&#10;PoMwDFGpVKK0gKQTgpk7M5hAk5TVp99IrWPDMKQEcqWi5riATtHjyfEiFyuL6ofaLlAFhVqtjkq1&#10;uvlzIIgRQbWFCGJMBEGAWq2GarUaz4uxyJLrKNNisNIMIpMvFVjCksXxn0416P5nojTt16mAFSu6&#10;M53ykA5qidsXRSkMYSixuLiI2bl5/MKTv0g5DcRUQsJHEGMiDALMzs6gUq1EwgfkBYx0S0IvCnIp&#10;88cZj/+yu+kU0PzqMdlj2s+V0vVIFxbmUa/XcfXyB4NdKIIYMeTqJIgxEQQBdu3aDb/dBhe8v/m4&#10;HIG0XxbN+en1csSyy/o6kAVQ1nxe3nGVihLuowVSRdGdnMP1PPh+u9snIoiJQRYfQYyB40eOqkq1&#10;il27dqLVaoMzU+ZL5Vp29rKiNALzXna9PJekft/6s/5122c37Oovdj1R4Tio1eul9kEQk4CEjyDG&#10;xJFbj8W1OZMOC52UqbdpWg/1ztdL/grXKVFSs+g4UppuERIVz0MQhFiYn8fC4iJkKPFH//Sf0Twf&#10;MXWQ8BHEmLj1+HEAUZUTGUIqmbyZERY7Hy8rOuXLkZU/tyLrL3vcRHCTczOtkkxFmvn5OezZvQeM&#10;Mfz4xz8qfxIEMSZojo8gxsDCjh04ceIOBEEQpwIIbrqep+8/s9GVQH4Cebw+Ol2a+S+KF8duS6se&#10;qAlYMc+z69tzlCbC1PU8SClx4o47MDs3hzd+8nr+BSGICUIWH0GMgUOHj+D2229DGARQUFFTVwdc&#10;iI68vG5zeul18qItrSdd95FepbuoppfZ85J2tRmlAM910W63ceedd2DvgYN4/8KFwnMgiElBwkcQ&#10;Y+DQLYcxNzcH13WjzuU6f86JOpobigJT8lyeWVKil1qeE/QSVYqJ8wS7FMHO6wmIyGrlXHeQF4LH&#10;c31BEGBxYR73fvRjAID/9D/7BzTPR0wVJHwEMQYOHjoE13VRqVaidj48X+Aiiiy6fquy9BIz253a&#10;fT/WvlIRp6Y5rYBSCkEQIAh1Sba777kHc/PzePWll/o6Z4IYNSR8BDEGbr/9dnieC8/14mVSSoRh&#10;iDBKazDEve9YflcGvU5/HRby99Etly8975daN2e7uFi1lPBcD74f4NitR3HL0Vtx8T1ydxLTBQkf&#10;QYyYz33u8+ro0SNwHAfCEbHbMgxDBEEAGYZRsIhliWW7rkMVR352QVmRlzZxFl+XyjFZcsVWqSgf&#10;0eQkAp7notVqYc+e3bj1+HHIUObujyAmBQkfQYyYhx99FK7rQHAO3/cRhhKml14oJWQkGIa4AW2B&#10;u7OIeB9devQVJcz3QyraNPpnchI515/LcXTHiXvv/eimjkUQo4CEjyBGyCMPPYIHH3wwSmMAfN9P&#10;5e8py82ZDsjsV/RUdkF/J2oJWd7yxDpMn5Pu3qDz+ABdrFoqBdd10Wq1cfLkPVhcWu7vXAhixJDw&#10;EcQIefSJJ9W+vXtjt2Y2FcEEugiRNJ/NLSPWo7RYh0AOOP9nu1jjfVrilz2eLueZiKXJSZRSwfd9&#10;1Ko1PPPsZ3D8yNGBzocgRgEJH0GMiONHjuL+Bx7AzEwdYajD/DlL+u+BRUnskVvQ/HWkI1jrd/bf&#10;G0zgjIsyHVSDWHh1cI2VypAVQ7OBfS5RPp/Zfxjq6jRPPfUU5hcXKaWBmBpI+AhiRDzx1MfVoUMH&#10;wTiHI4QWBhEJg0qEgjMGEXVhLzTUGEtZWQWrlMae6ysSP2OZdjuOif60E9pNRRqvoiNY9+3bg09/&#10;5nNk9RFTAwkfQYyA40eO4vEnnsDSjh0IA53XBpZYaLHYGPEzXda7pDBEq0ePm3Nz5ga6WMKaFb/c&#10;5rTWtmY/tuVaq1bBGEO9VsNTH/84uOBk9RFTAQkfQYyAJz/+tDpx4gS44AhDXaZMhrqyiVQycTPm&#10;BKXkCVK/PfW6EYtWXgCMVc2Fc2Yl2tvzerbrNe3iNJ3lFQDHcTBTr0NKiV27lvG5X/siWX3EVEDC&#10;RxAj4PEnnsDBA/vjSiYylAilRChDKJmIninzZTqyl2lOm1/ppb/zszsspCuxpEuaMYaU+CG2BO35&#10;wMRKNfmJiIpqVysV+H4A13XxiaefBmOMrD5i4pDwEcSQ+fVf/6K65567dZueUML3g/i92JqL0gCU&#10;AqRV9SRaKXe/+fNt5d2c2Yax2UPZFp0d1MKYnc6QcbEyFs1RJl0mzHxlEATYaDbjruwnbj+Ov/13&#10;/yOy+oiJQ8JHEEPmwYcfxqGDB7QVB13ZhPG0u9BgKrLELsKS9lA6tWCw88xLZM/r6G5crXGnhlSg&#10;DbOswKRTgxACfhBgbXUNwtGBPUEQ4O577sbM3Jwi8SMmCfXjI4gh8id/+v+pTz3zDFqtFoIwRKVS&#10;gZJJxCMyKQPcFpZBFawERYWwC9e3+vIV7zOxGO0efoyx2HoNpUSj0QBnHIdvOYR9e/dibf0/x//z&#10;r/6VuuO229kbp94c8BMRxOCQ8BHEEPnIPXfDdR2sra/Dcz1UKxWEMsnh4zwRG93VQKczDCJ6Zd2c&#10;3UQva8EZUqJn3KJFQmhZqqnk/EjcpVSQkLh0+TKUlHjyicdx6eJFXPngkjp+5Cg7/fZbvT8sQQwR&#10;cnUSxJD4869/U3HOIJUCZzyuxYlojovzqFILFxBCQAieioi0A0hSbKK2ZvfuDulj5RWrzsv1A9Jp&#10;GSZCNfnT6ziOQLVSQcXz4DgO1tfWcWN1Dbt37cSvfv7z+PXf/Hexe98+CnYhxg7bbMFagiA0b54+&#10;o65cvoJKtYparRq7C42lxzhPqqJEll5cpsxKZke8PLGc9DIr+CRVWiw6gYxwdW87pDrWKRI+E4Wa&#10;CJyuMSqVRBgmUanZfZi2S0EQIAzDSOwFWq0WGo0mFhbmcer0GfzBP/pH+O73/np0fl6CyEAWH0EM&#10;gdNn3lKu42B2bhaOI9Bu+/ADP0ldiMgLcMmSEiOwlCuyqJZnv7DsPousvaIb49S2yTmb7eyi1VwI&#10;MM4RSom274MxhpnZGczOzmL37t147MknceftJ+gOnBgbZPERxCb56Rs/V61mC9VqFdVqBY1mE41G&#10;E5wxuK4LLnQJLxaV8kqKU+dbfKYlEecsJXwpCxCWa9TQxXrLUsYaNMIXB7BYVp9OxZBxZ4YkKjXt&#10;HjUiKKN5zjCUscUropQH13Xx4kuv4M+/+hX8i//rn5PlR4wcsvgIYhP89I2fKwBxXcpWqw0AqFYq&#10;8DwPLHJPSqki92C5fni9Yl26BbaUCZRhmX9ZslZq3vHtRPZsgI4thEbohRC6IHdUtzQMQygFLCzM&#10;4957P4IHHnwIzz77WboTJ0YOWXwEMSA/e+NNdWN1FbVaFbVaDb7vo9324XkuKp4HqRTCQHcoUFHA&#10;i070jgSgi8VnyoVlrT0AXef3ykaHCi4ApAXO7tagEjPPfsi1+nS1Ft2F3Z7zyxtbjBiGUiLw9dxf&#10;EIYAgHqtilarja8/9w0897Wv4rnnvk7WHzESKJ2BIAbg9Jm3FGMMtVoVjuNYRZpZKuIxflSA1V0I&#10;OqCyR+uDHDpEr4ulV8ryYyxj3aVfm2Q9O2cvtX+lA3j0dvnHVemNwABwxiCVdn+CMbiOAzAGx3Fw&#10;9913g3OGp5/+JfXNb36DxI8YOmTxEUSfvPzqD5QjBLyKB8/zoKS2dEyem4niNFaR6bjOme6950TR&#10;jXaNy7g7AxKLT1t66SLRqXZBOVZeWYuPs/QsRyzSPaw+s0xbsUl0p+3K1S7MaG5PqXSX+ciCVUqh&#10;0Wyi1WpFlrCIrb/ZmRkwBrz+k5/itVdfw3/zX/8BiR8xVEj4CKIkp8+8pdY31uPXjuPAdRxIqRDK&#10;sEOYdB3OZNAXkYvTFj4gEQO7LVGe8GWLRZtt7ccsRRGgeVGcQJKk3kv8FIyrMx3kYj8PwzB61OJo&#10;zwUyxuD7Pnw/SKdWMMCNLOggDHH58hV86Utfwh/+T/8DiR8xNEj4CKIEr7z2Q2VERwgBwUUcuAIg&#10;dmVylu5UoN8ywschhBOLXzadoJvwxdagJXwdRaP7SHPIE8oy4mcLX150J5SCVInw6T8JKcOooLXO&#10;T+Scx/N9vh8glCFc14UjBDY2Gmg0GqjX66hUKvB9H++9/z7+9E//FP/rP/0jEkBi01BUJ0F04a1z&#10;59Wbp88oU39Su/fiApXxox70k+304B4JGkvSGbSA2evl1+nsmj6X2aYoMjO7/6JjdWyD7tZkx2sr&#10;utOcYxysw3VAj75ZSJLy7Rtuc53CIES77UMqCeEIhFInv8/M1HH4llvw8MOP4O/+1m/TnTqxacji&#10;I4gC3vj5KRUE2hox/fSUUnCEgOM42lXJtBBKJSFM7U1uiYslHpzZ3dZ5jiDBcm0mFqAtoIwhzvOz&#10;xa7s3F4vslafWZZn9WXn+ZRCh7vTbG83qFUy6URhuleEoYzn+MxHSaq+6P3Mz80BDHj11dfwt/+D&#10;f48sP2JgSPgIIsN771/EtevXlREbPSAHiaWXSS8AEPWcE6lk9Wyumy5Zhlj49K4S4bM7NdiuzlQn&#10;dEsEzfbdKHq/2//3XV2eGXdnt3m+LHnzflCJy9SkQcRzgFGpM7OsXq/BdV20221cuvQBPv7v/AKJ&#10;HzEQJHwEYfHCiy+DMaYcx4mS0F1IqRAEQSwiUmrrz8YEnwhHu/S4EEkgRyR4ee7GxPJLypOZOp0m&#10;j88IX1zv0wqiAQaz9nr9f58nfnYJMynza3dqAdOJ6fZnMtctCIK4K33K8ouE1EZb2draBgAuODjT&#10;1V7avo9KpYJ2u8UeeuD+vj8/cXNDwkcQAN48dVpHEgah8n0ffhDAdRy4rmvl30UDeDQgJ3lr+tFY&#10;fI4QUcuh7qLHLJGzS5PlBbZwxlPWXt5cXT8CWJRcnn3eIXz6Rae7M7L6wlBqQYPqqDNqgl38IEgS&#10;+6VMCV9c6QUsldzOWBQVK3TivXGjNppNXLjwLvv8554t/dkJgoSPuGk5c/YtNBpNtP02fD9Q1WoF&#10;taquHtJstcAYi1MPhCPibgvKuPQsC4XBCuYwVh+PLLYC0bOjNTtED8a6S/ICY2sQ6VZGZbGjUI0V&#10;laVI/Lq5O7NVXExOnz2/aeb5kkjPUM+ZShnnOppEf3OeYaDXM1av4zhwhEAQhrpKTqsNPwiwMD8P&#10;r+Kx247dWvpaEDc3VLmFuKl458K7YIzh+vUVMM4UFxw8FBBCD+x+EOhWQpHoxBGUdtSkFY4PILZS&#10;YEVyMjNfZzbpIXp5bYiM6MX76uLiTKVWbIJsxGU/20Hpa8D0RGZyXXLWNZ8l70ix1RfNaeqgGQUZ&#10;SgTQwUSccV0UHEC73Uaj2VQ/+dkb7O477+j73ImbD7L4iJuGF158GbMzM4oxhiAI4AcBpJTaknCE&#10;dl0qZQmZFqeOnD3YuW3RAjPHZ2pxiryoTVZK9Jj1Oi+S06740kvweIFFaCIlu7k8+7H44qouGfen&#10;vY1d1cUErQShnsOzE/2TE4Ge45PR3CKzehJCd75wHCf6PAHWNzbQbDTZwuICXNfF7cePdb02xM0L&#10;WXzEtue1H/4NKpUK6vWaajQbOok8qpyilLQiNFU0vuaInCqwhqz5v8QyQ8rNl/uXJ3qZ8mRG9PKs&#10;PSAtekUC1wuzvzwBtD9vkSWoPwdgMviVWWZed7mxZoxBGJetRIeYmv1zjvh7sS3vUIZAkMw1uo4L&#10;PiOUaXT75ukzTHCOY7ceHeTSENsYsviIbc258+9ASqlWbqzGrkMThi8ja0JHYSa1HOz/JUxQRSwy&#10;9v8utpVmglCsoBa7+wKQRHAWpS0UiZ6Z10sJZ3Q+3QSv2/xfEIQdy3Ln96xoSzuyM4lzURmLEHFw&#10;SypiM6rbaVIWTB3PVDpDFOyi5/5UxznZ52bqn9rX3yy3xVyGElxwtra2jscffbjwehA3F2TxEduS&#10;C+++Bz8IsHJ9RUkl9eAYuR+19aa0SLFkwDbYemEGVKaSwTRldVmix1Iuy/x5PduCK1OP0x7Ys5Gc&#10;WdEbJK1hGBirT18bAJwDUsaWYNG9tbkBUEqBcyAMgRAAk4nYGoFnjMXd7LVARt8b04eLg4vA43Uc&#10;xwF3OfzAV7VaFW+dO8+OHr5l5NeDmH5I+Ihtx5unz2BtbU2ZPLjQ1yH0lUoFTiX6yStE80UsjkI0&#10;rkog7VbLuvlSwReW6BkLDxmRSqUtsMzcn1V/M1f0csQsb16vm+iZCNA0nRZfN3dmNseOscT9qJQq&#10;FL/sduY4eQE60RQrJJPmwKlrFLIwEr/EEuz43NE2Qomo6ov+nJxxtFst9eap0+z2244XXCniZoFc&#10;ncS24eKlS7h2bQWc6591EATwfT9ONjepCbHFEImMCWoBEOfKdURPZsdXZgJNWEeyunmebjKbWHal&#10;Lb0Cay/r5uxl6eUJX7vt566bFfhuAS5ILltu3l+2gHX6eadwJSXKrPw963uQSiY5lFYVHbuyTXzs&#10;aF2lFBxHFwaXoYTv+6hWq7jzjtsnYx4TUwEJH7Et+MnP3oAjhLpxY1V3P4ha2yipwKKBMS6xZSVY&#10;p0SjY46NpawOvYrlajS5dXZVFaRLkiW1O9PJ6LAF0LL6ikTPHDtvbm8QF2feHJ+hI6ozb55Pv7Af&#10;OtZNevSl+/UVdWc3+X0m0jOLuWGR0T4NWdEz+YGAvjau68J1nbgCj1QSrWYLDz5wH4nfTQq5Ookt&#10;zZunTmPnzp1YWbmhPM+D63mAUgiDMBYKLUw86qAQNUfVZl6q+SvLiBwyllinSDJky5KlUg0yApZU&#10;YOlMV0BW4LIRnF3ErShfbrOkojotd2e8PDKXzaHjiFiFqCs7oOLPYp6nz9UWwNg6ZhwQiANf4n2D&#10;QTGdY4mc/PuswBrXMqDTNxhjEELA5boc3TsX3lWHDh4g8bsJobZExJbl9Z/8DGvr6+rCu++qSqWi&#10;XVqcQyoJP/CT5qeR9ZWyWqw6kYY812IsWEJEbYWicmTMitrMRHAm20VuT847RE9vn0lXyAilOac8&#10;ZMZiGqbnJnvM+FzyzovZ86LmL3Mdkdw42N0mio5lW8W558ISq9q+0bDzBc28I2NJcWzGANd1EUqJ&#10;tfV13FhdxQsvvkwur5sQEj5iS/KzN97Erl071fr6BtbXaEHg1QAAIABJREFUNyCEgJISrXYboeXG&#10;M6Wy4rY4Kpkbsi05PZ5ag7VVGBrR4M3NfBxnOlE9aiZbXJIMKVEzrtTENWpE0So8nSMu2bm9IlKf&#10;b0jkCVTWoo1eZAQwEbzYOu5w7eZds7wbBZbap16527kid/9BEKLZbMbzm4wxLO1YxCuv/ZDE7yaD&#10;5viILcfb587j+soN5QjdrFRwXbi41W6j1WpFzU919RRjOQBIVRUBkIidPdBGosdgpyikxU0LYf7g&#10;CiRRnFlrz3QXsPcLoGP+sMjFmRW+fpPWjYuSMdZ1js+QN9cHpC3nvPXNBTYdHOx51WyndpXzZ9+k&#10;mPw+xMEyVt5gJrDGuDqNizT7vZri47EIR9e9Wq3i+soKHn34QXJ73iSQ8BFbitd++Dc4cviweufC&#10;BSiFpBg0dJ1N39d383YkI2PxWBy/ji0raxA0jWW5HX0ZF4W21s+xVMyjeZ40keWpxHbTZcFOSrf3&#10;YdNN9AyDVmwJC4pU2xQltAOJ+BWtZ5LcpVW42tx42D38TGpCbtNaY61brmm7HVJW+LIl1IDE+gOS&#10;YBvGdc9EEwTjeR7AgNXVNTDG8PCD95MAbnNI+IgtwwsvvqyqlQpc18Xa+joqnhcPWlCJqy+u+m9Z&#10;EVHkRWKJGcvOdr0VdDrPS1UoEj7zyKLACmN12tYeF6IjYtPePsug9Ti7UUb4gN5WX9d1LQutX6tP&#10;mffs7g3Rc9MhI3tc8zwdgZqcn215M7C4N6BUunqPEDoa2HEd3HbsVhK/bQzN8RFbhv379kJBIQhD&#10;VCsVMMbQbrej1jVIW1sZkeoIlOghFnZgRvw68555nn1MWZTWscx55O1jUNEbFx2fM2eSrfNadKyQ&#10;s27nPpJrXxxoA9a5TS/sqi8K+gbJ5Au6rgsFBdOa6oc/ep0sgm0MCR+xJXj51R+oa9euo9VqA0qh&#10;UqmAcX3Xbud8mfw8U39TxK5GK0EciF1xZTwevayybu7K3P2h+/62Cnni17FO7vXq8zjx/UNWJa2/&#10;DEmCfPKnFGJrU4Yy6hQvo/lgAddxsba2jvffv4hGo4EXX36VxG+bQsJHTD1f/dpzqlLx4DgOKhUP&#10;YCxqbwPdIJYnVoDgIgl1j+fTdGUVbllwNnluuw56zMEVb5YvimUsvGmx9oZB7scdpuiz9DU13u3k&#10;UCwRQGjLj3MtdpwzPfeokrJ1tWoVM/U6/sn/+IckftsQEj5i6rn7rjuxtrqGIAjgOA4YQxzEonP3&#10;RBzowOI0AZaInzVfZ8jrMpCnf3lj82astG7WY1yQeRsJ3ihIuZHReR2zVnzWpWzmEAXn8DwPguty&#10;ZmbekHOOjUYDQRji2V/+NH71V3+dxG+bQcJHTDV//b3vKxOa3vbbaDabCIIwFaqexeTDxeXGhmRZ&#10;jNItmRW7rSJ+ZdydvdYvaw3n7q9PN7MhpY3R7ySUIXzfB48sPs9zIYTAo48/0de+iemHhI+YWp77&#10;5l+qer2G9Y0NcM7RbvtoNJoIw0AXnI7y96aBwoCOMttuEZEbJ6O6ybAjPVMNbznTRawDH4xzVKo6&#10;enh1dRWPPPIwPv/5XyOrbxtBwkdMLXecuB2ccQRBEAUnmByvaIUp0IutHJwyCoZ5PXrtaxSWvDTu&#10;TsbjprgnbjuOe06exPEjR0n8tgmUx0dMJa//5GeqUq1gfX0jqcQRDVAmVysOXokSxeN2NNKKbIiD&#10;GpIw/Pi5lccXl9NK5fmla3DmdVqIUx7iMPzOYzEG6/2c88hx19lWYFGe3mYG/jKFrfPGBlMj1O6Q&#10;nte+yJ5DzSaWJ8nr6Q7tKmpaa3dv6MjvA1J1VrNVXfRra7uCKjMA4t+NXZ7OFCyQSqLRaKDZbGFh&#10;fh4A8CvP/jJ+fvoU3elsA8jiI6aO3/1P/j5CGaLRaMARQiccRw1ebV9iR+JyHzdxucERPdIW+iEb&#10;gLHdmVZLL5WHWfD9GsEMQ4kwCOPEds44Kp6HZqsF3/fxqc9+jqy+bQIJHzF13P/A/SoMQ2xsNHTU&#10;phBaADlDdsxTyrIy0F38cgMrsnUy7Rw7pBOqU9uVzdm7ebSvLzq+i00EuBQew7auo39xVwwk3gMo&#10;bcGGoQ5uabW10HHOUalU0Gq10Gq38dnPfha79+3b9HkRk4eEj5gqvvgbfwu33norlAKqlUrUToZF&#10;yeiiU4RUF9FjnUKZVHLpDEhJuRwL8vY6Qukzbs5csoN6n5OT2RZEhmmZphhUpDpuJkpEfGaXF32H&#10;9npFf0AybxxK3QBXW3shgiCEH3WD91wXjhDYt3cvPvHJT5HVtw0g4SOmhtuO3op9+/erPbt3gzGg&#10;VqsiCAMAuhh1XvSjPU+kX0dvZNxaRWLTWVasM+8reW5vlz8oFx1rlFGKW5nsdSzKm9xMWkqR6DHG&#10;4mR2XdElRCglZBhCRiLo+z68qHhCrVbFL/7iL2AumvMjti4kfMTUsLBjSZ04cQfCMITjOHH1DSWT&#10;4AUAAEvy95gO9+yo1BGtlnmdtvYYkmCUrDVX6OYs6fbMswC305xfqRQMK9jHDvQpul7280JLL9qv&#10;9WC9ZvFKvfL70nN8OmAmPjbnqYIHMtTBNL7v48D+/XjkiSfJ6tvikPARU8ORY8dwxx0n0Gg2IYTQ&#10;xaeBpJGsTOovpgQodyA1jwUWWG4R6WTjvGCIbCSmcXOabXOPVdJVtxlG0YC21/7s7gh59PxcBdeq&#10;bB3TMtetTNSqsu6Y9Bwgg2PmlKPtdQcHiUazhXq9hvseeKDnsYnphoSPmAo+dvJe3Hf/A9i7dw8Y&#10;08nExs0plZ6Dkcq6K2eR1WEGN2ugzpvvKZrby1p7+nnetujYf/YYRcs65gQHoGiez2YUAlhEN4uv&#10;r6jLXMs4b518K7BbcFI/mLQHZtIbBI+jiVnU29ERAs1mE7ccOoR9Bw/iySeeHOhYxOQh4SOmgo2N&#10;DfWxj30MszMzEELEXRciT2ZUTd8Wt+4BJamIvlwXZ3drL30M1vleD2vPWKXZ8xkHRf3tOnLuNiGS&#10;RRZfN+FJ5TVm38uzsEu4RHOPk1le9obAnBtnOpBK/+kOHwDgug5W19axc+dO3HnPR/D+hQvk7tyi&#10;kPARU8GOpWXs378Xbd9HxfOsxOOSO8gRoZTo5azezdrriBrMmaPKm7PqtA47rb0yVmIeZay+cZFn&#10;8eV+hpxrFK9bwjWcb+WVOG5EUa5nRyFrKzqXc57yDMQ9/JQuij5Tr+PEiTsKj0lMPyR8xMQ5fuQo&#10;Dhw6hNmZGayvb8B1XS003Pp5RgNo3p27bbx1CFn85mDWXvx+gbUXn0M2YX0Ay2Qrstl5OLNe6tIh&#10;PzAo7/oWuaC7kZ/2Egl05ubEdHtXSiGUITzPBRcct99+G7jguOfOu6bnboQoDQkfMQ2oo7ceQ7vt&#10;Q0ZzecLRCetx4EEvl2aOsBn3Zlb0UlabXdkjs89keY4FaO2nyMU5CmGbJquvG0VWbbfozrzX3ZaV&#10;vb6FLl+o5FxM+TnzmwH07wYsfi8IAoRBiHarjQMH9uPukx9Fs9EoeUWIaYKEj5gKbjl8CzYaDSgF&#10;hEEIIUTpQAXbZWkviwUvb8Blna/tfSXPkXaj5lh7qXVzlgPd3Zz9IpUamgBmrZ9hBMjkuS8LP3bu&#10;99bb3VmGvM+hrH/2/rM3OEkHdxafUxjl9jWaTSwuLOCuu+8Z6LyIyUPCR0wc4TjYsWMJwhSaljJp&#10;ClvWXYaMcOXO9XXZBnmixzr3i0TksoJqn29q/bx0ii6u0LJtiqbJ+tusOzfP3dltXx3vljiOLXap&#10;TZEWvXi1VAd3gHMB4QhAKQRBgDvuvBMA8B//vd+dni+CKIUz6RMgiMUdO7C4uADHcRCEIUIZgoEV&#10;DlSG7OCYJ3rJ8mSdvqy9zPPUugXzeuOc07PFr6iLQy/KWnhlhJYxlrKW7H3r02NaUBhgnqTXsbdH&#10;7vv2OTPGwFSxqOVhb1u0X7M7+9imYLovAmxsNHD8+DFwwXHhnXdKH5uYDkj4iIkzv7iIxcVFMK4H&#10;ORnK2D0W34SrMvN8GUvPdlEmKtYhiuYx19rLWG65lmPOvF43F+eoglqywjSoEA4bxpjWkSLhzIhX&#10;p2BmRMnaLrvP7LZZ8qI5zfedjfjMc4cCQLVagd/24QiBI8eOY/XGjcLjEdMJuTqJibO4Ywnz83MA&#10;9AATSpkqIdWNQUXPXs5QLEzp/Xdae2mDL1/08s636PUwMXOBeX+jpmh+ttBFjMy1sG5O8vfT49qy&#10;/q+tvX7WgtQ3Qfp5rVoF4wx+EODgocNYX1/Dt5//a3J3biFI+IiJcvzIUbVjaQm1Wg1hGOpi1JaV&#10;txlS417RQJlj6cWr2+IJVrSb1MJuA3IZ0Ss7vzdNdAh+0fUo4QLOtaYL1rXXSc//je7mwnaT1ms1&#10;LO5YxLUrV7C6uja0YxCjh4SPmDi7du6C6zgIg1CXicqNrsvftt/ms0XWXnawLgpqSa1TZK0g38V5&#10;s5F3DfXr9DU2C4uuWbdr2LmutTxHEMt8H9lzi58r/RdGHeDr9RpmZ7WnYnWV3J1bCRI+YuIcOHgQ&#10;YSghldJNQk3ietR1oYh+Ahqy5Fl75jE1eCYbJO9nB+w+5/WyQhAv34LWXj/Y7mJ7WaG7uJf72d6P&#10;lWaS+o5Y5/UuI6Qd3zOSVA8ZhlBSoVaroVqtAADefffdbh+dmDJI+IiJ8dnP/origuPAgf1o+21L&#10;cGDMgnhde/AqzDWL+vLFHdlT4ej51p55L3sM2825WUpZGdtE9MrcBOjX3W4MrPWyOX5djmme5964&#10;IC1mvcQvFeAUoZTVu09JeK6LWq0GAHjvvfcK90dMHyR8xMRYuX4de/cfRL1eh5IKFU93XO8WwZkl&#10;Ebku1l+e66zLfFRHxGdmfi8eXEts23kqmXPhbFuIXte5zS4J6in3Y0mrrOs5ZCy2Ipdn9rz6QSoJ&#10;zgUazSaWlpYBACvXVwbaFzEZSPiIibG+torde/bA8zxIKeF6LoIwjCM6ezFIhZG8ub2OoBZ7vQIL&#10;Jru/vPc63s8Rve1IWdFPvxc95lh4eZvlWebZvM088Sv6Hsv8lsxNFhQgOMdGo4Fdu3YC0HN8166v&#10;UGTnFoGEj5gIf/71byq/7WPH8jLq9brutdeRk2U97xio+j9mvL8cay/1OjvgFqzfsV3m9c0oelm6&#10;WX1F7s5+rb2OfRTMoeatb9OR42e71635ZCklFBTCIMTc3BzqM7P48OoVtFutvs6bmBwkfMREuHTp&#10;EqQMsTC/gHqtBqWAIOq4nqWvgVB1v3svtORKujmtHZU+pVGInpIq/hsHZau25D0vWidelgkWsh56&#10;3nTY+zVWn20pFrk87f316zkw83wAUKvVsGN5GVc++ADrGxt97YeYHCR8xERYX19DGIaoVKvwKl5s&#10;wnHeGfquH9OJ6YDexASz6NdW77W8BOT4ecbtVdLNGZ9Haq6vQDCLBv4RWHrjFECbXj35ut1U2FZf&#10;drvSx2ddZuliF3Z/4tdLBBljujGyDCEcAc9zUZ+ZQeD7uPTB5b4/AzEZSPiIibCxsYEwDFCpeHCc&#10;pHKeHZaeWtaDsh228wIoUhF8BRZHmfPo5eIctXvTtgKNEBY9jotec6TpdZBap2zAUCJyGauvi8uz&#10;l/h1DZiKIoZ1d3aB+YUFSCnx/vvv569PTB0kfMREWF1dgwwl6vUZ+L4PLng6hy8D6zKI9Us3ay+1&#10;rCiUPnMuRYJYRvQ4Yx1/vSgrXuMQvzKd2PPEL/t9FlnM3aJFC8+phMuziLw2TR375wyCc7TabYAB&#10;e/buhd9u48qVq13Pi5geSPiIiWAqXczMaOETQsAYZIwlwSuFgjdgRKdxc6aWJf62AqsNBc+L3Xqp&#10;4+aIQzeRm5bi0puh9BxfnnWcK3Y9D5j/W7EswfTy4nPMWnypYtWReAoh0Gq1AQC7d+8BAHz4IQnf&#10;VoGEj5gIrWYTAFCpeHBdV7vnVL4FphcMdhxWMPClrb7s/FN6PX34gmorJay9LNtB2GyKrNmuUa0p&#10;a7pgv10uE7OEjuUu7/zO8uaJDSrnX+GxzRGVQhiG2LlTpzRcvUrCt1Ug4SMmQqOhhc91PbiOA6l0&#10;/cO0i4rlvo7pUdKsiMI5uAJrpExEYd4j0CkKZUVvq4ljP+KXnVtNL4vWzYn0zO4v52Cp/car2mKY&#10;/Q11oaNTe3Y7xiBDicXFRQDA9WvXqFj1FoGEj5gIa2urqFSrcF2dtM5Z959i2fk9k2BcsJP8gTgT&#10;UGMPjp2Wp21p9CdOwxCzSURvlmUQyy9aqB9ygljKfO8pqy/HsiycJ8wstl2cZYOlGGfwPBcAsLKy&#10;At/3p/cLImJI+IiJsL62hvnFRXieC9/3demukgNUN4rWL5rXy7o1u83h9XK9dWyzTZLU++nfV0b8&#10;8l6X2ncvyztZsXO+r2iuLwedJlMutcERDhjjqNXrWF9bQ9tv9z4AMXFI+IiJ0G634DgOarU6giAA&#10;Y907Z2+GoujMMm7O7PYd+96mrkubfs+9l+DnR82m3+t43mMutTiYpnibQegIemKAEBxcCEgp44AX&#10;Yroh4SMmQuAH4FygXq9Bhro2p1QyqYeI7oJjsAfMzrlBZASsx06sbe3X6VU7LdNe1t4wRW+rWJFl&#10;0hyKlkVv5K6TNz+Y2ixvV326pBnrFEyzD/vmLEnL4HEuqu8HfR2LmAwkfMREMLl71WoVjOsggb7n&#10;r3Jv581bmaTmIougS3Rh3vyevd1mLIcybGUrEehfpPPdz+W3yyzs69hdz6dAOE3gi+MI1GdmcGNl&#10;BUFAwrcVIOEjJkLgt8E5h+s6cISDUIYIZZhbKLgX8cDUI2ovL4qwcJ99zO91bDskq6yfubWtTNkb&#10;iF6rjeJGpIy1KIRAtVbDjevXEMr8erPEdEHCR0yEMJSQUvc145zHeXyDkitUscszx3fVZfuy83v2&#10;dkWD7mastq1u8QGbuwkok9LQzd3ZrxCWjhzOpDhwziGEiLqzl2upRUwWEj5iIvhR9BvnnXMnNmUi&#10;6/Ly/Eq5OfMCKkoIXddgly0yBzet5F3bMgFJ/Yhcme4d2WXZ5Ub8kt8ZB+cCYcleksRkIeEjxs7Z&#10;t95WzUYD9foMAKDVaoELDsaSUHKgs8NCV1Jze4itPfvtooCIwl3mhMPnvTfqub5pYNzWZ74l1z2y&#10;c5jHTgKkOvedFLNObtyEEHoZCd+WgISPGDtKKYRBgJnZWTAwNFstCC4y6/TYSc68W9baM8+zKxZb&#10;gPmBLsWBh6MVg5tljg9A4UXuKxK0x3vAYA2MU9vntMDinMfHvam+sy0MCR8xdszgIISAcARMDp9S&#10;SJt8FkXuqSSk3EpQtqIDe4W/5+5zQGtu0PJk/XIzulOzEZ9lg5RK779Hrqb9+1EKkKGE57potdqY&#10;mdG5qFKGkGTxbQlI+IixI6NO67ryhQBnDKGUUFIOnMSeLXeVqvHZdcPOEPq+jnsTuDkN43J3skTd&#10;7Ify240QBu2PD8IQnuei7fuoVWuQMkQYhlCKhG8rQMJHjB0pTbd1HRDAONcFp3PcSHpB8b60K9M8&#10;T5bFY2CBZVAqcRqd29gWZuq9KbTCzDllz20azxUoIXBdrLxhVGNJzwl3fs+JxRcFtnAOxxFotlpw&#10;XQ8AJbBvFUj4iLEjo7tiHQauf4JKKUhpVcMvUSw41yWZESdmvTdwYEuf2wKjt44YZx3CZpbZwpZ9&#10;Pq2itxmGaelFv57S67uui0ajgWq1CkAXZiCmHxI+YrJEAmVHcPaK5swmlGfn8fKsvU1FYfYReDFu&#10;ylp1wxK88bk7o8ccF7Z53W/eXT+ehPTJIOUvT833Ge+F0PmoNMe3NSDhI8ZOtwGr3ym+VNBDRtxs&#10;a6/bsTsHVfu9EucwpqAWYnhsqiA6Y+CcQUmJIAwil72O7JRT3DaKSCDhI8ZOypVU4M6MozzRPaIz&#10;u7+8Si395u/Z2xHjpeuNySYDkTZ7HmY559odaqI7AR2hzLmg4JYtAgkfMVba7f4adSZzfr3XzVZq&#10;6SV4fVftLwhsGQWUD7a5fL1RY1Jw7NQcxhm5OrcIJHzE2OkryCS24PrbZ7/DYodVkRPRmbvdTejm&#10;nMRnzM7b6qes9E3OsMjzPggh4Hke1ldXIYQz8nMgNg8JHzF1dDN2+h3c8gZHOwCmzP7Khs/fDKJn&#10;4Iyl/oZJUXHqUtvmpZoMoZEwYJcqs3pGMsARAl6lAgBxlDIx3dC3RIyVOAqxqxsr/dj/QfpLX+ia&#10;8zchMbuZRLQsRdZ4v9vHz7vspigCVDdKTlzwnHEwzuOSe5sKmiHGBgkfMTH6zqvr5e5E2rorsdPN&#10;vL2pFAFpzQ8VvU9o8js29NpmiFhfhYpK6sVfD2MQnMe/BYrq3BqQ8BFjpVuX9by75TKCV4ZeQphN&#10;ZZh0wvooXIijZNBz7bfjQtZq6/m9DvEa2q5OA+csY/FRcMtWgISPmAi9rKVhDFh5ietx5Cf6sAwx&#10;uojO7WTZDSx+A86z9rN9sm7pVQF03owZN2c8xwdt8Zm2RBTVuTUg4SPGSr9NQOP3isw+tnmR7Dei&#10;M/t6s5ZZL7fnzUrhZe1iDRbNzw77hiUJbtEd2MnVubUg4SPGyqADUM+mtCNKUB9FiHyRyNkCSELY&#10;SdmvYrPfWVGJM4X0/F58o8SZ1U+SvretAAkfMVYcR4AxXfEiddfMeIcbEjDBBMkj0NvtyDDA4Ndn&#10;ROcoij3b83r241aa6xuUbLWd1PK89dHZiLh43+X2CViiV1LAkuLo5c6FmA5I+IixkupWLRVgcuri&#10;nDDeMQgqpaBkultDugFtsv9ec0GxsMZCN/zPOChk5fWmbNeM3OU9vuyexdFJ3bYNVGaAGD/xAJSI&#10;GOcMUnXe9ZtAgtx5t4x1WDSulS1dNkj63risMXOcbuJon4tUaktaiozlFDDIXWi/rT/nWHLoWIGl&#10;GR96613zmxGy+IiJYbs6GaJechntM1aeVFKLIKxtMn/90pe1MCR6WXW93s+KWVH1lK0oemXpO/8z&#10;b3kXgerVB7LfcyCmD7L4iLGjopBvxrgefqLIOJPjp5RK3+Sb/CkW5U3lWHujZJzFqcuwnUUN0KKS&#10;FR6GdM/GXlZgP/suQqHT00BsD8jiI8aOCflmLJl3M0JmV18BkO7Ebg1YqRY1m7D2elV6mRaxI3Lm&#10;93Iruliu7x7r5tGPuzT/p0HztFsBEj5irLRabXBu5mR0sEsS0ZlfckxBh/lnXVADW2GD5Atax9wO&#10;THsgTVmhyo9hGcF3ZII3x+hpIEYHCR8xVvzAt4IRZK54ZdMZsmN0PCfI8rfpRm4wzJisvbJiczMl&#10;tHeLpMzvilFuvTKU2S6+0cr5DeonBesTUw0JHzFWBBfx6FVmkIhTEFh/Ft4gA9Ck63OOa9/TRG8L&#10;O29Zf9emMwWir80Lf0vbxfq/GSHhI8aK4zrgLP2zy+bpJZGbiPL7eCr3DrDaw5jAlz7nVnoOWjSo&#10;DcQoBHuQCjtleyiWXcf8LpOqLdY25PrccpDwEWPFdZx40DAFfaWSycCSKRdlxI9x3jG/UnQnXiSB&#10;udbDAIPWKKq23IxsxmIqLWwDBj6l5pi7pDeQ1bc1IeEjxg7n+mcXW3gqPbhkA1g4j/5YUvUlWRep&#10;aE9V8LwXNH5NOaP6gjKWW/ZGyC5h1vF7oh/NloXy+Iixk5QskwiCAIJzy42UidrMpDdkoz0Hsth6&#10;pjD0vUtiDAwrl09vWpzPl/IqmH/ZVBqKYdnSkMVHjB3b4vN9H5zzVDsXO2UvTnPg+i8ek0ywnUpv&#10;lzwvb/mRu2q0jNI13C2Xr3SvxR5BU0XehaJ9EdMPCR8xduJC1UohCENIKWMrK29cYZGbMy8oxjyq&#10;tOqN6tSJEow7IrXM4Xqlrui3ikvg5YkeidzWhYSPmAhcCF2DM5QI7a7VORVaTBFre0Cy2xTZdHbM&#10;LgpKGPzc1Riajd4seXz9Mi1iMy3nQQwGCR8xUbp2ZIfl2ux3vz32nRykdxh8xyYU1TkwPd2QpoTd&#10;gPvNez1IoepelClkTUwvJHzERFAqaUQbd7XuEjKe7qUXDWYF49agAxLlY02WrFgVfR+bNbYG6+SR&#10;HLj774t+Q1sBEj5iIozCXdh3EjsNUlPDMIqE5+b2pZ6X31e24XHH+xTWuaUh4SMmQr9WWelWMlYr&#10;o2xu4LA8U0a0+5mHozm7rUGeCzNpS9WxMrk7tygkfMTEKBw0eszzxP34hhhgQMEKk2OY9TrLpzD0&#10;uX42sZ30bktDwkdMlFG4jChv7+ag1/eYF+BSJl8PSP8uUykOjMUJ7Xm/M/ptbQ1I+Iixky1Nthl3&#10;UfeiwmU7QAx8eKIkm42EHaegFIlermWqaL5vK0LCR0yc1KCWF0iQ23m9/0AFIs1NM+84ItG8WS7f&#10;doSEjxg7+cWokRqgug0q5s57u0ZlcsbGUv1kW/QT7CvqM/2kqJls/sb5i5UqdnsS0wsJHzF5WCZq&#10;zu6xZ9XsHBad1V1yrMIhD2RlheBmaUC7FUnlkmbIttMiphsSPmLsdISL5w0mOe7NUZMMXl3W2cTA&#10;1kvUxil620lgh1GoelPr5t04EVMNCR8xUWK3ZZfmn0lT2s0nOfdi0H5+RJrs/OE46pv2Q5mO7WW2&#10;jX+n8cebrs9J5EPCR4ydPEFLeu9Nl+AM+1zyLK1xzemNk+znmXR909gCzFiH/c4TJ5ZkMmdo36R9&#10;+plf2l5f5DaFhI8YNywrJan6mxGmMe2whCdvP2XD0LvlbW02MnK7CZ5h2i2+TUElzLY81IGdmCj2&#10;XIw9eEyR0Td0OGOQSg1N9Ew38VGleNj7n5Q13rsoQfnfTK/P0dHpvWCd+NxAUZ1bDbL4iPHTpQtD&#10;mfUGP2xuA7+hHmOc2POiowwAGkahga77H5G11LuySx87KzjFbt4AYnohi48YPx3drXPm/KB0eSil&#10;cu+ok6CY/g6toMCg9c6eoxl3qal+rL1JlsHK7UwwpYN8kSXHoHVrUxar2QmxLSCLj5goRZGbKVeS&#10;UpCys7tCmWaj3Y6ZXlZ687GRjXQlRkN+OyO67tuqxucBAAAgAElEQVQZEj5i4phE9ViQOhLaO11K&#10;cTKxHV63jZgGwRtH+siwKX1uU/wZiNFDwkeMHXvIyZsjYUyHv5tBLC4LhbTobZbOCi6q9HzTKKMU&#10;p0VYityCo3B1dtvnMA83JZeWmDAkfMTEMWkLaWHLzANK1SFMPa29AYMOJjmHNS2iB0zXufTDZs67&#10;cNspdIUTg0PCR0yerKBZ//Tb2eoYadHrNdB1tSYKRrRpnPObBqY1sKWIfnr2ETcPJHzE2Mkr+dTp&#10;7rRcnVCQSkJKuamBd9rLkU3bIDyN12hghnxt83r2EVsHSmcgpgI7vcAMJHbEp1JITw4OONgohThV&#10;YtqYRFpFL7aV+A0Zc2noGm09yOIjJk4/pcOGwhDEZVS1J2/WQbSb4E/ZvUAuN+v3tlUhi4+YGGWs&#10;mw6xs14WdW3Qi/OtJ9uqHAajqLXZ2bZpC4z8m6BMibBRkRfZC5hCByV+n5E3YlvVIr0JIOEjxk46&#10;TQFwHAdhEAKc597dd/aIVSnfaK+2RV3PZQskKm8Ha4Jxtilx2HSd0BFeQyUlFaneYpCrk5goSkoI&#10;IYY2cIxzANqMtbfZrg6bRSo18XMA+rxZGWhOd4B0lgF+Q9vh5uRmgoSPmEpKFf7tc7Dpr9lo/vaM&#10;saHN702D+Ezi+NPmuu31O+so0p11j5K1t+UgVycxUQYdBOMIyIzLc9BO2r2WD3OwzopN9vW4LUmz&#10;zbh7Aw7ivtzsfGC/lyf7myLLbntAwkdMHd0ELKnewuyFQwv9y5vzy1uWJxIsM+eYRxlhmrQVOCo2&#10;O883VEpcYzvAhQRve0GuTmLs5PWQy4pLb/dTZp0hDEyDWnVlE5inXdCmwfU6zqLjuUFTfW2vorzQ&#10;6XLdEr0hi4+Yaux5lY4kduRbh2VD0W2KxtpBSl5NslM5UC60vts85TBcn6bLfOHxM9eIgQHMjtDV&#10;S01njm7bDgM7jcG87vbdT/k9DNEDEj5i4hS6NQvraKqMp1Ol3IxlrC97lb7mBTmLBWGSQRrjcBmW&#10;sf76Fcc8d2cvIct730zv9kNuH0YKTLkpIeEjthRKaWtOReZfatxNBboUiyBLq17hsbLb9hs409Nd&#10;Oy3zXZtAKlUofr2sPqC89ZYndINafoNai7Y1SGxtaI6PGDt9W0pxOHnhWyMfjDYjgnmMW/RGeX0m&#10;PS/Yi55n12OuL13cPH8X05aiQXSHLD5ispQcMEZRwLnrPKAdeNPluJzre0cp5dDOaxDKCFvHnNoQ&#10;KbL8zDJbHI27s1+LLd/lOdr5VDNfTFbe9oIsPmJi2J3U+5pr6bhD7+OYXQZ8BjZwd3cjgOOiqJ3T&#10;VmdcLX76vVEgthdk8RFbinieRYf7DW2QLExm7yKUg4rdIG7Om2EQTiWnF0WvDBLVYjG00ng3wfex&#10;nSGLj5hq+hlf4uLV9rLsOt0iRfvEdm/2cnUOOg+2lSy6zcz1TcMcWT+i2NkRZGt8R4SGhI+YCGbg&#10;kKHuqs5ZfmeGXiR1FDuX9dxmCHf/Uspc0RvWQDgq198ogmu6pTb0SnvouF5F12+T13UUyeaUErH1&#10;IOEjJoJwHCilEIShNstMAeghDUwKyhLF5LGjzrAdsZczgOUtk13m1/KW2ZbQoIITF8geohAqqeK/&#10;zdJL2MpYg+Y7G4f1lJvmUvK3l7ctWXxbC5rjI8bOwQP7meM4CtAWk1IKnOeL3iandOLcvlRUaCxa&#10;SVRgtwT41KAmdVSiHcVYNOhlB/thWlnDtgKVVAN1nRhnYevcBPQyOYAokdLQax+MRXPK5ncTn4D+&#10;fZLubSlI+IiJwLkAAIRhCKlkHFFZNJBtZqBPW3z2qGWHq5fLrFDq/2fvzZ8sOe47sU9mVtU7u/v1&#10;MTM9PTMYDAbXDEASBAGC1MUTXFKkNhTcXa9W9xUKLUXJoQ3b4Y1Y/wn2L3Y47I21I+ywY+1YhUIr&#10;S1qRlEhpKVEkeB8giIOY+z56+nhnVWX6h8xvHlX1+pgZoDGD+iIG/V69OrKysvKTn++pAKPZlLvQ&#10;lxRBLwgteAvYt4Ddg9+bC3rl729G7GYlCzQg6Npy79hha9FSqzpr2TOpckYBtrZrVU1EYYCxO+c0&#10;u59TqU1rV3VbS6rTHaoJ74cMLSScMfvvTmVHIQW4e6BSlRxdb9jZccE5vKoNSkpItbdxnLXsTmrG&#10;V8ueiNrBRGHd23eo7/RZG6ksSwxPKSjFwv1QoQ71z1soT+MzU8Z2X2rndifyu1UAF7g9ML5bDM+/&#10;9rS+2IrR3WnQe/D7Lur7ObV4qNlUUJB5DXz3ktSMr5Y9kZJTyA4mnzuZd0vqqML3nUyyJZVp1Xl3&#10;0I7dCOPM/rubstt2vJFqTaqxaPtyi7bdqQflDtO0Tj8eoYORgoKUqmZ895jUwFfLnshOAeOuO3GQ&#10;Y4s3ge5kMvUTFN8uAN4O6N2p+KrJoppyp+15syuzT5U7UXmW1Js7T06+nUgpofY4ZV0tu5Na1VnL&#10;W0p8O8xumVRVXT6lADbFc6Wo9nRtqGhPRaHc3U6QxQrtU+2YuwS82wGmt4pDza7kjl1876Lci/1X&#10;i5Ua+GrZE6EwBqAMIkXw0zaVO6yGsI2dp+hQ43+/20HPW4HO3QK92wG2u61O9cUvUeTX5HMhJrBO&#10;JnvhIXk7NQFruXelVnXWsqfyRkwld+IUwRgLKzPsAvTuhEXdLTve7Qa4v5GgR1IE6ant3Gph8AY/&#10;j+3OX7VAq+Xek5rx1bInsi0Imajj3Xjd3Y5Mn3vLMVy7rdReJaXq43cRcPz2bZ9AO39TwG6aVFVi&#10;D37fQqv5RrGvordulVRdtwbAe09q4Ktlz0SHErjPxcX2m61eYqai+xu5qn+jwIbaudOKETtpxxvh&#10;1LKTquwkWyc0AGjAKADM/K9q9+J53ujFVC1vfamBr5Y9kS0B7Q7n29tScZVimm8/J+adgpsPOG9m&#10;dfM3y3tzV+AHBrCd2/22y/5T2+lqAWrgq2UPRQhxR+tuP7D8rkmFjWwnqdTuFjO8Ew/N3dQHfKuE&#10;KPj9trVzyc4dOu9GZfddy1ukP2vZmdTOLbXsmQghjHfnG3P+3YLiNM/S4m9bnuM22d60NGBvFYB6&#10;M+SNKBl0J7Jle+r8nPe01Iyvlj0RYidSSkApcC7cyttzbd+p7IZxTYvf0zbHMDXZbq5NoHe3wWqa&#10;6tMPRGeMQUp521Xh90KqHFyKsY53/Zp+ajrGDJPcOoyhlvtPauCrZU9ECAGllC3iqiciuPgG5VJZ&#10;3YlsN3EpA7L0l1byO5mAA4ZYAL27OWGqCrCbJn5R3LcqCBJ4b5kvlBkXlC0SifspzqaNk7uhxrzd&#10;pAq1vHWlBr5a9kSoEG1uKrAzzhz4GXEB7ggzUE8R65G501g2Or8Jj9eZXpj9rHNXbx0gHoQQTAG9&#10;KgAqsrOqKu7Fa+km7zxGMc/zqefcjdPMvaJuDcCwIP6aqtJe6O1Qe33e/1IDXy17IkLoenxS5hp4&#10;TNxcsQxN+BlQbDdOC8UP7pxUtUEZqqcs5UOJ8VU5uwTfPbveTh1Nir9PA8fyPe3MGeTN9AbdjZSK&#10;827TziqWdTdZF2MAU8yOwZ2cv2Z9977UwFfLngjZ9EiKhWhdxn5Uqx9VyLqKbM9PQ8bsPv7+ZRZD&#10;12TKxRUylIOatwtyvhuyFQMkKYLCW53F+e3bOnh9OgCVkoXvBoQ8qsfAoHbjKlpsRw1+97TUwFfL&#10;nohVbW4hpcnFY2VTz2tBrwCEu5zo7bUZ/dmiXt8OK5fvBMzuhuyk1h6Ldmf/u5OJfhrg+Ysc264p&#10;akb/8qVhsYUtEChnZLnde6nB7v6RGvhq2RPx7WG+JyX9tZOfqlB9emCkz+FArvjdaTtDxucLJcIG&#10;PDsf839jNmbwdqoyAGXQ2y1rnKYKpYm86DBSnKR3YnecJnSdYtt3dOw2oLelFBmZNxa2c2rZ+rRl&#10;8LsdQPQBt/b+vLekBr5a9kyqmFjRpmc/VwSrKyhwFk7gDgyr1ZrMA8dgWzHEQekp9XaYIoUWTPt9&#10;2vc7mTy3y4ZyJ2yFcx7cz05AomTL24bp3W5mljtxRNELmjuTGu/uTamBr5Y9kTRNwTm3k72UUocV&#10;IJwUffbnx9mROKeUama2pXOKD4pkJ0TFb6gG1KAdUkESBhcm8aI9rQgK0wrD+tfYaYwexcZtB6Jb&#10;qV2rrlPcNo3BbifbOo74zk2ePY4xBXAOSAndFG7tfFvl6ZwmRCbJPlzqe2+cBQANVdqnZnv3ntTA&#10;V8ueCLnaR1FkGdI0oALCaIYqAPR3svsqBTUN/KzzSzlDR5EN+hPcVplcqtSMjDHkZrKcZgesCkqv&#10;3G8K+FG/0bHS22WavS+vAD46Ps/zbb1TgwQEXhu2k628NH3Qq14EGPBTCoLrBZGUvpOLhO+Zu5U4&#10;bN06A8t2qepquTelBr5a9kSEENjc3ECSJGCcIZcyALbdiM/6ICXAOaQEGFNaTQdA5bkNoSgdb1ii&#10;9QLlHJzxsieoF6Re5XkolZoKNNMC3KtUnTu1v03bT8AV+iUQLIKyzGRp8pb+fRog3U02GB/UtlK9&#10;VoKfx6SK3ppaFW2Os8yOQUoNgFJJaPzlAMop8HYT+zjNo7RKnRosit5i6dZq2Vpq4KtlT0REEQb9&#10;AeI41owvz8krBYBjbEUpOnZW2v4KoQjMnHAnjilO8+kDYQh4VWo/YlxSz73BtRhnJcCrCl6/m5lW&#10;yC7H4WVKCUBaguoduns3n4kMiu0n86L9b5pMS0+2nZ3PV0kCzqanoEjzab143wivy6LqvUpq9nfv&#10;SQ18teyJ5FmGdqeNNE0RxxEY54ET31bu63ojLLhx7pia/c45GPTE7NsS7YoeyqKoH0OYSwmuACWl&#10;aRMDy/Xv0gKhDBgNTegEcJKXGQDtS9DmqxNh2pnneSVL2q5yeZVXp93XgLYQIajmk7ykwq0Cap1d&#10;J68EfL/twNZepnSuYrvt/RCjI6Dx7yFgg5VNmCrTVZXmGZEKtWJ/Ur36p7Bdv80zqeWtLTXw1bIn&#10;kqUZOp0uxuMxmo0GRCTAwJCrgtMEwomoOL2E6klmgY7ATn9mYIxb93c7kZlJTTFFaTohpYQ02WE4&#10;lyGQEjDkZe9SAIgQQSSRVTXqSxjVYuEv4EDQZrFRClmalVjsTuIQyVbl28k44xAQEIKXgIvOT/1E&#10;YOczUmKygLMJbsVK6ZiiyncnmVfs/dGCxmODyh1YuF/YEAcb3rAdMDKTkq6gSvVZq9+P/jU0MDvP&#10;X8ZqwLtXpQa+WvZEhNBeeVmWQSqF2A9LKKjmaG7Rdrfq89nCsWbCtIAjpbH3STPJe+FhTJnJXR8j&#10;RIRICOv0IkSEKI4QRzt/TYbDkbk/l4SbgNFOrnRfxpYIpGCModls7Opa00RKiVzKUmC9P7lL5Wx8&#10;QvBK+6cPcgTmO0mCzT2HHqAMDkUnJmqjMo4q1GfTQl1o8aLMfhrztlaZAtYKbNvAVMgsK8VbUGjV&#10;MDx1vM+KM4i78OxqeXOkflK17ImIKA4m0mmTXKAy3GJ1bZmcRrnQa9G4ecaRBjF/Nc+YYWaSaWA1&#10;gJUX2iUMiwSAySRFlmeGDXJwodmmEAKtVrOyfaTGpMkdALjgwXkBDS5ZliPP8y1B1we3InAR483z&#10;HHkuITkgPAYlvb7dCZt03ahVmJISizNWeQ9A2ZnHtptASYb70WeVuzAUu91nfx7DK+Z1rdr/dgPv&#10;dyzmWlmWYWZ27u6fv5Y3RGrgq2VPRCkHLAQaerub4KTSE7tU2lOPSwlm1HZk3yMp2qt8lacwk/J4&#10;MkF/MEC73UK309EqLk+1mmc5JukEs7OzJcBJswyTSQqlFFqtJhLEu7pfIQSqfUpDybIcSRID5vz9&#10;wQCc8RII8gqwATTAUl8KISCEwGSSYnPQDwL+I3OuLM9KVRx8mygA0x7vHgqzRp7nSLPMqkppP19V&#10;CsCCJuA959zFaRafpw5XkHax4AOdtgsyQ8FIDUl+nfoepoZNKB0GoceVKoFscH0uAcXAzOLJqTfV&#10;lguxWt7aUgNfLXsibgLjWuXHtQ5SKOEmuBzIketYLSmhzISsmJvAiblJqSdvO4kbhieEQGqYShxF&#10;aLdbYGAYDof6eAp4h0KaZhiPJ7hw8RIGgyFGoxFGozHG4xHGkwmUVMhljnSSYpJOkKUZskwDR5pO&#10;sLm5ic3NTYxHY0iZgzHNBvM8R57lEIIHBXfTNNX7cY5G0kCn00Gn20Wr1UKr1USj0UTSSBAJodWu&#10;kUAURYjjGHEcI0kSNBoNtNsttFttxLG+30ajgUaSBKpE8p7VXcPQaCT2WRB7zLPcPhefReZ5jtF4&#10;DMGFvYYvWZYjyzNEIgrOWwTmfJIiN8+JgZmFjbSqSmtrNE5KyjDkXOoxQG03j9fG9AHSfDTxjEpB&#10;KafCDmINKczDXFtKp8Y0DXPXUExXblAOnKntVeENNAZreetLDXy17IlMxmPkeW6BI8u1l2GRJXDB&#10;kQgvro4zCK7BEgCgFNIsg5IKURQhSTQoOFVfjjiO0UoSCzZra+tYW1tDmmWQUmI4HGKz38egP0C/&#10;v4nr12/g5s0bSNMUSkrTRgkpc6uepbZL+islosiBQpZlGA4HGA6GaLVbaDZbGI2GGA6GyPMcnDO0&#10;Ox0kSQOTyRij4QhJI0Gj0UQURYiiCNwwNhJicJwLRLG2R0ZRrPsoTtCb76HXm7dJAZrNBlqtNjqd&#10;NprNpnU+YYzh2INHdffBebB22m10ux3EcQTOOdIsQ57laDYb6LTbpWdIv4tIoNNoI80yDIZDCC4Q&#10;Ra7tk0kKKSWazUaJKdM5cplDSQkYoPIBjjMOcEkaayv6MwNjTluglAYzHeagbGwiCalrfdCz442F&#10;sXmUSYgA2D9H7dRyb0sNfLXsiRAoSZkjzzVzYtC2Ob1NWttcYMPKgZw5VZxSCmmWYjJJMZlMMB6P&#10;0e8PMBj0MRqNMB5P0O9vYnOzj9FoiPF4jMl4gkk6wXg0wmQyQZ6bSdeoSBuNhg6s9xiSZmvMMkwA&#10;Fgi12lE42x1n4EJoRxnOkWUZsjQz9xFZ5xqa7KMohhACUuoFQJZmuk6h56DjLxIAgI3LWWROnz6F&#10;yXhst9Fxuk0h+2o0m1YtGUWRAUUFKXNwLpAkCWZnZzE7N4fZ2VnMzc1ibm4Os7Nz6HY76LTb6HQ7&#10;aLdaaDQaiOMIrWYL7Var9KxJVVolnDEoo5bMoZmntrWa++McHBJKOteUYngBgZVWXQo9SGBAHs5m&#10;6P8LQK/C9FeKGxThvlX2QvUmVd+o5c6lBr5a9kQWlvZBKYXZ2Vm0mi1EUWQBiHOBJE7MhMyQZhlS&#10;Y1+TSmE8HmA4HGIwGGI4HCDPNSvr9/sYDPpI0xSZOUbb5saYTCZIJxOkWYY4itBqtdBIGsjzLFCj&#10;cc4gogiRiIJAeTt5Sqf20irFhmWf3AurgDkXAJNWS3pxY6FQHGKea6BSSv8dj3W7iWFIKY1jifTa&#10;7NpHdisSpRRknuu+6vcDpuIzSbcIIWejFJOJVvGurt40LByI4xjNZgPd7gw63S663Q663S7anY5h&#10;i110u13MzHQx0+1qBh7HWFhcmOqkQyw2zzmE0I5Bw+EIw+HQZvNJ4gRJnEAqadm1tREXkxfALT6U&#10;YpDSLRx8+6CIhGN9rJAqrSIYvvI7/av4vZa3ttTAV8ueyFyvBylzNBoNcMGhoG05kzTFYDDA5mYf&#10;w+EAg8EQm5ub6Pf7yPPMTN7cBGQTsEjLVDSzYVbtmEiFTqcdTPq5AQ8GZu2LjLm/fnwWMTw9sfkT&#10;JAwzdTYr/cGxMOmpx1gxXMPbz3fH55xBSo4o4mi324hjzQYZ48bjM7NARWEX+m/YfuqXPC/m0qTr&#10;UNC5UQ/m0qoAcyk1YI60nRMABBfIpWadN27cwOXLlwJ1L6knNYDrPmk0m2i12lrl2m5jdmYWcz3N&#10;Gnu9OSwtLWFpcRGzszNot1tI4gQi0oCckK3QeNgORyMbh0n5OfX1lHcf7t4YIycW12fU7bQw0QkJ&#10;jGoU0qozSd1e5fHqWGPoLFPLvSU18NWyJzIwQHbmzFk0Gg0AQJqlGI1GRjWYYmNjE/3+JjjniKLY&#10;eiJyHgIfzGRIQECTkj/Rk5CaK/BmKElVHCEDvOBl147pvprWdLSFOaictss/vwZFDXLO9kkB6azA&#10;SIvtY0wDaPV16RrmupHfBg0GvfkeOBcYj0cYDAaaFeYSmVFN51lu1L160TIaDjEcDq1XaJ7n6Pc3&#10;sXrzBsbjMaIoQqPZRLPZRKPRQBTFaLaaWFxcxOLiEtpGfbp84ACWlw9gpttFs9nUzj0xBxfChmBI&#10;JY1qe2KdV+JY20ZJZavvw9lk6cZJNcqgq7BzDkBy5Cy3zjR+Nh7teey8RHW6txrs7mWpga+WPZGN&#10;9TXEcYIzZ84gSfTqPssyZFkKKRU4Z4iiGLNebJQQzqlDCGGycIQpyGjSc956ygNC6RhO5V/3uWz4&#10;qUYvzeRCoCzaoMrHTI8t40HAuYJSacBwiqyOrkcgn+eha37V/nSMNqHxwn7MbqN+7HZnMDfXM+cn&#10;MCHVqLLqWc06udkvR5pmSNOJBczReITRcGSBYzweYX19Dad+/GMMhwMopYx6W6DZbGJ+YQH79u3H&#10;yqEVrKwcwtLSInq9Hhbme5iZmUGSxGg2mto+KHOMRiNsbvbtvRPg6TFBixil0d5TESuznQBVg59W&#10;s3LJAQ5IyMCbM2B9FhBrMLxXpAa+WvZEZJ5DtCJkWWadK0g9Sc4s5MFI6jxSZTpVFmyWDyUpC0s5&#10;Oz8xNqWYcXsXYEzZ71JKCKEsCBZVWU6mT2xVoFeUacxvGjPU9+jUeQCmAl9VW8h2CDiVHR1HwOf/&#10;7hizY8PECJ23rTLnjcC5BuQ4jgJVo7J2Rma9a5WS6Ha7YJxjOBhgs7+JLM3QbLbQbreRZZll6aPR&#10;COPRCLdWVzEcDnHmzGkIITA7O4v5+QXMGkeb/fv348CBA1hcWMDc3Cy6nQ5mujOYTCYYjkaQMkcU&#10;RWg2KXxCWVsmhW/keWYTAfiJBbigvK8VdQi9lGpSaSikeMNa7g2pga+WPZHJZIKmzBHHOvaLHEo4&#10;51ZlBaASgGwwswE6y0I8FRQdEtphwvMQW9Pp0ygszKlIiyrTIriVA5/VlmpNohlFxsdMELa/j95P&#10;fy9rU8OL+CwxvD+/beFxVcc4wCfgCu1Zvk3RB0sNcMSWHXsWglsHJYAhzzOkaYZOt4PuzEzp2tYJ&#10;xQDTcKDDS0ajMSaTMa5cvoxzZ89qD2CmYxO1HbGFTqeD+YVFLC0t4dDhQzi8soK53py2k5rwjqJI&#10;JZFZxx4FCp0QQkCYBZdum0uoYKtReDZgWhQoVXt13itSA18tb4o89+x7Vdt4+pEjRKPRRLOp3eE5&#10;F9qeYh1WnOqxOPGSkFOH1noycMWCiVpBV+d2+EQ5IpX3mQrXhsBD23zMrXJyqZLpMV7uuuXtVZ/p&#10;uuX9Q/Dc+trueOfVyLwEAO5vtbOGc6AJ2aN/nA0RUO4a9LuvfiWbaJndMgDEZAVELsE6HURxhHaa&#10;Ik1THYYymWiWlueWGeZZhslkgsFggOvXruHUqdfR7XSx/8ABrBxawbGjR7GychCREJik2o48HI0Q&#10;UVIAIQrPme7Dc3Aq5B61oCidHXEn5ZlqeWtIDXy1vCHygZ/5oOrOaLf3JElw4sl3oNPpglzJr166&#10;hDjR7vGNRoP0esalX/8jFSZNRL4tilRQ+i8HNwVJoUKVpZQKYCEAOqDbWdVwx3z0JO9P8CS+KtEB&#10;avnczlHGnVu3aft2FCdndz7lAY1rz/RTKqsqLjvXKO8cKIGdD3qkWnb9HdyppzaucjIqesxqIfWs&#10;iCIkjUSrR007yIs0TTPkWWYbKaVElqbWhri+toabN27gzJnT4JwjSRJ0ul0sLi5h//792LdvHxYX&#10;FzAzM4Nmo2H7gBxZqmL7ih6cehcXC1gD370lNfDVclflEx//Wcz2euqRxx7zJhRu0l3FOl+kAS1y&#10;ywe0ikn/5s4lpbTJF52azdj4uNND2YkaTKdvtLYxUl+SU4JEkdHpNroAZ+Ydr4PTASm1SpRznQaL&#10;83CSL6oSi/Y0fT01ZXt52zSpBtLw+JDxbXVSYi0+s6F+VkF7p7ehrOr126CU8Bg7K92jz6DDdvmh&#10;JMU8ogJJwoEktqns8jzXJamEBrk879i4PSUVxpMxNjc2MRlPsLG+jtXVm1hYWNBxmM0m9u/bj337&#10;FhGLuARwfvC7vmPnQMWQ2Cw5u6lUX8veSw18tdwV+f3/8g/BOVcPP/YYJuMJ0jRFoxEjaTT0ijiX&#10;dtVONpEs1Ymfm02d7ksDkLOfCKaziSiubIJlm8/RuJfrPMVl9uZUmICb3LnH/qrBjlgIY8pVMbd5&#10;IInFlCc4H/y28toM953O9LbeJ1TLVrGxEGTKAOaSOPu2SccSyyywDHghOJTVrBpASaVaBk13Tf9a&#10;7prOXmiSlBtw03GNApxLSKnT14koQku0vUw0DGnqvISlybGapilu3bqF9bV1RHGEJEnw2quvIooi&#10;LC4uaWcZwwYZg4tvVNqphzNu4xwZYzXw3aNSA18tdyR/+K/+a514WEFR5n0RCRuOQExOcWVCEAAo&#10;QEQRyBlCmUz3ttJ2wYkEgFd9ATaWS+8EC36MMQQp+uF7L9Lka9hfCQCd+tMdpzyAIPWg2BLMpqky&#10;p0sVK6vattV5qoBvGggi2McHLOdoU7T5+azHObwUz1VqsXKqX/8+/OOnMUgfVCkXJzF+3yarVaPC&#10;+6wXJ3nuaipqhi7Q6Wgbs04+PjK/O8/hSxcv4vTpU4jjBO22tj13Ol0cOrSCgweXwRlHmqZ6rHKO&#10;JIk1GHKOzNgha7k3pAa+Wm5LPvN7vw8T96V8j7aicwMA6xjAOEPEIlC8lp7EtF2OMw4JOgfsuUqe&#10;k8y53ZOaUkppVZzmgkTuSszOsj8PMItgN+27Y0dOrVfFuqpUejuVaSA17Rxu/yLbqgZBElexoPoY&#10;fc2yfW46Qy2fQylbHjFQIfoqziq255/TVgYrKqAAACAASURBVIh3mm1ohxmtttbAw0DPRtsBpWFo&#10;wiY/oGQAWhOhK2H4tjmldM7UjupYjcRkMoGUGzh37jzW1zcwPz+P2dkZW2Q4p0oPlB2G7I61vOWl&#10;Br5adiS/+mu/ASG0akhEAiKKFJWPARBkuae/wnhqcsmhyJ4G7TgQuH8TkBn0Yh6oWDuh2YczV8JI&#10;71HN9KYDG9mwjB0Pcir4+Wm+3MRbBpEi+JAHZOiAsjOZ7hFK19/ezlfFAKedp8ruSCCigctN7nof&#10;UaG2rG4/edDq56z7UUoWgJ6/yPHjFafZGP02Vv3u7Lt+6IX7DSBGmBtQFGAsNsnJE0SRtkPnWY7B&#10;oI/BYIC1tTVsbKzjzJnTYIxjbm4O8/Pz6Jv8p2ma6aTmU8JKannrSQ18tVTKZ37v9413pV7FNppN&#10;BRjjPlVOEJG1udj6eDD1z5QJBGYcOXINanqHwDWcxAc2+7uZCGk+pMwiYKGNTzugwJA5j6EVwM85&#10;KjjbHwevVH3SRO07v9iTVrTdvweztTAx+8xxa9kJYG15/R1QTgfgYRV2/1CKbaO/yj6H8NRVHq6h&#10;apRDV7onIAyBz+9b32ty2i0UWWURNClG0alwpXVQAoAsU2AsRxwniOPEpk9ThjGSRFGMVqtt2TEl&#10;WhiPxzhz5gzW1tYQxxHabV3UWIh6Or1XpH5StQAA/tV/9d9AmuoAjDMkSUP5IEYvv4KyNjZyMvEn&#10;ThhWRftNm+tdCRcXu0cr9NCrz6KUW8Vbj0RPZWmvQ7SvAH4MZvb0mZ3ZwZzH0M4CAOp9dsr4qhxN&#10;yvtV9Ifa+nfvLBWb9DZuE2zzgK1WhV8ALqk0xU+W2swkZA7rRKJtaMU2TMtyg+D6jrmH8Zn+fj4Q&#10;0rOZDoThQsRvg3sGHIyZgsBcwqVkA/yQGEq7Fi4AmKlLyExSc2XVrq6iRI40TTEeT7C6ehPpZFJ+&#10;NrW8JaUGvrep/NZv/45O+ssY4ihGHMeKcaZduk2iXgC2GjYFHvsqTc54aR5mzAcyLxVWxYTNfNBk&#10;eg879zJWAiDfxge7L4GWBjACSl99aVlmYXvZ8QUlANT7hWrLkt0x+Ovar1u3ta2NZJrqcCspqvFs&#10;qAd1pFIm72k5qwjt58CA7GTe+en+JUMVUGq1dTHDTXBX9vq+6pRYYJXDTGj7c5UrHFN0KusgzKDA&#10;HHVbc+O44hg/JTh3lTx0WI1U0ls4mIUEFzbpNdmldWah2BYL1qWbVnH10qVdP79a9k5q4HubyH/7&#10;r/8NhqMhNtY3wDlDkiSKc6HtdVwYF3Ez8XFAKJcnS9mJSYHZmDjYiYQzHkyGXGr1oQ074ApKmPAA&#10;SLBce8UVgVF5yGdj8jyg8tmeb0OzPypn7/PbaG6iEvwILIlhWE9HuPsEM+zVXq+E9rbNblOY3suJ&#10;m+Sn/e7ut8zCimEG7hi3TSm3rcrZCACiyD1fagPFRxKLl1JCSGnyWbp7pHsLPGS9/nFA6MVRGkAT&#10;gtsk4PYcij5XMT+6Hx8E/b4Myzq5vvCTHfh/9b067YIGO2s7Lva9vVcdUsOY9lpOVIxGowkhOPJc&#10;Yt/yMs6dOoVa7g2pge8+lV/51V9Ht9tFbCofKKmUEALzC/O6UGuaBoAmlQQHd2VY4Gx2VHzVFuw0&#10;zIgmST+gnCnm4u5M4Lo5kf6sAMWVWYl7KlNTONRniyHLQkkXSN6VlWTJAJyzS3mAWAI/xyLchByC&#10;oD4J7VtUqVVdPgQTZp0qyBhJ+5W9FgHYY/zYMHpWjmn5FeF90Cgy0jKbI89EOi+1QXiJwMNsJFl1&#10;P8OpWJXS+S+rnIV8D1wfDEPAqwZBOk9V6ENVaIT/XHxGyyy4hc8prGVYWGiY5OcwfS6lBvkoinTl&#10;+SQGYxyLS/tw9vXXqzuolrec1MB3H8q//Mxn0SRnFJoMOE1Eyibh1T/AbpeQtgxLMMkbpkX2O4sD&#10;zJvYLWvTwMgUs5MoCcXEKWXSQ3nHOdDxWBOxQG+Vv5W60AJkabsHosTkPGAsOku460xLOs1Kn327&#10;JImum+fUj9qjURfClUpCeGWAiAnpOnKwAf++LcyqMM0X7jNm5sCBJvHivftORZzxQoo3P+2ZK2AL&#10;UFq4KKh+Uaxar1mUAiQveco6Vl2Oi9TXKwOez/CK/WqOCrZXP3d/YRH+I9ZXfHbFRYMd42bfMBG6&#10;dvSi+pEA8Iu/9CsmB20D6+vr+L//r/+z3LBa9lxq4LuP5Dd+87fBGFdJkqDZbNkchjRJiUggRow4&#10;0lW9ic1R4U0FD/yKJIHBmzS0kI2PeytlAhbFjKpTuGTIVGldKmlBMZyMiuxpWr5LFqBcyA6LGVxC&#10;MFNKlcDP3mD5Stv2ebHdgfMLqYI5OZt46bc8Nks2JyCHVMwkPs6Lu1pAc8Chy+dws1JxDE1ACFdl&#10;ncIR/H7JvbYQg9RJosmZQ5r+IXuXnvy102MBjA0z1aArA/CzrNk+F6fipLa5BY8KtjsgdC31xf9p&#10;2jih9vkLBKAMfv413LnCTEHSVKqnc1P8XmoSXwNAo9FUgC6tlCQN/Nqv/ya7cf06rl25jOFgiO+9&#10;+P1SO2t586UGvvtEfuM3f1vpdE0x4lgDGxdcu3F76jMhhGNbikFyCa44lCh7a1qZMv/7KcR8+5ZU&#10;CgwwDgTOKYZzoZ0dvHMzZlbRBQlAiljfDoCIjiVvziI4TrcN+urOUKY5nlSBdfCZ1H1axxowCuob&#10;6h/qA844mHALBruNMeRSF3RNkgRxHNmEzcPJAFmW2+c+HA4xGPTR7w8wGg6RZVkJ+Hrz84jjGK1W&#10;E612G61my95PHMd67ORUcNYkAGfMq67hACDsM1fRHARcXlhKGC7igNO33zn26Zhf9bNwdr3pmgBi&#10;bSz4XrThuWoV1apr+tFnxozBZm6h982NL2ayFyXq4MoK9h9Yxmg0xCc/+XPs0oXzWL91C6+drm2C&#10;eyU18N3j8pnP/oEaj0ZI08ywKpPeyYCXb8sh9hEAD/QkSy80OarYfapmATM7hKok73cZXo9Ef2eQ&#10;BizpVPpv2SswUF1WMUKmoaUIkEWpUoGGzisO/PxbdMf7qtDy+UuTZXF/CYBp8NCVys1kLLjNKKKk&#10;AxJ9ICyDY5GxUUFXRd/YGGEymWAyGWM0GmM8HmM8Hum/ozGyLLUV0LMsxXik9/cn7SiK0J2ZwcLC&#10;IuZ6c+j1euh2Z9DutL1aiMqxP8BT27rnR7bLcNHArCcnsXZl7avkLVt2SimCXdlhxTHIYv973/wH&#10;UQDmkPnZ8e5rLIoLI+85+mPV2QaFlx9Uv2tpmkHK3CR70H3JlfYKbXc6annlEGZm5/CTP/FTkDJn&#10;1y5frkHwTZYa+O5R+f0/+EMFaDbQaDR05gjGbF07JZVVV9qJtmDvgJlnfIcSrb7U9iN4kwFJ0QZC&#10;+9EEDgAMOv+mMLYrEutA4JV/yfMcjSRBludBO/xr+F6aZmMAXKE6szARVqHeDsSpLt224oQYqlfD&#10;44r76EoCvkengpIcilO+SGb3kzLHZJJhY2MDa2truHH9Om7evIHhcIgsTU0qLc38mq0W4jhGHCea&#10;gQiBTreLmZkZ9HrzWFxcwPy8rlBui6gCOH/+AtbX13Ht2jWsrt7EhfMXkKYpokjntOz1elhYXMT8&#10;fA+NRtMCnlQSMtMqPyG0V3CeAXmeldSJDrycd6ZS/oLDeYOGqk+gaAOk36o8cMP+9p9hWb3pQI/G&#10;oacStWPFH3/UmhCEKcesbwckz2g6Js9zZGmmbb0mDEIIgV6vB86FqSHYV612GycefQzpZILXTp/a&#10;mVqjljuSGvjuEfnMZ//AWvFzo4ISIjLeZU1rs5NSak80JTWbg+eiTipJ5sDOMjKaEEDqn/C7lYKa&#10;sOgNp5TOpqKUydwSMD4BxnKjUuUW+JIkMYVBRXBuYnO7lWmrdl+qssfcrkwLGaBraE9YsrMZm5tS&#10;kDKFlLldrERRBCiF9fUN3Lx5A5cuXcLlS5ewubFh92u329h/YBkLCwuY6/UwNzeHhYUFLCzMo9Pp&#10;oNFoaAYiBBrNBhpJYrUAwmPgDx9/COPxBOsb67hx4yYuX76CU6dex9kzZ3DjxnWsrt7E2toaBgcO&#10;YGnfPsz15pClGcbjsVZbk33RZOYBKHzBXzBp9aaUTo3sF/e1ak/aEaiMnQScHdBtdw4zBIA+oyWp&#10;Aj373WeEtJhi8Oy+O3/29PwpZILGYJpOIKVWaYtIII4TY3PVNtZGo4EjDxzFyqEjuHb1Mp48cVKN&#10;hsMaAN9gqYHvLSq/8qu/rtrtDpJG4mx0YCb+jUNBe2ZywQObHeMMkkkwFcbYkSOKz+oAOHAzX4qA&#10;V1Jj+qth054w+NnlYyRVEE1GZA9xx3iiLK6XWNPdlNsB0mnn8NVj7jdYb1Hal36X0mXGibyqAFIq&#10;DPtDXDh/HmfOnMa1q1cxGg0xP7+AgyuH8M53PYWVlRWsrBzEsimbMzs7Y4EyM2pNmefIzTWyLMNw&#10;NMLGxiYAlz6O2PYDhw8BjGF5eT/UcX2OJIkxHk/w9W98Ey987QWcPXsG3/3OtzEzO4t9+/djaWkf&#10;5ud7SJIGsiyDkgpZppkeTeg2/MXrI1/dGNr3HIBZhuizwQIIEtvzmWD1dnOKLUDPl+AdoA0FCq/f&#10;Bz2m7X2ZY6SpMkLpzkgNyhg5BXEPEDUrFxDgPEeWMbNgkDiwfBALi0tYu3ULP/H+n1Drt27hBy/9&#10;sAbAN0Bq4HuLyC//yq+p2bk5tFttpFmKTqdrHRykWzJbA7r1qKRE0b4DC4Rb0VJcngE7eud9Jucb&#10;66eCIO3gSTkwmCY2zWyEYXy0Gicbn22DBwihTefOJDiPZ5uxm2Bn1Ds6N91TkRC7FGHK7COsmjDP&#10;c0RMO/msr9/C6s2buHTpEq5cvoSNjXUkcYJ3PPUUnnr3u/HoI4/g8KGDSJKGTY+1ubmJV1/7Mc6f&#10;v4C1tTVbXgcA1tc3cOvWKtZu3UJ/UwOeiCJkaYosy0xSZv3KN1stdLszWFxaQq83h4WFRQOuy3jn&#10;O57Ec+99Bhsbmzh77jz+7u/+Hl//2lfx4ve/j978PB566DgOHzli0nllSJKGdnpR0nOkKdgFbZyn&#10;z+acw5Hel9ShzgZLQeN0HPW7D3bVqlCYc1aDntunAIK+7dfbxhiDIsedwnujTMozciAiVu3sgMwb&#10;6wocXvo/RnZNDiF0vs+ZB2Zx+IEHcPXyZTz91LuVcYSpAfAuSg18eyQPP3hMtdptLCztw9K+fejN&#10;zwNKYTweA4BNESaNc4GUClzoF9tWPfADblnZyzLwWvMYHOBe/CpQKwGhd1xwbCErhsYEZQKUnTOL&#10;rmEHqxIlVScJgZ4Dv23e8QItLODclEO84O+tdixcpni8+Wb+llmC3k/axM6+2jUSAgwMQnCkaYar&#10;V67g9dd/jP7mJqIowqHDR7CycgjPve99eO69z4Bzho3NPuJojDzPcer0Gbz88is4e+YMLl68YMEs&#10;TVNIKXVF8UYTnU5HjyfT7maziSROMJlMMBqPoKTC6upN3LhxHVevXEaj2US73YaIInS7XZw4cQJP&#10;vetdeOzRR/CT738OURRhMh7jxRd/gJvXr2NzYwNzvR7abXKEGbu+Mfevc19yCBEuqMrZePwFkwYB&#10;l57MqB99dagqqzyLqlBffIArMvSSLdm2wx3sq0MpobkPphQqkmWacevDOKKIl88rJRRjJgVceaFH&#10;AClN9fi5Xg+PPH4C165ewROPn1Av/uilGvzuktTAtwfykY98VD348MNYXNqHXm9er5ylxHg8hpRD&#10;JIl2VpEmnqtqjia1FeDULjaTiuCVqsrtQK4oleewO1ItNHLMcPYbnQmfvBc5GFOQ0jHE4sWKQcpF&#10;W42NM2MUE1awn/n7mG0uu0kB9AoMsGijqdruvjvnFIDScdEETdfSwd8KuvKDi6WTBuwlLl++gsuX&#10;L+Hs6dNYX1/Du979NJ559lk8+cRJHFxexuXLV/Dlv/sKfvSjH+HVV17B6s0bkHmOufl5LC4uodPt&#10;4Pjxh9FoNtFqtbD/wH4c2L8frVYLUSQswxSGaclcIpcSkXCp6V74+tdNe/RiazgcYjgcor/Zxwsv&#10;vIC//qu/wsLiIo4dO4bnP/pR/Hf/5l/jW9/5Lr785b/Hn/zxH+Fb3/wGVlYO4dhDD0Gra8fGSYcY&#10;PpzBzu9fhSl2tIK6mOmnGvymoMdAwALd8b7ji3/e0LPTnJsWhL6ONGxsAHrEGPVzd++dy37kwkU4&#10;Z9auqpQycZkEzuVxFoxR75+UElEU4cgDR/HA0QfxT/7JP1OrqzfxxS/+dQ2Adyg18L2J8oGf+aDq&#10;zsxgfn7BrrLjODaDXIcicOMpZ6uVw03ygru8mmSzAQDfdsc8ZxOfsZHshPH5+4YvKits53ZCIAcD&#10;mnj0MdUrW78dJdDz2EBRFAqxfD5LVAS60gIcqRyLIFhuk7MvVl5Xud991qhyDfZ+IVR9TePeHznG&#10;pzOhSJPU+CbOnTmDPM/xwNFjOHnyCTz91FNoNBs4ffoM/vOX/w5f/tu/webmBprNFuZ6PSwsLGJ+&#10;YQG9Xk+nyopjJEmMRrOJA/v3Y9++JUipkHphCxRKQSAIo26F0pXJaYJtdzrodLoYjYZotVpoNpvY&#10;2NzAmdOncfb0ady6tQYhBI4cPownn3wC169fxwtf/QoAYHFpCfv27dN5PQW3dfvIC9T2q013N72v&#10;y+EsfkYX7zupIxkL2KN3ZHAO/Rd2jIeA5mlH7NGhCrbYpq1Ea1y4917BgGyoIp9yNJi3r64e79LW&#10;dbpdMMbw/PMfU1/4wudr8LsDqYHvTZCf//lPq063i4cefhhCCOPWHFnGRumpYhFZ7y+qVp6z3L6E&#10;nHGISNgaeMELG4CRCTOw26eD3ZaMzwO80jm2mQC0+ICBAHh2K5bpGQBjCJmcD3oubMCBkFNVOpXl&#10;dk0JwRgBWwydVmBVnfo7XdvEVDId63bx4iWcP38OVy5dQpqm+Mjzz+NjH3seDxw5DJlL/Omf/QX+&#10;4s//DHEc4/gjj2B2dg7dbtdWBRAeY2MMOgRkPMFgMMDGhlaXKqWskwtdW0/u/hMh+yQDWASZS6SZ&#10;DpMAGHrz89i3fz8OHlxBlqX44Ys/xF9+7nP45V/6RTxx8nHs27eEq1euYHX1Jm7evIH5+XkP5PRY&#10;FoK0AA6A/T6d1tdF2Tn4AVULJsvuSos2s0D0nE7c9Ypq0GI7nZqTfmcw9ncvG5FuEQNlASzep689&#10;oGsX//oLxDiOMTM7h5nZWfzSL/+qun7tKj73ub+sAfA2pAa+N1Cee/a9an5xEfMLi+h0uxBGDUQv&#10;r8odG7FqQ/K+028TBBOgRa3NEEFB6AVWV8XypjmoTFNfFsXfL9y3GvzKakvpAZApBlpUI3r/Fc/l&#10;swQoCpXQ7EopWKDzQa8KAH01ZWDrM+etEh/kiva9qkPCCRI6GXimC/lOJhP0+5sY9PvY2FjH4ydO&#10;YuXQISzMz0NKhbPnzuPUqddx/uwZPH7ySTz44DEwxjAej8EY7HPXoCJsYgJusvHEcQTGuPYsDBY0&#10;5snbiZjaRzX2HCPUauscZKObmZmBEBwLiwt47dXX8PIrr+Lkicdx5PBhPH7icfzDV76CW7duYXV1&#10;FUtLiwAQqFQBfxFQzs6zE9nRIsWgYmk4lhgejVljsyvYwoPDQkSixnhtcucGmPW2dgzSO9xUS9aA&#10;PU2N7m93y5Tq+9fPvNVq44Mf+JD6m7/9Ug1+u5Qa+N4g+ee/8IvqkcdPQgiOhnEuAGDz/SmlJ0R6&#10;AX3QI9WlBjDY/RilRzLOLcy8cPr36eBWBYT02VdfFmU37I7AxXwzDIxW6sY5h8uKl3xnUl5pM0/F&#10;qULQs4mUqfZbAfAKas/p7QkZXnm/8DxFW5BWcWqHhzSdYPXmTWysr+PkE+/AZz/7e1hePoDJeIw/&#10;+/O/wOc/9zl0uzP4uZ//tHY0EcKCpl8VnJmEBRpYlM3Daj1HpQwYP+Ohk4UTp4b0742yxaRpZs/f&#10;bnfw8ksv4ZVXXsXDxx/SoQxKYe3WKqIowtqtW0bdqZM2K6NWtc9GSdtOdx/Txxv9XvVMpo6bqvNN&#10;ATxfVe975QZqdGJaFYsx9zlsL3lYW6Zm+oBz0grYNWzFfZTPW2X79o/rzsyg2Wrhn//CL6o8z/FH&#10;/+H/rQFwh1ID312WZ55+Rh05ehTLBw+CcZ3vkHNmA8oZwqKuDCberhBn5VaiDgRdPJ4DvSpg03+n&#10;ML8Cu9uK0XlbC9+rXtrqiZQmPWIYxNKmisfuqI8C9aKCSU3mAFUqGYCes7MZADYZ9Ysqz/By0ybZ&#10;8oo7nJCcLdFNoj7wZZBSYTLRqsQ0TdGbn8f8/JzOtZlleOmllyClxPLBg9bu67vHa60lVRJ3kx9j&#10;pAEQFuw4Y9pzkPmTfIH1A+h0O8iyDJPxxFuYMGunI6/MRiNCp9NGkiTo9/tITRWC1dVbiOMEaZpi&#10;Y2MDWaYzlCiltJrV7Of63GN8BVBz7XJjt4rp7GaxVAV6fpFeVvG9cuzT+NgCAKmPXdJ1d85pafS2&#10;anmVhIsr/S+OYzSbTSil4yk//el/qm7dWq2dX3YgNfDdJfln/8UvKAB46JFHtKt3pwOlFNJU503U&#10;djxYZif85M1ekHnw8jEEak+9H7dpwopqTqDM/KoAb2t73c7fGafyccmFHbsi1sVCxifl9HnAm+zM&#10;Yjm4lrW/kGKUQFaVQc9XsfmA56+apwGb+82f4MqNLl5L15oL+4+Yp86fqQG42+2Cc4G1tXUwBpw/&#10;dw7tdhvLy8v2POPxyLtnhTzX+S+J1VEmFyEKyQC8iVF/DdtDDHCm20W/P8B4NArYmHNYggXfzc1N&#10;6/UppcTa+jouX7qIZqsFABgOh5hMJkiSWB+X5ciRgcDGf35+Z9uvTrNHrah8Fvb7lIWTD+zTQC8s&#10;U4QS6PkLwQK5n35dr88pc411PFNVI8d/LqS9KP+mt6lgm7sfnTRAq7wlOOeY682j3engk5/8ObV6&#10;8wa+8g9fqQFwitTAd4fygZ/5oFpcWsKcCUtQSsdrTSYTQMGU/JH2xbcrQy+1kR+aAFSs7jym50Cv&#10;DG7AFCD01Dy0jc5PR+1cyqo+Ujs6oAkBkCZqKTlkCXjsTYdX8ZifU1HSr45RKWJcnkelzwKLgOfs&#10;fUXVUfH6YTv8Z2KvXQBaDVLlRYTOpKLTekVxjPFopLUAMgfjHEeOPIAXf/B9XLhwAfv37ze23Mj2&#10;m74u5fFM7dnjOEYURTqFXZ4DQpT60a/KwLmORANcnGiW54hEhDiOMRxKTCYpoihGkjQMAI+xvr6O&#10;lUOHcOTIERxaWcH3f/BDjEYjyDw3cYQTU5ZHIUkS5HlucncSI6U+K4BwMEZhnVXIecU+i600BLan&#10;Q9Bzfwsg571TdEwJ9Oi7BaUdXJ/euQr2qD+78aPxbHvVr95NFcYemUZcyr9c5nbRlSQNzPV6EELg&#10;Qx/6sPrSl75Yg1+F1MB3G/L88x9TUaTVDCuHD6PVaqPRSHR2dmg7B9Xn8tWWzKvGTQ4q1u3bWwCS&#10;o0fABG2ezVB1VeW8Ulzt2nZsA3hbOavYxhW2+czMsSuy6eRQipuJWUIaxger+hKWsbnr+ewuZHXK&#10;zR8AEIKbZV2h6tNXRRY/+9fb7l6rWKgsqFf1764PKV0VOYsAWj21traGtbV1pFmGOIrw5Due1MB3&#10;/jyazQaazZbx3nTX1ROwtFoE6nupEkiZawADygsLpWHDqk1z96ylksizHHEUm3JDCuPxCJQq77vf&#10;/g5eefklnHjiSfzu7/4uHnnkOJrNBl5++WVwztHudGzC7OFwaJxsNPBNJhOn0lcVFTxsH7vQAWZu&#10;2ILgToUxazbwNnmfQ0Dy35cq0KPf/GB7paqLEocAx50KlRayxuNX35u+LwI/H9p1P+3kVh3ASgN4&#10;LmOM9gjvzsyg3W5jrtfDpz/9T9XlSxdr9leQGvh2IJ/61D9Wr7z0ImZm53Dw0GHMzfUQJ4mpi2ZC&#10;E3w2hwqQYczF4Zk4PR/Q7ETvVTD3QY/yOlYCXAEQ3XV3DnrAdjaU0MPMByeXasqwn1xCKm2MY9zl&#10;qORCMz5pVqq6Fl0IeuZKoCz+1nGFVJw++Hks0wJQYO9z4Ecqx+3YXtF5wd+nzAIdyPtqX9pPd7X5&#10;3azIpZToD/o4d/4CTp54HP3BADMzMzh0+DD6/T4uXriIA8sHsH//AQDKhBgUnxddyyGx6yd37wyw&#10;qnGqo6ekhALQ6XSQpimGA12vb9Nkj5mb6+Hatau4evUq1tfXcOSBo3jnO9+F48cfQm9uDi9845t4&#10;5eUf4fq1azhx8gm8+ANdWDXLMpN0ITdMRFrQl9Ifg+XFFjEiWjSU1LNT2JD9nYAjUJnqcwbq1V2c&#10;1wKVAT+rZg+Azv2l7QR6QmhvbMkM4+Y07ry6kJTBG/Q+ueu7MVRmsn4DXJFjBRFFrmCu1DbnRrOJ&#10;3vwC3vfe96mvvvDVGvyM1MC3jTz84DEVxTGOPHgMS/v2o9fTMUt5niGKIqOS0sU6wSQENLBx5RVy&#10;NfOUD3pBHJ5VrWgQ0yofOCAN7HrVas1pwFb923ZSrXZ0QFBmQwDsBJ+TZyXTqjWt+sohcqEnXmk8&#10;WyNfBemuxRQgQcxQub+2d0glZlifsYVIqff1Qa9K1enUnWXQDe/ZAxXv3ov3XbJB2f1cai0FZYPG&#10;L54/j7/+q7/G4sICRCTw1LveiWMPPoj/+Kd/ij/7j3+CI0cfxMknFDqdtik3pCfxKNIqSSlzAyws&#10;aIcsAD73QI9zhtFojNF4DCmVLWSb5xlGoxFGoxHW19ewdmsNly5dxHg0wk/9zAfw0Y9+BMePPYhc&#10;5vjRy6/i3//7/wcXz5/HoydO4KPPP4+NjQ1cvHAeaToxnqipt8AgJiwt6FWpAJVyv7nFlN+f1eO2&#10;NNZ9ALTn9BYl5jMzDBGq/E74rNBXc1rWWGSS3jNnnLn33NjwIQEl9DmkkmB2LJk2mvx+LBibPsv3&#10;VaUhMjITgkKiTS0KeZohTfWCKYoi477gHgAAIABJREFULCwuYXZuDh/5yEfVxXPn2EuvvFzZn28n&#10;qYFvirz7ne/C5saG2re8jF5vHnPz82g2m6ByQHEcW3sEUFatBBXMaZtwQcjE4Ao76b/KU2WayWua&#10;B+dWgFdsVyjT2V0VIEyb9INjlPboI2bBTM5OcpLIpTTleHRuQxFFbhKAY2FKaYAj212ojqTVuANF&#10;aVJCOTtfEfSmhzds1Tf+fr6TDJ1jOxsppamC0mprclhptlp45ZWX8a1vfwfveuc7sHR0Ea1WE489&#10;9jguPPMsLl24gG9+/QUcOXoUR48+iE6ngyjSduPhcIA4TnT+zUSrKJMkRpIkOoCd+jjPrbqQVKNx&#10;FKE9P6/T4xlV/GAwxLVrV3Hzxk2srt5EmqZYOXQIx48/jCeeOImlxQV0Om30+wN89Wsv4MXvfw8P&#10;PnQczz77XjzwwGE0mi6BtnbkygJGrfvNH69uXPqAR+zMZ4W+A0gV0yJAc9oHcw1PM0CLIgDaI9gs&#10;SPxzbMn8PM9MZsAz+J2VHVMs4/PuQSkFoUTFmNS3W4A1D/yL77Ubt0YzG2SKUSq38b7h+I4xOzsH&#10;HIF64vET7MUfvTT1nt8OUgNfQR5+8BgAqAMrh/DAsYfQm59H0mhAcL2aTdNUqy1FYiZarxQJjWDA&#10;Oq/4vxHw6UBhXt0AuBfbr3VXyfimgF3xPNvJNOYTqvlCe5vZGhxnJ12Z60K45uXN88wwPmOIVxRr&#10;J1EEH1W4VhCQrkI7js/2nJ3PAV7RxlcEr+K9l/sF3vncZ2KWWtUUTtbhQiF0LJmYBOQHV1Zw6sc/&#10;xh//0X/A66//GJ/4xCdw7OgD+NhHP4z3PP0Uvvq1r+NrX/0qTp96HS9+73uY6/VwYHkZc3M9zMzO&#10;otvldvHAucB4PNEV1o3aTCqFPMvsIgPQqsgbN27i1q1VTCYTfOPrX8dgMEB/cxN5lqHT7eKpp9+D&#10;Z599Bg8ffwgH9u9DFMW4ubqKP/rjP8ELX3sBP/j+d3H02EP40Ic+jGeeeRqddhvNZtOefzIZU7e4&#10;ZySdKtypBP3x6gBvK+ZHv7nj/OPLIMgYAE5sUQLg+jOxPqvGdMBU9f7Q86S2K8suWXCj9jkzbtMK&#10;0vshlIDitDDTJcOU0jZWDr0wkJAl8KPrFq/hj3lqi19kWM9PIrD/ATrur9OdwcLikvrZn/0Uu3Du&#10;LL77/e/h7Sg18BkxgIdGs6lmez3MzunUQJ1OB4D2fgMAxlxmFQYG5Xljkn6fW7AKQxF0YVah462K&#10;9egKQi+WzS7hB9qWJg/vuC1OO22S3wrs6HfnKFFgSx4IkodjnmvgI/slFcalOnEO3Bx7st/NNfSp&#10;Dei4pXvJxmfZnrXzwfvsA56yDMxXrfr3XFRd0d+QwYQd7RiFm7bcfuavYexxkmA0GuG5596H9//E&#10;T+BP/viP8cUvfB6nXn8dDz10HO97//vxzHuewj/+uZ/FRz78QVy9eg2nTp/BSy+9hFdffQVnz55B&#10;Zthb0mig0+mgOzODbncG7XZLO1cpZYPb19fWcePGDdy8eQMb6+u6QG0U4cDyQXzsH30c+/YtYWXl&#10;oC5WyznarRYY57hy5Sq+8Nd/g+9859v4wfe+h1u3VjE318P7f/Kn8alPfRK9uVkopbPRkGajqPmg&#10;9VHYF7RIcPs6xuQWdUW2U9Ze0LMpMkkVgBUkILnUxZh9wKO2eMywyCgd8OrFLI1J32OTBc9bgTNm&#10;TRmahVFrFbji9p2gfKlcckgOMKUAqSs/KGqnG57B+AzUwGZMM6btqMouBMM5gu4pMUWJOWeQea72&#10;Ly/jmaefYd/41jfwdpMa+AB88pM/BwAqimMcf/QxzM7NodVqIUka4IIjnaRIJ3rC0dnvmQU03zvM&#10;gp3viVnYZtWWhRUjif+Sl7w4KwBvp6zOlyL+bQl25ksAeFMAkNiezKVd2TKYuLNcIkOGSaonS2In&#10;1W2TYRs8wLGTld3XByQHhG6773xS9uqs7gf3vcgQQ3ZXBFHHGnzmQb+3Wm30NzexvLyM48eP4cev&#10;/RjNZhOnfvwaLpw/BzCGVquJg8sH0Gw2MTc3i8cffxTLywfwxBMncerUaZw+dQoXLpzHtatXcOlC&#10;iiiO0Gy2bCBznjtVF/dye/bm53HgwDLmFxZw4uQJPPuep+1+SZLYEkiXLl7Ct779HXz3O9/GhfPn&#10;MZmMcfjIA3j0scfw3HPP4egDh7F6a00HviPRditvkRdqD4rMOuQ0RRbnj3GfDdJkPx3oCFTDROkA&#10;94COxopjfUaRubOXqKBpcW0FrE3VmjG4y5VLixEuIJl+L4QS2gEFEtwAns5qpO/RB0DXQ25M+Ysy&#10;qSSQwwK7KoxrxphlgpxzxFGETESIkwT7Dyxj3/4D6kMf+jD70pe+uH0f3Efytga+z3z2D/D5P/v/&#10;AEDNLy3h4MohLC7tsxOBgouTAWCDU5WCdR4IC70imATos++gMs1RBXAgqr9sH5bgdi0zlaJsBXb0&#10;3WFYCG7ud09V6P9uAIAqUWuvTlMFnnGn3sx09YA4SbTXJ50XKvgbAEsRYGmysm3yjveAcOtAdges&#10;VRKyFh/0io4XzHhJOlWeS0fsT4w5sjQ19mGBGzdu4OSJx/DLv/QvMB5P8Pkv/BX+9ktfxOf/05/j&#10;y3/7JbzzqXfj6affg4cfPo6Vg8s4uHwA+/ct4d1PvQtCCKRpin6/j+FwhFtra3j1tddw9sxZCM4x&#10;OzeLAweWsbJyELOzs2i3WibURkfwZVmGfUuLxrFFYjAc4tKlyzh77hx++OIP8corL6O/uYlWu433&#10;PPtenDx5Eo8/9iiOHDmEySTFlavXIHMJEekJnex6240zF+fonl2RpfmgV8UG3cJCoegB6sBOX0Ob&#10;Eigfqf8XEIxr0IEBaxSqfkwRWvToZoZ2QiW1FytVTrEaGqkAo+qE0qNXKg144NAAJ012HqadXIyG&#10;3rbNjfwQ/JSeiJDDJSSnRjHOwZUCZbtTCuZZSTsOqe2dTlf99E/9NL78d1++jWX0vSlvW+D73X/5&#10;WXzt77+sAGD/wYN417ufRrOpM1FkeWarVlPwOQWNcpPZQnmToS646vL06R9czTxmfudeLJ6t6VVw&#10;ViHxV5TwzhuqO7cXfyLaDdhVsj1vkifGZsFKUbC+qUatpHatZlqto6vI65ePPNG0Ta7cWDtZKufZ&#10;Ga52CypFAl7pA53/z6lAQxa3fZ/5feU7ZwTtNDY/xRgE9xmE/itzqceUKRx7/fp1pGmKudlZ3Fhd&#10;xTve8SRarSZeefkVnHr9x3jtlVdw7epVvP7oYzh58iSOHj2CfUtLSFOd9qzT6aDXmwOUToV29IEj&#10;WFvf0HZUztFut9But61TUbfbRafTBuXgzPMco9EYZ8+eww9e/CHOnT2Lixcv4OKFCxgOBnjo4Udw&#10;4uQJPPHEE3j44ePgjOPK1WsQXCASAu2ZGWxu9gHlVR73VN0EPg6IzEgpsEECOwdumrnoYxzQORsh&#10;s8wuVHuGtj3G3MI0ZHn6XNrVn8au8xQO96seGxb0EI4DBWXDjsicATMelJL6N8mhhAKTTL8X0rwD&#10;QhlUM+0WyqoxiwBYVIE6DQbNRSzIz6p9BLQ9PU1TKDWx8aVZpue43vw85hcW8PzzH1NnT51iL7/2&#10;6tR3436Rtx3w/S//9t/hf/wf/nuMRyPVaDZx8p3vQm9+Hpxr+4eIBDCGtaUAZgCZ5NCu4jjZ7Ny/&#10;ALjA3ItAA3JKnbzpoLbd707CSaVqewgqPnPTvzpA2IrZSQIP6daiJeAzfyWT1uie584JaDQaIopc&#10;WSa6RvE+gnbCZwn214DpFXrEm3BDtWRR1Vk+b7n/qq7h2x8VnP1Iz93M7c+c88Fo5FKR3VhdRb8/&#10;wKFDK3jwwaN473ufxdmz5/HVf/gHfOXvv4wL58/h29/8hlZRJQlmZma0h3Gvh6WlJTz00DEcOXIY&#10;WZZh0O9r5Z6Z9DJjZx0Mh3jxhz/CpcuXsHbrFvr9ASaTCV55+UeA2V9KiU6ng0988lN49tlnMDsz&#10;o8timbgwITja7bZxYNH1/mhbu9VGFMVBJQohnN2P1M7FJNVh31PfErBpAHTMxnd28YHRVzsi2NcH&#10;Pyk1u1O8WuVJwFL13KuEFd7L4DfmgSNpdiS3qk43ZozughuHF7gwJtAYZf7CL1SB+urPUn8a9QMt&#10;1Ejd7RxddP9EJnEBjZludwYPHDumnn7q3fjWd759X7O/txXw/U//8/+K/+N//3eq2WrpIqDHHsKB&#10;5WVdDNZMos5WoY8hexytpKgygnVW8ex3AKkbnMrThSKUQW87wAu3OdlOnRn+vkN2N4XZVYGdzZbi&#10;reLJgYVUnVRx3Dq2ZDmEUQGNBoOwQrVlbQjVTqX7cEyv+t6r2B610QdWVTrHThhgaRevzWausX8B&#10;V5KHGxDRqsGJZUmTyQQz3Q5G4zEGgyG6nQ6efFJX9OjN97C+to7BcIBrV6/i+rVruHH9Ghhj6HS6&#10;mJmdxbe++Q3ENomCsGMlMgkVRqMRBsOB9vCU0oYcKKUw6PeNHXFOq0YPHcKJE49j5eAyGGMYDocY&#10;j8bI8xxxHCNOYh2Eb8Y55wKtVhMzszNIkgSpScDt2hEyLJekOhzP/rsGT+3pWJz/7J0NrwoYfXao&#10;z+2A1S3oBCodXWhfGoM71KjQPQDQ77r5j7Q7CsrE1zFrz1NCac9OppxmxFQu4UynIiNTQfCuSWkB&#10;UELqHrELgcLgNN/1tTlcgnPn9CWE3p4bbUSnO4PuzAxmZmbxsY/9I/X5z3/uvgW/tw3w/Ytf/GW8&#10;+N3vKilzPHj8YewzORHzXEIIhTjRAb1Zph0wyG7BjIpSiMgCnV8zz8+8QoBH362ak5G9bzvAA4os&#10;z26dMgR3xe7MlyrAs8HftM28fFAIgM//rK/kgYtR1VBAPyVVJrsCoEFVx/l55wiYGILVd+WKdptJ&#10;KbT3FbcVWVy1uAl4i4VGUX1H7E+TCdOHpIbiSJIEMzOz6Pf7OpNKrsEgNsxqOBwiz3McOXwYDx07&#10;pm1FZnIfj8a4eOkSzp49i3PnzuPSpYsYmcTR4/EYmQE0WuFHcWw+R+h0Ouh0O2g1W4jjGIxzPPbY&#10;Y1hcXMDKwYNotZpgnGMwGODa9RtIEp2Or9FIkOcSURwhIvd4pe1ncRyBgWFxcQnj8diGVzj2BTPR&#10;OubnmaColwt9Syy5CHSO7YVgR8/KZ4vOc5TserogsGFNwdjwWJ+icUeLK2/cQG09WOBYIA0eu7gF&#10;M+1WYLygPWEO3Mj7mcDQgp5hhFCABKWtAyCNnZJT1ftQ9cq8uYYcbZSUyHNKGk+ez7md9+JYB7y3&#10;Ox2IKMIHfuaD6m//89/cl+D3tgC+3/rt31FnTr0OxhkWFvah09Ur5uFggM3NTXDO0Gg2kGUZxuOR&#10;dYsXBHQm44pVa/oszwMvB4AO5LZyaKkCvPJ2LdPeuyK72wrsgu1TAK8IcgR89uXzPvsqSJocXK5M&#10;CQVuvDp1kuYogn1JKY4vbLMKKVP5boN+KvYBTWjVxzm2V+qfghAL8fuvsjU+U1VGheS1kbxcaVwk&#10;jQa6APr9vlWVM8aQmTAPwQUajcRqGaTMoQAszPcw3+vh6ANHcOLxxzAYDLGxuYkrV67iypUrWF1d&#10;xebmplbpMR0vGsdaNTo3N2dAr6nVy8ZGfezBo/ZZ5VJCmQoiSimMxxNkWYZWs4Vmq+lq+zEGDu3Z&#10;zJh20lhYXLCll2SeQxrtBvW7BhszHjy1JLHCYn8S0BEA+nZdf2gQ2BVZIAGgb9+TUtqSSY7hlVkf&#10;iC0yA0SlRRcNkB04wwQLXGZZH4Mb58y0XTEZqjEV0+8al1YNqmP+uHWC4TpWw4LftAUi9zRN0rQ5&#10;N16geS6R55nWAkgJMu7EcYxOp4OFxcX7Fvzue+B79PhxNTe/gMl4jJVDh9FbWECz2UI6mRi2F1lj&#10;sFImDZA5ltieZXoF0CtleC+wOr980HTQK6t+tpNpqkz91wMQODVcEQQrAY+ynlC+yyLTC6qbh+WF&#10;fNWnMk4m3OxAjE+XKHLH6Jyd0oJyoPbyGFo1mG0vTs1ZWMEXQc//zBiKgKd2eX3rPEHnMYChPzKz&#10;QJBomRAEwTlUoKoUVjVKQHT9xk1EkUCn09ZhCJHAwnwP73jypHWhp+s5FZYG1FxqVfMknRhVJ9Bs&#10;NtEfDNDf7NvsL5RYIIoiJHGibXXK3b0C7LP1mXen09UegzJHjNj2nW6PsReDQAZwzC4UGvr6Npxa&#10;26k7aXuVytOdl3n2PTqeNBDEoipZH6lXlXvm27E99xozC/hFjQ5nOvDd3zd4LxnT72EB+KxXNMud&#10;QwzTzlJgDNpxlZdyflpRyub+BdkQC23nnJsKH7ntL1KHCyHQ6XbxzNPPqG986xv3Ffjdt8D38Y9/&#10;Qq3euAGZS+RZhqeffU5Xto4EhsMhNjY2wZgO6hRcmHp5TKt0rB3DqDi9qgqBt6bH8PQfz45X8Znk&#10;dkFvK1Wm/b4Fuyt9rwI6OQUEvSoEBIj+hODsafRZQpl8pTq3JCWldiJNDk9SeXonK93zdirOacy3&#10;qt+qrjNtm9+Xxcsrr6/td6PmtEk0zBhR5iRZpj1e0zRFkiQYjcZ2ZU42UL0SnxjQytFqNsE5x3ic&#10;W8bcNUmmJ5PUOMw4JkXPyF7b3FMURWg2GmCMYfXWLXDG0Wg2MBlPsLY+BKBtd3EUI0m0SjQznqLk&#10;HJEbRyWKDcuzHN2ZGZ3RyF+0QAULAJ9JTet6C4vMMWh/39DBRfeu7wzjf3fXdapOGhfT7Hru3fFA&#10;ovCOlZ5/xbjwxc4P1tMyOK1tI6nG9WcT5+oBsGQ6Xo9WUNpyIGGruxPII3wXnDYGdsFFv7vCuWHd&#10;xMl4bAoLC7Q7HSyvrODDH/6Iup8K3N6XwPfo8ePq4cdOQEQRZmZncfDQYSRJAkB7azLGbGwT5czM&#10;Xb0WcEEGas9zs6DeDOx4Rp9fzLJS5cQybfLe2aQ+hd2ZL9PYXSUAShna8DznlBLDC2rckX2gOBO4&#10;ttE/mqD0RJ4jiqTXFxxUVsWt6kOAmaaKDK86RR01pQ/9vqg6vvrYHZzbNNyyGyi94DFq7lxq7cKg&#10;v4nRcISNzU20Wi2tHrQllABh2ABjOgtIhMimnwLcONHqO4Fmk4OxZtAWAih4z8IHRgDa+xa5ZRxR&#10;pKcCcl7J8hyc7HJgEIKZHKDStmU0GtuagMQSSKRUxpWf1NoaUAhSqsJC3ELQjffyfmW7Xxnw6Fk5&#10;ux5jbps+AV2HWVD2/zJvXATvlN7FVYKYNh48CTQ9dk6AHTPStFG/n6T+ZGCKQzIKxDMnI/CjxZVR&#10;exadXqy2o7Q49U9GalgOYstSSohIa8HoPlomNd39VN/vvgO+J0+cVHPzC7hy6SIOHjqMA088aePz&#10;0ixFOpkgimM0my2QnQJKmQBUF6oQlgQqfPcdWyqY3TQnlt3KtoDnTd7bsjuz4iMWdyeA53uGVbXZ&#10;vVzkVu7qhvkMRJEjjAondbrHO5PyS16yg3hsbsszVUxktm8DounDqLNnAUAuJeIkxnA4xGZ/Exsb&#10;mwBgEkvrEBAwgEurC0cURaYCiFODErD5Dg3UHuk9I+rTsM1AbkIOsjx3qjjOIHgcXCPPch2OIji4&#10;cCpsV/SUYzKZoNFIzL0y26d6vElIxcBJJW76xjr+lDs56Lti37uhUYzndOpNZcCAWJCgdhvWR1oD&#10;ejdofPj3bdWddpv/3tFfVgLGktj20R2ZZxUwP90WXvHe6hSjXo9IbxLJAQh9eiWVTXsmJbQd0AM/&#10;ancRvHUbXLC/X8WCyoVNJhPkWYZmW1cJEVGEj3/8E+ov//I/3fPgd18B3ztOPqFGwyHmFxexsLiE&#10;hcVFdGdmwDnXwcM59yi91Hp3MJOsFgHo+WEL5b/OWaUYlO6zPB/wdq7GDLYGv+0Y8ArhCFa9I8PP&#10;JcBTygO/IuiZyUz6eS8r78SCor5nd9/EFJRSNobPv+2i6nY7KU9I7trh90Jf+ouBqX1vL1Jxh/DO&#10;oc8nDatwMXx6H5nr49N0gk67gziO0d/c1PXrYpPyizNwxe3YQsX9UH/SCr2KMdnfOCAgbPIFe58e&#10;aFQNR+uZDEbrFgsEVj3GuB0DURSh0WhACI40TW3ScCnDCZzGnFbnUaaUij73gKfYQLoHv/2kqtTO&#10;LLDgR4frNjsAct9p0aNBk9SdBi2sKtTvW1+t7TPPUK1I750GfRhVr9fB/h/vs70ZUEo+pQQY3OJF&#10;Itelzuh8hvlJmBRoJvBdSensft5c4dht2O/cArGuneinC6Tx5u8bRTGef/5j6gtf+Pw9DX73DfA9&#10;/OAxBegsLEv79mP/gWW0221tuJW5nhQER6S0ET/LcxuaYNWTXnYW35ZXBMFpFROqQG9rwNt6ht+R&#10;StN8t9lDKgCu+LnKacVu9xmDZRF6wnAu0Lrt0xmfsitJErIR2aK0zKmE6R7p+GKflZjaFtct9VfQ&#10;por+8y9ePOe05+MDtPJCQMACO5ZUylasyLMcnU4HrXZbB5srhWazgeFwpCdzbrIDMW7SWBkQUQow&#10;jgfUjxQg7tffy0kVCjj3de5AShWeV6mP4YAttEfD3gst7pTSpoFWq4VWqwUhIuSZzghDDEvK3Mzl&#10;wjFjMn4yVupye02jHmfTut4dUQBAn/mR/c4Hw6pxFYIQgagDTe8vqUi9vpK+5sOMA524QYFBWgAr&#10;j98q8NP35AOg5LqepZ8GD7neDQKAhPP4pJhZDgiKnYSyAMgUqdMd+NHC1PULN2zZ5faUnCqBpDam&#10;sze/gN/67d9R/9u/+7f3LPjdF8BHoNdbWMTSvv3odLvgnGn1UeatiGFeXGlyLBrWUayqQPk3CfS2&#10;y7VJgAc4ff5OvDOLUvWCbAd4ymd4HoBZVaZ5GRW8eCA/PEG68kBFwNOXKRZ1dduq2l9kXL46TkoZ&#10;ZMQJbrTi/s2PwfntCjk41lvJ+yBXUHdutZCoaE7p3qoAmSZErSaD0SLomY2ceuhaea7BYjwaYTQa&#10;I0kSDIcjcONqbxcCilnX/6p2yFCLGTgm2Fp8diKuZujFepEA3Lgvjl/leogSD0ApZFmGbkezWKUU&#10;hqaaPIAQACzokp7TvY/+fREgamegKazUsle7xQMq99mBS/U4LYYj+GCkn6n3m33GXiO8RRTtQwtJ&#10;phhyCT1HEIMixgundi7eHxWS1b9rNTG4QODV4hqlQY9JMGlU3eazz/78jC8c9L6HC3N63krBxD6S&#10;DTkKxpYQAiqOAaMG/fjHP6EunjuP7734/XsOAO954HvyxEm1tP8A5uZ7mJ3rYWZmFiISOmXTeKJr&#10;4HGhGRzXmROYVFDBkguW1dl4PJ/h+bk2d5WBpVqqQaNiH2+FWQl4ZnVdBL+tGV3I7lQAkGVwo39h&#10;xYPt2Z57gd1+roacy2QTHLsNA96uz6oBsMz2/BNQXwb9PuUiRRWcKoR9MDBwcDOBa0eQPM/teErT&#10;FI1GE/8/de8Vq0lypYl9EZm/v95VVZf3VV3d1Z6mh+PI4YgzszPDcZjdp8ViMZBetJD0ID0IGq2B&#10;IOhlIe2TAEHQg7ALQbsrQMvFzmhnODRDsmmabJLtu9qy2lR1VXXVNb/PjNDDiRNxIjL/e2+1YzMu&#10;Ln6XJjLM+Y4/WZZhPB55hxJWKQXVUiDMSvwun4sbf+/rsRnSZpRFKVSx1efz6eJES0NzonEyxjN9&#10;hDEUf0hV4imEYTAYOAlEBGGz8wjPQ4006d9bzzb4oa+TTL1K2Z3IDBFvGTlW2AXg5Jgw2Aa1p/L3&#10;Y9Dz4+6cSvx+dN9zHUoDKsIc5tQtI2W99ya8tBXPo6QlBjoGP6vce/jwBn71VR9cyAOFbbhncmDH&#10;tsCUUZDri0CPwI+07uRlbK1xiQsaGI/HKIsCy07Q+EXM8vILDXwXzp6z84uL6M3PodPpYm5uHvML&#10;8zAlpYPiFkkeTuqDIffxTGck1WVBxcnu5V7SE6C3fzsev0+liSB11H3PP3pOUgAeXa2q1qyNt0sc&#10;V6R0l4YkBOmOgTQBjBrA2w/wsQNGBeCi+8RjEathoiFJCJYcHyTXkWM8Q9pLGIi6SakDYhVPUxgT&#10;6xgU9+cDo102Dnm9MK7hO2akJLNQJYax3SkdM3me1sp5/cEvxTqpVT4iVywgbaQEfPfs/MwODLRS&#10;aDSbPhCfvXdtZW7Celbyua2n+gGwWDUn7XIVRjKolAO4BccVlSSaDut2/4yVn3sBevwcGhrWBlsm&#10;nDbFS9fWQBkaH+v+Zb/DoJI3ZaTqFE3rAH5WaYd/BIQGJaVAS6s+WO0lQc/kkqhHZcKUcnM7uxA2&#10;TUnKoMhcn8RoZVmORqOBTqeLz37ms/aJ7z7xCwN+v7DAd+bESXvk+AmcOnMWZVlgNBqh2Wyi2Wyi&#10;mBYoikSl5tYbi+7E0YQyIvVOLAR2mQ5lRmIvTrGg99FS0KsjuFICkQSaD0srJETgd5cemnuBHfdB&#10;EtZZ0l7l9xqgjKQ/a6OafLOuOWMkZ54jiVw03h7oakBPMBXJdNTcWajgeG7cdUix5VRPzHXbQKBt&#10;RplcIglhl/GULSZEKhrXdCy0UrBaI1Ozx6koyspv3H84EErVgYQqYYyzLIMyBsGWa1GUhQAksYYT&#10;oJfvXXg3aw8DAHK/ZPeVADsVqw/dO9lhsDS4V2NJj9ZFkDtT0IPlkIEgIRqvRWHQU0ENqXX0fHH/&#10;qDJ8OrdyuD34waVgE+BnQSFJLOlVVJ5OEgwFb41P0GFMrC9PtQiSBkhPWG//y0Js5OraOhYWF3+h&#10;wh1+IYHvM5/6jD187DhWVlcB0MQ0Gg0CwGHIfs8t4qAVPIfKzi3Bjhd7bdbZ9XwRWqkWStosgkyv&#10;VcCrSHfuQ0qcPSha3mj1gee+OsI+QxLqJLu4z7OJbPqMEvTUjHNYOo3OEePxYbQ6wJWXrwM9/3vS&#10;j1QC49z4kXTrAsY1tE8vFYhlkP6CgxAzL46YGotGQ3mGhFusAo37Iz+nAMpOMoDQPUTnlZW5kc9p&#10;Yf1+YRCUxF+2drvjnZY48FneY5ikAAAgAElEQVQMcuWcCpFF8PSsBYgaEPTHeMlP2Oj2CXbh2PqD&#10;60CPsF9+DuNeFgVYs8LPprymiC8o7uVAUZZgovP807rnsu4aJoCfseSNbji0htaYBELp+anKoOkq&#10;lZ2Z5qyusZQYMuFQB6niSnC26nS6ePyzj9vvPPGdTzz4/UIB3+OffdzeuHYNp86dw7HjJ8jO4Jwl&#10;sixDWZaUANgl1a1b/Qx4qbemlPq8SlOoNoPEx7r5eJHWr5mUsMwmtrXS3S6ABzs7Do8LwaYhCayr&#10;Z84tBbs60Evfp99V1G8zrlUn2Zjocz0x/9CbGONw5zC+fO/0dynFKPE9ExxPeEDqJiOcOuIYPJH2&#10;bZcx57YfNWcgzsm5icRWB55WjEeYQ0fsnGoMHN8sxoCbMQadTtuvKcoXGqQYU/Ns0bi4cWcAlFIc&#10;95lPpcNr8mQK1OPreqnwLpvXCjDQR/sA0XUtzz3CPJRColdGUQhVBpiS7aZh32hjyHPTBR+G/KPh&#10;eVlXHWxvoaiutST1WdjI5sdASBPgH8ypsMmbvS7WT7ZU6uPv+J/t9cTwEPAtLC6i1WrhkYcetj98&#10;6kefaPD7hQK+rTt3cPz0aczPL0C5HHONRgNlUaIopn5SyFYXbHq+MffK3pp1Kk5XP2+2arNq2wPc&#10;pqyh03Wgtxu4VSS+tASQxUybXqzidMmHEykvSBv1/3GfZwNeXav8ll4z+mzS0/kkR8dilU/cqo4A&#10;4V86itCxwZhf6XAFBGt6418juxNQGTuv/jIW7GCQXsuYEtPpxGdAUUpBZxkaDY3bdzZxYGOdygcV&#10;xZ7gvxfDslfb69p+Dhw9thZQ/n70U7wnWCIO61SrLGL0KvepA7IZ/WB8s0hVnDV9vqvGQIfatSIl&#10;1kgqFmu6mBZoNpsYj8ZeiyRz27L9FmLNWqUpKsGBnwEDmkqeQyGcKkDPGNhMwxgLpUmaZPUnV3j3&#10;jxdlCyxnxPrxGMZ7zmsnxJcMfuy1zAn8m60W5uYXcOHsOfvClZc+seD3CwN8jzz0sD14+DCOHD0G&#10;pTSmkykaeQOtdgtTl4YMIJdg1NknEKS92kwsdwF6da1KQ2o4xRTgBEHg73zZEc/FJ+C3Syze7unF&#10;6oFOBpXvSkBnEElbc0ydtDhL6pvV6Ljdjw/EQFX+ae5K+Ez8vJvda8rJv98mpT1rKcGw0SaoBq31&#10;ae1KF97A//QMCpnzltvZ2cHRI4cJ9IyBmUHUZ46JAKVU2qweOlu63NdzCwDgV2kXDIxaWLt31Xiu&#10;8EEAba9bJFlb9rjHLC2ItZTYudlqYTweodlqkZetdV69VgngC6pjjijRsIDOBPjVr0mmQ8Y4FWlG&#10;TjYcMiLVnyz9+cbZXsQXMtQhBUBmQMOz1u9FjlOV62FldRXNVhPnTp/GS6+8suuY/rzaLwTwXb50&#10;vz1wzyHMzc1HnCWVu+Gqz9muC9dvTAd0Xs0pwO7DAL10Q+wGeulnkxCKfQFeBH4mBK4moCeDz+tA&#10;LvpuxgavHdfKWNjaz1ZImqnnolRn7adJpyKapzirCTMPUuoDqpzsvu6FkLC4Ip1EhAF+rrQh72BP&#10;7N0ppqQK7I1G05e/YseQyWSCubk5XyLG36KynuqZCyv7kYCOG7S7e3B+fgm2Kqzp+PfA8UfH273X&#10;z8+tCWCt+16O5V6X4VaWxhXjpTRzWmmUqAKfjxf219YASvLchIW1WvgShBaYe8BSdLwHQM6NapzU&#10;B6tgUCKTaJeAH+8T9v51gv1MxhXJb7y+yrL0ezrLMjRc3cl7jhyzly/dr3767NO7juHPo33ige+h&#10;yw/YxeUlnDpN3pvj8RhZliHLQqxellG9PKC64TxHmgaozwC9qKyQlgQ2XoR1+zksCsF5J5JFBfTq&#10;vDQdmDHgRYHoNkh4/B42BJ/TcTJoOQ4+nyX5SdCbxdnu1iSYyXOVeC/VrPKY6j0kIKdzGSSMuPJ2&#10;yCpCn5mBKf13+6XBdc+SNosqQeD33uvPrUV5TjGdotWijC2UuJocBkbjMRYXFihGymdh2VsCqY45&#10;/Bqo/LDPpsQYuy/8mPBr/PwijRqDowvj2As46p7RMxgCnMK93zeG1zZ5PX+PPdSv4Vy5jg2m04kv&#10;wWWNpXJCNphcmPZYZX2aOt8Jq50E6Ox4ZepXQFcBeH3TuPM+J9CjUmBWIQp7SMHPalup7WetcnZp&#10;ycxa3z05Pr55ASTe15y4fOPgQSwsLsaX/IS0TzTw3XfxXszNL2BtfQNaK+R5G3necIUvTUSkUwIg&#10;N63WFNviKy24qgwfxHNTNgl4/Dnqjge6GaBXl3FlZtC5cI5IAtDhwYX7ENvz6tQVdaA3a0zTlhLD&#10;9Htu0pORf1dKuecy4n4zGAXxOSYEfD9JDGM7bJhHJmbiehEq1UhSM2xSdd9JkJOfGfABeBvIdDLB&#10;eDzGdDLxcaLcSjFOcL2VkvKH3WY9zyzCL4kgV4Fot1uB+BmhPtxDVc1SJDMJPEsAUEldJtbarBbb&#10;d+9ObRs0A/UPbW18vHzPa5gSgLtxKQtYG2uhGOwoi0ooYm21e1a/gBw9MgZWcR7SlBZ5lhJZRuCn&#10;XV+k5yeAKvgBKFE68AtZvZUNjItsPDbpfmcNS57nkfYCCHX+Wu02vvCF38Cg38cT331i9iR8zO0T&#10;C3wXz52H1tqeOX8BrVYTpTHI8wYZkMeU8klyaHLD+eZAz3ttahGwrpQLa9jbc7OuxYsj5f7F79YG&#10;HbgDvb2qnssUY7OKwEqVZgAvvm8sxc1OKF3/XPsBvrpNsNv15D87dFg7dsZxAy7iWcfRM3GWwMXz&#10;VA94+yB6Yq4k6KVAkAJ6+lxeuxDNeRgfYw2lzYNFI2+g2+3izniMyWSMoizR1EQctdIoyyJKUj1r&#10;LD+MNus59zN2UtozZYlWqx3WGodyCM3FzDXCRDYBP7qHc0ri+bYQ0t9+pb67A0B/bdhdyw75Y8FA&#10;Q+nbWPo1xoqyTgxYcHX2LCxXjXCvGhqw8BIgqzyhM6pAVBPuEO8/5RxeyPOTVZ4y1ZlPcq3g1Z1G&#10;EUNmyN3TmQKst4PTvYIpwmcHgkiT5/dyzAwwI6S1xuraul1YWMR9F+9Vzzz/3F3Nx0fVPrHA12y1&#10;7Or6OoAwyaUpYacxIWe1DgVoyjCD4OEZgZ6rVh2B3owCsmmT3K57F/dD/i4lu71Ab0ZqsTpPzfp8&#10;mlWwi/skP8d9lg9X5WSrRDZ1BpgFevI4KfVw0wwMJdvj6sd5L1WZu1l0z1jaE9etqG7i507Vl+LE&#10;6Hd5vQjUK+uBCH+J0hWU7aDd7qAsb6LfH/jY0zzPPHGxJceA7f3YH0ar0wDspu6TgA8EGx/H7pnS&#10;BDuSBak7xXqM1KiEEx78+BzlCK9FIPQWSa7LPdSRsUZuBlOWXKN2Le/BaFhLNq7RYIB2pwMqwaVR&#10;FgpWm+h6SlMyDGszAj1YqgbvXrlP2qk8gdI7vchwh5gxt+6fivSxV+isVGcAAENSJmd+Cdl6Spdm&#10;TjJBbEbgkk8h/s/HaybjIcedNWxZlmF1fcOePXlKXXnt1V3H9ONon0jgu3ThIo4cP475+QUAXNQS&#10;VOUZgDXGqyOJ+Chys3brIDIiu4oLMkhd6SrokT0vVZFRqweL3aW8FPSk1OeTByOW8u4+60qsW5eS&#10;H/exTnrbDQBT8EyblAwkodiP1CePozIo7pmdlOA5zvfR6kEvmdNE1Rn1sQ700kMdoa77TZ5fAX0X&#10;W6m1RqPpEjoPB2jkOfqTCVoITLYPhNfB/iMl5Zlt5nztdsr7lx5ln7jgLgBfCUXpqo0TQGX8FIJ6&#10;jfezBL9ZHEAEep5Rlc5MyfF1zNlepiext2f9bi0Fco+GQywsLaMsS+doV8La2Nkny+oZKqk1SO1+&#10;AAj8BBNrrXyeEOpgncSnlK1PdUb1qnwrnRRotEtnpjVld3FKV7qm8pIegx/fOgCjHK4g7fFz87Hz&#10;Cws4dOSovXD2nHrhyku7j/1H3D5xwPfwgw9hZW3NrqyuYW5uDs1mC2VJsU9efy9KtKSLlzedDFmQ&#10;yaaVcjY9FTytpA67TlKotlSimg16+00iHb3yb3uEJ6RG5bAxqhJe3Wvg3mMubeZT3wWhrL2P6yTZ&#10;hoI7P+BUJ4maUkoIdCwAdhqBqvSHnFsUOFMG/a7dmGjAe38ibGyed76WBF+haktVgSSBCMcaFbJa&#10;+GfgemkgTcNwNIQ1Fu1OB8W0qIXgvRiIdExJ0gy/x1Jn7WWia81qs5xO3Bt/3+l0isXFxciZJk75&#10;tzdjJBmK4P0o1HrkXRMzMGIPx88FpLk6o6fi/b3rGAePS7m/0zUApZI5CbXsGCjkOnURLJXxtNoG&#10;NSfTD103P9oV12XnFoCZO6ZJnKOVU52JDGfUnLSn4OyNQvJTpRsfB4IwxgMqg1/d2Er+RGp4+D3H&#10;+jWbTcwvLGAyHtvzZ86qF1++UjsHH0f7xAEfALu6to6lpSV0ez0iGIMhxuMxlAKyXEeZISKVhhfL&#10;g2pTZxIAw6YiZiUGuhj0AmuaOmsA+wA9B3QhPRhczEt91hX+rk61SYC5/3RjewGf7K98Hj+OSlWe&#10;eS+CPGuMKse6fpqSKnkrKJcLlWMslX+mSE1UK4WHOWBbB0vvxKlmnhBqTRvWWkE4LeC9J+S9wMTa&#10;kRQXaF6rdnWaBaNNkGIYzF0QMXs8jkYjmNKg1WrR2nBu4PFzBqDYre36+weQ5PZi+qI1YQymRYGl&#10;pcUoLtEzn7L0UapBRMiGU7X9VQHOfV0BwbjPUiTnz3XPGGjFboxuZX/PaMYxcWVR+GsRc2q8apAk&#10;PrL/KUV+vxqGrHAOgCLVZ5207FqWsWRXVelaa8X657TjlOeTcvBbb+uz2iJD5h1dSNi2XuqDCipO&#10;3o+sXmW7I3eS85Uy6HHSbhnk3my10JubQ1FMMZmM7ZkTJ9XLr7+269h+VO0TBXy/8RtftMdPnkJv&#10;bh6lMZi4skKccJoXqdZB6gPgWQ654aJ0ZJzJRakaaU/qy7ntJfElm4JBBcGGF4HeLIluD4/NuoKw&#10;d5NyrAJ8CQjWtToiUAds8jv5W91x8n3aP2MNWq02xWNmQFCdpFJoVfUsJVayIVbBW6kgCfrzEZiR&#10;+Nndq/As9DlFhSQdJB7ricXuQETH53mOneEOBv0+8ixHnucYjcczz60D2soY0puIEfugbZZtr3Kc&#10;CgkhsjynuefE3EIyrr2GhcglqsijUHovesKragFQHpP2k/cFS1uxpKb8+3pGl68T9zllDPn+WitM&#10;J0SfylLa9KTWJwACSWRco09DWwDaQlnt10lFjV4z9lpT/k4GP6nq9wPss7zQK9V5DABYAT2WPLUF&#10;XGJrOCmPJcvg4FL/fMG7N2gAOMaa+9brzUEfymCNsedOn1Y/jyD3TwzwPXT5AXvk+AkcPnIUxpQU&#10;5+RqtzEXw2EJvOEAtyh40mUqsixWcc6S9rjtweiGe6V2MwF69HM96HH+zFrJTgAhEXEJhkZwU1XQ&#10;S1OQcb8kKIS+V19ToEuljzqAk9eos/XNAru68SzLEs1mE5PJWCQhUAhJBgODEvfdbTwh9YXbqIQg&#10;xETBHxfERf9RRepNiLm1gTDxd7K8E30Z00+nNrKWHLParTbuFLfR7++g2Wx65wDr+2Z93Fc6TnXf&#10;1Y1qGKOaH++i7UvlrUKsK89dtPZUcnwCJl6yhk3WXbh2nYQnz53dalST/D4Cvaq0LZ8zjD2/pvtF&#10;Yzgc0nuv2mWQy8R48PUo3IAUkUCprAMmohvaEr3LnAPMLKmPQY36Q+r81O7HkhmBLQGeJo4jlDYS&#10;0h9LnspS1iPlCiIz2LGKM95H9VIe0wRyJCT/irIsYcoS3V4Pc/PzGA4G2N7aSnfNx9I+McB38PAR&#10;LC0vo9lqYjKeuE2UEOiKqivmdEI2Fu3DGCqVFoS0R01F16hrKTft+2WFalN8ngV6uzmyMODtFYQu&#10;04/NyrvJnZwlecln3VVSSX7fD1jy5/RYYl40lGpgMhmj2Wxhx245N3AJ7jGBkZIbDbGQhF1je25g&#10;GsL1KKsLc8eulA4UDOc6jIAzGSNYohE2C1KVG3tOTaYNJfzlLsv1Za2l1FFKQZUKWZYR4DnmbDAc&#10;opHnyLSGLKJ1N+pGpPNe8xz7bbXzmqgC02sXZYmFhQVB5EJcYpCcEb3y9wpK2APjjEn+fnD7yiaq&#10;T1Xn1Vnd11Ky4/9gKqmq9OuazCtL6zCOYdvc3AQAzM3P+7ngPKzWasGkwklPBH5U3FXBKAo/0MaS&#10;J6gNasdKX+R3HO+nqbwRgR9rwljbwWpR4+oDOgA05OxSsfcJlaeGIckPBmEP1sfteonOlT2y1voY&#10;VUlfLYDRaARrDJqtJtY2DuChyw/Yp376k48V/D4RwPfQ5QfsA488irm5ef8d23oCh5ZuPhd7wptH&#10;hxJD/M+VFmixB/CLOb67aQmw7AZ6FhWw8+WCajw2pYRXB3jpf933dUQwbek41klxs0DygzZ2ax4O&#10;B2i127Au/mkymXpuWMb0SXsRfYYHPePUSsxl+8rgKFGWxHVX768AuLg5az3x8SEmqDI0YhDgNbBO&#10;KiSOOObKvQpdK8A6Ox/gswXleQN5owGtMwwGQywuzHvHHnlDBlDZonmiL+LfZ4sH/vz306Rkxn3j&#10;cTKlQa/bBYCIyElV5qzrEUi68CIdP2+FIXHiuNbKSSw60djEkluQ5gLABRCE/y56HtHCWIc9Lok/&#10;nQdkeYbbt98DQGV5qloX9zTWuvXLgd4krZWlkGa1DepPa2GtyEZV11yog1VS4gvg54bMAaDy9j5Y&#10;BeNKIkUSX6Ly9DX8PMNBEiQQnl8yqN6eKca1TtoeDgaYTMbodLpYPLGM115+GedOn7YvvfLKxwZ+&#10;P3fgu+/ivfb4qdOYm5tHnueu1IXw+Is4NGq8EHWm/ICncXqckkxykTId2f5arKaQ905Bz/iFLrw4&#10;a0AvBr/YY3M/gFcHeqg5RjbJkflnVwrKhvi6WZJjnTQ8a/x2k5gBeFtQs9mEyYNkaxzgcbejJOJM&#10;FACUMLCWHFZ8VXMXJ8djH5JAszNQ6Qzs4fN0WqAsioqjUTpHLO14tTqsr6pA96LrcbknJqZZFoCM&#10;f5tOCxw4eACDQR9lWZK0kIn1qtSusFWR6HZhVGad935aNP+slFJArnOMRmPkeY47m5soClcMejgk&#10;G7vIncuMqb+mY1azMkOWGWRZBuviauN7yj4IYGRpGiSVw8Whcew/gw2fG639mvWcfk7Hmvc7Av6C&#10;QItAYWd7GwD8XALwEp90buGn59+CCp9olLXGpRwzHvRQAMiBAkWlbwDIXdNw/F5WYQbo2gRYXvOh&#10;AWXK8D4FQBu8PLVWsCWpPMNelJIyS5a6ukaTMQRc9qJm079mWYbl1RV0uh18nO3nDnxHT5zExoED&#10;aDQbMMZgOpmgdAuDQUombA0qrKBGYWcWr+JkTtJJeUrFapIg7c0CQUlUeBJToOHfkxRhqTqzNFXQ&#10;M2Ut4MU2vL1Brw7wJMeZcly+JSAmz6nLp7mXKrgOFKWKMwXSRqPpvQDH4wmmk6kHEWPIA7OixkqB&#10;G/DHs9RWlqUDojJyBjKGAZZeOWUYQESZ56osSg9kxhoPehzvyWDn16INIMjEDOCYJ+2Blgq0TqG1&#10;xmAwgDUGeZ6j2WzEUhLg1ydmjPVs4pK+uXvQ8xoAR+TlXHqCx/ZTTbatXreHzc0tFNMpTFliOpm6&#10;gHzqirEGmUsRyHPB52dZhjzLowQTcSiEkATleHggcro8V8ncVvocv5dSdERDxFjJdQshdcpxDoBF&#10;62E0GvrfPdAZAytAL1yfaQerPfl6rH0RsX+wRKAF+OUzSTapM61N7X3J/Cl4lSc7vOym8iyN8xI1&#10;PAcxQwEwqFbpQx0jrrVGq91G031njMHi4hI6nS7uu3ivfeb55z4Wqe/nCnyf//wX7NFjx5E3GhiP&#10;x/A15BxbFenj3aDKjE6yxFD4F7F6SdLplIPkxt9X1R0x6MmsKxXpzjk7SIkuGHwTSa8CZjHo7WbH&#10;i5oK8JACWF2ru4bc8Mw4pAC623XrFnv6ygAwHo0wmUxQFFNfVeON11/F5QcecJyyxWQycZI6Jz4G&#10;guqmKtGlzMesZmExGg0xGo3QarYwNz+P8XiE4XAYPDctccR5HiQ89wMsLLI8R6uV+7ltqmYgrlJ1&#10;pgVBddceT8aYn5/HwgLFvDUaOZTWvu6eqQR5WaTYH56lOt5322ICX3M9VulZikXU0OIYAMag1+35&#10;vcPrpt/fQZ7nGPT7aLZaaDZbXupuNCjlIM1VWO98vtaZLyKd5XklLEmmH8xcoWmSNrLg/KY0Mp+V&#10;KYTHGBeT5nrr4uFYhJ0tqfBYecBXQXpVSqPf38JkPEbeaCDLMr8m+fx07wYGie8dQJCuTYNvDOdu&#10;cWuqpNcU/Kp2TscLiPkSsw4u0SUdXvZUeSpLKfUUgSCbEsLeZxUoEK/ORAUqxsBa64sNlEpBFwUa&#10;jQbOnDhpX379tY8c/H5uwPfLn/tlu7a+gaXlZUwnEwwHA79oY9CDI/BCRcdvRbgC5d8koONwhxT0&#10;JODtpu60nt5JSQ8V0IuA0KnsjKk6s8xKO2ZNvWTH966144GHQUUMAhIONvQftRtRXodf685n8PYb&#10;mq8FJ5WJZALR9R1YcByPHxenYinLEo1mE2+88go2NzcxNzcHwDoPudQpQbuNaj0RZWZBPh+vHyKA&#10;GbKMCOx0SuAyP7+A5eUVv36ybMl73gHWA27wUOSq9XT9PM/QbnewtLSIpaUlNBqNQJxr0jfxfbga&#10;w82bt3DtnXewk+dotdpQUMQAWJfb0T3n3bZ4vUqGbXYL+yloNqR4YxUA57wDBXLkUZxdh5Jpz893&#10;MBwOPbjMLyxgfWMDR44cwXA4RFEUGI/GKIoCRVlgMp5gMpk4KRiYTidUlNeBX6PRQNM0oVptZBmo&#10;wLQtoDNyImGakDdyKChkmWRgVTT/PJc8LjJlnlIUTB5sYtGjx+NUox1iLYFSCpubm5iMx2i129Ba&#10;o3CxfLsxjhGgKrYbUl+CtsDC+zEYBajAGO0m+VEfDYSsUPmdHV7qQhwYAI2i+ZZenlo5EHSgyZ7X&#10;M5kncU8eE09PnLpf68wzs+1uF5PJpH4iPuT2cwG+i+fO26MnTqA3NycWZAA22VLVmVRxytAFL+0l&#10;Et9ugJdoT8T7GPCYkKegx6pNa20EeqUnzuH3vZxYwn3DcysVqhxDbKBURTNrockNKL9PrxPUyAHg&#10;AmCV/j1VuicbLFdWINCPQcg6m9p0OsE0WchZntN5pUGW0/Ib9PtYXFz0jg7ECeZePcOSn7XVEijx&#10;s8GDJL9qnaHdbqHb7WFubg7z83MkbSmysfEaAUSdNB3blXkNMdCNRiMMhyNPkPk6fg5d/7Ish9YK&#10;RVmi3WrBlCX6/T6yLMPi0iJd19mKyrIEMiBTs7fkXhLt3XxfsT2lY2op7RW0iYObHWOpVY6xm1uS&#10;6gw6nS4ef/xx/OqvfA5lUaLRaGAypWOMsdHaMsagKEtMJhP0+33cubOJ9967jffeew+3bt7E1tYW&#10;SeBaoZgWKKYFMSS5wng8doBLDG+e58jyHHlOqtO80UCes/00E2CoQdIUBZF7pjqJ8fRj5G3MgSGx&#10;lr4vbAGtFba2tjEcDCnZRp5TELtYC2mOWrn3WN0amE7OMkSeyNYq+ILEiUKgQIHMVpktuod2TF/V&#10;ucTxysHbU4Y4JCpPr+7X2jlzGZfWLFSz4GdgtbBN6FSsXTPRWuMqFsaQnXdpeQXzCwt49OFH7ZM/&#10;evIjlfp+LsA3nUxw4OAhtDsdTCdTytUo7Hi72pJUTZkhpYO05zYmVJAYIm5tl+EMG3//oFex55WU&#10;kNiUUg1H15KhCgyC4V5VAiWlJxkbs5cEJx0J5DGzxpV/J1sUAVtRELEpy0LM29SljguqR1bRGe6T&#10;sSjLgjj50lTuVRYFDtxzGAsLC8jyHG/97A1sbm7i6LFjyPMMrVYLWZaj0Wj4yuWBKxb9RbADSjV2&#10;+KzRbDbQaDQJnPIcxpTY2aEYukajgSILduFU4mUVWiOnoqJKKyetWOSNHItLiz48Ji3Ayv9kw8qw&#10;0+8jbzbRbLWwtbmJbq+H5aUlP0/TogDno+UHfb8qzEhVt5u7jNDweYKV2LS4IjhLftaly9IZMQ3D&#10;4RDtVgsLC3PIsgzvXr+G4ZCYgq2tbXR7XWSOkdFa09xqzulJRK8o2liYn8fG+jomkwnG4wnKssRk&#10;OsGtW+/hxs2bGA5IRb29vY1+fwfDwdDn7c2yDKUp0eR9lXFF8BzWAnnO3rzS+YKfUzq+hLHw46dJ&#10;HcmMFDUOUyDmbvPOHUwmY6xurCPLMlJ75oGszprH+v3Itkqefwp7UIqS8DP4WWspxm+PxvmHEe2T&#10;AH5KBXuflPgsrJf2tNUonbQHbWG5TqAtI2BlWpY+s6S76VCYssTUzZvWGssrK9A6w60bNz5ylefH&#10;DnxnT56y6wcPEpfmJDZTBKN3pmi71hJpFcoM+WD1yM7nJD6xWKu2vbh5NY//LOxFltV18fsU9KTz&#10;io/bM6W/dqTiEISxmnosyX7gztPO5pEGiPrfk3iZ9HpSgmMOK0hwU0zGE5TF1INXMZ16lY1SKpLa&#10;8kaDpMDSoNFsojc3j26vh26vi15vDvMLpE5cWl7GysoKFpcW0Ww0oTONRt5Aq9VEu91Gu9XCiy9d&#10;wT//n/5HvHn1Z7j/8mUA8CVujCmhwSEpqCFO9ZqB9DPVcSRHEgbARk7AqrOMHC842YHQJiilHNHO&#10;keWZy6ofAxKPOVXbdmOfuL9bWHQ6HVhrcfv2bUwmE7Q7HTSbZB8cjcjJJhNzGKw/d9n2C3oITKQS&#10;7ukpxw6tkfH+UBIc3b+xzkkl90HK7XYb3W4Hk8kEnXYLSmk0crJnTiYTDIdDLwUZZ9MvC9o3eZ5j&#10;bq6H6XSKZtnE2uoq7r/vEqlMx2OMHTBOp1NMp1Ps7Oyg3+9jZ2cHw+EQk8nUgSmtcbYlaz1xkl/8&#10;T1NmayWjMJe053VGe2imuBsAACAASURBVLcsDfIGMZ/j8Rg3b94AQOrsYjqtMJ27mR+ktBfsho5J&#10;9mEPTv0JDna3QCbmKJnmaN458bR3nImlMJnSLFJ5uhAG6ehiXJiR1hbWxB6ekiFP1bn8HDJzktIa&#10;2jPKMS3LMo2VtTXvA/BRtY8d+JZWV7G0vBK8L4X0QIPo+Hi5ECVnhqCK8uWFpHpTwX1ObXt0pdDq&#10;9NJSXE8cV9L3buN7taaz6/lX4cji7++BjSXHGPhY122FdKeFy3tZlijEguLzedOwwR/WersaX49t&#10;LOPRyEmk9E9xdBOURYFGs4lGo4mJSKOllMLi8jKWVlbQbnfQ6XSwtLyMxaUldDoddLtdLC4uYWlp&#10;yUlrmZfe+RqdDp3XapH01e8PkOU57rnnEJZX17B55zam0ymyrI1ms+ly+RFHT5uG5itW8cp5i+eT&#10;jitRltqPqTFZYACMAYoCmbUwWiOzIsuPW2Naa5QwACjsoVQ6Wkushs64Fhl/75wgrIJ3wOn1ehiN&#10;Rnjrrbe9JMjAN5lOnKqOVHLkwVihZ3clAabH1p3LwFd7rgc4rpHH69dVly8VCrCNnZ634Zw7AKCY&#10;FphOC6qZCUSScZ7nEVOWWQub57AgCaBw1Q0ajQamRYGRCxXQSqPVbKLVbHoP3oX5eQeGYwwGQ2zv&#10;bGNnexs7O30MhyQVWkNShVJwjE+DtAkCdBgA6zRDNBwGpgyqS3ZY6vd3cOPd68RMNZqYTqdoNBoC&#10;lGK1n9Tg8B3TObLMZSCW+mSwuwVVXGdvz5lOUIqSVKMS88jvXIYWFas8rap3dPFJ2VGV+iJNQ8Ig&#10;hmD+MBY6yyqgx8z24tIy8vyjdXT5WIHvzImT9sJ992NhcRF53gAgqoe7tptKTtpf0uTT7NASlxuK&#10;7XvJ1ZAsvUQSQ3CBF9/xYuZyOtZQbFdRFjWZWtzEujuEuK/Su/PLJp0k5JhQdYopyqJwQEUOA3me&#10;I8tylGWJ4XCAQX+A4aDvrpWhLIgzZhCsk+AAoNPtYungQZLgenM4feYsTpw8ieXlZfR6PbTbbS81&#10;ZVmGoihQliVarRYaziN3OBx6gi4lUGstptMpBoMBxuMxGg0iPM1GAysrKzh/8SKe+Ntv4ubNGzh9&#10;+jQAuHjO0tlt8sqmCZuFmZAgjbip9ASL7GcFiiLYD5kI0+cY9CrvEwZKOR2RQpD4wtqL1TrGTP16&#10;bjQaePfdd9HpdLC6toaN9XWMJxO0mk25wOO1ruLvdmuzVOWzmkKcdJulG1gr1NYGNnW2sfDq/Faz&#10;hemUOPMsyxwA5Gi2Wmi3W+i02zA2OI+k6i5fzNQBCrIMyu2Z0qnJc+k0xHOhaUyNNdBFYETyPEe7&#10;3Ya1vIYK71HM9+XhJEkw2O9CRY+q9iCsNbIL9vt9dDodXL36Jm7fuhWt08rYp9KQBAVrvXNYLAkG&#10;poNaHOyu3TVSbWcktUK5ED/lVdZspwzHcUajkNUFyjqt2YzYPluV+mYtM2likX1j+7IBABMSeReO&#10;ximl0O12sX7w4EeW1eVjBb5Ot4ulZQpWzDIX6Fkan/1+VwWPEpJfkohaSnyhrl7VvidbCrb0Crcw&#10;9wY9a4LEV5SFkNSAqscm3GYuPIgZcisLm8IYv4HYLRtwdrfplDL7i5gxay22NjfR397BcND3z9Bq&#10;t9Fqt5FlGpOxwXg0ip611W5jbeMAlldXsXHgADYOHMDa2jpWV1exsLiArss+UZalJ2QMFmVZYuLi&#10;tPI8x3RKKihSUc35Z+FXAkhHwNxz8ea/s7mJbreL8xcu4nvf/jbeefttnD59BnDelRzgHSQETgtG&#10;HCdJz8QRRwTeWlhFGeXL0kDrEkWhofQUWitkWY48r1NBxRijEBMx6xglKfFJLYTrmv9sVTi2LAso&#10;Bdy48S7anY4b72XcunUb3W4HhcteDwRVlZqxbutaBGD7FwxnXssTrKzqEu+1E4YytoxGYzcPyqkT&#10;ac20Wi00WxTKAHC1AiENeKlSMLtliRII6k8GQe9M5bQdDiink4lXf04mY8BSIvBOl1TJIYGBdXbr&#10;0jNtBIYcPuCIuWVCnuaeBdjAprXCaDREu9PG9evXyDHL2WuV1hUphuIS4tqKfF0lOIJUXZi+lyrK&#10;slReVagUAKEVzJFX142r58dSLTWmkfRMpahssltsH3uzBi1cnCM0XSvRswLJszh3F2uhLIUylWVJ&#10;2qF2G91eD6PBYNZS/UDtYwO+xx59zB45dhytFuUqBOA9IKmJAfEDi8DlSWlP2PU4UD04tMSLZC/i&#10;EZgv66WGSHqAI4IceArrJTsGPFMKKc+BmD9XsWQZ4lkajQaMk5xMWZIXWqtF2S+GQ+9kMhj0sb25&#10;5a81GY8xmYw9EEjnkbzRQKvdRrvdBgC02h2cPnceR48ew6F77sHGxrqX3Nrttle1WWsxGo29mqbV&#10;anpOfDweYzyewJgRlFJoOU4+2M8sOAWYXNj8KqW+VPoglWaBs2fP4Mz583jlyhVcfuBBbGxsYDAY&#10;RJKvn4uIo07mkcU8/jEiXFaUSClQFCIEwVoYbZFpDQNN0kQNA2adGsi7mwNQhqulK5c6iuxGpXPX&#10;Vk69NhqNMRqN0e/3MZ1OsbCwAGMsmq2md9KQ1UaUYNz2A32p9LafFq1vxUC/i4SYEC6tNcbjMXQm&#10;HJ1MCenpzCBAv8evUMpVVK/ahfw9Xdq3DBmMMlE4C0mdHAOoXAwdJT/QhnOk0ugA1tGGUKmDA8VT&#10;QsxahLIMKnSOG2Wv3rm5Odx49wZeufISsizD/OIiZa1pNiv7wFoLW6PdkbRu5gzZcA0GGP5np5eS&#10;PztpsFSlx59ASw2sAjhkQkq1yn1PGo760AZm4tjMxFKf8XY7Hr/Qx73U7XId8e/M5JbO27fZbGF5&#10;be0jUXl+bMB3/MRJdHu9IOYa+OTMALwEmC5GX0W9Eqyu4dWZwqGFOZndQC+oLmKVGUsRPkaPW7JJ&#10;OXSBHUTKkp1ayug8aeuSklq4LBHSzTu3MegPsLO9hUG/j2IaUhazFJg3GphbmMfC4hEsLa9gZXUV&#10;G+sbWF1bw8LCgldJsh1Npk4ajUYYjydot9vodNrRWNBG7nmJjkHXWpK8Op0OePMbY7Cz03cEJICH&#10;TFeUjnmq5gCIvDYaOXZ2+jh8+DDOnjuPf/t//Stcv3YNhw8fRlEUaDYbvv/+WhUnjLh0k8c7CZCw&#10;3uZalsbbEWjNkdelzjLYLEMGl1XEKNhM1ItzfaY3ykmSisDPjZvVHH+qHbiW5FKvNXb6fdy8eQvD&#10;wRCT8RgLC/MYj8doNZvY3NxClmfII+YhEC05hn6MuT8foJHUVf2eATCWZJmS0ot28XKj8RhzvZ6X&#10;7pWigPzCraEiz4kJZMnG30QJiS/Y+yzgHcmiPmnlkoGX3r7HakyWJkLIixXmhCLaz9ZNotYZmD4E&#10;mqH8sgmaGvqfTMZCpauxuLiIp3/6NF558UUsrayi2+1hNBqCVdqpyrPaT8Hg78qYx5I8re8Q6G6M&#10;IvCDu1YpJTHlNKTus6WxpSrw1RWkFHxgexrbp6wSqs6YPvO4hfGLGQnJ9NZJsdIZiI8pS0p2QXSs&#10;i1a7jUsXLtpnX3j+QwO/jwX4Hv/s4/bipfvAAZ5ZRjFO3NJNrr19TofFItSbkV0vitlLubdqi1Wc&#10;4TsvWdgAgtHC5M3rNAYc08ZqS+ISC8cZElBlLjiajO8DDxRT5902HA7Q395Gf2cHo+Gw0te1jQM4&#10;dPgw1jY2sLa2ho2NDayu0kZjyYzj1FiCkt6Y4zFJGq1WE8vLS5hOCwyHI7TbLWcLCV6kXCyyHsBI&#10;RZhlFo0Gou+Z2KQ2S7nJ+ZUJABMtjok7c+4sOt0unn3maZw7f973jaU+VlnxPeVcBrtJmFMFRkD3&#10;mwkxQ5K4MYeZyz4rC6uk1O+AgO/HG9qEfjDwU2AvAePUeaVNp1M08hzXrl3Dzs42yrLEgQMHMJ1O&#10;aUysIc7aurvxPtAaqjIP0QDvqteste+lUrIHn/TSEmQD6EkwNMai3W571SGXEGOP5pI9kK31DIti&#10;Aq3cN0LS46BmY8jBJdagSOYlqEB53fE+9H3xWX2E6lgQ2lR9yASbGeCQOo/PyaB16R3Mtre38MLz&#10;zwEAur0e8jzH/PyCJ9rMrMn3vE4A+HWdStGz5jDek5yM3bg9hQj0oBAAEIryfirKtQkPPLGgGbRj&#10;gK/44DQcUJr2gwM97T6DJUAV1J20bqprKH2edK0Fj1ZHKwTjz98NP2SV50cOfJcv3W8PHz2KTqeL&#10;yXTi3FQVssxtBH7oxKPKA1mNtBd5coqYvf1Ie9Sk6i0AnVdlOoLAiffTa7FjC6k4g7NKcCJxi9yS&#10;lDEej9HfoQKkUqrL8hzdXg+Lyys4enwBGwcP4tChe3Donntw4MAB9Ho971Bi3bUo80msxh0MBtje&#10;3vYOBgxCeZ5jYWHeediNkGU52u0WyrLE1taWG+uqhObe+Y2/28ZMs6ik1/HOJG7zyUwurVYLW1tb&#10;OHniJE6fO49nfvwUPvcrv4LDR45gMp4gyziDBbytMObMY5Vdff8oWJnjEZlzJrVZrIL1z6oVlHFl&#10;h0BBz0QsEYh1ch8+N8+dm35ByaaY8Xj77XcwHAzQ6XaxsbGBqQvIrmus4pQEYdZxtQBXOxjVsalT&#10;QctrI10bYs0Za9BtdbC9s+PXvva5Uk1kIw+6t7CnqA/BO9mHNjizQSGvJTPoOAaBQY+leApxKIQN&#10;L9WuxImUU7sTA4KM0wXyaI6yLMN0OsX16+/iyvPPodubQ7dHNvFWu+0dyaSKn9ddmoBbMvq10yX6&#10;Kd+nyRyIDlCQuzJOYnLqTr+WrQs6txYw7DxTmXFwOjPFTi+pxOeYQva30FrBgq4NAYKcpzaVfOVr&#10;+ux0bihpBYS10e52YYz5UFWeHznw9ebn0O50/AIg8VU8cKJm8IuRVRGs6hSB6iqV+KKYvZSQx5Id&#10;t6AuY/Wl9c4pXoJQjkpasqEQJ1v6TUOxYBqT8dhJMCH0gD0Zd7a3MBwM0d/ZwfbWJkonCXR7czh+&#10;6hSOHT+BY8eP4/Dhw1hYmPf2N148vJFkFWMmjKQaCoRDPr/kcMn+0agsOsnp7c4oVFsd4awSFUW2&#10;AGOgXB7DIGESkHU6HWRZhsc+/Wk88+On8Pxzz2NtbR2NRgP9fh+NRhPWGmSZ9sTJGFsBvAgMHUdc&#10;CqnMem6emJbcZI64Va/D12LbEhMReSjNgHN4cOMsia7WCtOiwOLiAl597XW88/bbKIsCZ86exfxc&#10;D0VBWoI8o3hWKKHpEB6i6di+r1ZzalH6aGgh3YYxkJy7l/pc01pBI8NkMiUHs1m3tdXMJbIx2Bln&#10;r2OHFpnaD455sV4VapJ1VDiGUHhap8/Ez1Bbw88dYtkGxn0PmgoOSOc4xad/+lMAJO29/sorWFpe&#10;wdLKMubm5n2B1cGgjzxvoNPpeoc2Hs90jBgkpXpQqgWlejDE90kTigM/KCgVKtuUqoQy9B0zniT1&#10;VSs58Dk6TWeGIOV5QcTWObmE/1S1Kd+nYMhrpEK3tfaxrWvrGxjNz+Pqa6/h8qX77U+fffoDg99H&#10;CnyXLly0R0+cQKPZpOTDTiKBIiCRoBepO/l74VYeqqkL9/HKoLuzheRYBb1Y2pMJolPHFp+8mG17&#10;ToUCCBuXIdUlO4dkWYabN27g7TevYvP2bT8Wy2truHDpPhw5egwX770XZ8+e8So9jqUzxmI8prgk&#10;VvVx6i6llJfotFsU/F1UAiZ5lZuI1UIS9NgxQC7SOkCbBXD0dtZvvCmVV6Vy6io+pt1uYzQa4cEH&#10;H0S3N4fnn30al+67D+sb65S3020uDjgOnq1WrB2nSvW2Put/95K8JXUNcf3GZ9ZJm+L151RKsk6c&#10;ZCyssoDPqqEBIeEwsbRFgW63g1deeRXXrr2Dbq+Hc+fOo9lqoShJdZPnZGPUch0jJpC7gd5dSX2i&#10;BdVxvcZ0V2ZIUXA/SbMt75jDe7iOaJcmzI1nYCq5a4NK0+9Bvyfh15C0RXuglM5NKTPDdMJrhELz&#10;9AEWUBaZCona/V7SCk3d8M41L7/0IuYXFnD/gw/irTffxLW338LLL7wAnWkcOX4Ca+sbOLK6Ssxv&#10;n8pQyf0Y7l0v/cjfZjGYSpGfBElvJqg8jQIUxVpqRapnrTSMtl7qU5avz/uHRslaloxBzjLaSYpO&#10;6vP/TGOVfE2Z6Xo6lLaUMZIAqbUGsgwLi4vodDp4++pVDPo7lWu8n/aRAd+jDz+KtY0DWN844GP2&#10;ACDLcidhhaq+LOYCiBabBLuQP9E5siini66EL8Bdp65XYdOl9iGZdJqlPh9j6Dep1LW7+DoXE5fn&#10;Oe7cvo3b793CztYWBkInfejIEdz/4EO4cOEiTp06hXa75TkdDtaVmd1L5ySjnFTLHB4vCinhhefd&#10;mwlKjex83m4qr8oI1qgsqsfw76GPLMECIbffeBy8Sefm5vCbv/07+NY3vo6f/uTHeOjhR7CyuoLh&#10;gJwGJGDzdQDtpSNfNwzBmYGeTXkiqw2tl7LUyLKQSi60WA1FQbY1m9vNhVFEcDNrYZ19i+MbYS2W&#10;l5fxzjvX8fxzz+HWzZu44BienBkNWJ89JuWaU0KZjjdL/O+3lWWNJHYXAMrzoBRcNYTAtIbLBdDj&#10;kk8S5KRkZiv7DiG1n1CPy+ocFJ4gvKpdiJFkXivMdWIGoXFlGuAYctYegFJ3TadT9Ho99Pt9/PDJ&#10;H+Ltqz/D53798/jUZz6DxYUFPPPMs/jm1/4Gb77xOn726qsY7PRx5Phxz+TrZH7lPlQOaer2bzr3&#10;KRgyI+hmBDKhp4JCaUooTQyhMkHqs0oBmu1xMQ1h8FNah3OE1Gd4Tyt4RiIFvACks2Oy+TmMYIiU&#10;o+msNWM612y20Gg0MTc/j83bt/G7v/v79itf+X8/kNT3kQGfMaVdXFrCyuoqyqLEeDzyBKosHcAo&#10;p/9PNjvEYIY8nDqS9iAGOOT5TBc1v/LiDqDnpT256QDPOabV06UKRSnKzj4Zj7G9vYNbN97FjXff&#10;xXDQh9YaSysrOHPhIi5cvBfnzp3D8vIyWq2mS700wXBonS0urS4QOFImJnEgPnO91NPQ9loDfGwY&#10;qzR4WPZBvsr+yffhq1QyJCaC1gDAm1GWWuJrs11meXkJAPDZxz+LKy+9iB99/3s4ePAQjh49gr7z&#10;Ip1MJl4CZkLll0si6Ye+BJBVzkZBXDJJfcHxIYyjHOvM2shxiqWyCASdB2hmQ2C3UnT/TqeNKy+/&#10;jJdefAGTyQQXLlzEkcP3ACDPSGstGo44KiQVzD9giyTBGpRMbbLhez5/l4u7sZX2mBSseZ8xSJVl&#10;4Z1W2PHFS3VWXjowpKwGLRzoFb5eIgFebFsvxR6tHw9eI9LUEgLFq7YvjusrS3Lc2dnZxre/8TUc&#10;P30av/flL6PTbgNQ+NznfgkPP/wwXnjheTzz9NO4+sYbePYnP0ZZFuSSv7qKufkFaK1d2a04kUI2&#10;g/mU36Wq0HCsVHk6DYRSUAbkCVsaX2khkvqMRV3AfgA/Yedz8wEFZzNUziGL1pHUvAUGfTYzHjHb&#10;bo3wegpZfjLv8ARQZqDF5WUM+n08//RP8Y//6f+Af/zn/+2MBbp3+8iAb/3AAR/YabTxKqt69RIT&#10;lATwMinxcfhCbN+bNbizmFcJevIglahFWSqtKzFUutyBo9GInFYGA4xHQ4xHI7Q7Hdx732U8/Mgj&#10;WF1dRafDMXNUcbgu1qfav2oLiwWQ6lom7DySdyMHxOqo8B0T7ngcq5JHyolKcOOF7NNeiUeVGzfL&#10;NKZT8rZcWFjAI489hq2tTfzwye9jYXEB6+sb4MwbWpN0LEMuQh+roSLhfvw7jZHW8B6bqbqcj5fP&#10;oB0AWqdhIJ83N9aKkzBYUok1mphOC3Q6bbzxxlU888wzMMbg2PETOHnyhJC0CfwY9OT969TUlbGX&#10;Y1kzN5WWLDXWvDAAGSGBcR8UFIx7XtlI5Vf40JidnT5y5+4bKnoEb8swBwh9hY3GGdb67zgnbSk8&#10;jiWAlmXw/PRJ4b20l5TPctPEceTWvZdMppx3OQ9UVZ7qKN66dQtf++pXURYFHnz4Ecw5b86py8/Z&#10;7XZw//334/DhI/juE0/gr966ClMaTKdT9Hd2yLGs00aeN7xEI5lZZQys+D5mhqtu/8HWR4AHGGRZ&#10;qDxhEomvNGTv805mCqAYXCd8JAskSMkQkqLmAhJhf9jMrUHaJ5xdJlx3xnKsgG1MVzhe01rrSleV&#10;aLXaWD9wEG9f/Rmeefqnu99gj/aRAN99F++1lx9+BN1uz2U0sSInJ+vTha4Y8KCXloaphi/EEmLg&#10;0GcBYCDGTJiDsVyCh+OWDBwhCCWGZCqyoigwHA6ws72Nt65exc13rwMA1g8exJf/5E/xS7/0S8jz&#10;DIPBwMXVtRxIDlzar2bFLsf9TPX5u+n5q6Cpktfk1xnAE3PIEsCqx/L8yb6Jq9aCaBWk4e2qHI7B&#10;CWm1VnjggQfw1ptv4at/+R/wk9U1/Mqv/pqfZ7Zxhj456RwGztXP3ccZ56P+hn4aU0JZjRKlJyrT&#10;qRw35qCNj/VDnkfVCpRlFRV8IHVDU8zlYDhAq93Cc8+/gJdeJHvQmbNncOjQQYwnEzR9rkiemyro&#10;8fuKFCAmIpq73UCvpuV5BmssCsDnbbVIJWVSeRGQgDQ0Nqj9OaH0cDj0KcKCNGYAVWAymUY5eZXz&#10;HtRKwzAzYq3PxhI7rsiiwwn4mZAMnj0/U09OP07Oo8CWIW4PYPOBlHJZLc+1HykGdnFxEW++eRUv&#10;PvsMvvjbv4Nf+7Vf9/b4nZ0dn4d2OByhKKb4/Bc+jy/91m/h+eefx4+f+hFeeelFvPnG6wAoLvee&#10;o0exurYOgBLCc79za6mcBM+nCqn1ZFwuEDQ1BJSBYXDmZjrXqFjic+89oqEUGiVbS0cVa+RciIN1&#10;9r7MZh4ACfxAIQ9GqjerNtUwLbZCy/m5ff1O96zTyQQTa9FqtZDnOTbv3MYLzzyN/+1//z/wZ//w&#10;H+xnuVfaRwJ8c/MLmJufh9YK49EYWaaR5S5LhqluUCnlsUNL5tJW1dXZq0tLxteRLVVxStAznkhK&#10;VZk7z+XfJGcJRJJfWRZ49/p1vHrlJe+h+eBjn8Jjn/o0jh494vvU7XahlPJEPaTsgjfKy2eva3WE&#10;L3626Jva88PxqvY4KUGmYBjuUQXi+j6lEiFL0sEjLWTfsF6dyxyeUpR79NTp0/jB0hJeeelFnDlz&#10;FhfvvRej8QhaaUxcuSOyAVhYW7oxl7kymbABLOlV+0W2Cul4wM8miW9DBC5SkDtQOo8/rlzAxHMy&#10;nmA0GqPdamFzcwtvvPEGxuMxVlZWcf78eW8v0opjw7Sv6nBXzQZGzsLOnI/d1g+HvfjcmILQ8HyR&#10;St/ZtjM3hgzWWmEwHCLPKMkBx7NyLCkndZhMJ2jYBlSeALpQTljESdVTCY+9gKMYP2EvNA745Jjw&#10;PIfnAaAsSsPMdQlZrDYMrcV4MkUxLdBqNbGwMI/XXnsNT37/e7jn6DHce+k+FyJEoQvNZsNJJVOf&#10;QIKZ2/Pnz2HROWZ846//CgCps2+9ewM729vodLpotVtotdo+8J1pircHAlGSCGkjBAIQsmrQjTB8&#10;VhcdpD2lSApksIGlfJ5wTBy8fZP3ESi8QYWsLiQ1B6k9AKCBsbHNL2XU07XITCcVYwrjz5luUvW5&#10;N88Yi/FohCd/8KT9s3/4D96X1PeRAN/y6ipthskEk8kIjWYTrVbLqSIK0hAlC06qm0IOTpGEmgEv&#10;5RBqWkqw+bugwox15ILZcNxnkPQsbFSAdTQa4cb16yiLAsdOncKjn/o0HnroYVy8eAGDwQC3bt3C&#10;dFqg0cg9wc0y7bO2y3JFcpFIW16a6iuWpKrS326EL7yG0iTpWMnrp1JaqvLcVZ1WAcgM7DrtiZKs&#10;Z2h57APhG43GeOyxRzGZTPCv/9W/xN9+42vYOHAA3W4XyIDxaBxtLOvLpfD1gh2Hnkd5jliuC+s3&#10;KVXj5n4HcK7aijKEDejjvEDqSmsMxpMJBoMBGmureOedd/D222+h3W5jfX0dJ0+c8KA9nSo0m409&#10;13H9ENeAXrIeZEtBnVuQuGwUixqkHzrXCAmbTRW8LweDIXq9Lubn5nwCdQaE0pRQlhg/NlvAogLU&#10;sjZlmQBnLO1xrF8MfLLepVf72rp9b/weM05iV4rWZjLAmE6mGI9HTtJSeOnFF/CzV1/F7/7RH+Pi&#10;xQt+f2qtfeKI6XSKPM/RarU9g5tlOdbWVvHlP/hD/P6Xv4znn38Bzzz9U7x59We4ef06xsMRevOU&#10;45Y1GZIhzjIZKhLbn6UWJezZaoiDNQZWOUcRbXx4A/GGGVBScVnNumDEZgkGvZLpr1V0Ho9t5hwV&#10;jabkD44hZXVn2ONyCcchHEoR8Ibi3MbRTfJ4VohjMJVWaHc6+OH3v1e75vfTPnTg+/znv2DX1jdQ&#10;TDntlVNzCMKjwN5TAsjITSiK2wtSH9tC9pb26qSUABgQKiLjN7JbNvBxes5eEDYy2fRu3byJWzfe&#10;xfbWJhaWlvDIY5/CZz77Wcz1enjnnWs0oJxizC9k6/uaglfod+odlQJS9bz4Wfkzks+xva5eIpaS&#10;WqparR4rvqnMfRUsg8G9LFXSf+WkfyZq5FyQuQTYx48fw6UHHsAPvvNtfO+7T+DxX/oc1tfXXUwU&#10;hXw0my202x1PNOXzpZqFmECQaoeTXKfPEP3ZEILhQ0mEmtrazBNssucu4u23r+Hpp5/B9WvXMDc3&#10;jzNnz3qNBoNNUZZ+80VprJJWXdd7MR88uu48MU9e3agUORYVUyr+6hI9c2kwIrrV+oNs1rTWorQk&#10;7ZRFiSzPKIB7e5v2izHBZOH2mCmdLZELNIMSMpROypNgZ/x3wZmlDvis08a4QakdBznnvGbJ/KQc&#10;cBbgwGnl7F69Xg+tVguj0Qibm5u48sIL6PbmsLFxwJfekuq8uMYfazaMowNzzqHP4Oy5s1hZWcZT&#10;P/oRnrh1CzuuQ+AikAAAIABJREFU5FKr1Ua73fEqTbZfE5BSTUP4tbh7NRsJ9MaQGl65eD5TGh+q&#10;w+sDOiMVfgX8hNTmQC9UbHf3cQHtmc5gNdFP1K5jId7LbxWrlp3Ht9PTRky/CU6FvPcWl5bR39nG&#10;cNDHf/ff/1P7z/7Jn9+11PehA9/y8gra7TamxRRaaTQaTZp4ETfEG0IpeMDz36s0bk/XSnu7qTi5&#10;RZwg/4M55EAUmGv2XKbzEOMSQOzE8sarr2A8GuHXf/M/wS//6q9idWXFB7fKSeRN4K8d9ScGhzrb&#10;jjxGgl7ddegzKufW/Va3+KpS2l6Axy1WndadT98ZlGWQIBiMAY4tDCo2AGjkOfr9PtbW1vBHf/wn&#10;OHnyFP7vf/l/4vq1d/DLv/prOHToEKwlL08iGG1iTCaB05eZZGZ1n1JSufgnMVZZloU1wmpxEwgw&#10;pW4rheqp9Omyet0uGs0GXn/9dbz4wvMY9Ps4euwYzp49g/FkjG6H1N+sRQBcOTUVh5fUjX2qKpLS&#10;XmVmBFgyk8nfs0fj2MWeclo7Sn5OzkYEAnm0zqI9ZoHSlJjr9TAYDKGVRqfTwaDfx2g0IimPvZK1&#10;DqpMl4EFlrQuMcgVEeBV7XrBe7P0qs3q+pS202qzgPAiN9bAlpaySDFNUQqtZhPWWjz5gx/gb//m&#10;r7GwtIT/8r/+b3D+/Dlvz5SNGCLSbgSwNj4UqXS1/LTSWF5ewR/84R/ij/74j/HNb34Tf/nvv4I3&#10;33gdOtNY2ziA1bV1ty8KKE2aouDRmlR+gOi3WMNS5amNgVEaqjRxRhc5SK56A6mfYyDlvQpRycLV&#10;iSdGxjrpmU1SLsQl3CPQg1nqTiAGP+nGI8GehaBej3xHTFniL77y7/DP/smfz5rwme3DB76VFR+3&#10;p11hTeb0ZFMKlfyatFEICPdOQs3XqSMUdao7eMDzx5u4yCxvrul06hNFa61x5/ZtvPLSCzClwfzC&#10;AlZWVrHkdPdhMRrvfGOM9d5e6fPNApIq2EkVY/xbOCd97nBs9fvZ95x9rbjNkhjlZ3kdDrANufy0&#10;2BQsaSpvN6DMN2He5+fncPjIEZy/dB9efPYZPL++4Rmrubk5UIWAEfUNyjtIzCLYqfqY9lkKfhaZ&#10;y0zBkp4xZAOjPLO5c7LJMB6T2rXX62Fubg6379zBO9eu4fXXXsP29jaOnziJey9dQq/bDY4fZeG8&#10;62h7Uzq+0NcItIQ6KJ2r2aAXjqldb+4eHENJlSNGmEwmUCpoLJgQ7Qq+1vrK6Vmeo9VuYzgcoigK&#10;NPJGtB9Ky7XxOJQh5LKsSnbuszER6EmnFl8qrGZ9MoChduwcUwPr5ljmmCXwur1zG3fu3MGbV99A&#10;lud47DOP49ChQ+h2u8LxgrM35Z5xIZV5oAfGsLrdOa/kOVot8uouigKnz5zB3/n9P8APn/wBnvnx&#10;U3jv5k3Mzc+7NRbKeHG1AoEgM5h9AnZJ94wxUNpAWwVrXEiPNlzij8JxfPWGjKi1UE8yeLE0RgIh&#10;qTutcdKec16MJMnqykTKeMv1DVTBL127ZVnCFgV0lqE318P25iYGg80Z99u9fajA96Uv/Za9eO99&#10;sNZiMp14W11RFF4lIdUt7NVJCxV+4NiuJ4llnbS3P/tILO1VXk2oos4lhnyGE8eF37h+HaY0ePCx&#10;T+E3vvibWF9fg1La1cizvm4dAM+t0fdBBSLj5ioqJO6p+I0Br6o+lIAYg33dceHa1Xul41TfZo9x&#10;sBlWATA8D0t71nOMDH58X95oLG1YS7FTAHDw4AH86d/7e/jB93+Ab339b/DW1at4+NHHcPnBBwAA&#10;w+GInKdcPlPmEGVfYptgzAzF4OdiueBK2xjjQ1iyMnMcfOE8GDMff9Tr9dBo5Hjrrbfxkx//GNev&#10;X0On08HZc+dw+b77vL06qAFd9Qfnam4RJy3erdkw8fHn6Jh4jqLpcWNEYDd1lTvGmEwnLrYQgFIV&#10;qSZdBgrKOcRYaJd3t9Fo+utmOoNSIU1dKAob7Djs6BTALnZiKUWsHgMhZ08KSQxcbyIGmNjtuuYZ&#10;C8Ecs0mj2WqimBb4229+A9//9rdw4J7D+M/+83+ERx991MXgUe3JyWQCVgem+VblFHKWocCEEZD1&#10;XTaXw/fcg9OnTuHY8eM4e/48nvrhk3j1pZfQ7nRw6uw5AFQajGtyAiFjVCrWhnuENUAJBnS0L5RW&#10;Pom1Va58kwBL6xRwEpBS8GOboNEK8KEh9f97Md/pmk/VnizpWWu9/TfLMnQ6XVhr0O508KUv/Zb9&#10;y7/8i7tSd36owLewuASlFawLUDfG+BggyQlEz8qAVwG2oB5T+wS5/Qw0wBwzJ8Pl7PKl3wyZzoBG&#10;A5ubm9i8cwfNVhO//eU/wGOPfQpLS4tOvcZG6KonHHGANSqF2r5UJb2q1BfALgU6+fvsz7N/mwVa&#10;9GySS6vPtRcxFvI+rF4Dz0mwsYWYqjhlHJe2IQDMfJX506dPY3FxEa1WC1//6l/ju9/5FgWEX7yA&#10;ufl5AORRSQxIw28QeoYAwOFeoe9kf2Gpkw3ypB7SGTmxlKpElmlX8Z7sSmqqXMYdjXfeeQdbW1t4&#10;4fkX8Nprr2J5ZQUnT57CyZMnsLi4QPa0CYGeJy6SQtUAthxjqe7xmU/EeO+HuChF+TmnU9JysMQ3&#10;mUx82R1yJtBo2HxXxow9KWFJFbzZ76Mopj7GbuKunWcZBqK+ZHBu4jkwEQDy7zIxdQp69eW94rVH&#10;UpxkrPg4HWmhdEaf53pzsNbgG1//Br76l/8BSyur+PyXfguf+tSn8dBDD2JhYR5vv/1OpaSV3N+c&#10;xYZMHXlEi4SgBoCJu8XW1jb6/T5OnjyB06dPYWlpCX81LfDezZt4+8030el20O310Gq10Wy1apln&#10;D2ie7rB3s7ANu3WjdCIEpJoxt0/3WEw0epIuu9vtrmae3dK15vdGDShypiutNRrNJrbu3MGd927j&#10;btuHBnx//Cd/ahcXF8kw67PeO07aWshsCayKSNVQCPPlBriqa45F8JjD2atZr+5kQmiCapMJJVz1&#10;B6WxvbWFWzdvoNVq4/7Ll3H27Bm8dOUKlhYXycsQQFEE4soLTtpr5MagPtjaz6mUJ8FEgt0siW6/&#10;bT/q1vRzAMC9GYvdrk0/kYXAmJjwsR0ISqGJJpV2ynNMpwY3b97EaDTGpfsuYTgc4qv/31/gG1/9&#10;KyyvLKPXm4O11nnhddFsUlLr6TRlFsKcS7An5xtExIOkVAGALs0ZP5qZOgYp0wAyXL36Jl55+WW8&#10;efVnGI/HOH/+Ai5evIhDBw/6+edwAaXibETUh5CMPIy3BBoiSqVPphDns9xt7JWivJpQCsZJeMZa&#10;jMZjFA74uKqBUvB7t44R5Xt41W9JzOJ7771HVdDHY1hjMBiOnJdj5iq0izJF3G/P9ARmxLDpQXwf&#10;YvSsf52lnZDMYiytwIFSUDFDqII3N+9gc3MTr7/2CgDg3vvvxxe/+Js4c/oUrr97A7dv34noTJ7H&#10;8aTxfTXyXMHaOKsNMXalV60yI8Xe3pPJBGfPnUO73cGPn/oRvvftv8Wd925hcXkZaxsbaHc6PrSm&#10;KIpQs1ORit/bU631eW0r68LaaOj2R0No70sa4GNRZgglezH7MVOwCz1TseKUNWe5G7N2p4OtO3fQ&#10;aDaq5+7RPjTgW1ldhXbqPy3KBVkeoBkIFUt49Ui/HzZCqf2Bn2/MuTpOMuQSDHkBX73yEtY2DuB3&#10;v/wHOHXyJOZ6PSwuLEDrzGekoKaTLqpEnVeV7ALw+SNmAF58Hp+TbvDdhikdm/1IxlK6C++D9Cf7&#10;vOt1EDLiM7CzgYG89IyviqEUnIos9JOzYzQaOU6dOoWVlRWsra/h+088gW9+7W/w1A+fxAMPPYx7&#10;772ELMswGo8iD0+l4CWHVCqlQygMQmv2nKPnC67Y4hWkxs6yHMaUePXV13Dzxg1sbt7BaDTGxoGD&#10;WFldwf2XL+PihfPI8gzb2zvOvlcEpoqzETkGMBB9x/tJ4AOSRM7hfUr/5RqLTAjOQawsSwxHIyeV&#10;TZyKj5xcjDFOwg3rqqKxsPCgpRQwGAyRaY2trW2MhgNfkX1ra9M7d1DCdQeYSY7OeG2HZ+B78HlB&#10;U1Bdb6F71b1BzHaQgPg3JqBaawyHQ3zn29/Gd77xdVy47378/T/7T3H8xHEsLi6gNAbtdstLmCRR&#10;haBya2WwtQ3gqrNoDn2Aek7FY4OzBh03Ho8BAMeOHsWpkydx9OgRnDp9Gj956ik88+OnMBoOYYxB&#10;r0eVbtIxkM4fEEWo030o30fXmMEw3XW7y1N2Az+JBdbayr6AtVhYXIS1FjtbW/j0Y5+y3/vB9/fd&#10;gw8F+L7whd+wDz38KEajEba2NtFsNtFqtV0nOX7G2VhmEec9PDTTo+nYu+9r2FSxqlCmWNre2sJk&#10;MsFoOMShw4fx6KOP4Pr16yjLEnNzc5hOCx/nw9xVCkCpowK34HzhelMz+bGUUgd4cd/ZxsHgQX2I&#10;7z2bMZCAJq85C/ww8/j9NPncPpmAkwJynXmHiPSSZUmSX1mWOHPmLLa3t/Hv/s2/xrvvvIP5+QVs&#10;bGyg2SQiJSvQs5RAqum038oRqyDxhbGyCI43BHxFMYUx1nHeFtvbW7j13i1MJxN0Oh2cOHkSZ86c&#10;wdraGvqDAUxZYuxyM/oqDDrz2Yg8L+jUv8o6b1ExWJF6MwG9dA3ztfizBoURKaeFKA3VhiyKEpPp&#10;xMXelYEpqAGWcIMAQkSIFIbDAebn5rCzs4OhI85KaWxv7/hnG7sk7gB8QWB/Qcxak+maqZcK0v3P&#10;DERgYLT32JRlvpiJu3HjXbz11lv42euvAwCOHjuGe++9iMXFJSgF3LmzCZZyghoz8xJ0vGeNu184&#10;xiKsK/IIjpMvkwOL8ukP2WN0YWERly9fxtbWFl587lmMRyPcvvWeANC8Aqzy+rvtx7vTFCnxWhVY&#10;7q7dvaYouocUItz49XpzaLc7ePG5Z7Ht6ovut30owLe8surDFfK84Z1C0g7PbEys75Zl+ACtjgMi&#10;+1KG7e0t3Lz+Lk6dO4f7Lz/gAlVbZMjXUhWkHde2z3taudn3Ar303KoEmEqU74tL+xjbrn10BJ4A&#10;qoBSxtvqfM6+guLDDh48gM997nNYWVnF22+9iad/8mP8r//if8HJs2dx3/0PYOPAASwsLACwvtwT&#10;tXQDE1HjftW9EqEk+yCXjxoOhxgNh+gP+mjkOY4dPYbjJ0/g+LFj2HCxhoPhAMPhCNNpgW6njWaz&#10;5euLRcvcSXVs62buFoKwSQlIjqV8paeJVX0MUCTwyMoeHAsXe8H6e7mxmmWjJsnXoNUit//BYICy&#10;LNBud3z2Fj6NwjbCOKfAF7e91u/+iHbdOAGU6Hg6neLq1at44/XX8aMffA/97W08+tnH8Sd/9+9i&#10;fWMD7XYbXOyZJOHgvCalkFljEyRt5aUUBl6pDiWGyqAoQgktPk5rhV5vDl/84hfx6KOP4dvf/hb+&#10;47//Cu68dwtrGwewvLqK+YUFnzM41SbNHpe7Ab2Pp+2nT6lq1I+j1mhkGdptShrwj/6L/8r+i//5&#10;n++LCH5g4Pu93/uyXVldxXQyhbXWGR6F9Gbfp9js2kdBy1PbCHPWjUaD1FNbWxj0d3D6zFlcuHgB&#10;W1tbrhp4iemUuLtQdLZOIvpwernnETbRvdOjeInlw7jPbKlv/02qO2c25TwcCwvyciwxHo19yECW&#10;Zd6p4urVqzDGYmNjA71e1zsa3b71Hp579mk0m00cOLDhaxvyXNEzuB5VniWMYWxjC16Iw8HQx6kB&#10;wfV/ZXUF9xw6hG6nE4UJTCYTlC4zRqtJ8azMwBBISftJZeBnjmU4ZHciVwtaNlw6ZaTSO6Ut2KuJ&#10;CZjr9TAtpj6kpN3piOThsXagqt5Mry3vWbdW5HOH16pVhMZUMpDsDLG9vY2bN2/i5Ssv4cqLL6DZ&#10;auHk6TN4+JFHcenSJRRFic3NOxSO0WhgMiHbPxWHFnYka2PmvqZJBkp+lo1TsgGk9iSP1onPSbu+&#10;vo5DBw/i2rVrOHn2LF67cgU3372OZquF1bV1jIzBdDpx+yOWAj+OVvHReJ/XeD/9ZXWn0hrduXks&#10;5DnevX593+d/YOCruvOmnpmfbCkEgFfFbm9vYdDvo9vtYf7UAs6cPYejhw9jc2sLw+EQZWmQ57Ga&#10;tW6xzeIG77Z9Ejm0j6V57i44fUi7xWhELt6NRgOdTgeXH3gAp8+cwZUrL+HF557D3/z1f8QPn/w+&#10;zl24iJMnT6LRaHrJbT8OOnTv2N5K0qirCgEyrJ84eRL33HMP5ufn0HHOB41mw3tvsjs74NaE9hmE&#10;g8owktpjQv5RzX8qGcxSJfpWC6AhBZ60MUlVa6qyjjUe6fXkrSRw8ue7b6z629nZwe333sP3vvsE&#10;rjz/HNYPHsTjv/wrOH/+Ak6ePIGiKPDOO9eQ5ZmLPxShMdZUx4Vp24z71jl7xNoEOnuWhodSHOa4&#10;ffs2yrLEww8/hEuXLuHrX/8avvL//Fu8ffVneO/mDcwvLroKOGnatbh96Otott3krtv7Bj3XD6UU&#10;mi3Kjfray1fwre98137u8c/sSXw/EPD9zu/8rr3n/+fuzYMsy876wN+5y9uXfLlVZS1dVVlVXdVd&#10;6qW6Vd0ttXZZjZARiAEhofGMHQ4TMH+MPWNwjGP+GDMRnjHBxNgeMcyYQICZGQwYjMGAEAJZlgB1&#10;0/tS1V370rVk5b68zHzLXc78cc53tnvvy6xuY2ifiop87757zz3r932/73zL/v3w/QCDQV9JwBT1&#10;RLZN/hWqQd8TJtMUkswM96N83qQ5u3ZYz994pvRuqgLNQNRarWOmMBHIYTDoywN5IW0NBwOcffUV&#10;AMBHPvkpHDp0CNdu3EC1UkEUxyiFJZBfodjopvuCZ/2nRW5Gmrf/5mcAd3qZ6XPeONC9nMMiNqbF&#10;JE81AaaJYWBWH8wNavtYGYkzPWElyGRsPcsE3bXWc4wUtJNyos7cFAJy0AChLdPdwVNngEIdZKrU&#10;gsDHeGccB+67DzeuXcPb164iSRL0e30cOXIEM/v2gTGGfr+P7e0tGXGEwQ8C9V7KFkFMdjgcqjUS&#10;S3P/UqmEUrmMWq2GUilEFEfqHGcYDUU8zpSjVCopFYzvCyMKV7qlRMrk7+p7HtKUqYANNG/2OV/W&#10;nYEKWS16vmh/FMXo9/vo94U6bGVlBWtra8qZnoMMPYS6PggCMGiDlHq9jmazgTRJ0R8MhKrW91Aq&#10;hSKZrifUqOVyBc1mC61WGxMTkzKqTlm5S2iGZ695N3armdZK9MdX4yfO0j01/2KNuha6eq0Iw6gK&#10;PI/h0qXrePmFF3DrxnX4QYAnP/A0PvThD6NarYixAUe5XDJojiilUiiDUAtDHnOvEV2igAueHAva&#10;36Zq01QnU5JpgfTFWHqeaKcQroRqX8yZFqAA4IknnsDs7FG89OKL+LNvfRObGxuo1mqo1xuo1euK&#10;7nieCLBAY54kog0x8+D7MbzIl2Oqwyv6vo80CBCAmKgPLWuaIEb03WMMkKDHk/MTBAGSUkn7X6aU&#10;f1FEWTGDv9tqb7u49N4FFZDjyNMUUZJganoPrl25jNWlJfzMl7+MD33wqdx6zfKuGN/k1JQlGQtf&#10;kXTX0sBoPfk7a5N5VqEYomnFZKl5RFPTRFt0+kGA+44cwaeeeQb79s1gaWnJ2bgy5IH1zhymtIMU&#10;TVLfqHvcM6ndWmPa75HqZs92ki5CFvS77+uzIZYwkJ9VEsUYOCbmChVxyqbsGhnYzM1kdub/PCHG&#10;bJ+Iz8hA8TV9X6RVobYdPnIEx44fw82bt3D50kVcv3oF3/7GH+Hc1BQOzR7F8ftP4ODBg2g2mwiC&#10;UPXBRGaCOMXquiBOZZEFOghQKpdRrVZQrVZRq9WlMCSMF8zxy50HZDe1qQImQQ5pKrJkq3GzVZxM&#10;HAjCXBtW4YS4ZBZ5rsPxpVy4RNC64OB6nplnEUTGmOHeYK8XzoUxDAlwZnBlvU5t4yy3kLWlOO/y&#10;lW+n+TsxOj03HJTcmCKcUCmXAykQJdjY2MDrr30Hr738Enrb25g5cABf+lt/G2fOnIHnMWxtbWEw&#10;HCI01oE4mss3rrL7UEScTOEzf/8TbbMvC+MmNxqNoqksleMkMmEcOHAAp888getXr+D2229j/333&#10;YazTASCSOwuhwD6eIKvlNBVpiTyutQ4pT2ViWdp7et1pZmfOGRfrU64L5v5jrGCI3sExyQh6R1qU&#10;OIpQKpUBAJvdLl546RV+5vHTI1/2jhnfk2ee4B/62MextroqrdIE02OJPeDc1cPTQNHgyMUG8/8O&#10;xUY5rhUk1ASCG79DS8oUkcMkukmSylA4DQR+AA6O1dVVNBoNDIcR0n5f3UtN1ElWdZ9NApC3+Gmz&#10;mwvKVXfZfVWfRoxDsazBmJnZO6s+Imdi7cdm9sduh3Z4HsrkkK7KLHXmwkYlYno96f/G1D1WnkTj&#10;WbPNNJ6cJ+odFOmFJHXRNqDT6eB9Dz2EZrOFS9Uq3r56FcuLi1haXMDGQw9j//79GBvrIIoibG9v&#10;Q50hphqVkkFMGAZKmhVBsSuoVEWM0HKpZPlWkaTvZlKn9WeibeOP6DMHUlDWAD0/eYSTrhUxUfKH&#10;E7FyGQaDIfr9vkwdJNMMmZMCKKTo+wFCiXQ8zxMh1hhTSXMpgXOSpmBGcGla96Y1rY6pmQ0dZq6H&#10;vLXrkgG9t7SFbqUiNERJEiOKYpWv7fbt6zj/1ps499qr6G1v4/jJB/DYmSdw9OhRNBp1aaQUGX50&#10;ImyaOaa7UcGR5scU5lxVusswBRNy95aNdM3+E20SAMtHu93CsePH0R4bA+ccc7duYdAfCKtd6bYj&#10;nteMTiB6EZVI8L1syqLUEzTRI6GLMWTPoPV3xmSCWkHALa2RcmY33LpcBnovxRSeNA1mUmPiYdDv&#10;o96oozU2huXFRbz44ks48/jpkXW+Y8bXGhtDv9dHGJYMCTAVae8NJJOn76aNpAfKtZJy/+aVAhUn&#10;16o9kX4oVTnFuKEu4jLtDKlTPY9hY30Nm90NPPC+h1AKS0hTju3tHgA6LzClWd0GM+1NkQUS9Yek&#10;WOE4nccYs5uFNhQtOndT0lfqO0kbHrPVr7SJtFrJlDUEqjPznZGakz6budLyUsLQHOh2adQmvjN4&#10;XiqldndudQBlGiOqw8y1ZxJ9mjslzKi4iwzVahWzR2cxvWcPZo8ew43r13Dt0iW8ffUqGGM4duIk&#10;Tp46hcOHj8D3fRlbVcRXFOG6aE0aanqp3gOXqaq8WP1GqISKT6oul4C6ahwBu4DUYY7QQzQKQeQV&#10;8o0ko45UujEMhxEoDqbSOMjqSOUaBD5KYQmlUhkMQl3qk+peMlRT/Z2mKXq9nuoazRshwTxtAo0t&#10;l/tTjYWzj2mE3LmgfHfi3dtoNBqo1Wq4ePEiXnvlFdy4egVxHOOJDz6Nxx5/HPsPHMB4p4MoirG6&#10;tgaPURQeChjgybN7WxBzJm7HcSdakKoYtflBmXXfbTqh9xHdK9wx6DeBxkMZG9XHo6cfQ6czjmtX&#10;r+DShfNotdtoNJrgnoc4jqx3klaRosYwlqpsDamn/ZlTj4NxDk/SkaxGTgpKnshLyTwPjNCNAWQs&#10;Rvgui7WOjP3P0xQpgHK5jFKphOXFRWx2N/DKKy/vWOc7YnxPPfEU33fgADY3u2i12tKZW4fFKXJP&#10;UIPhGcxP6os14LNVQqP0vfq7HQXCPNciZkcZF1Q2dUNC5VwczK8sLYtA1M2WigkXRUM5sGW5YE29&#10;tKnKyS5m+ptHAMg/LCscuBtGMwnOs7/nMT1FcNX5g9DpC0mZ/NrkGaxxnkSSMIWwMtPEuPp4G9Fk&#10;JVZ9T5FaWCNn088T4ArFEZrwPDozgZwz25UkjhPEcYQoijEcDDAYDrC1tYWV5WUsLsxjY30d21tb&#10;qDeb8BhDd2MDl86/hcWFBdw4fA1Hjx3Hvv37IFBtLP1Qy8pwy+x/mqQYDiOF4sSepzMeHaqKG3OS&#10;pimYTz51sJgf5+Ki3thyTMyzbRpGboy7iRhcIs25SrTsMQ9JkihrUxela4Yiz939QJ1tgelEvb6E&#10;KWa28zRNJWrekqg4lNaFtmROc5y/duhe+6zP3Gc0vnRmXakI4SRNE2xv9zB/dx7LK8s49/prWJib&#10;w8TUFB5+7HE8/PAjOHnyBABI30ImziYpwAYEMiXBkBIb5zNsW1hz9yyhI32+ZyJzGH9N5k+MNptp&#10;QtMIXwp0XDJofSb38MMP4fDhw4jjCOfPvoGtzU0cnj2aQURKpamMkGiRJWJcE5GrTzDABB4Tgrnv&#10;6X659FiBBs7AGf33rPifCtTg3hgh3eOGpoMxL4pepClKxl4d9Pt48blnd3zHO2J8nKeo1mrCBFcy&#10;FKtxcBeG7pAaBIpe4elceyY0zn+vjbSIEWjmYm+elGsmR86zOnqEeeBMQXQFYmg2m6hUKgjDwIrP&#10;5zIxUuWaqM8OfZWH6MzNYzIuddUgGGZ/9e8m1TPrsMdKZo5XKEhsXOHcTcF1HUZlqS2G0rFZn4Pp&#10;g2mKtOKrvpuSuVZv2daYWaFA1EPvCYIQYVhCHIvQWkScNja66HY3VBDxfr8nGdsSFufnEUkn6eFw&#10;qDJYu6VcqQgfqPFxdMYnUKmUMX/3Lq5dvoTXX34JjDE88fSH8NDDD0sLzQCMCSvFgAxAyHhERucg&#10;YyzBWFJp1CJVy/K9Qk0lCSJjIrEm02MN5hAW68xPZ9wWc633jse08QSdw5k+giRcmvPGGFPpgkjw&#10;oXp1RBKmHbUpRBSF6Eq1GX+SCAK5ubmJ3nYPjWYTtVoNtXoNvuchjhOJAFVu7Qxjs/czDOHBs56j&#10;kGqlUgkAsLS0iDu3b2Puzm3M35lDFA1RbzSx78ABnH78DO4/cQKzs0fAmIeNjQ1paCSMbShhrOfp&#10;oPJ0vqfblCWweczPLKZWxqQB4jebrmnEJ2aczjZJXuWc5lrXpelbquJVAsIg6ZFHT2NjYwPP/9mf&#10;4tbbNzBBlMC/AAAgAElEQVQ+OYl2e8xC/JQthhiEQExCde15XGvBUg7uy3dxBo/bTE8zcXmOyDTq&#10;Y6kOyZeyFPax1miGZ49zztg6woj5G63v8clJdDfWsbG2hv/7577C/5sf/TuFL31HjI8O/EOZiJIs&#10;BpWUB0lSTSnVHDzYaM8zGaAa3NHSgZYUsxtKbSwJ3y0VpyH5cBDji5W/GAA0W02UyyXly0P6ct1H&#10;Pei0aU0ERirM/PMCvQlM1agS5LneXJyb60Wjyux8yMHmWvoX+5QbKiehxtIWcbEiKGQcQu8n9GQG&#10;DibfLRMFCsLmq3EgQkn30NkYjZne/Lp/dG8cRdja2sZwKHz3ets9dLsbWF9bQ7/fw6Dfx/bWFgb9&#10;PgbyvJUxhlK5nFknfhCgUq1iYmoK4xOTGJ+YQGesg7FOB+12G2OdMYRBiLm5Odx36DDeeP1V3Lhy&#10;BS8+9yw21tcxe+wYDh68D41GQ1n7cc6RxiliLtaD73solyuKiQwjMoQRcQRTSQjseWLwOSFaEb5d&#10;sj1AnslliaNepx48i/mScGOeDHjMgxd4ar2bcWg9T6pxuYH4ae0wZs0PgzjDCXwfgR8g8H2klF7K&#10;Y0hiD37gY3t7G4PhAPVGA/VGHfVaTQpKfck0BUMR2oYESSJQlTiLEg2PZQQZngqfxyDwEYYlFQS8&#10;XK5gMBjgzp3buH7tGm7ffBuLd++Cc45mq4V9B2cxs+8ADhw4gH3792N8fFxpDUTqMDkOCZ0Pa+2J&#10;WJeJQVN2Y22ti4nqNNPSqk43fJg66pFITNAijcpsBmgLzEKIilUdg8EAvV4PDz/8EIbDIc6fO4v1&#10;VRGwudlsqfckSYJoOIRnuJ6Rip6MnUSWEDqy4nKuieHYxoYmihcBPWSfPQbGmcjY4DF4Mr0Xras8&#10;UGMChEKmB5eG2r/Hco03my1UKjVsb23ijddfGzlv98z4jh+Z5YeOHhVmvCBrP23pOKoTSgech/Yc&#10;olhcbP2/oLn6ryLUdD5FE5vYaM9U+aRpisgwu56amgYAlXeNkIepktAMSyyMYtWk7Loh9HBuqg1s&#10;4xi6V6tPi5mfq24B5GEzvdhSL3CRKy1JUCmXUS5XEIYJhsMIm5ub2NzsotvtYmtrG6RmIqZEgoNl&#10;lMQhTeX7ijj3ez0MZfiuUqmMwaCPra0t1d5Bv49ebxubG11sbXYlSvERyKgYG2truyI69WYT45OT&#10;aLXaaLbaqNfr4nC71Ua73Uaz2URTIpBKpSz7ohNkUrLT2dlZHDlyBJ/45CewubmJc2fP4eWXXsQf&#10;/8FXMej34QcB9u7bj5n9+zGzbx/27NmDiclJtFsNmaF7gPX1ddRqNTQbDSRJiq2tLVSrVVSrVSUA&#10;Wmo/zgGZ8ocTERQSBNT5iMeU+pkylpvTzOU5Eq3nJBVz5Pke4It4px48DNOhSjgrUI2HwLeWh0JX&#10;IkaqNkyJk0ShO0KO1B7f90Wiad/D2to60iRBAiYFAQ+UsUQJPuAq9x2dFVOS5+EwQqlUQr1eUsxg&#10;a2sLS0uLuDt3F7dvvY27t+9ge2sTAFCt1TBz4ADuP/kA7jt0GPv2zcAPApW5AWDStcpXoevU+Szz&#10;kHqCydl5+Ghf7o7hFR+/aLpg5pk0BXk3EDml0zJDGWo3Bk8yUA/CkpkbRjji6CIMQ4BzHDh4AB/5&#10;xCdx5/ZtvPTcs1isz6PZamN8YkLtY1OYEipZfSyikJM0cmFcGLcQ6iOaZtJoO8+moIUMqUJ8lorT&#10;ADL2Uc4uisH8XFopgAsJUkC7M4btrU28efbsyCrvmfFxzlGvN9R3YgZAsXoT0JDX87xctEfMr6ge&#10;c6BMtEfStW3MwrUUk3KL6alDecP0njYiDd7ExLihrjDijHJ7wM1zKYs2GYyJForJwOzuMWP83EWR&#10;z/xcCYzelaYiDVTKCHmzjAVlv9/H3bm7WFlexsLiAubn5nD75k0sLcxbdTGp+88r5GdJOdsINYZh&#10;CUEYIpExT/PUjowJ3zkt9QoXknq9gem9MyKpa7MpfJNqNVSqVdTrNaFGq9VRqVQsFVypVEIQhAgC&#10;X0XCID/BKI4QbUZKVUlzReMOQCInH61WG5/8a5/Ed3/mu9HtbmJxcQE3rt/A1atXcOGtN/His98B&#10;ANTqDXQmJjA1PY3ZY8dw6NBhhGGAwSCUZ8EiLFav10MYliRi1EhOmd+EAUC5pi1xGgrRxTKGJo0b&#10;INeWNIShIN+EzKVJjspAEMeJSjKbpsJvj5CdvebsOTJ9T0moYbGnkFu5XBJZ1j0fS0tLKst6TSbc&#10;5eBqLwFc5dYzjySo7iRJsLa2itWVVSzM38XduTsKzdXqDey/7z48/uSTmJyaQrs9hkajgTAMwZiw&#10;4t3Y6BqqP7EPyVq3Xm/I+8X4B4HIpqEQJrIRhTRxzl36VjH3pUsXGINl5OK+wz0Osc/iBKPTz5qo&#10;hyOKUrXfwzBAd3MTY+02zjzxBK5fu4aXnnsWC3fvot/vo1ar6TZ5Ji0ztGIphy+3hlJ3ejbqNLVS&#10;uj8m02P6Halkfp60Uk49oy/MGofdMsAiNScAtZaGwyEaEuneunF9ZH3vSNVZKpfVhshjejazgzpk&#10;VVl6WRbt2eikADEWoj2ujVk4LMtNiwGmqW6zyTilSmo4GMj0HyUD2cm3OQO/E3O27xWjYTM/Tciy&#10;SFDfoxkuoUNCmVq1SkX7QYnwXqaVJOfC76lSLqPT6Yj0PeDobfewsbGO9bVVdVbGORc5FSEkbCFd&#10;xhj0RWiqNKGMFrGwcgRJoOScL1JTtTsdtDsdJeWS8QQxt1q9jlq1JnLABSE64x2Mj48jDEvwAxGD&#10;T/jJAWbONsrXR+4MlBtNMMNArRMyhnDXD21AQgV0nkVlcnICe/dM49ChQ3jgwQdx+rHHcfvWLVy5&#10;chlXL13E7bdv4M7Nt3Hl4gVMz8zg6PH7cfjwEXTGO2g2mqjXayiXRcDsra1tpborl0vCyTdJ0Ov1&#10;VQxILn2rYocYVsplVKtVyZzlmTVZ1ErVqCCYPjTBZUrDoV1PhFpbncVzrrKL0PleEKRyDESeQVPA&#10;MEPz0XlYvyeSMK+troqzJOZhbGxMMTVxpsTg+6EgjmDq+vb2NrobG1hcXMTduTu4e+eOJXg1Wy1M&#10;7tmDmX37sXdmBhMTE2g0mgqtU7tLJZG+ihzdTctezoE4jjAYiLRIwudPp4GiIwFzL5p7L7/k7Xnn&#10;DqbpAH02jy8Ka7bawCGEItfi1bxXa5UoHu1Yu419+/bjme/5LL759T9Eb2sL83fnMNYZR6vd1sid&#10;68DWnufrLDVcCM4mCtSdLG4/CU/qf26CWrevmqHnld3QW7pPI1ixVkvlMgb9Pv7Oj/wo/8rP/1zu&#10;g/fE+B4//Riv1moIw1C8SB26O42zOszkQb6p4jRUmxkYPHoQ8tAeOM9YcnLknOsZVo+ca7UoEY1o&#10;OMT4vv2K+Gg0a6M9s2gGttOmyV88LgMUr8guFJMB6s1ljgtJihyel4Jx7bvHGEUlEWc8lUoFrVYT&#10;+/fvx5NPPqnqHw4jDKOhCg496PcxGAzlgTpFZwgNZiF96HxPmu/b6gjhcA7FkMR/PzMOdPZIEepJ&#10;ghv0B4iGkZToA2lxaBvLRJGwRC3aRJrwwGCSnoq4QYSAQqMxxtDtdpVR0/h4B/tm9uIDH3gKUSTU&#10;wvPzC7hz5w5u3bqJmzdu4M9lEGFAuPmMT05icmoa+w8cwMzMPkxPT6HT6UiUJAh2KQxRkgiRzlWs&#10;NkPkzOsPBiiVQuFoLVWNSt0sloo0ptEML5HGDIPBQOTJGw4wHA5UTFMAKqamRh6QxiNcRqgREUuS&#10;RAcKp/+dsTG0Wi0sLC7i7t05dMbHMTk5hcnJCVy9ehWMeYiiIRYWFrC0uCAMUW7fwma3K/w/ZTtq&#10;9QamZ/bi+MmT+PDHP46JiQmMybopw7aY3yHiWJzR+YkvY6H2AOgM6NQXHTReIOZer4c41muWXJLk&#10;xlKMP0+F5u7R3RT9mPZj1nub76revCMQc64oehQgjIjIv7ZWq2N8vIMPfvBpnH/zHObv3MHcrVvy&#10;/LWBJI7R6/VUfUJYSITgZBoJEsAgBmjQP6KHudo9859B+xWgMYCN21+bxu+MAt37qT++76NcqaBc&#10;qeDi+fOFz98T49vsdnH46FHHJ8ycEN05E8mZTr3qN5AbAz0jhk4ORV5XC9EeMT8rnBMxPK4Zob7f&#10;dl6nDe35HipVET6I0AtJa6OYnp6AbJvde4sYJE1+Fv3lbwKzTbQYfZ+YtS8Xgj32ppk4/U6qXM8D&#10;ymUmEYmIXDLeGbeC8xJRISQhrglVqrt4bTUOZYb2tMCD7N8gCFCtVuEaGGh3AXt9CIYONRamatmu&#10;X7eJ2uuGaqPfGROIhyziAKDX72N9YwNBEKBcLuPkifvx4IMPYGNjA3Nzczh39hxee/UVLM7fxfbW&#10;FuZu3cLi/DwunDuLoFRCs9XC2FgHe2dmML1nL6anp9HpdOAHPhgYWi1xJkkproIgQBiEwsCqVBKy&#10;sZx3IuaDwUCosmUdAJByLhlVogJlx3EsfDMdF4FypSz2oLRQFSivrKxU+70+wlIJYSAy2ieco16r&#10;oVQuod/vY3FxCZcvX8Hy0hIg0deLL7yIy5cvobuxgbW1VaytrKC7vm7NZblSwcyRA9i3/wAOHTqM&#10;/QcOoNPpoFariswuTFgFx7Gw9CU0F0UefCmQmfuC1r8g4OYRAeDFPpIgVnFdFfPzhfZJCD96fWkh&#10;1wnvZ6y5opKlD+4xiGYe2b1sPGUhP5e+mMcrWmuRSutMcVyTotVq4iMf/Th+61//unq2Wq1i0B9g&#10;e3tbHeMoK+00VbQx0y9LoKT32kc7oreOMME8EZCBhDQD+WkEaAsbhZ8ZU3vAHY+80pmYwOryMrrr&#10;a/hXv/av+Ze++EOZyds14ztx7DiSOMbk1LSDUgwik8PlPWZYosn/TMZ61AwPug6njEJ7NjMjKQWW&#10;elMhN9NXhpuLkav8TmRJJlQqkfJZEmoHfTbkQvfdFM3UsmPn9t9kgPRO8x5TqjQlVGGaTL6GTCEb&#10;imwizJrpfpEShbHEYH5MZobWuRQFmqIiPvu+h0qlIsczVcg4j9HQvIlD+STTZuqLlthNppUda3ts&#10;sqoUW73CLIErOx/Z8TfP40iSFkhJCwlRFAFxDM/zMD09jZlPzeCZ73oGw+EQW1vbWF9fx+rqKpaX&#10;l7G8vIRFiXyuXb6Era3N3LNTippSqVTQGuug2WoJM/xqFa2WsETtdDoYG+tgcnJC5YzTZ2m2OpiM&#10;R/qDAQbynM8c65LMFsFYoMY8imJw3kOacgwGA6ysrGJ+/i7m5uYwf/cuBoMBkjjGysoylhcXsdXt&#10;qncLA5ME5UoF9YY4B33o0dPYs3evRHIdjI2NoV6vK0tfMm7xZQLcOI7UOtZn8FyuuUDSC32+TGfz&#10;ZGBHzI/U276fIE19wzI5gR8ECLjQPnjwjLVPVpZiXZlrwhWkaAx3KmKNmUKq7etbVGyBMG/dij2l&#10;/Vk9abkq1NrVagVnnjiDP/n2f8CNK5tKDSjWSKq+W7TU2pMS5RmChdY4AUIQz2HcBpAhDZ9SeTpI&#10;cDdjlzcuO41fmgo/7JXFRaSc48qVq7n37ZrxJXHMGWNWEkRXTWA2kNCeIkIZNacxII7UnS1FaA+K&#10;+YFnz/NMtKcmD7xw8EhlJFRgphrUPBviFpG3VZRu0VKp7heHqa4sgv55nzOjohYtYJ79CStTjbRM&#10;dENWqmnqq3kiNGaOt6jfIwNEa9HZEqt4lsbTZX52e90FrVXOgLmRs2bguylZRFi8pvLXrPhPyEsT&#10;3kghkDRNwWWi0TDQDut0TlwulzA9PYWpqUkkyaxIaNwfoNvtYmVlGYsLi1hcXMDy4iLiRKgbV5eX&#10;pRm6UEWZSTUr1Sr8IIDHhOtGuVJFWBKItFyuICyVEEv/NPe805NWlfTfbGcQhMqwzJeCEcW93NhY&#10;x+rKCjbW17G+uiIQvpH3LZSBugHB8I6dOIlWu41Wq43JyUlM79mDqalJBGEIJs8MRaSVRLqr9MEY&#10;Q7lcRr3eUPuHkkHHcYw0FqoR3/MRhmJdUMZ4cQ8ZxjF4MVN+gxSVhNYq5XfUhJsrAyDupeCeTggs&#10;5l/sH61lGUWX3GIL6VrI1UzQRX15a1LvEULkDJBnby4dMd/pi6y7IBX+E099AHEUY2lhAZubmxj0&#10;+0JQ2iXT5tzYswbjNulaXtGoTicAztOuEBPV37NqZqvSHDRoCi2AEATJ3zOOIiwuLuS28Z5UnU15&#10;QCos5ITxBAXBpUYxY6Hkoj2SnC2jFvnkDmvLRXvamIVnDFoU85NoT6UX4fpsT4+pTWi54dMiiHLW&#10;H0tLPnohZtsr+jVK5bnTJhgtEDhj4iBZV2IkNGM6sZqIyFT70mK1pd+s1MWs+XPbmmWCZj/MaPxC&#10;9aqlb9fxvUjKs6VV3U73nlFjWFSYZCTmu+NYx6UUCFr7QlJUfFOl68tEmWNjbRw6dEgZ5AjEM5RR&#10;YOQ5Y5oK60eIkGjdbhfr6+vCV27QVwlw+/0+etvb2NhYx53bt7C5sYFoOES5UkGt0UC1WkMQBhj0&#10;B+j3tjEcDNScmuMBwGCUvoGYRDSMfQcOYvbYcbTbbTQaDUxNT6PVaiEMQ1y6eBH/3y/9AsIwxEc+&#10;9jE89dRTCIIAGxtdAHY0El86zcexmCNheZvK6EixFKahGJU6QgHAPCg1ZRQZVrAG+ouZB88j/1Lb&#10;95SMbew9GEvBwIPPLXpqrWf3Wv4SLGIAJqMwbQTyU1Llrj8GNTdi3qDq0/Oo3xEEgexPivX1DTzy&#10;yKOYvzuPP/0P3xCCVhwrFw/qV0YjoqvXgp8CDELANhm63V4JamCoOukzSxW917Qi656gRo9zq95R&#10;KM9lfJxzmXEnkdbrS3x6atIa7HtifPVGA4TykkRIi9RBu6EoRns00ApdufA3Hwq7/Sa0Z+qn3QNa&#10;0D2WijMf8dE7/SDA9nZPETwOir1nojdz8kdJTxww3JSt8YG28nQ3QRHTc/+aBN1lfnkM02XwVNxw&#10;ZCbjyVNLijnSUqnuE6y5LGLaeYt9N+qf/HUxQkrMefeoolCCPEeiGj2DAQpkYmYkMM8WuUQe2meQ&#10;CBczkDX9JmJOBopwkWo9CChI9H5wzq3g4IPhEMPB0AoWTiq/fl+gKVpP5OPX7/XR7wujBiZDjw2H&#10;Q5APJTEWEZmFoSXPJFutFhqNugr+XK1WMRgMUamUceHCBey/7xC2t7dw+dIl9PsDeIyps19yRCek&#10;yRhDs9mSxisiMhL5kIZhgHK5giDwUa0GSkUrfHFjdc5H8xkEwqE+CXS+xjiOpGM9g+dxad2ZIEno&#10;zNDMi8jgJx78xEfqJxAO5O760mtXr21Xa7EzsSZmQWf25jobtUZNxKSfSyHIHTFOEqBtARUQKZWq&#10;1SruP3E/bly/igtvnkO708HU9B4ZPaj4GIC65jI9U7A2GS4NjvAiVuo8Qe9TBnkcmUMXdgU+9XiK&#10;QchcB6BitwLAYDBAqVxGv9fD/N059KU1ulneAeOTZ3SpPpPhCdMnYNQpiA67zI3pccmgPXcCskRN&#10;qzmhr8gJwki0R0xPS4M6FBAxaU+ab29vb6E9NgZAmO6TqoHaqSe8GO3psaDFsnvmZ34uUsnRZxd9&#10;0fN5jIB+d/X9RHBJzUgooLgu3Xe3PffCwK0a1fxkc3UVbs4Rdeb1v0jYcd+fV8jogxCEdjimsffU&#10;b2bwbvGb/CuFPdPYh/wsTWEjSRJlhMA5qYCZ9FkMUKvWLNcEOtsjfzliitQ2bU2rt06v11PGOpVK&#10;BeVKWSZhZRgOI0TRUBmDCAa1hSQRAQ/W19dx9vXXsLK0iN72Nr759T/MSOV+EOT6cXq+h8npPdi3&#10;/wCOHb8fR2ZnsW/fPjQadaUS1mdLYq9GcSTrFwJF6AuPRd9PkCSG0RyLhSDOUySxRiUiqLbMwOIJ&#10;VJ34FHDdh++nGUHPXR87lTzEkrcm7TM/G80UMUC9LgDGdHYS8TtAdMnUZJWly9nhw0dEkPYrV7C8&#10;uIjO+IRw+ZGuK0wRYyjyxLkOWJEFDqQOLhgIi85r5kfvMX+TD8Cln6OE4Dz0Z2qsGGMYDoVb2ubG&#10;Bhbu3pVaCLvsivEdO3yEA0Cj0VRqC2qgQldGo13iV/jPYIjFJV+iJ8JCyM+01Mw921NMz0RFsq5U&#10;qF1KZRFthCzH6JBduAbQe0WbaPLFgOu6dioZZAwY0mB2M9D3vDEwi7uBXKJu3mcyC32o7ylUklf3&#10;KHXDqPkrZH7ZGwFQ9Pg0t053Xe2E9sxSxAjziFMR8dMxS/MCC3PZfgbAV4TB3B/2ebat2jebp6Vx&#10;M7AzZP2eup8YA7kpMEoGDD1nivgwvcYYYwrl0d9Auqcw5qFcZtLIi9rio1IpI44TTE5O4vnnn8e1&#10;y5eUkOD5HiqVmmL4FNc0lUiU/ENF+30szM1haWEe83fncP36NeX2sWfPHnQ6HRVCUPSDhLREtreE&#10;KBIuGjRmZsxUYdkYI/ZiRBEz5oj8+8T8xkkCXxrFJNI1y82wMVodma+tsJkYnbdzwGQgOcc6eWtb&#10;r3GXVuatWbtNWshlOH7/CZx/8xzmbt1CFA3BGCVgBgCR5SAWXFUwKRl6TNNYjfxg0U5HKFcABvl0&#10;Xv4r7qczwruFg0Z9vgyxBwiXnWTQx7XrN/C+Uw9Y9+4a8bXGxmSWX+03I9IQaesgi9jmoCAlXSju&#10;D5jIQUkgOxTuMEP1l9SbxNxSfa6nCRq3FiI9H8cRwjDEZndTBUNGIM4MuUWgtMTGLFXDDm02FrzZ&#10;blOV4jJA81mT+RQR5iLUky956voEwnMD6xZbne62jFq4vKA+U8Ldqey0YfIIkltchOcSEPkmAFyh&#10;Yx3bNIuGhVpTS+D0HBEL8ZsWHrXmwWy3ZmqmpaZbBGKJlUGIyFKh/e60dK2zEeixo6ACtA7IdYDg&#10;qdZDUeb5fn+AIPBx/q03sdntolQu48f+7n+HM2fej8cefQR+4KPf6ysuTdaaSZJgY6OLs+fewhtv&#10;vIFr167i5o3rWF1extlXX1FRcQBgemYGTzz1QTzy6COYnp5GtVrF1tYWut0ums0WarWa8lEEJJoN&#10;Q4RBgDRNEcc+okics4pxTK19pvZQKs5Rk0D4BiYspYTiar6zDCYzBYVrbDTT1L/vdF/RGrcF3ez7&#10;ScgfDIaYnZ3FI6cfx9ytW+hJTUK1VnPuja3zOE9mWoDHVcezAr5Nh1R7YKK7fKCjBWFNQ/NQ8E7F&#10;vM+yDRhKjVaS4vLly5nndsX4/CDA9N69Mnp+KBERRTXPxrzLK3nqMD0Iu6rCJvrmXxPV8VR+lxK5&#10;Ovez6yBGZJZEEg0ibpR3zIzqQXWkqQyvmCP5mP2VT0CrN0zGAuOz2Gxi0jUDzNsg5t88JriT2i+P&#10;MeQxm1F1u+92GXLRu0Yx6qL255XdvCufAVpPZNpvrpW8+nWW7Oz9YhMnMFMoAe7YmkicnrFfqNeU&#10;PEtlWh1kCnnEiJOEQpdpIq/zTFI+RnNMhUWlH/gI5Z4mAxNrnOT3QDKV++47iAsXL2J9bQ2Te/Zg&#10;/4GD+Jv/9d/A2FhbpC2CMETxHeMkAJgYH8f+fftw5v2ncf3GTVy8dAlvnjuHt86dw/WrV5RrxMba&#10;Gp5/7jt4+8Z1PPzoaTx46kE0Gw2Mj08gSWKsra3D8xiazabMthCrIPm+rw03CCHSeCUyQLXJ/OIk&#10;BvqasKfcU+HibI1JPnPZvaYhfz2PYnq70fLktYe+pjIcWRAEqNdreODBB3D50gVcuXABk3v2YKwz&#10;bvSJMtALd6aUeyqKi6nyZHIw8kImykaLO4nGZ+i8qeYcrUW6l0J1kCUz1ZvK+KTXrmVdGnbF+MY6&#10;HbTHOsIizfdAvK6Y2BVMdYbosczneyrmu7lLvGzUZ6I9kqjdRLBDmbNMMT8uc4/xFL4MA6akH4iz&#10;TXFeA1DcRZeZmUxNv4sWtQbA9ibQUR/sbtr+fa70tLshyzKDvN/Nd7jvM6/bggSsa3n1jJLq7pXx&#10;5b0zy/TUHc717H32GsmXZvV9ee2hz5TrkVmbPL8fZv/tz6ZBBCFIDq7OsK3EwEYwa/EunT6JLBgB&#10;KFVTrVYTRjuBj1Ce5QEaKZhCQblcVslm//jrX8e5117F1N69+Ps/8RMiC71QmzHRZ4vhcVEn5TDk&#10;GGuP4akn9uCpJ94PQOTJm19YxNVr1/Dtb38b3/r338DcrVtYmJvD6y+/BAB46PRjeOTR0zh0+DBm&#10;ZmbgeSKrPBhTIfNEwGbhC6njjOr5YyxWQguNcxLHSGKyxhWMP/VgRD3Kn6c8pF+0JjQN0GpP0zju&#10;P0bJ0xQI4ZyreLqzs7M48cCDuHz+PDY3NpDIyD30vAhiLd24zP+ecaRkDJ7LtBVyM9WdRNZd8u4w&#10;RBIk3y0jNLVFQRBIj4MUN65dw8rKKh8f76hW7Mj4HnnoYd5otlCpVADGpBqFIobbLxXNl5Y9nJt7&#10;x7jPGBS4m313i8HidybBk5OTciNmpyJItroTsBMdMiYck/u9Hno9kaFAOb2n3ArYS0XkRCOfOZNZ&#10;aRgv/rpoxzRksaF+9l53/PIQk3GYfI+M0C2jFp6L2oqY3SjGN+ravTA+8z1ZpJZtR5YRun0tFgjy&#10;nh3VF3MuipheHgLWjJNeJNEb8yRBloYZxlmWZn6p1Vfz3Z50KTKbQeG7PHWGpp+loAekRuVcOLyf&#10;O3cOF948BwBotds4euQw+UwVTZhihjJLRmYEm80Gms0Gjh09gvsOHsShw4fx8osv4uUXnsfy4iIA&#10;4M03XsfC/DweeewxPPjgKezduxftdgtVVjHiw6aK8InMI6F03h8IlyqPKSMuGjMKpVepVBBIpGqr&#10;+vWcjCLKWSboqgTffbHXcdagTd4FgFltNjUKs7NHsWfffszfuY3BYICArHmdfWxmtfFSD5yl4JJo&#10;0zmfS4dMJg/AUm/qG12NETJ17HYczGK+wzy6aLbaWFtZxtrqKhaXljA+3lG/7cj4OuMT8HxP5fGi&#10;g00s1HAAACAASURBVGoK+Gq8fcdGq1t3OKx1S954WAY19I+YrWKE+ShA16ujyFPeKgDobnSl5Cvu&#10;MxmkifpUnErOkXLPmmiT+JGpNG0meret3nQXbd442CjEfA9ds5G0/fwoNaP7jryNNYqAFyEs+z73&#10;+bxFnNuszPvt9+UzXRud5SO9dyMk2OcUeZa4Wel4NFIYzahTSbQpdiUxPL0+xRgTwdPm6p5SfVIh&#10;BEiEzvRVFW4IPgghkfP+C88/j431dQDAP/rJ/xl79kwDO21eZ8ic79ZgHDl8CIfuO4gf+dt/CwDw&#10;wkuv4I/+6I/x+muv4q2zb+Drv/e7+NNvfhNH778fx+6/HydOnMTRo7NIkhSDwaYychFJhEUEJiLS&#10;5Ounz0spq7lAjWTRKtaM9nkU0+ZmTDE6kMP0/qKKvcZNwZqEHDmXqt/id5EoeYgDB/bjgVOnMH/n&#10;Nvr9HjzPE+mzmE2POWRGGyb+M4+J4NXSLoJhF+pO9dmh9UyvT33dPC7Y/Vlflu5BqTc552h3xrC2&#10;sozN7gZu35nDifuPq2d3ZHxpmqLVbqvPOsFoqJmN0xCz2L9rVQt9z3aiaPEocdi4wrMMkJhdztme&#10;257UOhfRTpB37tzGQw8/rBCj6firUB8XmYs97gG+D4/bTMiedJsJUn+1VGmrQ51u5o6lOW428stn&#10;iPovfS6SXq1vIxfebiXgey2uGoVKVv1kEwJ9rZiB2ARMCx6ifv2ePCbrtMZ5difhLYsuR/VFrLtE&#10;nN0ZOewofZYZOJrWpb3WPO2kLRGchfgs/zD9PhL40jRFWUZnqVYrOHfuHM698Qai4RCf+dz344Mf&#10;eJIG4d0UC66UyyXrxzOPn8aZx09jfWMD166/jd/+7d/Br/2/v4w3XnkZb7zyMsJSCUfvP4EzTz6F&#10;06cfRbvdQpqm6PcHiKIhALJOFeMgEpYC1aovne03sLKyjIWFBbzvfe9TY6uDmOcL5UWC9F9c0WuW&#10;5ooESR1vl9IgMXkmp9c85fALwxAnTp7E89/5DtZWVsA5x5jMnkJrR3YMSZqApSKZrJd6dnJaCxW7&#10;9JwBXKv0qD2KyTmWnWbZEfXlCv5M+YYncv7ISb9UKsPzPayvrmJxccmqaiTju//oUT45vQeNZlNJ&#10;QrHUiVMnUuT7PWV7ZfXQuLB71ZxJvMzxyVN52eq2YsRHB+Ok9uCc49bNt42mUioPYn4Ep/V7AMCn&#10;9UATYqiZ8pigRgNqte2IwowrxmeXuel224zOfHexWtFVe7if3+1ez1/Y+YzAbtuoNZLP6HaP9pj6&#10;v5ulaCL0ovbYf2G9N/vZvibO8VIVbJrCdGl0p6OSmAmVac6VQYvvSTcFXzFCKqYvp3i3dtMQiWsT&#10;pTLknOPKlSu4c/NteL6H06cf23mQ7r1Yg7nd63EikO1WCw+degCDwQDNZhPP//lzeOm5ZxENhzh/&#10;9g2V3unkyZNoNBoYDgfY3NxEpVJBpSKS4wKQRxbC4MMPfHS7Xczfncf29hbe975TChmVSqGKwKPn&#10;6D8Vk9MlT1uVL/zSfKZIcmwNBTMX6uzZ2VnsO3gAVy9dFFFv9sYqIDut61TmEVT+0DI5rSeT9ClD&#10;F6sNWUM7C+HluDLAYIhcam70b7sfc1NQJWDmeZ4MvC4yss/P37WeGcn4yuWK/FtGmiaWVFBERFxu&#10;bjYqY+bK3Hv1Z1dyzysmccsQFYcBukwxr42diQkszs9jU4aKmpycAEqhcgrWC0yrP0ktAFP3gCzj&#10;ozMWtRgMRkhtEFUUEdPRTCBP1ejW76rgstJalrHlIZWiOdk94y6+7iJOs21579lZ1VRMOIi5auSt&#10;pzGvK3kaCvedmiHmv9das+Awg6eT4Qrn4pw6lsYXMRmwjGB2Ym3q/HlmnkGN+LRwJCJdmHFoPVQq&#10;ofKjjGQYNt/38eyzz+H3/u2/QaVaxcc/9V34/s99Fnj3aG9kqVWrqv40TXmv38eTZx7Hk2cex9zd&#10;L+Dcm+fx67/2q3j+2e/g/LmzOPvqKzh+8gF85rPfi/3792F8fEIkQ1bBGZhkZiUMhxHOn38LL73w&#10;AiqVCh559LTSYrlqYRNBC6bAASdSlVl2KcP/hRalkmRQkXrAmIrZundmH25cFZaOw8FAjo1gBWTN&#10;qRiZIMNyTXIwzsF4sVYGgFJ3muTGVUvaDM98dGefPr1nbR5CQh9dC8NQGT+9feNtq76RjK/Ragm4&#10;6HmIokhxUgCghI+qYXBQB2OmIH3PqM6+ZqswYaI5OTHqvgxxdo0f9O80cOT82h7rYGVpCYN+H8vL&#10;y5ienobvB4gQScYnrOAQW41DihTOcNjwXhkXiM8Z9Me0NOQyK/3XRhj5C8RFFKaxTZ5a4l7mZTSD&#10;EYxjJ0ZWXF/OHdCoOO83eu9O7dd9Nxmd2Q59TX+200LtNF5ZoSNPdWmuXc5hRRlSiMuJPERuNSbD&#10;tFXbes1oRkeMT6fhMQ03AMEkOdcL2fc9lMtllMtlEXas38fKyipqtSouX7qEer2BOI7xgac/iLF2&#10;+z8pefc8jzXqdQyHER8MBpjZuwcze/dgcmIch48cwW//m99Ed30dW1tb+OY3/hjPfPq7cf/9Ywq5&#10;kjUsY8IadGtrE88/+ywunX8Lh48dw5HZWXiej2pVZyVRQQGYDjknhl+EQXPRfN5+dI8Y1H7P2Di8&#10;+2IJ9XKNeb6PQIbaEwmcfUTREHv3zqDRasFjDL1eTzqzy72WpuC+qZHiysgFnm0z4RaTTnFONND+&#10;3VKpWtfoudF0wdzHZt/pN9/3wTwPPE1FJC553/Xr13D7zhzfv2+GASMY34ljx3mz1ca+/QfEJk3l&#10;mZZ0YBdWVC6SMBroTK6N9oiQ2GdSeSWLQAq+WB9NomNbc2YmTraJHGEbzSbWVlexsb4ufFpSCrIL&#10;mbJHDBmPuXo/T21Cp6u2GZ/nMSA1PjvIT0lA6no+wXXVlC46Npl8PnLJ1vVuBfj89bp7pFdQ6y7u&#10;ybbfHB8TgY1ifu5nLZHS81mBhO6368tRuRsMz3VJEJFDEhmXUpzpaWboriuNgF0CqlWbQo1H0VhE&#10;pnqdgJXaXiqFGAxE8mGzryI1kQgYPhgM8C9/8StYXlpCkqT4sf/27+FLX/j8XxqmKZVCViqFPE1T&#10;bPd6ePSRh3Dq1AP40pd+GL/4C7+EZ7/zp3j95Zdw4c1z+OJ/9Tfx4Q9/CGtr62rPeh7D9evX8W9/&#10;8zeQJAk6k5N49PTjqFQqIvHyYAA60qAoNhTCD2AQQbw9uCG7sust+9uo8m6ZH6E7/V2uE1BCAQ7O&#10;hYFSHMeY2bcPY50Olubn0e/3MNbpKI0eADDP2A+0nsG1ulO+1M5i4fQJNn0zQZDstCFM5I9HZm/J&#10;BwqZn2R8nuchhTB0abRa2NraxNzt27hx423s3zcDYATjEz4uEdpjHQvdETMQFl/kwyb7wxxmx5i1&#10;KCyUY3XUfndWzSkXmqEi0pKzi/7y1XGKCDnPENFAEKBUKqHWaGB5cRHLK8sqdBmk1Of7gpiAa5WU&#10;+J9abaZ3KVVnysA9jpTLg2fjsyUF5TBCHdTYjLbibrJ8Va4YJ+QcJpvIIesb+BdRds/s8p7Nv86Y&#10;idzVVeee3TE/9z3iHl03jbn+jeWMuY7SkokPK9esDptHzueJRHVJ5gzP7IPZP3NveZ7IgCKcxg0V&#10;Z+AbjE8Hx6aiQ5+lYEwQdpF7MUIQ+BgbG8PXvvY1zN2+ja1uF099+CP49Hd9aveT9hdXmCdSKXEA&#10;CIMAtUoFX/zhL2B9Yx3XL19GpVrFb/yrX0G9XsOpU6dQLpexsrqKQX+AP3/uOaXV+fRnvw/vP3MG&#10;YRhItWisUAONmx3I2ZPqYdmQe9grNk20v+9U8oTqvHvc3ym/plhTOlnt1NQkxicmcefmTWxvbiqN&#10;lzoD5p5VJyd65+l1PKqfABfuD+KCRefMsZA3FNK1fK2W+R7Vef0uI8PLYDhErV4HYx4W5+dw4+2b&#10;ZJQ1WtU5NjFhTJJusOdBZGfY5cRnCW8+7M3rY5Y45ajTnLNAlyGMKmaG8uFwqFRDN29cx8rKKqam&#10;JgFAxS6M5ekxRbOg8wPGoPT/tpqOy99SMOXWkALpaManEWFqjT/dk1cI6arBJEJNjC4XFdnf88q7&#10;l0iLzfl3U3ZaI/dQE4okVJon9x3mWkpTlnnGVFu6jI1zeRbsnN3RfabVpmmhScZTou/EsLICJakw&#10;lVuNOuMTEUi0VE1CmW77xsYGGJOWbx5Tmo3BQMRy/MrP/zxefO5ZlCtVfOozfx0/+Y/+J+zZM/2X&#10;hvbcUq1W2GAw5AAwPjGOdruNL//zf4pPfOKT+N9/+qcwt3oLP/d//gx+8Itfwgef/iBWllfwy7/4&#10;FWysr6NSreKTn/5unDr1PkxOTiKKhuj1+zKItS8jMpnrlal52Ykou2gkK+jfK7Pb+T63OmI+Zj3U&#10;lkBG3jpw8CDOvfYqets9mR7Kjk6VphzMk+uWcaReCp+LGLRSZ6GoiYu+qA0ZjR80DXPb6T6bh5y5&#10;QdPMwaF96MlQWjRP5NMJiGQDG0aey0LG5/ke2u0xZd5L6EMQXgrGm1X7gAg4EXGL2BLx3d3+UUCO&#10;CIxxlsKNf+b7Ry0YW0rPDuyg34fneajXG7h+5Qrm7tzB2NgYyuUSgsBXREoTHIrIT8xJS1Zmvj+T&#10;Cea912V8wsBADxozNot5r6h5BDODXYd7jzl3O2/Gd07z3iXfBGCqIN2685nYiNbARrxZxuwyQGtd&#10;6QNlC82ZjC2PyVnM0LqeZ6HJVVtp32mzdRKCBIPzLXWmZ5wnm32gND16bHq9bVSqVdRlzEbOY6Xh&#10;uH37Nv7sW99EmqQYn5zC53/oh/5KMT0q5XJJtSkMAp6mKT73vX8dzz37LH7zV38FSRzjtVdfwQMP&#10;PoiXXnwBq8vLAIDHzjyBT3zik+h0xuRe0xotV4Am5A+Y+SPF70XoxEQzVPL22057zm7LTvcZTIQE&#10;Z/mbqT0IgxDdqIuZmX0olcvY3trCoN9HrV5XbSZay9MUnJH/nljPPufWvoBzjmeORd51ky/oMaDP&#10;WsjIG1t3vDhgRebinJNqT4SaNHIPAkC3q7M05DK+Y4ePoN5solavS87JrHMCDjv5Hw1C0USaXN64&#10;OpIgmpK2vgZDxWnfy3Mkh90WkrbJ96NcqaLf7+O1115Fe2wMJ0+eQBwn8P0AQwyFoQCpilJBkOwE&#10;rinSNO8cKauOtNW/YnxFHTRMNoPLY4AWcpSR1bUa091s5ufsnNxL2S0S1MOwu7BEGWFqF+/S68+s&#10;e5caCYcBZomfjgA0EtkZnwWzyTI/um6iMM1Y7babcTYp4wExNUJ5wl0hUPdliAMX1nhQ7xClUq0i&#10;8H1EUayMYba2tvDSiy/hG1//Q5RKZdx3ZBb/+H/9X/DYo4/8lWN6OYURkfupf/KP+YmTJ/DPfvqn&#10;ceXiBfzk//gP1U0/+KX/Eh/96EfR6/WUwVqSpMqv0YxrqvepuXe1UFKkPQBcVaa9Z++d6eWjosKB&#10;kOdrYi3qZ4k+VSoVjI93UG800F1fR7e7gXqjCXO/mHQqTWXQagdY5DeBxoXaCQsIue0XGomCflio&#10;O9tvUwWsMoVAW9z7QQA/DEWA9STBTcNNrQjx8UazhVKpZBAeDybR1cq8Agm7aIJ3Meku/CWGJ37J&#10;R3j6O3JHctQAJ0mCJI4lNC6jUq2C8xSvvvA87jt0CMePHwdjwgAmSWLLNJx7DMzj8FKGNPWUsQJL&#10;tOQkCJ+9mJRfIBjoHM5mgkXF3ERa+hfqWoClxmfjfFCsQA/GrOWO0e5KdkFSm8xi/26rXooWc169&#10;O13f6fd7QYU2ytMxD/OsLk2Ulo/m3HNgd826bdBzSwhPqS4937gm/tI5HqE+k2mrc3CS1lN7/4w1&#10;mxgMhhhGQwSpj8mJCXzzm9/E17/6+2CMod/r4ZOfegb3Hzs6csz/ihb2sY99lP/cz/4sgDqWFxfg&#10;+T4eefz9ePrpD6HfH6DdbovEvgNyU5Ih3DyxR2wVdwpzubjMT73UWmd5Z3m7O9ez94itzit4wmqf&#10;oM+0R3WKLwq+X61W4Pu+Ajbra2vYf+CgWj+cC7cFRae4BDmkadthHyrmp5AdFNkxtVeGdJ8R0EfR&#10;FhMBcmNszP+K+fk+KrUawlIJ16/qYNW5jC8slVCr1xDHifR92aGbBkMsGgem1Jz5z+QRRLfz6ruC&#10;tBCTYUki2UFwEaJZH+dcpy8C4MkFEYQBlhcXcf7NNzE7exSHDx+26vF9D7GMm+j5wlmSFhZLmQj3&#10;Y6i9wFLwlEH4AKXg3M82CFo1ZX8vlvo0g2OWOixrNWojRHsO7Dqdl+iPOfO3m5KZxwJ0vquzy2zl&#10;O75vp0fy1ZiElowzOYfpmYzORHouitPIwW2bMzc5hism4lMMTxqr+IGvzvhcoYlzJokUxbDU7yQk&#10;EIYher1t3J27i//tp/4J5m7dAgAcPHIEP/4//EN84fM/AN/33wtoL1OOHLqPLS3McwA4cvw4Pvdf&#10;/CDuu+8gojhCGAQiT2AUIYpEOjIaU7vkE3mbZo1GfMQAtTCaZX5Z4d3WDNnaAL2OilSAQP5eorpE&#10;ZBOhKWCMKcd+yrTDua+Fdnoug3hze22PkdMus+828tVaHZf+Fb5pF5ojcI4oilCvN7CytISVZR29&#10;JZfxlcplVKs1RNEQYVizfrOYj90S849xHRrm7grtuW0vON8zCQmHdY/bVhrMPEZqMj0qtVoNYRii&#10;3eng4pvnMHv0GPbs2SMMWmSmBvF8qhgfRcdIEgbmpRbjo/A/nHHhUMk9Z1GL9mX7bXwmCT5v2Fkq&#10;zwazkqUWqmyGl2F69L1IpZpzz19msebaIhz0N0eQynkm735zrF3EZjK6fCTnnoHYZRSjMwUWz0B2&#10;Jvoz/2trTVuFLf4CScLpInxl1i7U6INBHwBQr9fxe7/7u4rphaUSfuRHfwxf+uIPiQa+h0ut3sB9&#10;R47gY5/4BA4fPoQ0Ta0s83GSaMMvZjhtAyhiemYpVnPCmk9CkaYh3Sgth72WzPWU3w7B/PLXWx5y&#10;IgOeMAxFGh+PSctiarfWDFmMGDs0xBgTdYshfBetJlMdbF7bGVm6zNT+n6Yp0jhGpVrBcDjAxvo6&#10;vvq1r/PPfPoZlmF873vgQZSkuo/MXAGmg1LnNYZeZjbehN5gysw0RxAwqxk9yUUIkN5nSCamZGTe&#10;nxlMY6A450rlSaqAjbU1XLl0EeVKGU8//TSajSYAoN8XCTc9z1Nm454HaSEnwvyQMQxjQMrID0Yv&#10;DBNRuKhAjFG+KXxWIqKJ1qiOxl130/zsXrOl0DxkWMQAM2isQCBy2+O2ifp9L8XdiO4Y7vS7qiVP&#10;yJAPjGJqOyM63U+bOWniZ6qlTQZnBjogZujLcz46Y3YzLtD71XqGEaLLyLAeBD6SJMXc3B38xq//&#10;Oi7KjAsf+MhH8eUv/x/ojLWB9zjT+97v/Rz/ez/xD3DkyGGkaYqlpWWEocjEIBByCsZKRkg3s7tZ&#10;dEM/F5A/47O5Z+wg4fZv2eOCPHVdVmVur8F7ARKmCjRJYoxPTCCJY6QywwXlkfQ8YaSnUKc5Hvew&#10;RU2Vptr7kscRvzAR38h2j6D9riBhjm2aClBA/bx95w6AHMQXhiEPw1AFqBUDQr4++oW58Nq9xuxN&#10;790z4rMJEL1fTQb9M4ldzudRKguTUNDhL5n2VqpVjE1M4O3r17AwfxenTp1CqVSWZ31axUmGP6L4&#10;xqJPkCgdt2B6ZjPSVIQHcq0AadEBKTxPBJ/ljmGI3R1uMEtj8HcoRczOvDYKQerXZxGX/R77w38M&#10;xFjE1HZkaCPvN+41ruf1LZ/RmZ81kaMQWFl1tHFepxymPSe6jzkX5n3F6jJ1jYLKB2J9JkmCKB4o&#10;hvncs88pplet1fCDn//8fxZM74e/9Df4Zz/3ORw6dAirq6solcpotYTAKlR6qfR5ZGCsJAmki7Ly&#10;ibEpnLsMzxUkCe0xiw7uRtXpMsHiEGmcU5uyyC6vfvoexzHa7TH1XRvmMXDuqnxRyJs0jbC1DXqM&#10;bIZkMkOzDtEPBteys6j92Xbko2hyJ6KyuCBSXWUYXxRFmNq7V1VmSh+5OmUH7eUyNvqdjbinoNig&#10;jhPFsheGw9hsApXXHHsyXGYZRSJpZhiWMNbpYFU6vL7y8iv44NNPY//+fYiiIbqbm2g2GgAogafp&#10;2kBSPAeHB99oixIePKb9ZLhmjLpv5NSp3STUM5nN6XZ0Z9GM3qHHxMlU4DAqV6WWXZB23dmx3rFJ&#10;ufO1Ux8AmxEWMbB3wtjy3kUlK2mayYh3qcaU/ndWWDsHcVMhIxcStMRaSZXxBWN2ItgwDFWQ6VRm&#10;467Vapibu4tf/qVfwLVLl+AHAb7vBz+PH//7/z32TE+Jhr+Hy8/87L/Aj/7Yj6HX66FSKWMwqCCV&#10;+TQJQQHijAuwGYzJ9Nzpd0ie8dncP/Y+MVE9qTiVqhM5OzbTDhR8FjSP1odLk03GU7QnPU8EOQCE&#10;gGT6KKr3UXtyhTy3GHTDGoNiRMboBuP5d1OofSaAYYyJwCPSf5ESKmcYX5IkaLXa4BwGioETsUD1&#10;QDE9Cw0YhcHYyMbiyNyXQ0jzOqUviP8ZFYDDFPPeU1inLCLpbArfD1Ct1nDwyBFsdrv4g3/327h8&#10;8QK++3s+iyNHjsgFoQkQRdD31ZmfXPgqkSi9T8eDpGgIJho0JT0RKs6D6e+lsyJnUYzbr9GLNTu+&#10;tIloo7ljJr6bz+XXU1T/iBbsqp12ncXvcBlbPtPLL0WCWXYc8s7q9HeX0bnXTYdz96zOfJ9qr0IR&#10;TGYaT3Kj8dMzlMbI930MhxHOvvEGzp19A2dffQXNVgsA8Hd//B/gCz/0A6jX6qLh7+Hy737vqzh2&#10;7BjvdrsIwxJWVlYQx7FCyBQdRwgNvhVzM0+NSEXvB/qur+u/ev71WrDP89R1WQnjmYMCta91dCwX&#10;Ad7bmFiCofzseUzmW7QRQp4Ww1JzwqA576CYWozsMcw7q5OeN9tnuqfRsVW1VkN3fV2mq8phfGPj&#10;46jWatYAE9ojBS3neRB25w7rTt5b4QbxctGdeU8+UdPXzAEyiQoNFl2n2H70e6VSRRiGWF1awu2b&#10;N3Hu7FnMzMzg4MGD2NzcRBRFiGOeqVt/zupGPOkYSh0zVZj6s20un+c7ZkqEliSo6hg93rmL3XK+&#10;L0ZhedeLme7OyGq3THr3JfvOYjWJ+lZYWxa9Zs/oiNHpa1p1SfcSmnPdFFyhzGwXITrzdxHyLFV+&#10;ttQuElparRY457h27TouXDiPt86dw8U3z8EPAmx2u/j+L3wR3/+578XkxMTojr8Hyu/+/tcQhiHf&#10;3NyUWQi4Qrw6Kg6UBaxOxwT5t0h7km85uRump1WdNtIjEJBVcQpp3ozT6qJAs5ioL69kBWP7ec+x&#10;Ys1rD4NBk3bQiNhjk9Ue5QnQjDFV7SjeUAiMGLP6ZzI+QGhA/CBApVrFxtpaMeJrtdsolUoYDIby&#10;RaIxxPzIQokak1Fx5nJz6mRhvwoL1ytTX3MOW4uYXREicAfRhPmmWoIk5mq1Cj8IMLV3Lxbv3sU3&#10;vvZVtMfaeOaZZ9Dr9+HL6A90BkPCgR4DgPGcMTEPfI32KUafCjP0VPrSFIXDgiUVplbfi4QEGlNX&#10;mrUXf9H17Hjb42w/V6Ru3G19o0t2XPPKTuif6nKRW9795u9mtJQ8K0yLARrqY/N+nfTUbGtWUDQ3&#10;NpdaBkGUBQEbDgfo9/sol8tIkgQvvPACXnz+z3Hrxg1sb22qer7rez6LH/iBH8Djjz2KRv29j/S+&#10;9vVvoFQKeZIkqFQq4DzFcDhAuVxBqSRUXMNhhCDwFJ2kKCxU3PWhx13MhSuI6Hu0NbVGd9lreWdQ&#10;7rttVJf9rO5x2r2Ttsx8B92bpsLqPP9e8/3cWh07ob0Mc3P3EP3LESQIUL0TAdhFfSaYCIIApZKw&#10;Wdne2hLX3Ao8z5cxK0ka0JUVq4DyLpIOF4oZFhGUopKRcEyCbhq2cIiOWjp6LSXl12OrMvIQKSUz&#10;5JwjkgFPx8YnsLayjNdffQXT09M4ceIkJibGcVkGxy2X61IaT9SYmdEgittkvJurBsj8V578nSQ4&#10;T6tAM4yP514z51EZzzAmpUaXAdJG55m25W+0fFVFMeLbaWHvbn3knRuIz3l329Kty8RsVWN2PZhM&#10;y1zLRT6ULuMziSadbRDqI4QA0PhqRKeZG5OWmTI7iFStC3808Y5KpYwwLGFpaQk3b76Nc2+8roxX&#10;AODBhx/BkaNH8eCDp/DoIw+hUa+/pxkeAPzeV/8Qvu9zgKmg3+T3CGih1gAGhQjKLC69y2q48hic&#10;NmQx3Rby6CZPU0m2uNFOk/np/VtUXE1a4TMm0gT5cabY3trWt3h2omKBmJiwUTBoqxgbNUjgvOCI&#10;i5GGkNoJzROMMdR9sOnJTgzQpd/mfNH+Ijqs+wP0esKNJ8P4GGPo9/uoy9ht94TSrI4g0xBbOt+9&#10;hG7TT3vBusxOL+5R9dnQ32V8VJcZvHo4HKBUKmNqehpRNMTl8+dx+fx5fPLTn8H3fe77MD4+odKb&#10;xHGMOEmkegugSO9C0uIYlcjSmlAwcFKfGH0nJkj934nxuU7WlFZFCHNMCRECmVI7TEZnjpX9u26z&#10;fT/da0px9Ft22pnzd3elWP2UrTuL1sRvagN67trVm9dCgczWcrjX85gdMzptP6vbYaJiQKP3OI7l&#10;+brOCzcYDDAYDFGtVtFsVrG9vY3l5RVcungR586+gauXLiKOIjUCjzz+fjzx1FP46Ec/iqeeeP+9&#10;D/RfwfKbv/U7iKKIp2mKUqmEcrlkCHlMnuOliCKtIQGySA/Iomr7WpZmuUxP++mZ3831YdQvXqLa&#10;agYnz2Z5sRn0boGQUm8yptWZxr7jXCQa7nZ10GbSdNnvlEaNBkM0NXBCaNZCQi45z7mYR/fvjR9k&#10;GTu13bTKByDtLhLEcQTP99DvCWafYXylUgmMMZWmwpT09Yt1A4pRYN4G310pVM85nc/cZ6E91e6O&#10;rgAAIABJREFUV3qymZ352Vyc5r36HIArCZ5zjs74BHjKsb21iatXLuHNN9/Cww8/hEqljDtzK8o3&#10;SMRQFGPZ70fWuIjPMN6vGYjZRlq4xERMxmb2wZZmpUDgBE6mGKA2AyQER40xmJ11Xmgb3+hN5MbI&#10;ZE5bTIZpq1XdcXCZ1G5LPtorZk4WQypgbLu5lmmHQfyyQqDdVlMY4Ny2UPFkNBbOgSCAiqVJBLbV&#10;asPzGKIowvrGBi5fuowL59/C9atXcfvtG6qeZquFU488imc+/Wl8+plPYXpq8j3P8ADg9//gD3m1&#10;KtSYZEym50asx2yg+OK9b5Z8oqzXi7tmTKbnojy3riK6ZJ7p6eMM5D4LaGE1r81cSrRpyuH55joX&#10;whggNAlxFGFtdRUAkHKu1pemfRzC19FgeqZNQo4mUPJawNUAmXvBlCeY3iu7LS7NV8iQCZFSp9vS&#10;dHx7awuUiWR9fQ2Aw/gePvUQP3HqFHzftw4HcxlRAdOzJh550nGxrrugp9mOS3qah/T04OQzvTwG&#10;SO0bdZ8pRTRbLTSaTczfncONq1fwL3/+5/DxZ74LTz75FNrtFoIgUOpikfU4wmAwAKmrSBUGUgHk&#10;tMFum8kcBdriFkNxhowQnyc3AGdIGblCeBYDNPvoog77N3d87Y2gf9tNnXbfXCZV1K+RxWR+Dqoy&#10;idVOodxcgS0PudF97jhkmarbRGb1lZC/ClIAqGDAZI1m5oSL4wT9fh+bm10sLCzi1Vdexgvf+TNV&#10;f7vTwaPvP4MjR4/i+PH7cfr0ozj14EnUqtX/LBjeb/3O7/LhQKQOK5VClEpl1GoB4jhRmSXEuk5V&#10;xgU9x/bRTbawnN/t+XTXkYn8TKZnAgYgn+EBsNCedrWw0V6mlQ6NcJcZh+mTaLebtE5xHKM/GGBD&#10;MgGKOmXTQNOJ3QAdiu6ajI7GLStE5NL6EavRFqKLi8l/FOOVVRPzE5mFGPr9nopnS8zeYnz1ZkM1&#10;Nk/qGFmYZnJgsInISM1K3oLLL0UHq9xZLK5EVcjQchZkXuZr+hyGIcJSCYBI1FuvN7C9uYl+r4ez&#10;r7+G/fv3Y3z8YSk4cHQ3N5EmKUqlEM0m+ftpYifqz/bd3TS0wEwG6MYVtBmN9gckH0DGeK6zPLXB&#10;6q9tvpX3Meeddj/yNARFxWX+8tPoh6znWeazicqK0NpoZGczOqrbbKup0jL7nauNcPpKP4s6UqQp&#10;EARmwGl9XxAIQbTbXcPc3ByuXLmMSxfO4/qVK1bdlWoN9UYDcRTjzu3bYB7DmcdPv6eZ3h//+29x&#10;ioYUBiG49EcMw1CqM+2xtgU6AMg7k3YFE/ezTcSzSI+u5VtueiaKkZs3jyaZTG+0EJ9fMoTfolnC&#10;IE7Tcho3H1vb29je2sbWpjB4ajRb0jhPuzgUgROiDyZDzD/n0wzMFRgtYOQIFaOKS2+I+Vn7j8bc&#10;GR9yCRsOBgAcxtdoNtXkEeK712INmAWz31F1AJC7GAj5ueoLd6EUMTHkLMQ8ZglolWcQBMpiLpHW&#10;nuOTk1haWMDNa9fwlf/rZ9GZnMRHP/5JPPb+x1EKS0i48B0aDiNl4GKiIoHObJRC4yW6SItLXKQ8&#10;gJYKgrvqRkBveF8iCLMuff5n1m+NVQ6ay58b3QazPaNKkQpoN2WUasplatnfi+/NR4O7aY9GhKIb&#10;tmBjvteV4rUjOgeHJn5RNEQcJzLweYzLl2/hypXLuHj+PC6dfxMA0Gp3cGh2FvV6A5ubXSwvLmJt&#10;ZRnP/sm3kCZivV6+fu09x/S+9Sd/xnu9PjY21lGtVlGr1RBFEYZDYWVeKpWVJoVzyDNQTat4zrI1&#10;0UFGDZdb8gSdLPqzPzOL6eUzI/NcT6wFOyyZKXQXC09WS11BUe5pE/VRgHVye4njGJubXfS2xXlX&#10;vV6X/o5M+b/llQxo4Pqc752UIuZKe6lIAzaqPnuuxbUgCEBI15f1WYwv8APpw8Ygzh12eCnn4KwY&#10;4ir9rcX83t1ezKA+DjUBRrMyzMuF7DsxPVuKFG2OpMFAkiSIogjM81Ct1TA5PY2N9XX0ez30trbw&#10;nT/9Nq5euYyTDzyI4/cfR6czjmq1gjAMAYg4n/3BAIHvIwxLOYhB+GcBHCwFkjQFF3mNkHBpqZSD&#10;TvTChNF2W+Vg3mMzPjsuqFvHjvOSgwYzjKaosnuQckUVxfXmMbzRdek6zVBgRZH6bSFMWL6K7/Zm&#10;87zsOiS/PXGewjAYDLC13ROuDb6w1E3TGGmaoD8YYG5uDgvz87h48QLOvvqqckmo1RsYG+9g9ugx&#10;7J3Zh8WFBVwNQnQ31lVi0bNvvfmeYHr/z6/8Kq/XatLkvKSOFOr1OhgThmXCulVrFUQWFBvl0Tya&#10;BF//7g7FzkOTVXG6e4k5v2l6Z54zERU3mYZOc2VacppuSFnatUNr7a8W/ZLMW57xDwYDVCtVrK2t&#10;IRoKZ+5SuYxUhrcjtzXXr1RVLQV1Tv9U+7Nb25wXG+XZ43YvpViTopme6ZMtjgwC2b9Y9dlifJ7M&#10;4lz0Alt6MSVZiKgkjGmUx0iSzu/AvXaY3gOYg+6iu2y78xhZkRSWhwxNJh5FEYaDgfJ/8Twf5XIF&#10;1WoN7bEONrtdrCwtYWlhHgtzc3j95ZcAiJifh2aPYv/Bg5iZmcHk5BTGxsZQqVQkgxN90lndNWKg&#10;YeIclnqSfjT9wVT/jDMnmAYXAMyzDpOQc87BPBsRmsUC8nkbYsSCpArymJJivrKTecw7rw1u3bq/&#10;xYgyV4XroL68TW+vHd1mxoXlIEVlyd7rChYJGIsxHA4AxhAGAWrVGgaDPja7XXS7XaytrWF+fh53&#10;bt/GnVs3sTA3B0BkTTh09Chm9h3A1PQUxsY6CEMhye7ZswdT09MIQ6ECZMzDP/3nX+ZmglqxDnS/&#10;1tZWMRwOsbm5ie7GBjY2NoTg1uuh19sW7VlfRxwJa7hyuYIoipDEMcqVCqr1OiqVCgIpzDHGUKlU&#10;UavXUa1WUa83UG/U0Wy2MD09jampKXF/4KNcLsP3fQwGA7RbLWVR2O8PEMURSmFJGa7oszuaD71G&#10;dOYDTyFndw6KEP+o4hJrcw/p9ZFFeyzvHY4wrfM4Zs/0iujXqO87F11vkqSIoghB4GN5SaToqUqh&#10;g+rO05q5fZCX9B7lWfBjlp2G3VWBimfuLTtD0W9ET33PV5oQwEV8EhLSQ2bRwgvPEgWXIDmbLKue&#10;0nfutuQtavqenayCCVTvz09vD6BQxaveAx3lxZcImQa/Uq2g2W4jCAMM+n31bL/Xw4VzZ3Hl4gVM&#10;7dmDw7NHceDgQTSbTVSrNXQ6HbTaLXAORHEMX4axUvn+PB/lcgmmmiaLZqlvwOhxFYuUNq8pSefV&#10;O6rsZg/uxDCFdsFmLKPenbeW8teZJpS67myd2bMFrYIyn3HbZZ5ba0Lsw/c14yTkHkURkiRWiWM5&#10;54iiGEtrS1hbW0evt41ut4u7c3O4c/uWUOulHN31dQBCcJo5cACzR49j/4H9AIA4TuD7vohM4glj&#10;DhFcXlg7BkGoVIK1Wh31es0y0NrcnFJZG9I0Rb8/QLe7gY0NwYA3u12srK5ga3MTtVoNrXYb1UoV&#10;QRggjmJEsdB+BH6AUrmMWq2Ger2ORqOBUqmEMAxRq1VRLpcRRTGiaKjGmkzMGWOo1WpGaKkh/KGn&#10;zjnJjUMIfDYKc4u9B8Q+cdFZXjGZnPlXIzpHgyWF+Tz6xs2FAogYmDx7ljea6WXRqsvIObfjdAI6&#10;2axAnP8/bW/WZMmRnYl9Htvd8mZmZVXWClQBhQYavbGHZJuNOMPRaDh6kPQwpn8hk+m/6UFGUZRR&#10;nBkjZ0Syu8nuZjcaDaAKVWjsteZ2t9hcD8eP+3EPj7g3C5CXleW9cSM8fD3f+Y4fP85xSEmetOac&#10;0KLIMR6P8PjxJ/js008BAKPxhIJ0TKc2b2agbYuo2bPVLVIpd5Usy4DskcA20CdDKZTZUatecH9i&#10;TjORyQLfj3/0B/qtt9+xhZemsRjoWJagnCOMpynBsT75zFb0t4KoX6pKENo12UayDS/f5/KNNWZX&#10;2MbDGGVZjv39fewfHNiJ0rYtLs7P8PL5c2zWa3z52Wf4+ssv8ItiZE0LWZZhMp3h5u3buHX7No6P&#10;r+Po6hGm0xlGoxFGoxGKIrcCQR5MCsDQ+DZaRq19MO+acHwmqJTfR74W6o+DXcdtaGaN/d5lWLuZ&#10;o8yngUkkNf7wef/dLJDalo6U6kV2M76t1UHTOCehxnlpNE2NuqZABmW5wddff43PPvsMjz/+GB9/&#10;9KFdY0mzDKPRGLP5HsaTCTbrNZq6xmv33sD1Gzdw8+YtXDm6YgGqqWvSYtMUeZ6ZejgzKu1rG1tg&#10;UwpYLpd0NJgV6Indc5plGWazKfb29nDrVhdg2DRHdWkt4PJvFDOU1rJb3dp3bDYl1psN8ixHlpH3&#10;5Wq1tHsT85wiaozHI1sX57DixqLSHGhBBeNWjkef2fnmyG4Xuvy74NgHdiEj6RvX/D3mtelOc4+Z&#10;zvuGG8sbf0i6ert8FBSSlBhw29K6ljbWI3YK+uzTT/HZJ48xnhBDb5rGKkVcXrnx29ZPC9nLlE87&#10;k2eMGLk6iM9ybl8C/PrkrodPMSVB9Bnfa4GvGI2Q5bltBCkUuaNYO/eOjtC0zidd7BEMkm8tbWUg&#10;XbTvvRfwTBMx0OvL1w7sprGLwuKlaFsSdqMRretdnBPrA0jItU2D9WqFNCPGuFmvsVmvcfLiOX7/&#10;6BEm0wn2Dw9x6/Yd3Lp1G1eOrmB//wDT6ZTMRFkKBWUEdINUROxnoWyFArSJvi7AXJhCpZBjYHX9&#10;HSo+g83fSWHzh+acrgYftxBwqSNv8ISVLGMI1rFnpJYt/7atP4G4TWOMwwJc09g827Y1LuNrXJxf&#10;4NnTp/jqqy/x5Rdf4KsvPsfZyYlXorZpUJYb6DNSUK4dX8c1o/zM57Q9pqpqQGvr+akUjJl9bLY9&#10;pMiynNheTkCTCUUpFj3G74fumo4/7vlMTnZ+c8EI+P2uudyckswG0AacYSIP0TOsHIRrXzSPbK+J&#10;tneAFDdvylMynCyS9/rgFjddymf7rVc++IVEwYGeM29KJ5bueO32z1CKAWeiEqgEtF7ctEbBKGhN&#10;ebHEgwcPsF6vMZ3NMN/fR1EU3ljwjygKwNmQ0labI9UwDNy7YMCu90gQ6/R7pP3lcwDJXg7sYIGP&#10;z5Vjr56YNhOrIKOsFaZ2tBlkF0LGPIFdtXnX2FLN8d9tOyUyAWJ5emUHUXkXhHu3Acf3NG0DVLCH&#10;7HJbNE2DuqrpuBmlrPY0nkxwfPMmvvP2O7h1+w7W6xVePH+O09NTnJ68xPnZGS7OznDy8iVePHuG&#10;Rx99hCRNMJnOcHB4BXvzOQ4OD3H16jVcOTrC3t4eJpOJcZwpkASHBbMwI2bZgJ03WDiHsSTzIkeR&#10;F2bDu4t2wexaIT7pfdx3JhfnrepAGGJgKiM5aZ1yN+XPH9RO6/XHVxywY4LQsmKxfuq2mjhv2RAw&#10;2BGoNWGyynKDk5MTPH/+HE+ePMHXX36JJ19/hedPn3hrC2mW4fDoKg6PrmA228N8fx/Xrh3jytER&#10;RqPCKB6tCUVWo64rVFWFRJEmT6bFHEVRoChGGI0KjMcT+6wEZj9uaFdwM7jUTeOVMexTqazIlCQK&#10;KknM2jRbInh/Ks8jadqDMb8mXtvWdYW6lkxJ944513/2m30PAuUkrlD5Hp5kCvMBsO+U9D4BHQph&#10;yYq63pvhdqauYgYhS4fkb8zipbz1SLpWFCNMJmO8fHmCZ8+e4cEHv0OeFxhPptaTn03PYfljpkS2&#10;ckiCJfsgVqbONaV2gYEoDvF1CXpcrhgj5+9SQbPAl2U5ys0GxWg0zJRsYziazaxPviTp1SC7g3EX&#10;zcbPaBjgwrStPqFGuGt+ShmWS8ZwmvTGnpymKVrdYrlc4OLsHABw884dvPHmfXsA5Hy+j8ND+sxm&#10;iXKzwXK5xPn5Gc6Ng8Hp6QlePHuK50+fQCmFzXoNrTVSc75aMRphMp1hbz7H/sEB9uZzzKYz5EWO&#10;PMsx25thOnUxRNlU5ZgCMYPFYoGqKg2TmMDGAqWGCkmQBS2llDhPDoJ1ina2k7l7anirW7SNY6A2&#10;f9tH3T7r65cQ3HxB74RRqxsxYRy4Q/uCpmmJ1VclARC71q/XKwK6Z8/x/NlTPDPbCeTabl4UuHJ0&#10;1e6vu3nrNq7fuE59ZsyReZ6b4NK0v4gAipzM6MDjHE3dmPxyY/oeYzwmC02WppbhJYK5uLaOr4tR&#10;cGxmPgl06jzhJCuOtzl/5s3bDvSkpYgFPn1v4A5Y7gr9mAlLjqGwH7tz2o0b30TZvy4YMrw+ttdX&#10;hlgdmOHRmPIjsnB79CkSYV0YpMN30C8BEETWnJUZQ+Qo1KCqSvz8Zz/FcrHA/OAA8/252Rbizlvt&#10;Y7o2b/Ov1S2StoVWCtoosDyXVMTTX1YtKo9fgRla0qXdmnzfc0wAOowvyynayHgygRxEuyRp75Uv&#10;gmi4WEf7FXGazreZQpNOp+xEG3qfkdfMA17n2UVmA37sIJQkCZbLBc7PzrDZrJEXBa7fuInXXnsd&#10;KklQlqVhLCk5sdQ1YLSS+f4+5vM5qrrCZr3BxeICF+fnePniOZ4/e0ZrM8bD7vyM4u1l+YkxVVIZ&#10;RuMJ9g8PsLc3R2rWfQ4ODjCf72NsGGJuBGaeZ0YTImGx2ayx2awtMFpgEN6sfI5c53NKDACi3/l5&#10;a4oVUSL4uCX2lFVCIer0lRQAAqQso7PH/xATISBwQtKtRznTkzzpgp0u5PvbtsFqtTbejiusjFJy&#10;enqKF8+f4+TlC1wYj0itNdU/zTAej3Fw5QhXjo5w6/ZtXL16DUma2LK2LSlFAOy6nDMJUrIaakHg&#10;VBQFxpMxppMpxuORNRVyeUPmEpr3ZGLmT/2nAaQIGY8UwKH2z+90ABMohFqjbd09bFnhsRB6LfsA&#10;A/Fudy1kq2G9fGEdPzVB5hUT7qHwD8sm7/P3D/qszge4kAFSm8ZTXOh6fSkVNKU8hZHbRmtNlpSM&#10;lPDVao3z8wv87X/6a8xme9ib72E2E0E1DIiFEWjCKDRcV621b+7cQXbviifb8xHOiaI88nf52QKf&#10;8RAGAlMnD840lYPeZhEUnBmAYX3+nd7jrlC7mRC/7TRkspAA3cf8vPvdBi3Xk9p5e1ZVRWs2VYnz&#10;szOcn55ibz7HjVu3MZ/vo9UauqpQVxUNtpxBgcDCbXKng0pHoxFG4xGOrx3j/v23oLVG3dQoNyUW&#10;ywUWFwSKy+UCVVlZR4O2afHV519gZYSrSpRnzlJKoRiNMBqPyWt0PMaNmzdx7fp1FHmB1Kwl5VmO&#10;6WxmPfToUNPSxEj0mWOapsYc50IgyfcR4VdIlO5MAgXjBRl4U/YxD2c2jQt1e9oBtI13SsySHDCa&#10;ukHd1Kir2gYhB2CckS5wcnKCr776El9/+SXOT09QlqXH5pI0wXz/AHvzfdy4fRt5XmC+v4+Dw0Ps&#10;7+9bM3SeF6iqEptNSeZko2SwWZKHUagEykM06UyxFEVeWHM0bVvoWk8kkDiloxsUPZxmVAYX57LL&#10;brqsI2RVYX/J90unDn5frF9jjL8LPKH1wQc0V6ZhE+YuINcnqzVkG0vnlSa6jtfHdOP1k28PzKhi&#10;uSBUFqT84rXnttXYbDZI0wQffvgB2qZFkqYoCrLsVVVly8+u/3LcyTYKTZ3S3On+D7C9aA3j924j&#10;SqFSJ8ePtOLxtVCuC+ArkGWZbQB5+nqsUJ3OCtienAzy991SwP5iA0Oap2I5iM4Kr8nPShmqHnm+&#10;O7i82SiLAmhtnVrWqzUWFxcWdK7fuInX797DbG+GcrNBY8Cpbsgt3HuHGAiJidPIoNoKAVaMSPgd&#10;7B/Y/JiRXJyfY7G4wHgyQVUdYLVcYLlYeMCntSbvwaYxh3U2ePjRh3jwwQeYHxxgf38fxWhEAtaw&#10;yOmUTHbT6dQczptZz0ELfNbRpqspSnNoeIQPAHOqRe2ZVaNdr+VgF6ZKw958hiHMeWZ7AfVti7Is&#10;sVqtyby8WuLF8xd4/uwpzk5PcX52aj3iyDvTaYtplmFvPsfRtWu4cnQV165dw8Hhod2AzXUryxLr&#10;1dqwQLlH1ik7XFanZbs1uSzLrSceeTw6Rh0DHTlGQ9CR8UAB2AgW4bj2wbQLdvK7z5a6AOgEk59H&#10;F1SH8uWydFMIeCHT6wsg7R0Kyxn4hZAv6b44ELgMNNZ6YcGvC3ZDa1VUfgkc/jq1NO2xEtHtO+4D&#10;bZdPVqs1lAJ+++tfY//w0I4prTVa4yHcx5LCtmfQcwDYXQ+Mm6KD9A3YXx8Djclsq10GyQIfaev+&#10;5PQTeW72KydqJy7r7MD92cS1YD+Poe+7phgoSu1gW+f5WmJiBAxtUN6sV9is13j73e/hjfv3MZ3N&#10;MB6NoRIFVCTk7YBnU4WcwLLvYNbQ4FgMAMBYutImhc41ptMp0us3rOLSNi3qho/lICFOE2GJ5ZJi&#10;9a1WSwsQdVVjs17j9OULfP3F5/b97DQTMsbEeP+yUE/E4nGe59jb38fe3hx78zmm06mxKpDwJs8z&#10;w2wUAUMxItf27bOC+42FPDE5DW0VgOViac2aiwVt0ubtI8vFAmenJ1gtlzaSQ5imsz3M5nuY7e0h&#10;zwtMJhNcPT7G0ZUjFAU5EjnvQZoXfIqCcyLyAVw6m0gzsTQVWyUiS21El9SsG7tgBQqh52KYQg1X&#10;KRU1uHSZjg9mXbAKv8eZkp+3FIbcZya3HvYj5/8wI3LtHwrs8Jgga7ozL+iVL50L2rvuszxnMnem&#10;c99LOFZPiLw6tTLFst6t9lixLtOVZk55qnyrW3tMWtvSocRPnzzBZr3G2KzfQynyT9gxaQHiGn31&#10;YuAerjeX/9tM22S2nBMZALz95n39w3/xh55NV+s2mkkMWT1aeQko300zuFzjDOUX0mF7LXI9FBxh&#10;HvJ9UpMEyD29bVvM5nO8cf8+Xr97F4vFEqNRATNUvYNqw7ygTJR+aLt5lwebNuthbMNXJv5eqsiZ&#10;piw3NBmb1gKprY+i40fmZq8hT96qqrBZ0zrWxfk59g8PsFlvsFmvUVUlqpI2YDdJ45hVq63NXJ79&#10;JtPzp0+975PpFNPZDMVoZLwXqS1H45E9IVlrbYV/jLXLlGUZkjRFU5O5kid5VVWoytKafEkRIWbH&#10;bc7PhSkvCozHY8wPDnH95k1cv3EDhweHdoNv0zRIlFlDTOKsi9oVZr01gTuU1md0kiVnZmsL/3fb&#10;A3xtOtTCnXnJMQYfcBz7jY41d8UDEHld1iumlPRaRcTz/dMy7NsumMXzDd/XBb9QPu0Cen7RHOBJ&#10;VsPt7W9TkDE36Sl5r8hu6IXmPs5fWysFr69721KCOtijmMx1CnoBvHx5hr/9z/8Zq+UCdV0jz+l6&#10;kiRoAXJODBScELxtPS7BMdwjr05MXpXUxBJZnIRXJ2vuLvhx1z0U4PYMzFc82My/3RNNom+zYqJU&#10;w2/eooX1Af5QPkmSmBPYx3j29AmqqsR/86f/Bndee92El6INvxxnk2MzggFNw+y3a+3+vOg7pasz&#10;NNCCAmGrxk7wLM2ANG4SCPPSLQFolmXYPzjAnddeQ56ZrS2a1wlae6pD0zZYLVdYLhe2rMvFAsvl&#10;woK51tpGi+BrdV1jeXHhgeF0tofJdIKXz5/ZzdxDfaCM+d3u/+oBXPZ2Xa1WqKsKs/kc12/dEmZZ&#10;MvVMplNMp1NMpzNMphPaaG32PLGX86bcGEcgYnJ8KkC4dYDK7JvTHBNm86R/KntqWKP9m6Umak/m&#10;LTU4s6XlHJ0xTIoawNq2p/DoeAQO0bLdK99Y4fQBi3/2y+WbUruKtA9mu7w/zMP7bgpyGdBrA8CT&#10;bE+HpmQtwW830AvvkWXTurVbTTgwQJoCShmlUMgO0RAYmyWKpmlxfnGOv//7v8fXX3yONMtw9fgY&#10;48nYOnGZBrZtw2WSY84yvG2y2o5J4FIIGc/mW01KKehWI81pHhDwGaZnTWTBeU7dgnXtqN5A+4YM&#10;1mm1u2W06yTdBl6c1zbWx/fz73xPURTY29tDmqSY7x/ghz/6A+zN91DkBZIkMXuzSuR5YScPrwew&#10;V2FVVdBVhUb7wCcZtaeVWRdpw2QMC7RlE3uiOu1m8sqLHCM1svdVdWW8TkVfKrqf6jbHwcGBPeCW&#10;72tbchrhNcemppOP6cRwF3GEA+JuNmts1huMxhMcXVMeUOpW1D0Sa5QYU4YkTchBxRw3Qk48NKmP&#10;jo8xn+9jMp1iPB5jOp3Z7R85RzVJnMmQTY+cJlMX2YICFfhxORm0XESdBM69P/R0Te0aJ3u32u0f&#10;kILahZILhbfcDxdz3w4VU8kA7UHDYvz6z4YgE86pbdaZUCGOmywloFE5YnXoZ25DKQZ+3ZINmN8E&#10;w+P7wiOD/ENj/W0L4bpekG3kdfw+3bkGGAYn1gxJNivI7QJhsO7EHLhaFDm+/voJvvryS/zV//nn&#10;AEg+Xb12DKWUXWrJssyBX6d9Q+cclxTifULj1n2Wj70qoO1KjraOD6FMOuAzrK/DCgLhq4P1Oafh&#10;dhsuLK8EmVC7+TZSaHIJNcqwLH3MLzSxdTQ4Bkbj9AGQIFqvaEN6WW7wb//sv8e1a9cwHo8tM0qz&#10;1DIGpRILduRGX9tNy41x8pARRJxN3asETThjDg3rBwBIYDwm5Qjkijq2TvVR1gMyTFIZoDVHsVne&#10;CE2a884Uy0KCFtPd9gltvCpb7StYbHYOtVgrDKG8C0q81wG/m8TsQUl7mGq7kV+eaM7OKBSVpDuG&#10;mb2xc4n1srQOPQL40iQKbMpq1c7Rgt8VY0IhW+JE44aVHLkJXFheLLD4Y9jv+L61Jfdsd2ruPlf7&#10;Taqx+safj5kqY/kPvVsmW9se+RbOdflZeqT652lKdsd5hI4evUU15RJzPGB/1pmN+8O0g4acN/DW&#10;f+nZFovFAh988AF+/tN/gNYaN27fwZ4JicdLAyyX7HrfQNra/oGs3YYFve3xCui4bTxi7SDVAAAg&#10;AElEQVRowMQjnWFxTnuqM4CCLfM+rhDdQ8EUG9SKJKhH0vpAxQdOp7kMFfwyAz+WYvWxg7NXAMTv&#10;lYMuS3K7b4/PuHr4wQe4c/ce/vgnP8He3h6FJNusrdCXQpOPN6LIFRTX0Yt7aBfNdfdv23pgSGU0&#10;7vrCA1RqZp1BFVY90vceqBrhmqgE0K1hl0a4QxmHD9jxwE4ZLDzKssRqubRshdcnkyQlwIKv/VK5&#10;+dU9Ak07TVcJq4VSygSIdl5rZK4svDq2rUaayvUMBwBsBQm3bJBJMvXAz4UGc44nUhC6cdWnKEpB&#10;Hx/jlI3bV+nayAeRmGkw7HuO7erPqy5b2iXF7/XzHb7X/+2b3hOmNgosoSkyNGcCPrDFwc7l21Wk&#10;h2R4XBEPWCArc0igE7YAUMZN21qw48g5qVk+ubhY4MWLF3j/t+/hN7/8BfKiwK07dzAyxw/p1p25&#10;F25c57btVYJ27EtPz34Fptdnnet7p7xunxXX2qbBeDz2gW9uHB3MY70FYdNJWCbLAizH3Vat/jRk&#10;XozeP8ACwtQPxvFFVK8sLLzI5mefaZoG6/UKZyaSfl4U+JN//ae4coXchukA2hSFWWiWnnptS5vH&#10;m3Yk1sR4zcCFkmJvRALEGhyUmt33eeK1rYZOW8ektO6Ao6wL4ANN2JaQkzDS5qRpGnaTKO95aTqD&#10;ZDp57tYpDXMcFoz9wO2b5yToJdahow94mMk5RYTW2Rwo+RFpvMDgyj8OygeyELx8QR0yMr8+7rPP&#10;5uLCvq+twrx2SfF3bM8kfM8ugPRtA1ss7cLkhkAuxuBCoIu9hz7vWEYDbvJ9/pyGHVtgcgHQ8kXb&#10;AimQIEVjTODj8QxKJXj48CF+9ctf4umTr214PF4P53Zl56nhvhCfxfu3PefV8FVQ79tKWttwkmmW&#10;YbVc2Z8yAJjtzaLaaQwgOhXuawBj9uIChD+6rRFd1kfAFREOl5wMsg7RvxHAk8zWmyjQzsTXthb8&#10;qqrC6ckJXjx7htneHt64/xb++Cc/sd55tIdGYVQU3jtoQAPyZCgZxYQBjwMgN+aIIo4u0nWl9hWX&#10;2ORljVW2Q1+7xVKolYbgFnnCExhuz57yfpfrFIAO8qXxERM2HDAZwZqRUm5DLgOc/OucSthUyUzc&#10;rcmF629D7aU1zKZv57JP3pSOAUpnldgY62vvLhB0zYV9aVgjj723Ow93zb/vc5/mvq2Msu6XEZ5D&#10;8z0Gdm7NTgJPuK7VZYfu885F29rXbOJvjTXHLjsIYsH3cdQUKGXW0muMx2Mo1eLx40f4m7/+K9y4&#10;fQc//qM/wmKxwMsXz5Fs3FmIaZbJlxsluat4RK1tA+NCa5bf//8C3i5jyN6n6BT29Xpp6+05twCO&#10;+nKGWyuwpTMla3CDyQ1oJ9wumXrMQbukbXUK603vcR57iuPbNQ2qusLF2Rm0bpHnOf7ln/wrzGZT&#10;tC2duQbwydvioFgt3yXLlUKpFqp1zDDXWVQjlIDn9vmEmq044dlbS/AFATOjmEdan8msD1Bjbc2T&#10;IWQ7McESY0ncTtIESd/DIMzCIUKYgKxziYJla54JR8n1N5/99dUplkJTpXQ9D70qQwGzLU/zrVOO&#10;XcAtbjaN/eYroX3TxCkZXSW5T2b01S8sx9B9Q/JomOFx3UIA9Mex+73L6vy8hus0lDzriRZzznhY&#10;dxVxWNBjhVgphTzLMRpR0BE1Vri4WODv/u7v8E8//xm++OxT5EWByXSC9XqNuq6tchctMyHVVibu&#10;LTfwNHVamFfLQXT8ZmR+53aX+MNr+Zyy77zxJr7z7rt2jc9FbulppK1v8wcKXYoxx8tnDSDaaNG2&#10;jxVtC8sJJ480ifHE4/9aa6yrEqvlCuvVCqPxGEfXjvFHf/xH0FqjaSq3lqWIVXDekqFxkcIJCMCe&#10;yB4KeFmGMOK7zMcDzGDC8f1260RLWxXY5OqzsDgA8h4juY0hvD8mYPv7adjMFcYHpQMmnTZswcyA&#10;G5uUHZj5TCRsP7/MHFw5BsLdujjNODTzfnvmPyeIXVvtMkeV6t4jx3oIftvK678yVBIvLzNeFSxd&#10;WWIA5S/JSCUrvBaC2i5tGt4TyrjIA53n5dwMQU+CDCmtsHMzy3MTzScHoFCWG5ydneGrr77EB+/9&#10;BqPxGK/du4cszfDyxQsbWnCwXyMML2aWDxmgu09mc1nL3KVu78mjG2xBE0Ow5k463osCVmQwI4Ee&#10;hGcisg9HUmeQSa0p/Kcdy2BtoE9bDQcsle2bNURPBXbOJ8YA+VpZbpCkKeq6xo//xR9iNKKN2Mvl&#10;CmyfT1MZyYMBp+kpFneeHHhhsf0Jy/ewFZYZlnnClFUAu8k7VRppmiDTqW0O2YeDSQuzjGSWIcgO&#10;pD6Hldi4kKCmBOuTbI3MMBIIh8HHmZvT4D3OrOiq261T1xzkv/dVLRJ9yS/D7gBD48EviwwSvSvr&#10;ClPcWrOtzkPss1tu88m7r4+dSWXvMvUYLusWJhsolLEUB3WnPMq50wUeupnNm1ozAzSe5Os1fvve&#10;b/GrX/0Snz5+hCRNsTffR1GMogr7YG0Hla/uePesJpdMfWX6tuaMNQtrTcqv2b/LlpcMcFTaN3Pt&#10;VimvU7X/fdsgZCG+rcHlX/riV/AyqU+AxUwpoaYjByfn1TYNHTEznuB73/++F/uSGpqYtN++rWBn&#10;2xgER7kHgCYCgr426zM/1ha7WrDWWoR08s9SC1ll2HYxxWRIAF0mhd3ZZWlO0QoBLjxsVQqX2HEw&#10;vhkyNo66WnpQOgCJvS/Gir+NiRwT+O43RMcElWeXPPleqTH3PdO50ntvv0DrtySE+ccYXJ9Fow/4&#10;uuXovjem6IRl3AqikXkSq5P8XS7/hPnH2oV8DGjMN22L9cUCz549w89/9lO896tfAgDefPttjMeT&#10;TuQjzj8WQzd8X+y7vT6krEbk5aumb/o80J3reZHb75m56rQ3MfhZU9xWAE+4QvsdGfkcTtZdk3wm&#10;1BYuY1aK5x0/4TccPNL9tyor8H6qP/zJTzAej82+vdg+FgkEPhvp1sfXpmJ1o7K6/FhZobZlZh03&#10;58i6ScEfAwIpsLabwEJhdLm0S/4s4LrPdFkeWxecQGPlhp/d9k6f0fSZU+T76Gf33BBTvEwaMsfF&#10;AMldj7+LQ2BxeaT1YLjrQmUg/o6uAtOvcHbL5tfNWYpiY6zvejcv2fcxJifnU6yufI+UiwrKY30x&#10;5dArT7DWzmWQf736GCeXNHWOKUWRoywrPPjoAf75V7/E119+CYAiIUlHLq21F1ydrw0pZFEADNiZ&#10;Cv/tOJy3zTdJcvrGoCQo28aO7Nu2bTHbm+P89AQ/+v4PhEvhN0ySLWqtacxYIqIjNWGhdDnNeFdt&#10;ZVDwRgRnyPhieUjwA2CjhUxmM3z/Bz+EShTyPMdmU8KdiUZ1bcIAz+IsNb7mmIsT1rH69muyMUYw&#10;PBG77QCvrH7+/Wlb/uLXMGfvub76xsoavy/OUmOsOl4uFbk2/G56hRQoMnxY91l/ckarEuTNn+2E&#10;ilwLnxtus7CNQkYWK+uueZurwTPDc7T7nu2KW2y8U1F2Vyziym73HlnmKCkQ0jqm+IWAFyqfIcNj&#10;OdO2LZKcwtmNTCiytm1wcXGBjz78AH//t3+D2XyOn/zJvzKHWC+gNYVQpD3CdZQkqAH20UsihHwK&#10;89yWtt06DIiXZ3/crzJ+8mQ6wfOnT9C2rc62vXS4YD67c8zOB0JzZ9SzUxZ01xQ3U/SD4i559zG+&#10;MEng26xXqKoK3/+DH+Pu3dcxnc6w2VCw5Czjg127milPTsnoWGDGJ4KcMG2nvYeBoL+u4s6OBhVn&#10;VfHv4pee6/SO/uvduvY9Oywstycpp2JpOxCF7eLWsN3zvgkwbkpzisYOpe68v6uUxcsYyyNMMdbT&#10;xyj78u6Oib428N8XUy6H37u9/y9LqGMsvi+F4Aegw/psvhF2HDI5LjCbEMnRhbYz8LYGrbWJ49ug&#10;qmAcWb7CKe8dzuk4LHJ6KexRYjJQhm6d3BiO2xqvsxNWnR891reLrNhdnsTTtnnvKxVmycb8Vm42&#10;dDRTXhRiIGpLay9bMCJ52utY+Y/v6Rbw1RZIlRgsoFwun0kkzxhV9pmsq19Zlig3G9y//xauXbuG&#10;JElwZk5E5w2iBJS+eUEpoLvh2V9b4+SoOi+E+2t45i6bR18a0qhDE1Gfc4qKsNCYcLs8EPcWuxfo&#10;+oTxtrLL532231+G7WWT7wwBjcCRQbJPQOz+riEg2l0piI0xx1Q7b+8tiyxTl1X2jZPL1SX2zjiT&#10;3338xxSgV1GkAMfm5DzqjEMB9FrMPQ78QM5vkjwIkx4oUEZZVlitz/Bf//a/4P/+8/8DAHDt+g1c&#10;OTrCZrOBUgqj0ch6MSpFkZE4kpMro5FHYQN4qeu8YtuXxdY3ADCW39uYHrfTZZIva51M5T2b09mM&#10;TJ1O23fUMByQMSpu7xOgAO2e8YWqu84M41INJf51f+xq0txxURYn1bWBFDXpKIWmoWDSWZ6jaRq8&#10;8eYbKMsSRVFAawdqsckaUyqY4YVmzq6WLoXncFzVnhp17o09IzVYT7nYAnjh506+rziQh97Pbepp&#10;37E6RTXP7ff0pSGLgJ+XNKHzGmy/FWJoaA4pL9vKRb+5zzGlP1b9XRSPGEtkoOfPw+A6xPr6mW34&#10;7DaFy5dBffn1Jw/Mgvkj847dx0luEwu3KAEaSitzALUDQoru1OLx48d4/PgRHj74EABw67XXcOf1&#10;uxQOcLOxx3RpTUeGyaPP6DQR1WV7NCAH670rqeAx7rfL5eZ6Xx/GZLlkcn1zSl5LkgRpluHkxQtk&#10;HLuNM3LeQF0zZvzl3Rcx87PrfNrPS9wNJwwGGiNcK4HQFjrmQn/ShY0XNkan7L1lhR04ZdlgvVqh&#10;GI0wmUxx585ruLhYYD4XQYkRZ5B+PbcDRliWrkB19wVPRvMK7/UFWJdBD4HDZVlLX5JjK5b894SK&#10;w3Cdtud3uXK+yr1uzjjh31OyoOzD4Bp+D4u3CwjGmV/3e/846743NJ36ysBwGw4BXbw+bpzGFEtW&#10;vO1nb61tN+U7zAMIQDD+ULekJnqPlF9KgRgaFLSmLU4Ud5aeadoWTdticXGBhw8e4G/+419jvV7i&#10;6vExbt15DcfH13F2dorFxQUAYJRlNgi1Az0RfEOpoH9UB/yknLKybMDnIGyr2D2X1XVj8iBqLldx&#10;khGWictVFAVWyyWypq7dwaZBBJddkgUKBKChIwNVy0HXP1gvm/pYCX+PNsqOrC8cJEpRiCDdapSb&#10;Db73wx8hz3OU5cYc9dGfz9A7/Hu62iQz5bBcfjXC5+JCZBvA9LG5bfXoS9s0sW1lCsdICIRdYPn2&#10;0nbG0X9/DFQkEMRSXGjsxuI8oNraFtuUwG6+Q0wGsboKIO8qgf3v869vqZO9NLxkQnIpHo5sm4m0&#10;zzFFpj5rSHhRAl74XNtq4x/goqxs1ht8/vlnePTxI3z88CMsFwRwi4sLPH/2FG3bmkOXa+R5Dq0p&#10;jOJ6TfuIsyy34RNjdQvL0FenbcnHTiY0r8b2tgHZ0PNDeMKB8mfzOZk6mRLTw/5BtH3JoahkSu63&#10;8D4E12IDfysWBVoLexnJ37kBlDAH9goT8cKQ7cnnQvBrGnfy+BtvvImmIcCjv+7ZXTqPGWJcU/Uj&#10;i3Sfle8I6xGpL+BNYlkIFWmry4LeLmC2i4ALihYICW3GSr/gftWJs2uZe8Gix2QnFbPtxdpdEewF&#10;hUvUPXZrNN9g/g5lZPuGn5Xz51JOPdvrpRXs2EWw/YQf8de33Hf3jkHEtGAXgiDXTc4dtsLYLhR9&#10;GR5TJevEzix8TJmGRlM3ODs7w+/efx//5T/9RyilcPX4GOWGlOzTlyeoyopOCzFBNJIkQVWWKDcl&#10;sjyzm7YT43MA7Z/fKVNMDr16cuNmJzk40AcdhorthEne52Rpi6auceXoqtvOsCvDo8SDzP/sBob7&#10;HPvXm6v3U79GGaukE47d3y4rHEPgCxPvjanrGjdu3kRV1WYRmVgZByyWdQqB1ANwuurVO+ywYK6J&#10;svoMbxtzshnIz6CJxxOYgaVratidHdjvUS19ixANys3Chb/3DYVXxLogj+2ZbKvTTvdvYRmd2wcE&#10;w9Da01AaAvQQ8KT1YXu+gWIrxr5X1m9DyGoNbTFEd8SGBDwJXF49dlDwbdkjoOfmsn+dPjorCp+b&#10;Fyq7VV3b0xOKokBe5KjrGg8++gjv/eY3ePDB7wAA9956C2/ef8sEXN7g098/xuMHD5CkCQ6uHGEz&#10;XiMv6NDrYlRgNBqTs4uZ76FiL8snU7hs1LVI+e2mWXXQGu7wgVhb9jZzb+pjcUNy3X+nNh6xhG9p&#10;luHi/NwB3zaGx/f02m+1NgpXj+kzuD8UsDtrGobpQQ13EGtefRp0jJWGZe1jfW3TgI++OT4+Rl3X&#10;GI0KMFMGWoT7loarpDwsCtke/3XlkHbtLuj1gSSgSCmBjgodKeyiQyHWRz2Cdkioxt4XTREB0leM&#10;y6ZvT7PdXnf/vTvc5N1vAEMaNiSD3IGRxV7V1z/bAK9zX6RMfH+fqTcsxDftCy2U9lAJi41p3TNm&#10;B98h2CsnhW7oPA/ohDbOnpvSuYSDX7RNS8eXpQnqusbDhw/w8cOHePjgI3z66BGUUrj12mt46zvv&#10;4P5b95GmGcpyg9defx0//NGP8cnjR3j44Ye4ODvDeDzG/OAQe/M5xuMx8qKgU12qarDeXUWcaih/&#10;jzeM9u7j/J38ffW0i+VGKdXRdfg6Jz7STSmF0WiMs9OXIfABUmXiF0vtQFbKMSPB8EIQEfOI//up&#10;23CdCvRpHIA32GL3vIrZq8/UyX+rqoJuWxxdO8ZsNgOZPxmYXL262ocsn9yv5yaLFu3F7FEGtZZH&#10;33BZ5V+/7oOVdO3KeUEbRydjDgrzCwd4RKgMYGMn8T6lzvOBJt3NL2SiQ+Nnt4sdB6rOOIrnHwrT&#10;zu9yPvVuF4gnN+7EDFHKsfMe06os1y4pBnpbAS8E14gypbWOAiLXzbsv0r6dfg1NHZByK87oQkXW&#10;K2+sYLEUgB2XzbI8pdyePHm7ADzuy6YJtxbQXEsShc16jZOTU3zy+BO89+t/xnKxwPVbt3B45QjX&#10;jo+xf7Bv5AwtqaRpisl0gtfu3sV8fx+ff/YpPvvkE3u4tW5bzObzoJqRenYaf7exP5S6ytfllY2+&#10;tCvb4/c5q5m2DkZ2OwP97QtjNJy0Qf1wENqxxYzwG6QQ3DyhKIQlX6Df/fWgeLm3XwtTXdUoyw3u&#10;vnkfeZ4jSRRWqxWZMkTsxhA8t9UvNFl2jh4CoDQD5nYhF9PqPXMNv49NReZAS3dGma8EdfOPr3kA&#10;6ArmaFv7Qa6lEOkzafoKV9ec5KUQvAbALWSUtrh8XXeft2XaxlzD+3ZMJhqpbRtlLCpKDYfJ2s3M&#10;GQGBHjCJ39PNM6Z7x5gS5+u3Z1fYdsxxQlnzOwnRo7l2au8tyoIsdses6Slo8eylnGpbbc7SpEOm&#10;N+sNyrLEZDJG07T4+c9+jv/nL/8CjVlKuXP3Ht64fx+HV65gz4QjWy2XNu8kTTCZTHBwcICbN28i&#10;TVO8ePoUF+fnePn8Ob0/SYyM8g8eiCmPg2bNV0yxPohaAS85N7alGH6R2VMjTTNk8iYpUIYqHjNN&#10;0kDuVuLVEd4Bl18h745eQPTXznYvQ1+DyfzblkwHR1evmetJcL8r665mXB1MWiD4Lid98K5BttGj&#10;abm8XcBs7reYgG91G72uoJwZTpPZJgqI4r32WRYeSpxeAXdyRbTvPQWH8/SFsRSUHkkI1pc8YI+Y&#10;pimfYfDv1u9yoNO3xmJuBHit2JipgWHm7d6xrQzSPLgbu9sGrENKJj8c7Q/RF1J5lXfSbSqoo5sj&#10;YaJ7I9e8ImnLoOmN3QG3DezYIhWuQXO5KNqKO1iWzo1MkbQaozGd5PLJ40/w6NEjfPr7xxiNxphd&#10;28O14+u4dnyMwytX6IDZxC87AVpBa4J5hrbVeP3uPYxGY3zy+BEeP3yAs5MTaE0btsfjCYqisJFc&#10;mqbxTmGPto393Gle2z6x+ch5OuWmXz71MXL+LsmABO6+Z8Iy8F+OYkOHB6Qh4xte9IwWPhQudnb4&#10;+fan3TULR/BEY5vB5777QChNlLu/p6v1aO22e3Be+wf7RoCksWw8rLoMAEZZV2dguvv7tCVt9gCx&#10;Jhxm0zStsX/XNrC2SpSYoEF+sfd4bQR7WKY8dsnXNN14oNPPU2LKCa1dNm1D+bSNvZ+Tv+HXPy+S&#10;zX+RAkbbpouqwyAdTYLdynIMpqBOIhuXn/bHMOc8nG1cg+5jqWE81hg7196l3YTNtnEeBUcBitZk&#10;6r3CjZ9Y1gxy2rBi15XD843X4e08C5i0XcMT0VXs+4K+l0DI8qZuyEuzqmo0TY0sp60F0Bqr1Qqf&#10;PH6Mjz76EA8++B2eP32K8WSC1++9gTuvv47j69dRFAUA8rqv6xppkiJJ3Ub0LEvNmXxkAbp58yZu&#10;3LiBYlRguVjg+dMnODs5QWtALs9zJCaSS4zkyLFGXRJXKGJA6ZRY3wLTN1J6TdCCgIW/bzOfSuyS&#10;dUuCkyos41suFji+fgOAO4+vzwzYtc0zohs1x5hjLpO8huo86psSQhu7/GzvCRs/yDNGtWPlid0v&#10;38un+tpQY1A9dZB5RYkb/wrJ9rYJO/NEnBppTZtf68YGu43Vjyd8khjgalq0aIPsYiYS+U7f2SYE&#10;LL431M5p3bJB07QiYpAWeXKbsEIAKNUYgdUE93NZE388BALKYzHit1A5igJYz7uSRNk257KG44XH&#10;hTTtgovXYQzfzMzkCYCeMRTz4u6b8973XcZkh711f4+bzlmJ1d6aoTSLDrHKmPI7mBTPHf89Vmlg&#10;Qc7rdGajOQMgr783DfVplP0oZffQLS4usFqtkCTEup49e4bPP/0Ui4sLTKZT3H3zPl6/ew/z+dyy&#10;Ma5XmnAIRHe8Vl03SNPKsJnMOM9kuHfvDUynUzz48EO8/5tfo9xs0DQNqqpCkiTigGzD2HrG3HY5&#10;GSgBNp8eZU1ruiSVdo909b+/d2xGfpfjixSEDCrP8fzZM/qeZ8gePH6kfvyjP9BpoAl4me+QYoWm&#10;qsef72vsIeBQcB1lLkTAzzW+FGa7sr5QW4iVMUlcHM7wZO9Y2s72NPigWCk4PZNYRIjE+onNQVqT&#10;PZv3BjGDsvdIE44nuFvLBF2b8Du4bLHtFX5+HgvSkXFg6to0fj58NiBNHgd+MGvIrRnsWkwe97yC&#10;Slp/v5QoV2wShUpTLN/Yd3pWG6Yarp+4NUsNZdZllf1Neul67RbcHy3HFuDx2z0EavfbzgEqvsHa&#10;S+xZhXi9fGXMjCmhnEhGH5tPsg93Lp82IKe0wUBpnusCgzR7Upla1IaNNXXTMQ2zYqS1RlWVuDDn&#10;53304Qf43W9+g7LcYLa3h+u3buHo6Cpu3bmDq1evQesWm80GuiUrk4bumDoBsooQ+KViO1WLO3fu&#10;4O7du0iTFC9ePMfyYoGmblBVZVcORRR6cdlvY24XYXHjeabg2t/l40Cx2/hmrrCSvyMADl2PWiuV&#10;M3MulwskaYokYVOnMK2FmVw2SbvtZSbNtkHrCX5Sw8xH38wp73MCj0qzvQw9mmQghHgQpklqBze9&#10;QWN4G4PTLu0V7Vgzd6TctB7rhk7fKFdrfsY6w5iyOq9TZujEoGL5abiIMFwe2RYM/CEgRkGvr90t&#10;2+ogqH1PKMwYkLl87r5uHzl2GbKvLuN1HrNOWw3NP9KCYD+YfJ0GTcKO4yI6Baa1ba0UOSUopJ38&#10;vbxjyZuf8VtiKZbdrqyyj7V9kxQ1k3kf/HeHbe8U3/j9fSkci9G7I3PL/dSa6CrC61lrZGmKLE3R&#10;GNNmq8nze7lc4uLiAouLC7w8eYnHH3+MBx+8j7ZpkWYZ7ty9i9t3XsNstofJZILJdAJo8tacTqd2&#10;yYMHT2KWBigSS44so89pmiHPc4xGI4xGI0ynEyRJire+8xbyosB7v/k1Hvzufezt7yNNM0+5T5IE&#10;qnUWl20y0JOvoUzuadVeC1qgZPaZPIdYn7weI0HQ7gxVbeb5erV02xl4n0OYWX/qEeJbngrT0ARk&#10;IU2aMDy2F5o6PSC0v73apI0z0e7WDjoNmX7fzuq6ybICr2Nlhw88C/b5MwKfNWTQpOROZjdrK5wT&#10;ZQdca4CkbRu0rTamEsdmmbnI3+Up52zmtRPUq1totuV2BJjluGtSe3T5J0nqrTlSVAsap8S0E3ef&#10;ZXTOC1a32isHxJpNYtYI2VTMfaHs+qYPgjScnMcpt6nffgnSTCFNCPxazaZmakulEjouJkl3Oglb&#10;/ryLAhSaakMlUKbYGm5QkOHf+wolfhrMQgjSUMHhbD2gE0ptRwnxsu3KJFsexGPnDpn63FhqvaWD&#10;pm3suFSKWFlVVtgYs2JZlnj+/Dm+/uorfPL4Yzx++BBFMcLxjVs4Pz1F09S4cfMW7r/1HYzHI7Qt&#10;scKqqjBKRxiPJ6jrCmVZ2YWHLMsxHo8wGtGB12nqrCNJkmA2m2E2m6JpWlRVhddffx23b9/BarnE&#10;B++9Z02qXF/e38ZLW+HY85RPJdtdyN6A6fnWk2672jknOtsjS3audvtC/rWdGul3j5Vr9qQ1Swyt&#10;Rllu2LmlRds0nUVAmYYGBzVavKCxa+G98e/+nsHY/VbwcyfBCShWyKncJPSkuWuXFHa0NtpDohTS&#10;LPP27pgKGjYiFYg+ARBTHCT4dU1yfUya696i5Uw8IGqaGkoZ1ifYG9n9a9R1ZQYHgVtRkOYIKGMi&#10;pTFSlo29r2karFYrLJcLumb2J/FmYmadbeML/iShxebUBs5N/HoYJYYdiWhBP0GWZpjOZphOJxaM&#10;k4Q0Xqu5BqDqC0h5j2CoUDYgsGS4dJ8WYJhAQaPVje1QBlbAAYluNWo0UI05S631J3XbtPazrLf7&#10;7HVsx7wmf+8KlR4mFUt9mv0llMWocaNnjtsJKRIDBykubswoa/UI5rqnIPl9LDBuLuwAACAASURB&#10;VGvgv1aa0IKTPDzQ4+ec1aVpauMB2VrfB3LISpC2Kcpyg4uLFRaLBc7PznBxcYHT0xN8+vtP8PFH&#10;H9q+BoDDo6vYPzzA/v4BfvyHf4hrx9ehFFDXDVarNfkLQCHLM2gNMnWaLRqs3BVFgel0ahmijKus&#10;DVOkstOWCaUU8jzD2++8gwfvvotf/ePPURQjTPdmmM/3LSjwc75lxKKda2MVtHdHeQ37ZFgx67K5&#10;fsbXkds91yXxcRY0akdSTNaYTMWxRE3TGO8615h9YBdLVIDuXj5nx40Bzm55W42PNTT4AqHvf8gs&#10;dn7XQB0ZULIs8+zucpLGbM19jHAbvZf5xIBbalgJErTW/d12ggGptQU4pWjyVhVFca+rCnVTk8lb&#10;i3iBrO2aPDbrNVarFTbrNcqy9BhPVVXYrDeoq5LW4QDUZenyMhMzTTOKIZiReSbPC1/wG0ehxB6k&#10;ae4rCmRZhqIosL9/gPn+HFmamTBQyh686Z5LDHimnjeu/M+CjBkju3nLxN5zaRDkV7IPV3yNunbb&#10;OSSbob5zDNofH3Fmxk4zdl9j0gXCWNppyPdokyFTvFQaNFH4ZloFbUg1s3tyulBa2THnzR+QaWz7&#10;fO4KW5ZJkuED8BQLey+0ZXc8duuqQtO2yNLUKrw0p5Y4OTnBl19+iU8/+QRffPYZnj352nt/lue4&#10;cvUqrhxdxY2bN3Hl6Aij0cju52uaxihfypywTpFWys0GUM56kOcZxuMxJpOJZXZKJWadr7YWu6ah&#10;PYJN22K93kBrjfv338Q7BvhOT14izTJcOx6jqWus12vP+c2PLMOKqBhz1hgifvNY37beCQHNZ3Oh&#10;7PO+byEtnuxXNIq11jZkWdPUaOranccHUNzJ1EQFl+t9lwEOaercugj/inPLPe+0EPoTdoQPfo79&#10;DTO/fk28y4T7NHGZl3u3z+aGBVdoCuT8Yve6Z6wHk0oAlACA1WqN1WqNn/30Hyzlf/L1V/j8979H&#10;U9eu/Iny2MmrpPFkgtF4bIEyUQrFaITxdIpEKbRaozUB0euyxNnJid2s69VdmFQZzMhMSGXcbNad&#10;52wbGLftNMvsEVv87HQ6w3gyxmQyxWg8pvvM/cVohNlshul0iiyj60VBf9frxgQATgkEOfCv+e+P&#10;KbdmmCRcfv8sNLl3UpocoyxGG5YJkCNrML47QqKzjtUDqmni3eMpV9ar0T7Y1+VhB3SvyfEUzBUW&#10;2q1lNoloVzefw3pIYcl7fX2ztVjntuzRORaxFUMZNk/jxjdBKxiFA2TKX6/WWC4XOD8/x3K5xPn5&#10;OT775BM8evgASilMZzMoleDq8THSLMNsbw+3bt/BjZs3MZvtoShylGWFcrMxSl+GqqIxnCgKIs2m&#10;S92SRSk158fRGM0wGo1QFCM7bk1PGpntliJGRYE8o5Ma6priCH/nO2/j7Xe/h49+9z426zUAiltZ&#10;mNierm2H19RCc6bso1iy+QkC1CFEUjHRcQDcBnoeXgWMjxN5dOZYnF/4wDcyWrAr6HCSLCdWiMum&#10;baZIZnuu1UOUp9+TRKHVbO7k34fXzGIpWhZNnoVds0BwG1zQZy5s3/jogq1/r286UCDltxu5JMt4&#10;4jpWQcKlwk//3/8aBQt+d5GPOvWw3qCtmwhJmpApdDy2/2ljbIamIQbJJp4sz+xEzbKM9jSVJTbl&#10;BlVZ4uDKEfIiF+CRdNqTB2/T1CR8Fgto3aIEOvXR2hzAWdOeqbBtXz57Fm3/8WSC+cEBRqMxilGB&#10;8XiCyXSKMddxNMJ4NCY36CxHnmfGqSAVwKxMe5OABZwrNQMpg01d1cbDToKnE+jdMSXWqRQEmPry&#10;wAM+wWpiaWT2iPE9EvzokhiD5nf5W5j6FDl/bLu/WsPscavMOGutgM/zwhzN4+oRzsROvUWEI2d2&#10;ZwuNtoAnTZeOjRPQplmGzCg1nNqW1uuWywW++OILfPLoET75+CHOz84A0NhZr1Y4LUvcuXsPr997&#10;A9euXcN8PrfrfsvlAqulQpbndm9eXdP85LFB9aW5n2YZMqP05eaEhaIoKPamiRTFYyV0SkzTxB5r&#10;tFqt0TQN1us17t27i+//6Ef46Hfvo9zQ/MuLAsVoFFX2nZIeAT9rcesfA4OgxVbNgOm5H30WuCvo&#10;DSU+oWKUplivVi5yC21ibi3jk/v5LmUu1MaEEUPtb5Ckbd5csJqZkut85n+iEiDhtaW4KTRWtj7G&#10;590T8YL1fufOY815wHQUUx4kO4jmrkNTG33mCU2ChDRA8vKa4b/9s3+PqqosiyIvMBL0vL7gmdPk&#10;Xs5Aa+d1GTYx+hvKvU6yv3HZec8Tb5h3i/MSxH2h79ZcGnuydNM0JOTaFuv1Guv12po01msCSD5u&#10;q2ka+k23lvWyY09VlTg/PcXTr77q7aMwMbNkj7osd55yunX7uvieLCPTrtYaeV7g6OpVXDk6Muby&#10;xJrQxqMxRuORBTYG1lwAbppmZkP0JjDV0jpQmrh1+rZtvAAGcrxKT90urPTXO2Z96FpB3D0MSjE5&#10;YjV8467PDIX3dUpGFmO37n2s5DIYuHVlHjtum457jve2NU1tlLLKfG9QViWefP0EX335OU5evMRm&#10;vSJT+4iirUxne5jN93Dl6CruvP46rl+/gaapsdlsUOSFVRbyIvd0kEbsoeO5wcqTO4ldGQAjoCyK&#10;gk5bKEbI88zMNVc3zg8gGaCU8zLmbQ5aN/jBD36A33/yL/HrX/wTTk9PMJlMsX9wYMYDr2Gyc1tP&#10;/8NpLwx+MWXVfBKKC7O7YEnHgqvPNAexQwywkJ2y1ZEsF5SSJLHPNHWN6zdvEvD9+rfvqT/7s3+v&#10;h0Bu+28afa783wT8Qq0WYqCHwj9RCbTSvv3Z65iuVhubTPJzx8Qpv+uBuglE4/WJEOTCNnVl1AC6&#10;QQSU8p9xjzpBx4dZ0sRIMR6PAQD/+k//jfidvMU4mC1tdSA2aUEt6baXby5qrTCp667pSCk6xaI0&#10;nmPahDzjNbkkTaA1eWorKNqOvkXBUooESaEKr08OD69YQWbPljSAZ0GydWtvWpOTyWpFjgnr1ZLW&#10;LjcEmKvFgmKvGgWEn23bxoZkY2YJwC4RuAnbRs3GqQHBr7/8Ao1ZWhiNxtjbn2M8mZhz1DYYjcm1&#10;nZ2MyKlnZo6aGWEymRrtn1lnJtzcHQjzGpUDAgl8rWlu5a3xhCk0FTkTm2OhfJ8DPWehoD5u7Wd5&#10;L+dHZsbEKTdN5fkYMEjI5+mvU6Dk2CNm1/r9od38YJNiVZVYLVdYbzZYrZZ4+eIlXr54jrOzUywv&#10;FqgqWi7gY8gWiwssl0vcuvMabt25g8NDOgVhNBohSzOMRyPMZnsoTT9qUJgyq5SbuU2mfF+5kcBH&#10;7UIsbzQiplcUI9PHqamjv5eW20VrVnzZCpTR+vxmjbfffhtPfvITfPj+b/Hy2TPU5hQHvwxJoBS5&#10;uSc/W/nao9RbpYf/GZ3Yl7Fx82aM7W3Dn0GCxopTS9tMrh1fF9sZ6gZ5UVizQ98LtrE/39wiru+g&#10;VfYDpALsonsIBgHbSxRUGwc8BtEhxheWQ3aE1Gy01oZBtEjFeom3eC7AUlsvTv4r3+fX1S70ByzX&#10;tX9otvXzZCGQpAlywzSKYmSESo2qypFlBHp1zcDADhdJwNLk+1mAtBb4pGYdKhc6c5vhddvaAdiX&#10;fyxJFulMg/y803jp/bw4T9fk2o7WMKzPrfHsHxwgzzITSiq1Xq5NXZOzjzHHyK0RvH9Lt5qY5XKJ&#10;5XKB9WpltWZO7C7ODkDyWlWWJOjrGqcvX+LJl18iLwpMZzNcPH3ircPETNRJSrEaOQxWnhdQCUUJ&#10;mUynmEymmO3tYTyegOOgKsPQAeDw4JDaNFEkYIuRr1SqxApEFoqlcVZixyEZuSbsTwmCbMbmvpCm&#10;fBZubevkBpuOue9JuXLjQHogA0BZllivNxaYqrJEZTaVE9gxQFL7n7x8iedPn2KzXtFp5auVLfP+&#10;4SHJwKbBbG+O+cE+8py8Ka/fuIErV45Q1bRtgcyPE+R55rYBtXTSQpbnTjkP2pWVSwYyVl7Cdi+K&#10;HEUxsn3MTltyYzzVL4FS3e1ojumSvEjTFG+99R28+4Mf4je//AU26xXWqxXGkwnyvLDt6awvPcE5&#10;rOLdZfCxJR2eRz4QyvU939ElZHuenJbvjr4/LCoJfcn+0iyTB9E2KIoRNpt1t6IDqQ8MnZkMu1pS&#10;BpNSRrwLtueBnjB3crSDRAM60Ui0Rtv6Zk4/436TZ8j4eB+YNmsJ7E0VHwSu4RGA2JbaCjOz04r8&#10;QRW2O2u+2pi+yAuN15nKshKTwQkZN35cXiQkZBQf9xzgD1JpouCDeGUb2Agloh2bRgOIK1fiYasp&#10;urZn01DiCVLvvMJA0BAQ8T4/AmLoDC23LTR5tRpHnyRRSIocOXIxEX3tmifsbG+GI321M+HsmLHe&#10;ZI3xtnMmtc1mjcVigdVyiaNr16DbFptyg816g9neHEmSoKoqlOXG5KVRbjbWsadtWmyaNTbrtdnY&#10;nJk+aD2g5INJlSJHozzPoVSC6yaaP5/czad38/oQr0eNRiO7TskbpDPDNFl4szIius60ve9l25j5&#10;woqaNFPy+HOMx93vvG3d2KvrChfnFzg9PcXJyUucvHxpvZYXFxe4ODtDWZZRpSHNMkynU/IEzjLk&#10;RYGqLKG1xunLl8iLAgeHV3Dz9m1cv3kTh4eHmE5n1jQ+Go2xt7dnWWRV1YCmg2SVMdFSOwtZJRQ2&#10;ty0is+0tGVcqN6pb0HPXiXXzeFYAagCsePA8A3jeNg21wXq9xq1bN/HOd9/F7977DcrNBuv1Cnme&#10;UyBsJaNWmfLyUlIwtof4j8/kBJhJ55bYWl64ptgjMLtWslgZhOUPME51rVEScwd8pLFoq5lvrV3s&#10;RUJQyQrLisgGuUT2rjxaOwcXZhAqIYBDQo4YFhhjZk7fPModHdqXZb34v/U4MwXn4LF20rN2YerI&#10;oNUFRb/d4h3J7JBvJmGxrd1IcAAcOJtNIhwVXq7xxVibI6tabFdw/0MQ9OvVBUQJXAgGe6wtxDfR&#10;J655eVI6YZkgTZ2ZnZlHfIImSFNqVxkJUbadvN+VPem0TafwLhP/uwBwXmtkrz7W4kkZaIQJmett&#10;1qRMHvb3tkXd1FgtyVR7cXGOxcUFTW64MHUnL17g7OQEWZ5jNB7j/PTU5l2MRlitljg/PbVslNuP&#10;WWtVlt36mXZKA7OqnR9WMLu+4j2ce/M5JpOJ10Zy7DNAbzZrrM32m9ZEQ2nqipzKWtc28ogemZg5&#10;j6dTyteUIy9oW0xRFMgycn7KsgxXjo5wcHBo61OMRsizDJtyg/V6Tab4ugaUQpaRc4k9J5P3a/JQ&#10;MBvCk6SFUrR2zhFXpFewZNN2G05Ga7TueuIper7Xa2LNmVonQunUdkuONE3zlqOmafDuu+/iH27d&#10;wuOHD+xeZKng8xYeB9ZmLsHNKZavUqH1rWgBq5OgF1wL5ULH3LlD8uSoBL0k8U5gVyrBZDKFtzmJ&#10;91tJBhNjMluv6XhFuubOGJOR8sSYOC1wGTCxgKcAlaAxNJ80K0Vn4mnS5lXr6uPMDT7766uT/Mz3&#10;EONLaEI25JUmA8r6eQjwM9WRLI6Fd8guXVFCoNsOfixs6P1m/Q1cdlZwUq++krFpaOsVx6cssCec&#10;D5LdQekdcRQZA1wHCWh9oBgb711m1d8GfL8sKzM6qRX7jhDBO7gsCMorkDiMZsOCGYAZn8ps1k9Q&#10;FAWUggWwclNS38CZICVLVlBmTYfrJE3tLebzfWuW5SUKDiZQNzXKTYn1eoXTkxOcnZ3i2vXrNmDy&#10;6csTFMUIN2/fAeCCZ7OZr65r6OkUum0t85Qbsl1ZtTXLAgQ6vI3EmXqpTCcvnsc7LEhZniPPc6sQ&#10;cGoaYrps5p3O9pAZM2NuzILFiNZ/kyTBaEReueyExFFPmLGy4sGWGwYornOaptib7aGqK6zXa0CR&#10;uTA1EYXsEBHjQY5JpcgkbZ2gMv9/KgCRgjQ4syctnyhPJvAJ7tKTmKwzBLQ893geWwBTCmVFfbta&#10;rfHGG/dw57XX8fGHH5Isa11QBZonvP9VGQYrWN8gWdH+DSHAOWwWIPhqQLctMYArpSjijln7Vwq4&#10;cnTFAV9ZbhzwBYI4lin9DqNpc4OR5u1RW/PPLn0J1CcB7gZQ7HVOizALwyqBUhQ9pVEG6DQtIDPr&#10;gwZaRc4UcmtDCHgW+JS/RCuBMNRIE6NB0I0wpg/nxaXJ4tqtSwA0ksWYTx0AdsAYBz9RYpuHX2Z2&#10;ClBbBqypc6Jt3RKtoJMUWmeuzKYTebA6l/EGnfU0MZghgMPVXwJh7LpsOifsuyfSyzo44AjNrvIe&#10;WWeXP0VmCTtOKmseMIpOseYUwc60BlqjGbcJrcFYYaJYIPmb4rlMftnl+JNWC8N0zVls0qTa1DWa&#10;tsHhwaExb7o9jZwWi6XV3LmeWsNu3vbP64PnFct72jiYAW9pWa/XWC2XVpBahyITX7UVAoiudy0G&#10;3J4SMNhCQVtMJrYtZnt7mE1nxrnIRYBhxa+uK9RVbZXVqipRlRWBgkrs/7RIUaiRATXnAQhNJ5yQ&#10;8tJAmX2Z4doXl1s6hoWMzgZvyLLOep38a4FQMi3xN5TJTAacwku+AdBu7GjNZwEmGI/H2Gw2uH//&#10;LfzTz35qPVEpFCBvlZFObuQroBJlg0v0ObSY1vDaxLJhIROsY06ABdvAjwmEBiLt4OrK/hEwSkJr&#10;1tmTJIXWLe7fvy+Ab7OJ2sOHUshanImLNo+mWnjE6Rappj1wiW4NQKaQp6TH60uAZ+CENB9FwiSB&#10;poXdBFDQSDSt7UHBAJTR8s3WBvYAY02K/1tnEvNGeSyTbFCakI7d8WJ/07RuzZF6pcNuw8FC2ct3&#10;BNpStB3s08G9fY463W0RIZN1ZYEFNQbwRIVenn75+SRp1pg5gDTCfDvvc4I9NCHG2s0Ci2Wh0nTh&#10;ysVOJNahJngPl8kH5Ms42bi6y3o4TduZiz3BbiZikmiKxJFqMwllG0iFwf/M77RAJcYtO5qEm+oz&#10;3cLFMHXjLbQqdKwwlhWTgE9Z8CmFpqZ1yvF4gsPDQ+uRyQyTEy8BhKkRY6Vp6s6YZabCc63IyY1/&#10;PBrbbQHSSYrZN9eJWS8zzMRs9aDtK1SevMiNyVmjMSbeLKHN4gBo7Rcuek2aUBugKKzFwMVz9RrO&#10;W4NzJkx/nZP7icHOHmlmnV7kNSmr/KgqYZAR+k/jOU27IMJyejwe4fT0DPfeuIfbd17DerM2a7yV&#10;MeP6Z/65WLmC+THamoFp3gCpaGotQa9LhDg6Tyz5JtNQQXXX+hRlBj7eC1mZ/GjdGPjf/tf/xamc&#10;//iLf1L/4T/8z9pWWMnGjwtMycZC1seVhYbnEZdYwcDoDCQJT+wuijsWRJ2aJC1aJEjaFkhSAA2I&#10;ZtFWBjZ16ta4DeuEBoRy7IcHgayf3LiPHq9WLlNmNqH+/vEj/Nt/99+BTvXNbL4m90578We3md4N&#10;Fr9TfeLhs16+FmpGfaAZaok6+MufiUUkqbZ959bTQqcgIxTYNKRdlIyO9hYK1gAUPTOHAE1ReQ/8&#10;+JkwSTYqAbjPKSf6rkjqu4WBjoFWbptg8x4/yxq5FGL+vDKM046LVLRh6toMovza1Q/QYJmYJArQ&#10;CTS6noOyDXmNyzXzFpMAgDQD7e9kpYOdWjKgQOHa17DGWENqoyiABaGndPmKj3MKSewyhkrd/lFX&#10;dvprQbVNoNPWrq95J6ho925+BwM4l91aqbwy+OAkvZ9ZXsotJW6bhnNaUYkxeyeJPTqL257HRx/o&#10;heOfZYIbn/wMK3PuHsozQ9s22GwaZFmG+Xwf3//Rj/BXf/EX2NufY7Vc4uq1Y9htR4rLS/Vgdjw0&#10;TlhuuTEqAApOOXRyws1LhHIimr+D2KF7pEyR5KYsS1wz5856thYZsHQoY4nI3Nhs4myNOy+bbJy5&#10;Q5jC2hZaKRPkNvEaLA5+fL1FCH5aOcantDN7tklrAdCZO3mgarPR07G94KXi3bpTnqIYYb6/j49+&#10;974VtrItuinQsrU79scHv3gb+GWR4OcvJlPe/jPyvbIsIbi6iRI3ixJb1lbr5AElHRliZgtZNu9t&#10;gUYqgTCsN098aRayQaHtuxhAfFAJNzHbzxHgi7G6MFkha82LNcVG5LiOtfRC9J9jUA5B2E3++Lv5&#10;N88ZSazLyD1dNEScOUrrFlWlrSmLU1mWrm0Fi5T3SLNy1Gu2baBbZT0ZAQO8SYoU7pQP1wasSIV9&#10;FFNmtKdQVHXt9n+qBG43oTC9G8cfPrMRQhkID42WCqHrU35f6wBAeFq62K9OqZB7EbOUgxWYSCzK&#10;B0ypSMr3+uPEN3G6sU9lloI9BAwnN/wlE5qzyuzfLTGfz5EkCm+//Q7+fPO/I10kWC4XuJnfxmaz&#10;dmChHOOzpk5hgvV6y+KCveApGU5ZE8qHVOJ2TNuYIF/n3yRLrusae/M5gAD42qbpeGptezknpSDY&#10;W4u2VUhSQWthwK/VaBONBGziNAwRzmzK+YnczV/SittWgB80oBW0SpAoDZ1Q41pTZ6IAzZvb5aZY&#10;l6/cfNxyJdikAhFA1xSKYzsCwOeff4533nnHgGhqTjn2mXI4TqT5gcGve0/HouAxLt+E4T0ZgF+3&#10;n1ybSvflbYPP1z5D4eHqE2OUYd26g5fr2HmreJ/UuN2YcJMqNiHbliZjkpCQYJDoK+dlJiGFyMqN&#10;15gDCXkslMxTMk1ZBhZg8lm3ad7tmZTA6TZ7+0Ab7q2TDEWmLGs8hUKyUtEaHjDJfKncbp+mXHPl&#10;vKLMXLOCEraPU1z4vXyieGb2ovL75XN8+KrWZn3KRMMJTZFKdVkbgxePawY9G3BBucg4qTT/KX7e&#10;/c5emZlwVkkiQBuyt+6YjYNezOIRKhWxuUR5iCg4ifNQvnr1Kt5657t4+OEHqMoKfKKDzFuCH8cu&#10;7RTZCCvv/TzOIQCv9cfTEMb0jZ+w3rIN+wC5rmj70HgyQWvmie/V2dQYJxP7wDYh0C0A/EoZDcxO&#10;4MTtDWtbDQVibDzoWXB2WZ/9ZIQYLPhpTYwvMawz0WTy1GBTp1jj03ToYmi2I/BltppY8NOmQ3mg&#10;c53zIkdZUtM9fvQY7777PQBk+isrZ77tH7AwE5vr5gMZgxyDn98GPgjSYyEL72cssTb1//rv6g6q&#10;rqbcXy4Ez7r848AdFtp/t1MCtPdZMiJZFv6d83ZjS2qn/kTfxeTHKU2BTGWij+ITsI/dhuUjoVvb&#10;c9+c+dSwEAkW5vy2sqT/FW0j88xv/jqSb6ai8HWAZNGx5I8FF1cU4IgmNQBtY09q7VhhPK+IosFt&#10;bwCLhWPMROsEZ2vDc/G4Y7Muxb9M7JxmBgcoD6zo1I/cmh1laDMeK9LhxCrMihi1vwbm1sJDBa1v&#10;vvjjpDvWY6Bn2wy+rJW/yTBmckymaYKsTa2lYjKZ4J3vvosPf/sena6y2VgTuNZ84LOyZmar1WxL&#10;po9a85dZnmR+0tLhK6JeA3mTJU64wnZzlkf+W1UVloslxuMxqpomigd8i4sLHF45svse0h0RNyhK&#10;t1KG6UHDrPMZ5xaQO26SkAnTZzV+xWQ7aK2I8bVktmTGR+GAAKXpeBM2dWpzD+33SywDcGYnt3gs&#10;mR0nS5dNo1LcRIqa8ejjh1itlpjP59ZVHGDToD+AZdtx25gWjQ7uEPxkO9A9DiBlHjGW2Ze6mnF3&#10;Mvb9PjQMwn4b+n3X94WDPMYc46BCeccFUFd7lt+HxuNlkzRFyXLR+2AAKEOqgTZrHZNka4kcO9Dk&#10;bFL75ymGjjExb1uA2A2ZAEk4O8VOesSqoM21cUoBXCBuBXaECRmI3DoirzEw8ByQEVjK0sWT1Ybh&#10;jkbkNao1b2/w126lKZYTKZapcdhwTj/Myig2Kp12wKdEcD/QOXxmKSQ4tYHqIfqTgSFgaLJvw+Tm&#10;tnO24/xk3nEGYz95oOcAxf1Gtl5/qYCdfXgsvPHmmzg8uorVcoGz01Mc37ghlAANKNj4vQkDccdv&#10;wCtYYNo0pIL3CfO/CNjJORf7LO+x7d/zVwJgXVfQusXF+TmuXL0KIAC+i7NziuQgUNmZwvonvF8Y&#10;bQesUgl54hntodUtkpbBiBo3TRh45N/+AcRg0sf4GAQpZqe/1qdVS+sRrVvf8wcM7HXJHkLGRxEV&#10;MkwmE/z+0cc4OTnF/v6B1Zo1hs8084W0jHPqsyAJbHHw6IIfl3cXk90Qm5P5v0oawoddwaPvvi6D&#10;cv3XNWHGgFPmFYJRH/PrCic3ebU3juQ1+e5+059fZ6WABClUlnnl5/KF5lp53I49Q86sN3IQZgZG&#10;/51szXBzgQWla0+ebw5I2RQo3fMBt2+P25gBjoHUyRN6NwNZ0xD4FQXFunR5AhwtpSxLF4cVPrAm&#10;CdA0yjf7arLM0IHKzuOVj/op7AkQtP4PpZBnFCWF965CufPw5Joyt+HQXIn3tby3G7iCAYq/y7/c&#10;9zL/UHb513QnP1Z0mJ03TYPXXnsNx9ev4/HHD3F2dopbt29DKeV5TStlnImUsntT+xKDGgTodYCw&#10;bb1yhlYAfu828OsoxRHgk3F6N+s1/vIv/y8FdJxb+ADSLuvpVDCCvPK6VzEtooAkrQHAFloBrVbW&#10;0xN23a/LYqRwZjOhZXxQ0DoBe4cmTq9AqlNimklLHp4tH70EhGGz3Lt99kRaHWw9koSO5knSFOXi&#10;Ai9ePMfrr7+G9XqNqqzMZtrcao/hO0xNTX9zp7Zg5kn7FX0B5ATvUK9E7O9DdweKRUyjdUJ+dyC9&#10;7G99ml8oHHZ9joUssxRTAnttuCryGS93uL7qgqIrJt8XE2IxoBsoSdAfZip5IEV/UzP2UyO4HQhW&#10;VW0PKpXK3HQ6hb9G1xpwyJDncjO9LK+2708SZc2sgDKhoDIbFN2dEtJaIGPWVFW0DWg8HmE8nljN&#10;nMf7arXCixcv7EkctQFukiWg0G6bDQWYXq9svWi7RGProxSVa7a3h9lsW+hkegAAIABJREFURuwv&#10;pVBwAHD16CqOr1/HteNrONjfR1XVWC6XyM1xWt0YpFJYd+djqLAO9bNT7LtssZ8xhqZCX/mKJQZG&#10;/zQZer4o6MSP2d4eHbbLweZ5H5/Y62hBVInyhiZtCU7yn7H2QQsmGZg5d5Evg0m0m/TQb+oaeV54&#10;QRaA0LmlbVGVpfVU8l2Gu+YlV9/uNTZhsrkmEZUn6quhbKXpJIEY64vUDyxYaLIT4JmCQFtm5hqU&#10;vT2JabbeWX3hgJHagrymAbERMsFoNDKHnhZ48uQJVqsVtKbo30VRIM9zq832tRODH/nRSLOHC7TM&#10;4O8EXV+7+EJ5dwDsB70w/+jTPWXZlvrGkWQy5mpHs/afCfPzzT/hc3Hgcu8aKp/fFzKFypljTu79&#10;oULVrU9YF98y4OrWFXruHbSthjJtONyX2TcnEx1vRBFJNps1yrJCkiT27MQk4WN7/P15fMxXmqYY&#10;jycYjyd2La4sTYQXww75vL3NZoP1ao3zi3Ocn53RCRirFcpyg6rk8/gac05cZaOibNZr1Lx4KRKf&#10;Cam1OImkw2b703gywf7hITbrNZRK8Pa77+L+W9/B8fExrly5gryY2/VCQAZlN2Y7EWCAz/vsS+EY&#10;8D87EHGm1JhVAghBz+/7rgyTicrsA4xSysqo2d6eq5smCxk76JAPHJs3BTPtWcfl94WfQzY6xPZk&#10;PWL9GW1vJiiKApKwha6uaxRF0Qlv5wHf+x9+oP7H/+F/0nxAoZysQ6aaGCg6hxFn32WzZ9Kas/IM&#10;69M6NZ9J4EvWF9OouAPIiUSBopOD9qCZRtBJAhi2xx5FzPoSNnsaEPXLPNzoWmtkeW6FhFIKH33w&#10;Ab773Xfx5ptvoGkaG+m/ruk8tERRjMhYngx+XFfqL8n+ZBt3GUt3Mtkm2DnFTIB99+x2PW6eiaXu&#10;RPaFuxsHPMb6QcufZFw+955d6hPe223HLpjKJM16vubug7mfvwPMGGjLe9l0RE+F+75YyBkPUN0K&#10;oUrnuDmt2O07G41G9qgqWg/RFsyyLDeBGiqMJ2OMR2OsN2ts1huj4GU4P7/A2dmZBdnVcomLiwss&#10;lwssLi5wenqC05MT1GVJWw1A83G5uOjtg9woj3med4QWs7DDo6vYm++Zdo+HU6MtDvT35MULLBcX&#10;9jSGq8fXcf3mTdy79wbu3LmDvfkeRsXIbGYnZyPZFyzPwshBkr25MsYVx3BZIQQ9y6xEPbr1Alxg&#10;g+645vni5A059oTMin+/cuUIAHB+emLW8gJPzhD8xJaW/nKasS3GrPXutww0DohBhbxJ2CeX5e/W&#10;7DlA1joxk8qqRGq2NOyiufdXnM2CXCFnUtEpNYKCcpVXLPwd64tp5rJM0rsTbO5M4bzfDNgqTYvU&#10;zPpaXuvTjQUYV35/QT8Edq21Bb2RORH5w/d/i8//+Cf47nffwWhEoY/W642dICqVg1rDayohyIDE&#10;sj+3/uhASYJglzn4bSXPLxvqpxAsJVCEA3s7CxweL/FJLM0d8nBN7n9/u0VXgMQZUpctdUoTBXxt&#10;h06c8cl3dk1STtmTv0thFpYrxmDtPaHSINoLgDnR3TmL8N7CmBcolPNQVEpRcPU0QZEWtmz029QG&#10;S96UGxsserVa46uvvsbLFy8skJ2dnuL87JSYWe0isYSnQwAk3Pfmc8zmc+uswgGjmWUWRuGeTIhJ&#10;8iGsk8kE0+mEQqOJtTnaPxnul+wXjOzN2Zq9xPSeMTabEuv12npmKqUgD3Tl5Hl9svJhHeOoxxjA&#10;/P6Xf93nPtCLMTb+y6AXA4mYLJAKpd9OdL1pGhwc0mG0i8UFKVJm47oMUWbBxDzchw30KrGep90a&#10;nxu/oblzNy09lMdhGyl5n2hzPnnkweNH9sEO8K2WS+ztzdE2jQ3P1YvG0YrTPezcwhvW21YjFexL&#10;K/Mf/axPsj+uhK9VOfBTitzLaaHclAUaiaYN+bqleHWtau2CNg++UEPqY7r8vTFrF+PxBEfHx1h+&#10;8gl++5tf4+7du7h3764JBrs0LtOZ6Cim4MToWt1ajcZpZiTMJMujdgWkgJVtIO93YzMEdHht2deX&#10;UiDHtEPXD+h8j7G7Lij55QknAPe7zI/rLoFf/o2VX1yJ1pPv7ZtE/nM+cwvrIpUFOU/6rCHymTD5&#10;IMlaujyxwa9Aw+yOw8ca7SXNUssIKUyWMsGmycNtMpnY70miMJ1OkKbk2PH8xQs8f/YM52fnuFhc&#10;4OL8HGdnZ3j54jlePn9u93wxcwpTXhS4eecO7XctRrh+4yauXruKPMuRpikm0wmm0xlmezPMplMD&#10;ZKk9145Dnrkz6QjsuLwMGFmWQRfhGOymcJyyYiKDdTjvZt/iFOS0s5DmJNmgNRMqFVwPr/nl5s/y&#10;f9dRqb8NwvHM+y6ZnEynM3Ev3crerLyNwZZR1MN7pue9GgHY2fker19fG/I9Q3Io1hZkGexG4uoA&#10;32a9Bp/RlQtPxvDh4Ubmz+R1Kc0O1typE8v67J6+lI7X4GNmtrE+M8fNRCCTpzwogdYZNXSbkJkz&#10;IebXtm6zewI6qNENPH63Ct7lWBgv2o9GI4zHY+wfHuKff/GPuPvGG7h16yaqqsZmQ8GrVcIHPHJd&#10;RGxQrZw2xG2ntGHCcQ2N86BB4H7rM7P4g6Y7SLvgxdc7Pes9E5ug2zRVec2BWnzNqk+zi+Xff707&#10;IWSS7cYTSgKxrFMIsrE8vXpC9qPvqCTBrVsmp9yRxYDbJSw3rELXwu07k9sF2pbGKm8RyPMMs9kU&#10;SiU4Pz9DVdVYLBZ4+vQJvvrqKzx7+hTPnz3FsydPcHZyAoDOrmOzWlGMMJnNcHTtANPZDLO9Pczn&#10;+5jvz7E/38fhlSs4ODhAURCDG08mmIz/P97e9EmS48oT+3lcedWVdXdXdVVXH9UH0AABEiDB4cxq&#10;ZzRrJluZ7e4Hmf492dqaSfoyIzNpdiWTTFrNcIYckAQJoO+ruruqu6rrPvOMCNcH9+f+3CMyqxrk&#10;KmCNrIyMw8/3e/erQq1XxQgDMF6nNiQiZHF3GcIwQBxXdR+BTqcLoAtKnqz2IHmPFhk8d074fDlc&#10;g7ZJ9pDqgrXk02Dj7/z7ocdYMSV8Luzc2b/tPAs2N+X//Ptt+11GERhWFmzQHizaBm14C1CtVk1e&#10;0yzPECO2Eh8BHSyxcZkz1j56j7bdcNAjc47FkiHqTQyX3AfRmbLrSjNzoQT4+r2+zj5iEmiaxg2b&#10;IN4A/knchbLzsdpugSb8ua4KoCc0DPikkr66CIAc/LjKk3t6hoGWOLWaMwxCncJMnSc3ZkUkOHdG&#10;7/YIpxCwmR6sC3ijMYJOq4Wnjx8jiiJcu3YNi4tXIATQ7XY1mFvpjdrPNyyBOC0Yki742PK22X9c&#10;6igHv0HSUdncDf69+Ez73vJn+ESnDAjd+4YDlRmjC7W/HFj54aqnOGGhit2KyFkO103LVvZuf+Pr&#10;N5ipFLBcvn9/mSqZKpIEgZ+U2JZC8iUFsp+EusIBoMBmd3cPB7pg64sXL3B2eoq93R2cnpzi5OjI&#10;sbnFSaI9/VJMzcxg7tJlzM7NYXp6RntJ1jE+PoGRkREIAaQUxgBhUnbFJuOKy0BQSR7qO9eslEvG&#10;NuaPMyf8/IcfVoqPohBS8gB//7nuuuSamCJNdCU7DnoEqD4Auv0t0xBwSY/UnHlh3RBQc00WrWcz&#10;dnpt8tjHMAxRqVSVJ26/j8rYuJoXY8uzc1HeXn8/WBA0Gj45/F/pDHk061zAK6wdofErLyRNLwJf&#10;v4der4tKpao77/MV5Y0oa4xdPJoQaA7VpC4TVEJDAAR6RtXgLvCyYxD4URFWGSpVZ05qTi31iUBA&#10;5AHCQCIDIKSNLXKlSXdhCiFUdgmtIsl1zFCtVsPM/DxePH2CtefP8G//u/8et2/fhpRSAZ/Mwc0F&#10;XLoUkiaHq/lyJS9If5HRJ7clUOFZureoEiybF3v9xQ93oXGwcPvmv8PnNn1AH/a+86Q+/gz+/CIT&#10;VnyfXWd2lZt24mKxmM45ts69iwHojQwJsuWWPNVcVzgEa43+nVei4IkXlFozxdbWFjY21rGxvo6N&#10;N69xsLdX6iUJKKBbXL6K+cuXcenSZczNz2FmZhbNySZq1aoJAcqy1AmXyHKltalWrPMMEdherweT&#10;FxUo5K6koeEE2edsqNecuHMG1SecfOjtfilj2AUbLwt6xZR2/Hkc3Mp/4+/k6eN44n83GH6wlMeB&#10;wTpNgfXb3DHwWTQmZUnkOXBWqjW0W2fGK73b61o65Xlwcq2EaZPkn/S3nVv7aftYnLvh/Sjv23Dg&#10;FEKYUl38KJH4etoF1INwURLfdqFGMjVnLiF0HF+m88I5dj7m7GKlPU7MLFdT3lGAVKRCZ3KhUjBG&#10;6tOgVeQsc2MfVESEQIQH97qDHYQhYlJ/ZimiKEK328HG+ht8++13WFhYQKNRVza/Tkd7d1LMFR8/&#10;y9HbRekG0FP/iIvhHn3Gq1U7+WQZV9vaNvM5KZ770KOcE6O5o99dQlIEpLLjIpoFKyHw9w5+vs+B&#10;82dJySuQC4ShMEmWOSPkSlyMQBHR9vsgmGMAfx8z9rv3UCyqVeMpNaB7fz/to5/2EWkbGAD0+ylO&#10;To6xv3+AnZ1tbL/fxvb7Lbzf2sTB7m7pODZGRzF36RKmZ2YxOzuHxStXcPnyJTQaDVNtRAWs8zi/&#10;EFEkEAQVs6d1y9h40jp2nTB8icdeD2e9n782PGZUuHvTvRbmepeJLX8mT1QxvA3mW+lvtN78PvMk&#10;72VtdiU7NS62CHTu9W9Qm9xn6S8eWNp1TPfynK8m241m9lVP+Tu8+fbVnMys5fxeQnsHff8h9Mln&#10;loUQODk6LlxXrIQJpe7Mq0yUZvF8P6RBNOAqlEEg1+mAMpGBNHZCBqAKADRJqv0SPLMLUG6r4h21&#10;QKIkIgV6obL/SSiBUEK9XzMCmT6tEjbYwbM1zVx1A6REqMuPyDxHvxdhcnoG/X4Pm+/e4jdZhuzH&#10;P8adO3cBKM+iiOqX6T1ubRZKWgVsQmJypbZ90gZ4IYyLsQS5G2smQloOU8pBapPyOfQv8ffRcGbD&#10;Z4I86YmBkr/5fELFpVV9tvS9F3k274fPgQPk5KBqCkIqZimKQkPg1XtcT1PprE1hPASL48NtbrYP&#10;eQ5Vtsf3ugS0xiMwBEYiB6T1lqS1CCnR6/bwZmsTG+sb2NhYx7uNdbTPzpBluaOybIyOYmxiAo2R&#10;EVy/uYorV5aQJAk++/xzw2BR/+hv4zgic+R5ik6nqyuSB04FcbLZqbXnzqHukTcXrlTkMi2WufSl&#10;9POPQYBWciVjqsqlOrLzFe8Z9ndZm7h06qs2fZrig52dEzsvPmhd5OBAU7yfMx+5SRiQy9zUE6TK&#10;G/6edRhPxrwos5ZNtm7/aWN1iWPLf+nj6PCgcK4AfM9frYlP730ixycm7ElpVRDDVQDl383k5jly&#10;ItSZllp0ejEprIcjv49PDhzb1yD3erqGVCrqkaY4I/NUNfbaTECIDCmgs8gEsO7zgHLQAQDl/qsk&#10;VfvuSFeHjuIYab+Po6NDtFst9Pt91OsNTE1NoV6r60KI1t2cu5cHAZDlShVmM8RzCYPskAEQaolW&#10;5kAgGRgSABYlm0HHoAU4eF36gOluZP5KDkxkYOaL3if8VttlJUYCGPu333Y3bo2YJmoTTxxM92QZ&#10;EQLNYNA9gtopQK7svlRpKyjkVqpjRJRL5QBYDk3rddvrKYlNQOfKJAk+DhCKwPFu7HY7ODs7w/7+&#10;AdbX32DtxQu8XnuJowN3MwdhgNGxccxdvozrN1ZxdeUqpqamMDo6hkolcZI9k+RB6cdUVn5AFTFV&#10;a4ckDEA4Fdx5QmuS0lT/+FryF8/5YFGmkSg/ivcX6cDgu4cRXNf2RqDuvuM8WjfoNw56ZW3iUh0P&#10;li+ChM9kOm9kz7TXGg2Dfpdb4UJdkWt6k2v6RgHs1qlFOgPraKcgDfNnys6x+G1Xk1WUbv9LHIpe&#10;Kpuln7wBGCDxtU4HB5YCsFTR2fCi9NN2XJUqIuIMkUEEwqg8qWisSTcmuTRBYEbxepbYcFHdvldx&#10;kDadmZKGwtDjQDPW1hQIiZvPrQcn9QGAUfdwe4qU0hSerNZqSNMUR0eH2N3exubGBhavXAFwE8vL&#10;VxGGgXZ2semjhA5uJ0KknqmrSOd+LJgGckhoegmS8kweUs/d+CIbtVw9VDbtRRWEK5mVSZoux2nU&#10;IXSCP1+g4Anpvr/QIuaa7dXag7IpQeS2GDHserTJn1kwsuTgXAyIJttWpjc293oDSFWU2n7qvtI1&#10;VL+tn6psJsr5KjJERuXVzPR1Eru7u9jY2MCbN6+x8eYNOp22iVsjJisIAzQnpzB36TKuXb+BpeUl&#10;TM/MYGx0zJTzCXUFdUoCLWWOkZERZFmmKzukOtbJErwwUNXCw1BVMeASsD/mPhH0mQ/9h14l5QBS&#10;drjSm9Um+KpGX731IQdJPlwVWVaI22/HRfbJedeQlEfMsFlfpppEWVvNN3rS0P5xiaz4DLsX/GD9&#10;gGlIADjFuTkjaBKhE/hRLCmtE67uNOvifA3U8D651w6aI5V5qNymXQp8YRSh1+sCUOl9OCfAiZpi&#10;xod73qhr+SABEGrzknNLHrBsLpITOFJv+vFtVqojCbAM/KgOlQJA05BC+1KkOqheZ3UJcm0nc8V6&#10;ejYvbshdZYlIjI9PQEqJna0tPHrwAO1WC7Ozs6hWqxCCMr6wjKJ+m4wk4Y6hUoUCAQJkyLSdTxMI&#10;IUj4s5JI6diUV4K4yFGmSqTnc2mv2B2+SYWS7OBykACM3dJPCkxrxz/yXFX6zjOrljfSHXs2xYWR&#10;2zzZzei5aZYpCU4nMSa7jE36nCHLrTo01FlNcpkzoFLP6/X6ODk5QbvdRq1Ww+joqI6Rs1XVwyBE&#10;HMWmLE4Sq5CXXq+Pw8NDfPO73+H7777FxuvXjtoyCAPMX17ER598iqXlZczp+DiKhZNSOZ8oO5wt&#10;kurXkstzacBMMV6p4Yo58+TXviNC6UshXNMioLQWRUnJXwvl3wcfgwDI/y5Kr/ffRfuE38eBj58r&#10;3vthmhTOMPK/jcc7Az2uUvfbXg7wVjviv99vAzHEUmtH8jwv0J9QF9Dl46T40BKaQfSAmEJps3NR&#10;xhyVp5Okv/PHquwdF7mWfiOhRAhhpFglvbv0oxT4kqSCTrtj8v7xB3Kiz8GPH8XJ4XpsCSDTGzCD&#10;yIUJbzDJq03WEnUvl/asVAENgFSU1LULadqvCZKX0swT2UOpwhzCINS5PFUya1fqNL1zDOCkmoCk&#10;+l0hxiYmECeJCnF4+ADvN9/h3iefYnJyEnVNpChWUsUESiPJaRnCeKHSxFsuK0eWSwQk6en4KCGE&#10;p/a0wEILV7CxG3T46kr3N7aJQV6Pduy5uo+PF60Jm8YOZq8aW4Gxidl6aepalTi3LBaHQI8IBpXI&#10;IeDkFbyzPNOu/bFWe6tclv20j7TfR5plCERg5iYIBDKdaJlCfIRQrvjVoIogFui2+2i1W6hWqgij&#10;ENvvt/H27QY2323i6PAA0zMzuLywiMXFRczNzUIEytZL6zLPVd29sKrUh2/fvsKjhw/xeu0l3rxa&#10;cxLr1hsjuP3xx7h5cxVLy8u4dGkecRwjTVXM6FmrhUinIFOSnFQeyKzeHi9TZKuHB6YiQTljA7Nn&#10;h6ncBgGOD1Blv9n1dT4DVg5AvrZpsAbKXuv+VgaCvsT3QTKlKNrwAJss2qY+y+Hbj88j7pbRGHwN&#10;/5skMgHlqJKnman36DCNYaAZooA5bFmwdDQ50jLtuWYgJQM7R+rLrRbgIn0c1p/zrhMlzIUQwsna&#10;AgwAvu8efC9+/tXPZRzHVver1Xyl0p1UyqWyRUkTRZWSTaaVTMssIocMpI31oAGXStqznolc2lPf&#10;FehZadAnuPQu0nCaxc5UvqF+JwXUB0FopD5K7Or2SYFtGApjh6MyGxQrEscJwtEQzelpnJ2d4vjw&#10;EN/+4Q+4c/cuVldXkSQx+v0UQmhiYhx3oMFTLTxiCtSiZeoKSOQyYyCnwjRkplWmIjNAZzczA0KQ&#10;NFh+mPeUECa7IQCznVheUbqO7ne1BABtWAuc+jr9N9mVLKFQRKGMyxY053peFNecsuBm9T8liUfI&#10;shw9nYQdAE5PT3B8fIKzs1NVhDOMUK1V0WiMoF6v6/crwKzVaqZ9Ukp0Oh3s7u7i7dsNrL95g1cv&#10;X2Bna8u0LQgDPNJOXMvXr+MnX/wU165fRxSFKmA4CNHtdrGzs42XL17i8aMHePX8ubl/amYGn3/5&#10;U1y/fgMLVxYxNzurS+yoMUnTPs7OlB05jmOMjoygnPt31WNUyqfb7do5ZYDHVVHnERyX0RwMOheF&#10;DHeKXWZz2Pu51Oe+WxTaUwAz7zfn3PAGDj484OFqzUGANygo/cMOEhKYhEmAmksghGZ+bQJxYuhU&#10;4oAIcayy6/T7fccGX6AFYA5RzKZnVJvk1OJ49p4P6kN7dwEApHGGlEgqFZyeniCO48J1pcAHwGwo&#10;cm8tK9B60YOkCMW0E/gJiEAbdL3BygOJQBNYyl3pSns0uQr06PeiKoBcnQM3nVkEINNsTBjaxaH/&#10;hTKAVD6extvS1dsTKLuq3zzLkGmpoFKpYHR0DFMzszg5OsLXv/pHjI6OYnFxAUKMaFuQVcHSIlMb&#10;NUAYADlyPW4qOweBH0+QSyBnJEBmUyLVhmLZwM67jMogm0TZOuNEUg2FAlQK0uaASgm31RzRuDGO&#10;TOk83TGU0sSG8Tb5S09qdamUtqHcPsKrUCvnjAhZlqLd7uD4+Aj7+wfY293Bzs4ODvb3cHp8gkq1&#10;itGxMUxOTWFycgpTU1OYaDYxMjKCKLKAk6Z9dDpdbKyv4+GD+3i3/gYnx9Zlut4YwdTsjC4U28er&#10;58/RbrURxzGak00IIXB4eIj3W++x/ua1c3+tXse9zz7H6uotTE5NYnR0FBMTTdS0/bjT6aKfqhIy&#10;YRSiUq0AUmpAD52K4S5RpQrkigtU2VBg1giX2Mvmn49/cY+5Hoz8HD+G0Y8iURtOa4ZJdLwtgyQ5&#10;596hb3Iaef4l5lK3Crj7jwOCq0ame4c3Y3AqPA56eU5MuQ1HIcBSWgFla1alpYCkUkFSqSjP817O&#10;9rm3NqTdd3YfylJpT+3p8tyi5w/mxa7n64qkvizLUK3V0Gm3Tb5YfgwEvtbpKXq9XsE+wF9Q9mL/&#10;N7eBVl2mOAWhJ0c6HEOQ58gzAbV3haaglvMnCZC/tlz/7QJVGAbIc36TNtjTonOYTKEl0szYdQ03&#10;wZ5N48PPU0qzOEnQnJxCEIQ4OtjH/e++xVnrDNev38DS0hKSJDY2Ff5MIaDSq+lA5yDIgTxADq76&#10;lKbPZQBoJSE4IFIgSDQpALwBhbvWpfNcUpvqX0vGHJo5oHhKdU7ZUOzGzPMM/TRTziIa9O0YBMbu&#10;RwTVB0+6Jwilzu1IkqMqqdNqt7C5+Q7vt97j3bu3eLexjp33700gd7VWM+09Oz3B3s42Ht//3vRj&#10;cnoaUzOzGJ+YQBzHyHOJo0MFmkcHB+h1u7iysoIf//RnuHHzJlZWrmFiYhxhGKLVauH99jZ+/803&#10;+M2vf4X/8d//D5iamcHZ6Sm6nQ6klIiTBLV6HTfv3MVPvvwpPvvsRxgbGwMgTEmffr+Pvb19U/Mu&#10;0iqMUKsyg9B6IgphY9Hcozj39J2n6Dpf4uBryQceUTjP18PQpw64pvx8UdLzP/33D/zNe3JZ733V&#10;oX9u0Hcu1fnS3g8BPN5H/h77LFgpje0vYgaJLpGqu9vtotPp4PXrV0rSi2I0Gg3kWa7tv4O1PuZz&#10;mLSnQRasjU5b5YC+X1Cyo/HwBRDKMZ2mKc5OT43wxo+BwNftdNBuq4TVBHwEfi7hUTquwRyIf5TH&#10;rxh9cJYjp9AGaOKXZw5BLBsEAsTi77S5oUEEAMLBm5GrTSCQ58rWI7JMZ2y3YjsBH3mLUgVqKuYb&#10;RhFGx8Z023I8e/wIzx4/wld/8S/QaNQxOTmp1KI6Ryk5fQihHFioerySenOd5aUISGUAqHtu58j5&#10;RNlA8YeyhWqlUUVkVeo3UCLw3AUi/h4/7pBsb2odBchlH/1+arwZyeZEG1Y9KzDVAqjJlJWf2kVt&#10;UMCgHEYAYG9vC2sv1/Bq7SVer71Ev9dzuL+xiQlMTk9jojmJkZERdLtdnBwfq6TMR4eQ2sa3/moN&#10;r/Mc1VoN1VodpyfHaLfOEMcJFpaW8dXPf4GffPEFxsfHTKkfQBV7rdfrGB0ZRRzH+Lu//Rucnaqy&#10;OPSsqZlpXF25juWry1hYWES1WkWn00Wv1zVri/ZGv983yZtVwmc1jjwdluX4OYOmVwMDRfL09MFq&#10;2P4dpMLk+7J4zfBneWe9a8qvHyztXex3TrtyORjAyojyIKLNmUCXvjFG/wIS3iAp2+0H0VobxsO9&#10;k8kcYUNvNJ2VitkLA2XfbbfbOD09xbMnjxGEIeqNBur1hiqlZhhyeqe3Lszz3Zg9R9pjzjMXlvhK&#10;xrp4SZHRFtoMx2lyp91Gu9VCok0E/BgIfABwfHiI8YkmIKXj4nuRDnDvGjdbgYv+hRyeQmV1oVkP&#10;YHMVqiBXu5FpEAqirvnqbhZKLhsEbAGyEeAqwkBz01kWQGQpUlCbXTUPT0fEwx1MyftcJbNuTk7h&#10;9PgErbNTvF5bQ6Mxgjt37+LGjetIkkQTf51TTminoUwDGdgmYETGt8dYSXgQQWDPoPFjNjs7hmRr&#10;s5vXAJdUcYRU9YKrcMw72PMdTpuVOwGgnEq0t2WSJDpuTZWI6XTaxv2+1TpDu9WGhOJUa9UaKtWK&#10;UdsBynOz3W7h5PgEu7s72H6/hZ2tLaeCwOLyVaxcv47bd+7i5upNjDQaoKoAYRiCVw1vtzvY3NzE&#10;+ps3WFtbw5tXa0jTPpJKgtbmKaSU+NFXX+Df/Lt/h/GxMcd7kgCK6sktXVnE/v5t/KcwQKfdxk++&#10;+jl++rOfYWpqCrVaXSUzFwH6/R5OTk5NKR4plZu5gGDPt0md9WxqrQI9AAAgAElEQVQhz5WEW1Q5&#10;wpmD4tooqimLgFTURvhraxDwXPw4X4Ib9p6y38/TQg2SNvy/faBTX8vBzd2LrnRzEaDzj8GMvDC/&#10;KxOLdfAyjGoJ8BEAIwayNEMcR9jcfIfXL18iy1Isr1xTanKhmH0aR6fd1C/ui8EkPi7tSQkGyHYc&#10;Bo55mfR3zuELXgB0GE6AnW2l2RmfaBbuGwh8z1+tids3V+UVPfq++mSQapF3QnrnbIeY1KgnKNDc&#10;QiaUp6cQJJ7a5NMqgbVL+G0bLOEnaQzG2Gs3lhBE2JXdz+mDsBJKIKxbN+8bgYIFg8AJkqaFEgQh&#10;Ou0Wut0uqrUamo0GhBDY293B9tYmTo4O0RhpYGFhwWTBCAKpvVBZeIAe+0zHFuYqnsF45/KNSONg&#10;mQJ/dooEwuc+6T5/AwFAGCoPWAAI9TUUAE1xQL6qqygJ2rXU63XR76eoVCoG+FqtMxW79vo1Dvb3&#10;0To7U1W9s1xJm2FoPDiTSkV7JObodXs4OT7CydGReWecJJiZn8fERBNTM7NYWVnB8tWrmJubQ7M5&#10;YWzYnY4KEqdwlCRJdJtiNJtNLCwuYv+jj9DtdtBpdzAyMopnjx9hf3cXe7t7iMIQ4+PjqNdqSCoJ&#10;+v0U7XbbVDiv6HZOTs2gdXaGufl5LC0tIU0zHB4dYnRkFGNjowiCCquXl4FUZKq0UFzg+C0BVuvR&#10;5sEsAps/7zxA2wLeYJAbJO0NPy6mNqV2DHrXnwLwBn0Ou+4iQFemtnQlwD/uIDpjpVS7rxXjqfaf&#10;CsmRxhnOgl3OrpVG7dfr9ZAkCTbW19HXNr7p2VkAyjErY4ys3xczBmD2OyNV0vdi/N6gsfefPejw&#10;ha5B6mtl545wsLcHKSWak5OFZw2V+LI0xf7+HqamZ4yKpYwLEgzkwH4n6PE7bJ1VmLpT5hC5duPP&#10;fNd1DX5S6MwqgAU3sO/0dxn42c0OqNJHjr0PAtCxihkhJBFwRhPonZbDpsS79C67CYJQSTJEzOqN&#10;BqRU3p8nR0d4/PAh8izH1ZUVLC4uoF5voFqN0Ov1TG7PKIqYx6NyQXZUfWwjXoRTsovHVxe41bkB&#10;mByNUhK4aU4PEjKgTU9MgGUuOKcrhHXGCQKWA1Cnxer1utje3sG7d2+x9uIFnj1+ZDYioJw9qvU6&#10;kqSCtN9D++zMeKSRnS4IA4yNK6eR0fFxfV8DK9dvYGVlBQuLi5idm0UcRVpdLXBycmqk9TiOMaal&#10;NgBa4uwgCAI0tXPL3Nwc4jjG3t4enj19gixNsXLjBkZGRlCpqLyV/TRFoD3iKL6vWq0qib/ZxPzl&#10;y7j/h99jd2cHtVoNea4qnSdJApWpJTVzQSpfUq3b8bTrzZcqlKbCMmC+9MeJA81xGUDya31QLLsG&#10;GESwzgfHYdIhpxtFrc7FNE9lzyr7VH+bv0oBsAzcBp8bfnyIVMyBziZi0PSAAuAdqc/N6RmGisx3&#10;uy202y1UKqrk0+bmJo4PD1GpVlEfGUFD0yfAmimcuEKpVJtE47knPgdbitmz6/YCY+PMgwtuZUy0&#10;P460JoQQxtxE4UD/6X//j4XBHgp8QRhie3MTzeakUeP5hkIDft53+puklIDpYPl1lLg6yAVy6Pyd&#10;1Cln42jvTelKfSTp0UYoB79BBCBn3+2gGdxjwGdVQaQCtV6ZlghRnxRgkL2Hfk+SBOH4uCryKwSe&#10;PX6IVy+e46s//wtEUYj5+Xk0GiOgVDtRHCMJYwOcpAoVIjVuydYNGgaEaHz9xVE2b+p3st8CELz6&#10;svJKzDJoIqzGK5Xqbytp2Gz75tmgenQw7VR5UDMkSQIJiZPjY+xs7+DFi+d4+ugh9nZ2ACjb29z8&#10;JW0HqynwGR1Ft9tVNrJOB71ez6gSAaX+q9fraDRUgdN6vWFtbKMjqFVriCLXtksB3gCMI4mRFmM7&#10;7oBEpwOcnp7ixYsX+O6b36FWr2N5+aqqUKAzRPR6PUBKpFrNHccx4igChMDISANz85dwH7/H8yeP&#10;cXJyijiJNeDlyPMOSMXOmQgOcMTc0Zz50zoY7IrzzxkdLqEXpScX8M6Twmj+y6457ygHoyKxuzje&#10;lUt1F/nu7iMfCPm1H2C/0sd54+JLdZL3I7ftyHQcqKI3rFKHtJmFwiAwGYaUOaANVSYtxJvXb3B2&#10;dob5hQVMTDRRr9UZI2vT0qkhoHg9qwnS3XcBMGfSXu4D4PDjvGsGMVr0fFXQOECv10On3da0snys&#10;hwLfk+fPxO2bq/Lw8MBkI8lzDhZuI3zQM2DEfrPXMLDIc2R6s+YZ7TDWYQhdpV0YqQ/aU5PAjXNr&#10;VjUQmN/t4NmH20B0O7BC6ETV3n+k/kxFagi9rTNoF4IPONxjjmx/lWoVk1PTiOIE7dYZnj15gsPD&#10;Q6ysXMOVpSXMzMxgfHwccRyrBU4OM5KMtwGEiJVePbMLXYXAqbYUJly4dj2ZC2QZlZVR40neX0lS&#10;0UTZusYnSaKKVYpA27D6Rr1J6l7KgqLGSmhASI37//HxEY4Oj3BwsI+z01Mc7O9j5/0W+v0empNT&#10;uP3xPVxeXMS9e5/go4/uol6vI89zdLtddLs9VKsVLSnpMjyACtLWTFWv10O321WZVjLKupKi2+uh&#10;3e6gXq+ZygPWIQTOWuB5EmkOVVLmEHke4UxnUkkqFaPClFIau14h1lVvxGq1itm5OQBQlcwPDrC8&#10;vIxOp6PWXJ7rsj2AkrDd6bMptXiJmyJQ+apIH7DosDbCQWB2PuANYqguei1dzz/pb76fy6Q0TiOL&#10;BPPD9YzlAGulK/eaQdLj+e8ZBnr+TxxkOOASwGR5Zj6Nx6ikTEYqVR+kDWAPwxD1egO9Xg9HR0d4&#10;93YD79bf4PbH93D12jVUazUT2sATuTugx1OUcZru2BFhYps/JI7PH9OCGcq7V5B0wvZqEATodbs4&#10;PT0ZqhUYCnwAEEURdre3MTHRNA4blqAXG+t/mhd7wGfBSRppIivlTK3RPRdu9QYYNabN6kKAqsas&#10;HPR8rt96e3pSEvvH20GV3LOU6df5fcxJBswdn9Rz5MI+Oj6O1tkZHt//Hm/fvMbb9Tf44mdfQQiB&#10;RqOOMIy0W35fB7wToVeljXKZq9RluUCGDKEIHA5rEFcupVS1CXNhFjV37MiyDL1+ZLjJIBAIowiV&#10;IEEQCg1GPbMWiCFStRz7ugJ3rG1cbWPzer+1hdev1vBufd04ncRJghu37uDW7Tu4fuMGlpeXUKvV&#10;IYRAR7v8Z5lqgwLALsIw0sVDbayUSiag+6btHsSURGEIaNtgp9NBrVZDHFcMSPF1yis2Ux5FKVV/&#10;e70udrVUOt5smuwnJiyj3zcenUZS096YlUoFMzPT6rlZju3t97h58wZarTMEQaRsmFFgJPtcO3iF&#10;BuQCcI9YLtldRBXpfx8MSv5++TDJreza8+73GWappVuXWS6qFdX19hn6r/NaeOG+sBY6bS3723nD&#10;B0q69nnuc/38s44qMbemBlqjlEOWwCnQqRezrI88z5EkCer1Ok5PT/H+/RZ2d7YBAPVGA3Nz84qW&#10;pX1IqXwUQCBLY09zoz9zmVs1pwE/a9vLPTA8b9wu8vsw7RXd1+v1cHx4pIC+WXRsAS4AfICy9Z2e&#10;nhjOv0x9SN9LJT6Nyu5CziElqUF1cLsQqj4Qex4vXQT+PiFA9eesZEeDRuBDalGSMMsIg2TgR89j&#10;yaz9SdBtIZUvJbpWoG1TwuSsojuNQxAEppQREc16o4ErKyt4t76Ona0t/Mf/5W/xi3/5lxBCYGJi&#10;ApVKBdVqFSMjVf3czEgXUqt46XmcG/RTfBkuMUtNAdEoDFGpVs31cayWQ6DdnYOaUumenJzg/ftt&#10;PH70EE8ePkCSqCBXNYYBWqcn6Pf7mLt8Gc3mJI6ODvH+3aZKh6VTt7VbLdOWqZkZZQdLU/R7PXz1&#10;Z7/AV199hSAQJmWSo9vP9aZmnJ2vXiavTAWCDCCgslJIqWyBNhWam5SXMwpKpZ+j30/R63WVTfbk&#10;GJ1OF9vv3wMAlpavYnJyUq+dzKg7uXdnxlSeADDRbGJmfh47W1vY2NhQ86cl1lzaathWI+Ha67j2&#10;oAz0/IOPF/8+/DrDwrGl76r0P/QYLk0VpbthYGfP2XYN6xs/3P45vwxqeWl7Bx1c3V94kgOY3jNh&#10;Tjh95HuZJD/uuUl2PQI88sTOMiovFeq1bJOQ57nE9vv3eP70CeI4we2P72FqagqdTlszcNJkuoIQ&#10;UKRTtwmStSsvqjk9Gl9kUi6m8iwbt7KRdRh5zbALIdDtdiACgU67jb/+b/516XPPBb77jx6Ke3c/&#10;kof7+xgdH3dSN3HJb1inOAj6/yyBFgAyXRQPatB16SK7yal8iu60FLpeFMX5WSGNJD8Yb0/r7EKA&#10;4beXOGv+PJPfk671QD8DATNVmciQZ2QUNiMAANp1nquNAiRJBXPzlzA5OaUlmg5+/ct/wC//n/8b&#10;d+59gk8/+wzLV69ifm7eBFBnepKNRMASCxNTwev50QZK89QQ9DRNEdXrqCQVtNttdDod7WQhsL6+&#10;jtev1rD9/j3293ZxuL/vABegspNUalWEQYh2u42038frFy/wGi/MNXGSYLxaw9XrNzAzO4fLC5cx&#10;MdHE6upNPHjwEP/Tf/j3CIRAs9nUgK6q2ZPKktYXDxdxQkWGElT13carkbeXWq9ce2HWkz5IEuz3&#10;+zjVzjRnZy0cHR1ie2sTlWoVi1euoNmcwNHRscrpqVWr/X7fADGt79GREfTTFGOjY7h+cxU7W1t4&#10;vfZSxeqRqlZ7qirQ9MHOrNACx2u1G/R9kPqxfJwGHe4z1bstQF7sGcWfy4GkXHorSoFWy/MhQDf0&#10;inOf4beVt9OXiAczIS79o2dxNeYgqY4LCvzdVtrTuWjZfrd7g9eW7KHdbuPsrIW3G+t48/Ilbn30&#10;Me5+/DGCIMDJ8QnCKEQce1lOSlSMUkt7vkenYWI4eDMmxZ+zQZhRtsb933xTm4oBV6Xl2q2WStEG&#10;4Od/9mcl83FBia/daiFNUzSnpozTBr3cBA6e8wy6xgc8rloyqBdaSQoCFgC9t8gg8OL8rPTnqznt&#10;wJMk6LbPSqfQhCeHSXAdqHhCPmwUbiEgdPiFQC6Uk04mAmbcpbRrLuGlMZFSGvUY2fFGx8fROj3F&#10;m1drKjbt5AT9Xh8TE+OoVquoVqsI63WoFFop+v0e+mnfAKECWJvkmWx/QgBhFKIRN8wcSikxNjaK&#10;0dER7Ozs4O3GW7x6tYaXz59j5/2m42G7dO0a8izH2zevceujjzA9PY0ojgEJdHtdHB4c4PTkBFPT&#10;05iemVEzGoRYWl7ClStLqFQSnJ21EMcxjg4P0Wm3cWlhEbOzM8iyHHGcmHynlDmCZ8u3IEDSvp07&#10;6otfrZrssHbCBZvfsGSdOCsMkBJxFKNer+HNm9donanA9ampKQgRmPYCMPNBzyNVaao50ZGRBpav&#10;ruDX//D3eP3yJQ4ODjE52YRKIE3228j0jWx6ZRvfaaWzmIvMnLpm2D32nC8d2vfx6z8cMDho+BKb&#10;Kw2Vg6D/PP+4iD3xw9WcRQmRv1pKH/yK3rGcabAaKfsjj7Ujmx2BGs/fWQQN6+XtAx9gNVwSEvV6&#10;HUmS4PnzZ3jw/ffY3tpCc3oaY+Pj2o6v6E8URUa1rpjCkiGRrrTngl8xfKEopZcAnre+z1ubXOtH&#10;v/FY4qODA3Q7HXzx8z/DJ/c+KunEBYHv+as1cePqihTCemi6qpbyTcMbzTvJvTx50Lc6SOTTfQNT&#10;d7Jz9nkCIqBPG+jO1ZxFGx6pP+1G9Nus1AJU0y+w7xV2cQsosBO5Tg4d5MhyijvMtHSWQWW2J6cU&#10;MwygsjfU9zhJMCJGUavVtWNGH71uD//H//a/4u/+9m/wo598gXuf/gjLy8uYm5vTCzSzxBVCFakN&#10;AkRG9cel3ABRpJw1Ak1sT09P8ftvvsG3f/gGL548ccZh+fp1rFy7jlu3b+Py5QWMjo7gl7/8Jf6v&#10;o0Pcvn0HK9dWUK1WEcUxwiDA2NiYSnmUq2TQyuOR4tAiNJuquPGWVvVlaYqp6WmMjo7i5OQYk5NT&#10;Jok0r1zuEzzLnLhekGocU6QpxSxZbzcJiVBSzlhK1kxrxF3vdgyEVu8r9evBwQHSfh8jY2MYGR1F&#10;v98zwKfCDzKjZgXgpIqK4xjVahVXriyiUq2i2+ng/fstTE9PGYCzYQwqZpI0EB/CLbvjNBg0uUbC&#10;5575YZPCF49BADNMgiv/rfCEkme597ntKNKfYtvOB71B9GuYipermzno+WYfwMb88UwrPAGEBb7M&#10;Mmx+p1m/VPURqufnOh1afkUijiMIAWxtbuHhd98ijCLc++xzjI2Nq5yvQagzSFF5LSimndF3agbZ&#10;9HiMXtnfLsPwYarO4tgVf3cIqT5IG0RhDD/67HNcXV4ufceFgI9ednx0hKnp6VIOjYvEQ1UMUmm0&#10;fdAbBH5CMOmv5NlSBAgB5EGgcnzqArRks1PgBbh1/co3EH+HAgovawyzMwZCIBM5RK6Aj1KtiVzo&#10;7DMCQS5VmEYQ2kWs+y41KHF1Xqjj/gClimtpNVu90UDr7AxPHj7AwcE+Pv7kU9y6dRsTzQlUKxUE&#10;gQIzqvGWZSl6vZ7dyJroVKtV4xRyenaGZ0+f4fGjh9jd2cbJ0bHJcXfj1m2s3r6NmzdXsby8hDiO&#10;cXbWQr1ex8zMDLqdDvb397F89aom6okqd6IdOWgMVbiBktTIM7Lb7eKs1cL7rXcAgNm5OVQqFR2e&#10;EJnNQfp6smnRnHGukmxp3OanQj5UaIEpSstYc8VwuGW21M++6kQtkCAQSHUl9IP9fUgpMTk1Begx&#10;VM4AObIsBK9ETq7VillU74uiCLOzs1hYWsLLp0/x7OlT3L59G0IIVCoVXXk9cNS4BDx++8qI9DBQ&#10;KUgbF7SPkcQy4Ndzz7tSn/++84mgf5Ro3gaAqKveLVOR+f2icXXH1gLJIPMIvU9K3rbzwY6kOu6J&#10;aUISGJA5c+/YpnnBbKo/SjZtiSiOUK1U0ev1cXBwgJPjIwBAY2QEY2PjGBkdQaVagS1ZRRozO7DU&#10;31zTrDxj6cmcdGg27IELE8MZnMGHD340N07OaEYHgiDQIUkdc+/t27dQqSSli/fCwBfFMfZ2tjE5&#10;NWUaId2ZHtgBfpDKs8y+4oOfEBTmkJnrUqSIdLMlJEj7ZcBPkj480E2jwSfQ4x6gg9pLC16BnpSq&#10;LSRBBoEKuxDasSHPhEm1RsAncqEXh/YcNAtFL3btcMPjG62NUS1eAsNqpYpOt4Nup4Ojg0P83d/+&#10;Df4OwMc/+gw/+uxzrN5axZUrV5CmKY6Pj9Hr9dFP+yYnH72bnCy+//5bfP3rX+PJwwcmWHz20iX8&#10;q3/93+LevU8wOTmJWq2qHZmUlFqtKueasTEVIP761RpWrl1DtVpVHmRhgLTfR6vVNvMZx5Gpb9fv&#10;K1f/TqeDg/0DbG5sQAiBubl5E+jthgZkek3YjV9M8gszhrS2VNJrVZqIq9PtXrEEiRJol61RSlAQ&#10;BCF6vS5arRYO9vcAABPNSZUA+6zFKlcX17sC/si8DwAmJiaweGUZezs7ePTgAf7lX/0VatUqKpWq&#10;mR8Fzn77LIHlRKFoO7J9dPs02G5S9v2PPYrg5D//Yu+zJgguzbnvMH1nTiL6ZvXBYnpdRsKt4em3&#10;05d2/HNFgGdAYWx21tuShx9wlaYFRivtWUJPdEh4XpKWZtD6JmeWNFWhSmGgAO3F8+f47ts/YP31&#10;K0RxjEsLi2g0GqjVaqhUqsjSFL0eJU9wNWqSAJ0kUy8ZNX3Ck/zsmiw6twyTnt3xLN7D+05HqGOl&#10;u90uOu0OavUG4iTG9WvXSt8DfADwPXr6RNy4uiLJm9FsUgIw/e8iWnQCPwkUpD0X/NRhwhxS1WIO&#10;fvygYg4qHVmZqpPAq5yTprbRoX4jtSlJBvSMACLPh0p+0ETIuveqgFMgVfGIunCqrxbgGdQrWpVY&#10;rdXQap3h+OgIcZKg3+th+/0Wnj9/hrHxMczOzpmiomochZmXalRBluV48uQJdna28fzpU2y+3TCg&#10;96MvvsQnn36K+flLaDabBvSUs0ugE0inOD45QaPRwNLVFbzbWMfp6SkajYaJ76PK31Yii0wqsl6v&#10;a2rivX71Cp12G2MTE1haXjJMEFeBkzGfZ9fhGe7tb9beTAkDEi2t2eDeHMgBGUiTpo7savzgAKsy&#10;vChP0DRV5YwO9jTwTTSd5AQk3REByrJU28KtBJdlynGnWq3i2vXr+O7332Dn/RY2321idfWm8Wjl&#10;fRXaLutWRrEEuwheRQLM1xU/XOcr78oLg+CfEiwHS5XDzClSuk4iPhgas4RQpbOEJEbKn/tiW/j7&#10;ym2rqn1cuuGB27wygpXk3NJZdr54kVrOsIVO24gpk9KuC8X4qWTuURiiorVA9XoDWabS4j1+cB/1&#10;eh13Pr6H6dlZ1Oo17YCVm0TdhpkUOvkEpNlvHLAdZxaSWPMi2PG5+FBGy5f4OG3gz5BSao2SjXnO&#10;8ww3bt3D3NzswOdfGPjo6Pd7EMJmuzYLbEjD+bXOIsZw8FPE0Ep8gFV7DgI/AAhCsuMoVacCP/L6&#10;VJIWqRk5B+m2nzRkxG1T+igCQC355QIit5IfB0ElEavn5doDi/pOzqJBYNUh5KVlk7oKEz4ipSph&#10;U6lUMTY+rlR5WY7Xay/x5NFD/M/iP2BxaRlLV6/i6tUVXL58GVJmOm5NFVW9//13+MNvf4OT42M0&#10;RkfxX/31v8Inn/4Ii1cWMdlsIk3V9Spnpi1ySov47PQMlWoFyyvX8OzxIxwdHuLSpUsIdJYHnktT&#10;yhxRpMBBqSB6RqJ7+VJ5fk7NzGBhYcFITaTe5ITEtcVaaY/GkRM4UqmqcRXoByr+kTYEra3zCbtq&#10;vxDKWUjVwevg5OgIQgiMjo4ijiMkFeWMk2j7iNQu5spJKVVp+IStBE/gvLKygkq1isP9Pay/eYM7&#10;d24r6T4IkGaUo1Oa9UoAyFYnykDHJTpFB67itcV+X+y6i6hHXTDhwDHUFFI4bF+L97l9JODn6m0p&#10;JSuUrM8xALTrpyjp2d/L2mvH2Woiio4qWZ45YQe5o8p0HT+M9Odpw4Ig0CYW3le79nkKQMUsV5Cl&#10;GZ4+fYonjx/h/rd/QJammJ6bw9WVa6jVasa5LcsyK7zAp9Hqf76U6kh70jIdkK6ak573xxxl0p6Z&#10;G32NYkJDU3tQSombq6u6OHP58cHAt7+7i0sLiyDvTtex4GIdMQ3X4AdRju7lz0whZWgkP0qaXH6E&#10;oNCE8pg/bs8r3l0kNhwAodqhWm1VBEZlydQ9evNR/+yCVeqLICA9P70rM/dybj9JVNB1Uqkg08S4&#10;02mjvbeHTruNvZ0dfPu73+Lmnbu4sbqKqalpjIwoD852u43dnR2cHB/jxz/7CpcXFrC8rBI21zUw&#10;csJHUpF1QsowMjICIQQWr1xBY3QUm5vvsHrrFrrdrtKx9/qIdKYXngmFHEQoh+X+3i4AYGZW2fek&#10;lMaj1T+4FMMTAg8jnkSMCGiUwT4yqsswpGBw28cyGx8FjKt4vp5iWKJIlz9KTF5ZGUlbTgnMlpvb&#10;UjFhGKDVamGk0cDU1BQWrlzB+3fKg9Z4rYYhMnqP5/1LqleaG/7beSB3/vGnBTz+nauYy4irvbac&#10;fhTn2drcABj7vYREEFrbuY9VJPWZ9/lSMdur5X3jkob6JG/hYvkfa7Oj5AaubU8WgI/WuH2XTVbP&#10;gZDWahiqa6yaXyVxTxK1Ljv9Nna2t/Hk4UN02m3MzM9jbv4y6vU6wigybSKtEKU1I3pI40MZW0DS&#10;rCyCn7FTMuCRBWl4uNTHceGih2+P7fa66HV7iOIYt2/fQbfXRbVaLEkEfCDwkXfn3KXLxlhvuZ6i&#10;e/lFO1I2AER8AJL8vJtSQIbn73YCPXJysba+Ivip6wc9x/bHpkqTIFukUcl5wEecEFcCC6FSoGV5&#10;hsCoCHKkQkBkGaCDrvmYKJWaVSVmmar3FwQBFpaWlFTV6aLb6WD91RqeP35kxpJqv2VpH43RUfz5&#10;X/wLzM7OYGJiwmzMw8Mjp78EDJwBGR8fw9lZC3Nzs5i7dAnvNjbQ6XS0g0ukVa0hkkS5SEsptW1P&#10;oFKp6ioILVNtfHZ2DqTS9RPruoe7abj6yufOLYFR46c8aSk2zgI6B0VrX/UN6gBJizaVU2CqOAAq&#10;BCVJYj3v1i6T6wiKLEvNPa1WC41GHY2GyvP5zT//Gq9evECn0zU2VOslGpr3c+mP2lAYIU/a+7Cj&#10;TPVX7snoqxrd3y7+xrI9r/52n0dr36cj5O1qk3hrAAxE0dZXfLl5rzSXcpWpJ2l45wELeiSh0djz&#10;eDw6bxNHwwE8fl+xuRbwNDaZ9IF8DuhdUsJ4ct+/fx+/+83XWHv+DP1eD5evLGHl+nVMTk1pm78C&#10;ZhFYIBWCTAZMcqY+Uhslt0WymnvSHZ9iv8rnunxqimp8vscdbGH7IMtytE7P0O20MTE5iTt3bqPd&#10;bmN8bKz0PR8s8QkhcHR4qPIO6lEiGwZvHCckH4Li7mDZ7C4/9FBauPPBj9ruA2BZ2+3iEOy5OQgE&#10;3WvUouAFLykmMZDW8YTi5fpSQuTSmWyAczb2+VEUoVKp6GwhqghrtVZFvdFAr9s1de+ODw9xfHQA&#10;mUv89Bd/gUuX5s2zgwDIMus6HXpElW8yUinUanVEUYyDvQ3sbG/r6uQRwihCkqgSQ1FkqyBXKgnC&#10;UKBWq+L169c4OzmFEAJT09Pm+coGYqU6f/H7Uo3dBIPXlinMKXMIkes4ytCEVyjJr6xaOb1TFb2l&#10;/H901Bt1BGFgYpdo3FTeBZVYIAgsEaB2K0cZFeC+tLyMOElwenKMjY11fPbZZ2i1WobYUbq6LLNE&#10;0/aX20IHS3vDtt1FsHE4yA22jQ97Vtk9HFAkB2Cp94pQkp0v8fpmCHqmGRPhPbeEqeGAZEFElgIb&#10;z5riFmAuSm5l390+W0bF2lt1o72xpyodKvMeBaTDFLyu1qFmyHkAACAASURBVKqoJBUIoRKp7+/t&#10;4c2aKrwcRhHGJyYwNj6OSlJxJM5AvUgnpLeSI00K7wOBn2UQSCoEk/akN7YXUHmWnOf3cAwhta8v&#10;/QLKntput5R0OzuHhcvzTJNVPD4Y+J6tvRQf3b4j5+bnlSQjiuI4Py4Kfv7A+LF+9jr9CXmhxofQ&#10;NRik0LY/Aj9aZGQ/8b3HyggHl9roGeT5SfFW9CydvYUWil7cJvYvEG7FYkEOGxLSPA9G6oIQykMs&#10;s+7KpPYMowiJAabIjKeSuPqQucTR4QEQAnfu3sHY2Bh2dnbQ6XR0PTstlbJ6gjQG3LWePA1Vsts6&#10;er0eNjc3Ua1VkWUxqtU+ev0eankVyraVGeADgFqthr29XXS7yvNqenrarBtLhIrqkCLoEcc/aE0R&#10;02XjKdWzrBNKFIXOxilymuq9aZoiiiJ0uh09HwHq9bpWa3tSqFZ1ByJADkVI+2mqYyYDVKtVU3B4&#10;aekK5i5dxruNN1h7uYaffvkl9jtd2HJBZcSPAtpD+ETGl4r//z5+GHNrv/vARM/UyhXkOdk7yVzx&#10;Ae9hzi88xIWrKP2gcfu3/+mr7jyp0ZmDQfPBVdXueV+b4QyrUKp6UksS00Y25vX1N3j27Bkefv89&#10;Ou02lq5dw43VW2jUG2qfyxwylYa5IC2UepZm+qXQXpuSVVlwAY9Le5xBsPu3XMU5aH36v58r8bHv&#10;pJHq9/vo6eoqlxcW0ZxoGrpTdnww8AHKIHp6eoJGYwQJ1SJj8Vt+J88FP4YyPpfP7X2K2KvfAymR&#10;AgilPLcbAaT2eJGehEbEs+gibaU/353c9EpPhHKcAaQT+qCcctQiyHMJoVW2UqgwCAp3oBAI4YGq&#10;CJhDDzVOh2tQ5hgu+tM4ETEnog2pDdNS4ubtO5jVge+1Wl0HrQb6WtfORSrQLCOJ23o6AsDK9et4&#10;+ugRDg/2kSS3TFuyNDM2Mf68NE1Rq9Wwu7uLLE0xOjuOqekp9Pt9JxyBAyAnQCSRkiMNjcswemu5&#10;RBo+N+kCHT7BovmWUnnhRlFkUraRnVA9jzw7A6vOYplisjQzazvMAsRxgiRR49lsNnFjdRUbr1/h&#10;xfNn2NvfR7VaMapOlXSbAwQRFy6xFEHvIuCn+idRRpiH3T/otw8BPbpe0QOP8HsnpCQHOGkcUrh0&#10;R9dwYCMJhIixuca5zpXwysMKPCmvBOz490FjZOkJHytiumlt0vjZ0AT7N+XiDXR4glQeyt785XmG&#10;7e1tPHn0EN1uB9dWVzE9M2vChMweUyMJMrfQOSmhgYzWMYGap940QGgZAS7tlY/X+evSp/v8oPXi&#10;2+KJ3nU6HbTOzkwfV2/dIo3TwIX5g4AvDEMcHRwgimLUGw2nRt8g9YgvspYdrsTlgh7ZZqiGHklE&#10;6kjP6UoAYdwObGwexfTZEAe7QBW94u1Ui7VINMnADihO3Ep/liBJIBAQuVTAJ6UNgwhYCIQQgICq&#10;/uAUmtULE1KlcxM0HuTWLM3YcSJJFcBTDULXb9zEZLOJfj/VFQqUw4ey14bmGbR4bRA59Hebnuvq&#10;1auYmZ/T5T90wVxh69oFYYA4ikEpt1SFiT72dpVjy0SziYnxcVPRgAO4Jeyuc4AQgAzK109xY9Gc&#10;BiD3bF/CO29jEvMQBKpSRBgpdTK9XiUcqLCsLcQJE+HMNVME5GFo7H1CCNR0WMN//j+BF0+f4M2b&#10;N7h165ZRjfb7XYfhIqAgRs0qQdx+lB3l+62c0AzmysueW37PDwFCUp3Rd39eKPcib2eZapKnqLOM&#10;gWUQzL0GuFzbmx9i4INb8ZlumwaNkXfWk+iIQRPOb0EQIAhVFiaujVG1QIHmZBOVJMH9+/fxm6+V&#10;Te/48BDXb93CyrXrqFSqxtzBpTxVpy+0v0mAQiSkXr9GuvPi9RyVJiSruVcu7Q0al4sePm5wux6d&#10;6/d6BvjGm03cvXsXaZoZz9Wy4wcB34PHj8RHt+/IWr2Byakps9AJgXnHfVWS3yn/8MVdnmFDERJC&#10;f38wzwM/N86P4vG0FlFvbJ6v056zUl+xHwQ2gqk+AanjCKX+jaXx4QCoA+CJAzOgFwQIg7A00BV5&#10;gDwAAiibYhSp+oF+5v48V5LK6cmJsS9eunwZ9XoDYRig2+1BCJgK8TYMgRZrDkpDSY4hKr2aRL1e&#10;QxjO4MbNW/jmt19jY30dN1dvas9Hm6klDAJEEVWgD7Czu4vjI+VEQ7XpiEsTgpgd7gzgeo2pzKzl&#10;DIidD64m0oTFWyr++vTXqr1OEQwqABzHMZJKBYBiFsIwQJzEEBAW9BzvNjc2q9dTGWWiKEI/TXHl&#10;yhKura7i1YvnePL4CRYXF7WqWgEu2W6pzaZNkmsoXFXwRTFnENhxGnU+l17cwzSPF2vD8PcY4GGS&#10;mkt0XRUlr0DO17J+Wul7aV/6gHeR/rNeg9OI867l61M5X1GKvsCoHIXQuTOjyNAHRfiFibHr9/o4&#10;PjrG1uYWNt++BQAsXr2KieYkoig2wJbLHEGuC9Jq0CPziRkH7pTjg510636a8TUgaPPiDgK9i6+J&#10;MubBU3V616ki0F102m1cu7mKayvL577nBwEfAPS6XRwfHSJNL0PmNn8nBTxzosIbP/Cw6KG/uvdb&#10;qY/eUXR44fF+ww6K8yuL71PgB3bOV4cW+2HBTz1TbVCrllEOOhYMjeRC3nqw6s88UwVJsyBDkCt3&#10;+Yyyw8hcAV4eQIZCS35k73IXHHndHh8dItNpz2ZnZ43E0ut1jZpTqVVUmrhML3AlYWVIU0CZDRVI&#10;p1mGkUYDSZLg6soKvv6nX+L5s6e4dv2azi+aadtjYlKQAcoov7e7q8pbhQGmpqZ1Hs/AjKGeeYfI&#10;g/rkEcCLHDQf/pyVbc5Bm1XmEmmWGq1Grd5Q60+HF8RRDClVxYusQHhdm2U/VdJwkiTodDqYn5/D&#10;7bsfYf3VKzy4/z0+/exHmJtVQbfKqYa8TolYuyBn2873C/XdvWbQUQZ6pdLvIHtVgakYvNcLEhLM&#10;C83vZWBX5njCPQsNYS4JFxh20Lts28qJtO2P60Xs2qIG0zd7jzljhATl8RuYuSZaA6iEBkkSQ0ro&#10;nL/qqFQrSPt9/Pa3v8Uv/9//jIO9PdTqdcxfXsDc/CVUqxUzBkYQgUQAlWhCAaBWc3pjOwz8/PAF&#10;H+x8GnSeJuIihzPeerzI54Oen6Z9HT4ice36DczOzpyLNz8Y+KSUODs9xc72eyRJxSlX5IimH6L2&#10;0IjDQc83dNI7ikHu5YVsgcGblrL0E3gQ2FkCIlBUh1qALHuTfTbAQZTijTgY0vUCAshzC4Kas8sz&#10;XWg2UA4xjrpBqxmsgd5yvWQXUO1Qdamur97C6Oiobkug9f7kGs25ZqvftxKWS0gpMW6j0cDlK0vY&#10;fLuBd2/fYXZuFu12G3Eco9PuKCePXOUIVamUMpyeKNVorV5HksQFb+Bhx+B5vKj68/yDNhNlvk/T&#10;FFmaIs8ydNptNEZGTMziMG9jDnqGwGpC0ev1kGUZKpUK7t79CP/093+PVy+e49XaK0xNTionJVaz&#10;sUwSLUomXOrjtfSGH64mY8j9PsARSJQgX5nU6IPqICmOnxvqWTnQ+WR4VYOyo6y9fGysNEcaHFfj&#10;U1x6Ljhahp3sekRrKJ40hBNTqqUyW7dTPS8MI7Tbbfzm66/x63/6R+y+f48gDDE9O4vm5JRK+D42&#10;qvadzI16P2DPpbmlcB9iLm0wussIGruedGkDrWUaYxcA/3SgVybtcW1gnufotDuQMkelWsVnn38G&#10;SIkkiYcSkx8MfBTT9259HfMLCxgZHUWuS2QAbqzRBwHgAPBTP/nqGWHALxsk7BUWte2yCGAWYBkA&#10;csCzdjwuDdr+ue+A8xvdQxuIANBPfp2Tk4sQgP5bCKHi/UypI5frzfIMoZYole6fYv4iVelAA+DC&#10;4iKq1ar5PUkqJuRAhaPkyDJVoFapMSRk4PYxCEKEkuLaVOzZlaVlvHz2FC+eP0NzsqkLtyrbohDK&#10;SWN0dMTEfLbPzvT7E1QqqhYg2bKKnyjo7oapTmisufqFS0Nl15ed5zUP0zRVuU+181a90UAQCG2z&#10;TFlBXsu08KYRweRHV4dGxHGMW7dWMTk9hZdP97D28gXu3fsYlUrFJPUutlGadUjfaTzosuLQnK9u&#10;KlNZuvcU9yB/GZdEOYjRJeeBWwHQSoDR9l16/1w7HW+PbS9v98WZcXdYXGaemFt/jui8lep8cBMg&#10;m5263qowKeSGwm2gz6Vpivfv32NjYwPPnjzB+toaAGBicgozs3OYv3wZtVrNSkSpNpuIwAAoqQ5k&#10;rnyO7RTSxPE5gfk0qlCm4uRq/WFxe2Xf2Q8l4+3Z9BSxdb7T8yico3V2BgC4tLiIH//4c/T6aeG5&#10;/vGDgY8fSZIgS1NTG05NWtGwWORcZen5MvDzr1O/WW4woCruUNxkKCUowwudU0cKyBCQ0jiZXAQA&#10;s8w1RlPS3zKJtPzgnCFJjW4SbACgXMJCCOTCboqCmkd/Umo0kZGknSOMQohMjUun1UIQBpiYUDk4&#10;e72eCcAmxxPjwZlblZEhUrCEJo4jrXpRzirNZhOzc3OYmJzEo/vf4/LCIqanp43dMMty9Po98Hi6&#10;TruNKI5RqVSQJLEGSMqiYgmKatsHECjnm1UJDgNKc28ZU8Y43l6vh7OzUwC2Qnqe52i1zjA6OjZY&#10;DVh8keHepbRZ5aemZ/Dy6VOsv3mNbreHer1ugJb3zoI4zDP8T18CseDgNsWvFn4+Y1qiYpbuODsq&#10;syEgR3v2YlKbejf1v9jv8v75v/t9Ke+3cM4JQX/7Epy61pVGULiOAMfP5WpLalkAFML2TyU3V6aC&#10;NM2wv7+Ht2/f4vfffIOv//GXAIDRsTEsrVzD5YUFRHGs6IUmgLkuw0WSXhiGCDXjacZdX8O9ySWN&#10;lWRZWhwPa2muce15ZcxIyb47Zw+W4oEHenxuc51Yottpo9/v42d/9gtcXV5CTSeDGHb8UcD3/NWa&#10;+OyTT2UcJzqjPpW4d1NWnavCGsCRn3dwqc+eg3b514fO8FKW11NAQgpdzBYKAAOhQw5MIVpXxWnV&#10;lXaxchvA8MPeS588l2gYsqTMxosRCPIcMizXvZsqEIFayLnMEYUhMr0Rut0ORkbHMDY+hiRJ0Gq1&#10;DIgB5LCibXsZxb3pjSOFQ9xU0ulYx7b10GjUMT09jYUrS9jZ2sLayxe4dPkSoijW3KrUiaIzSGnV&#10;mgS8ypHD2m0BynrCFnuJFEUEzYxqCUNlCK0ZebeKQensCBtPaJ0lMlWJ/fgYFbahFPC1MDo6Rjeb&#10;NaHWRQk3y4hlphmVXq9nHH3erW/g6OgIExMTjqe0fvwAwk/niu/1Qcl5nnQ1Mj7RKYKqK8kZ4qe/&#10;c4nNAJsPhCUhA1xldR7w8ZHk54sEsyjJ06Ncmupeb4GOn3OBbhDI+edUkgQFelEcI9ISl/CuserO&#10;wGhd0jTVOVuryLIc7969w3fffotXOsft9OwcFpeWMNFsKs9NobRCVJTWkZgCK3ka25jxOgYkS9ZP&#10;oGf2yUBpj75TSr5yoLOS5OA9x6/3hQhXTRw41wshtDamq53qcnx872M06nU7EUOOP1riOz05wdHh&#10;ASanpg0x44mALwpog67noFhOtJS6kCbSJpKWkGFokkE75Yz0pAa6ujqkolaBBkIhdL096W8I+90C&#10;nuWwixUfyvrOuUppbH8qJAFQgKifJQMVVxPoellC5fyU+jNHDgiY7zQ+YRACaR9UD+705Bijo6OQ&#10;UprQAb5QDbHXhKmoZnLBhmyEUko0Gg3cuXMXj+9/j9cvX2D19m1UqzXkea451xjtdgfVahXtdlu1&#10;jwEoj62jv61dixEVRjR4u+2wWmJIRBl8MzLVuy8h8PWlNlMPnU4H/X7PFNSlgsFc5UYajiAITcYb&#10;AtsyTUCe5yZOL89znJycolJJcOXKEhqjozg7OcHDhw8wNTVl4h6tesddRf5+8beZy4kXEwPkztpk&#10;xMq1DRTBk0tsw0CP1hI7718DY7PLC8+gDCLle949x0G/SG8sM2K/u3sa4KWrXHscJ77mvFAqRF96&#10;s+eFUTMGOv7Oqjpt++gcxYUKodbZ6ekp9vf38P133+M3v/pHdNptVGs1CBFgZn4eyyvXcOnyZW03&#10;Z+uSwF2/m/aLktLYGrDddtYLV3UOcmhx83FKPYf8+2ApbxDTyfdfGV4QPaAMYSRJp2mKbqeLLE1x&#10;ZWUFf/6LX5Q+v+z4o4Hv2dpL8fGdu5KALwhVluw0TYeC2KDDXEOr+Zx71WAqBxSq9m29Md3DJLWO&#10;7L1C5grsggBUzV3F2AkDgJJJaOVcIRE6q4NWl0jn2uLBJQRbTokHvweGiAfIAy2FCGltgAwIBW28&#10;wOXgszRHvV6HkvRsqSFfVQHpggn9lsscIQLDUQIwVRdq9Rqu37iBO/c+we+//me8e/sW42PjqGiH&#10;FrLjTUxMoKWDwONEqXK63V6hmKwlRu7Y+iqZ4WvIqm1Md/Ic0nCNAMVbummPcqRppsMOuuj1+g5h&#10;SXWSbV5NotPtolqpII51AWGy0fJZNlJeim6Xcn4KtFpthOE4FhYWsHR1BU8fPcTvf/dbrK7ewuio&#10;m1menBUAd27d9cWJjwt6lnmhgzk3gEl25zidlAGeBbAisDnPYf/833jbbX/sUA6X1Pk4l0tv/u9F&#10;YAP8sAIf4MhBJHCucx1VhHYmcd9P7bPSHaAYp26XJx8Hev0eHj54gK//+Vc4OjhAQvbeJMH0zCym&#10;pqcRxwlOT04c4PR9KoJQtRVSS3iw8yaEcp7hc87nmsDPz9BipT0vnq8wt8X5KpMECypN9rtwuRVF&#10;x7IMqU54EUWR8iVoK5pyY/UWPrp7Gycnp4W9U3b8SWx83U4Hp6cnmJzS1dk9QnaeiulDpUP/PnZG&#10;qwrL32kIJiW4DqCdSZTaEyIw6k8j9THiIgRdz9Uc9Glzf3IQJDaMc5zuYZ9tszhYQqCGU3234Q/W&#10;HihkAClyCGk9wYjrbLdaSPt9VHSxWCGEcWhxJYLyubEqD1JHWRWJEKpq+GRzEqenp7h27To23rzG&#10;65cv0WiM4PadO2aDqIroXZOPNNKB4N1uD0kSF4BPjYVK9FymshKMWA5vs0tIeX9pU3OCEQQB4jhG&#10;pZKg261ACIGzM50XUZc36vd65r5+v4det4c4ilGtKg9YH6T5kWYZ0OuauSDNSL1ew2c//gnerr/B&#10;+toavvv2W/zVX//XxnuWpER3PwGWsbJSoRA8CQBzOWfOJgCQ5cKAGeACmg9wLpBZZsj/bVjwt/+d&#10;5qrs4KBh7bzS+7TzSmPj3usSTT5+gyQ6iqmj8AKeGoxLcAR8dNh9Sqp5HldrryPHFbqnWq2i2+3h&#10;7du3WFt7iYf37+Phd9+a66u1GianZzA9M4Pxiaa+LzdgF0ahDU+gfsBKm/SeXOaQGcv/C0HhxkbK&#10;o4MnYChTcVoJr5yhKZP2BoFh4dASAB8zB0dylSEs1nVCO22dsSUM8OWXXwLAhUAP+BMB3/TcHPZ3&#10;doy9g7h4Xy973kFIf55kyJ/HgZXfywuYSgm3p0wiCGQAKfRnII36UwgYADQcpQY9d5MRd0e15Io2&#10;wYsCIFd/ckKt+lCMS5LQWVY0AAIqhRuNe6ejVIsTk1NKamMhDkQ4+TiC+srXriM50cJWRKNaraJe&#10;VymDFq9cwfWbq/j1P/w9Xj5/htVbq0Y1AQCdbtdKi3GCOI61Ok95mnLJqyABFsCPSxjueUcCcTti&#10;7lMJBUJnfOkIw0AHqiesXTT+2pNMKg1DnusYIkqyYNYLEV5v7Po5sjQ1EuPY+BikVAV7P/roI/zu&#10;N1/j+PAQv/3nX+Ev/+ov0e8r6dC1YXPpzd8rlkHx68OVEZ8yoCtN1zVEwiNQK5PwfIArG28732wd&#10;OqClJ2+AVym/vqg5cAERBGJm3wrnb4qpowLCBWcUDXrkbUkFZlU4kBoTSoloJe0caZYhSzNVKDaK&#10;UKtWkec5Xr5cw9OnT/Dm1Su8e7uBTquFxugo4jhBvaGSg0w0m6oSiKBcvXbuBITJzQvA2POEB7gy&#10;l0orRP9pgJRQkiCZSdQ8w/Hq5DF7rqTnqjf5cR699+k30VQSmsqu5cwqHe12C91uB3OXLuPLL7/A&#10;/sEhJpsTF5Ke/iTA96tf/0rcunFTbr/fwujYGCqVqlF7CiGALENWovrkHSs7z3k9MzDe32XPclVA&#10;6nteEu4gpdrokgLLjdqQCJk0YMBBj76TE4wLgBzw3O+qLXYzDwJ3ri61IGVrCkoZIAi19MNsgdSn&#10;IBAIssBwqO3WGeq1OpIkMeEDNnhdEfss06EKyBFIlWTZcrDCWY/UriAIdMXnBCMjI5ifv4Sbt+/g&#10;2eNHeLX2Cnc/+ggUL5SlmVF1qlRfygFG6Af6xMoFEEaktXpX5UMlAp8bG5vDeZr1QDaCDP1+DiAu&#10;9Tom+97p6RlaZy0cHx8Z7pbCQpSUBqSpisOD5rD52NDh12Cj3xWBVPExYRjpdHE5Pv/JF9h8u4GD&#10;/T18883v8ZOf/ARxrMap12tDBjlynqpPkiezGmM3njMvdTCxt1rQKzAMhrCVAVpeuMdl0FzAc8Gu&#10;KK35+5SfK6oK3Xv5fVaSC9gnBzVXzVlUUwbue4Qr4bnzSgWzQ1QqEWzwuWWuskw5RRHodbtd7L7d&#10;wbt37/DsyRM8vv+9GZc4STA+0URzahpJJUFzcgoTExOwOWGVCjVLM1D1D26/C0QAaCmT/h6meTBz&#10;xYDOAAt3PPJi9txae0WJ7yJH6XVSFlYGv55SJwZBYApzZ1mGVJcKm5qewfzcHEYajQu1AfgTAR8A&#10;jIyOYntzU30Zg2kgX5BcKht0+OAmtPhbdsd5z1ILVIAIg34BpAyBUELkSsrLZa5y13n2MimkWlAU&#10;c8NATwRKLQrpAaAPkGwzE9epmsy53OFjS/cBagOGoUpTpqQz1f+AOQoQWKmwgSrarRZGRhra0YSA&#10;z+bmjKKIZcJRia2Rkx2DS7nqn2MXk1KpB6sVzMzO4tadu3j2+BEeP3yAGzdvIIpixLHQRvsTAFCc&#10;r3Z8oZ6VAZ9DGGnDSQkIpdIm0KN2OOpbkPqJQFq1QSXaDpAkpFmxRLrX66Pd6aDVaqHVauHo6NgU&#10;siTOmpx6skwV5iXC6IIbEcHcOMZYj9ZAPyc2qli1kXPcvXsXD+9/j4fff4df/eM/qBi/ySnNpChu&#10;n0pWBbrunCpbJB1prUza81XDBQJWqtYcBIrnETtPbeCc96WwcsCjNV92zjqiuM+2ZadCRyXJQY5A&#10;g0twtM6tOp9y4Lr2PCdhuiRVOjFQoV5P6luWpdjd3cG7d5vY2nyHzXfvsP1+C/u7u0hZQv/R8XE0&#10;RkbQGBnB1PQMxsfHtXq7D1XAOdHtosQUkaWjWsIX2oPUmG1YH+GMMRwtiE2oXlJnTw6251nNj3tc&#10;FPxKD1/aY8/KKTY8DFHRznlU5SQIQiwsXkGjoRJiXPT4kwHf737/jbhxdUW2z86U27cQJrYvDEPl&#10;9CKVrlj1yyUSPogVVBrqonOlPrrXgi0lCvaM+ZAIhAYKDYDGG0qrDKRQ5ySk0aMHQgWcC8qxWQBA&#10;FL6D2f7sZvYluiL6uSoggMBSeYHSuHEPWqnzdiqJD1BSzMzcPJIkUWEIYajbrEhTlqnwBa4yUY/L&#10;QFKsAn6uGrKMTKYL51YrFczMTAMAbn98D08e3Mdvf/MbfPb555iYmEC/rzwlCfBilpgasJ5bXHXH&#10;QY+7t6sNnTs1/GwFj9x4dFq1rBrANMvQ7/V12jY17tR+qaX8OIpQrVaR5xmazSb6/T7CsMf6T7GP&#10;map4HScIAoEsdysCADD2ORXUn0KIQBfsVWPd6/dwenqKIAzQ0R6vN1dv4fnTJ9h4/QoPHzzEF19+&#10;oeobaiYhSzOdogteFh/pEayifY+3raj6dNWRvjTn/nO9RO088nmjFZaDr20uhbn3crrn2nuLkprw&#10;nqGeGUYh4ihWjJXOD0vvIFAyIA8YexwfB/WeUK+HwIQlBEGobYDCzGueqziyVquN4+Mj7Ozs4v3W&#10;Jl6trWHt+TNkaYqkUnHCeGq1Guozs2iMNFCr1VGr11GvN0yasb6uqEISaKbpDAGeml/dXt5mT9Ij&#10;0DNjxDUngGWISkKkXMbJetn6EvwfK+kV1tCAawh4K9WqihnPMlMfM+338cmnnzrr6CLHnwz46Gi3&#10;24hOTtBsTursFj1UKlVUqE6cdz0ndPxc2eGD33mHVUnAgB9VMghDqaU9UQRAaWPjAqnVB1IBgAxk&#10;KQA6Up73XbW9KAlayU+gLBOMLxnSb+q73dSUVQbINCiGCELltdnv9TDRbCIMQ1UJIVZJbzMCGfgL&#10;WDrqNGHUQa4dhlR1uVQAHseJlk4ifPzJJwr4fvVPuHbtOhYWFtHpdNBpt/XirdiwF+oTm193DFyC&#10;q1oogAzIIzd7hFMoVBbXUZ4p4zjVM7Q2GqsiThJbw6tSqWB//wBRFBpJzQFXaElQqHJM9Bx7SJP9&#10;pd9PtUQSmDXY7SpXbFKNAcCVpSXMzM3h1fPn+P03v8X1G9cxPj6OWk2FiKRITcYe/sntcn42FAIw&#10;06oCweIMp73GfvqqTvs8DlZ2ff5/5L1nkGXHdSb45bXPv/Kmq9pUdwNo2G50NzwokiBB0IgiRVAj&#10;rQxJOUoaGYoxIWlDI4qzUowmQhsbuzOjCK1mJ3ak1YRmRK2Cy9FoZEmK3oIE4RsggK7uqi7fVc+b&#10;a3J/ZJ7MvPfdV1UNwjSArHhRz1ybNzO/c77jtIDGeVJYNdN2pdtuwKdTeRl5LU3tzWIqZs51HOVn&#10;YN5zJONUI+msIQgEE3gtQ5PiiHmAfl+Mb9u24fs5RdGHIbC2vo7li0u4ePECli5eQG17B71uB51O&#10;R2l1QdBHLldAsVxCqVxGLpdXgoygsYXG2Ov1lMBC12LbYiy7jisKH3OOOAKoKouaK5YAOc1M0f1k&#10;0530/GMea+/NjNAFM2YvzRpcqXa3l6JibpduBHzCF3lNuwAAIABJREFU+cxDGLbR7XbV9mfOnCYH&#10;sH2j34sKfJTGbHtzE6VyGZ7nwXWFk0BPZuhI2m9EG0admBqAmjy0zz6vKQl+ZmUH4SVpWQycCdvJ&#10;rgBoSYkKAvQiFkkpS0wUZICeuIcM0DO0kDQlSvvQNQsGwHyeBJK0n5EyS+1nI471xFcB4xREy5io&#10;VAGOmDE4iWcg6UPV38mxpKjrlLbmui5yOVGi5+DBg7j3zffhC5/5NL75ja+hOlLF3Nw8ms2GsDcW&#10;iygUCvB9D6FML2SeRVf5iBGEgQIFDWYcsAWQRZFpQ9O2PQ2A3AA6XXZJaLopYJReawSGLVWDTxT8&#10;ZRYzgoRjWXswAGOizxPjVGoOgkZ2FFCIYwvwpZgkApZcLod8PoeTt57GytISnj13Dg998yHc+4Y3&#10;wPd91Go1gOk0VBxcJR0wNc4sjQ1ILjDpAHndhs8sMZ7Ie1lr00mQEk8zOa41Y6GPAwx6VqoNjawj&#10;1hDqUguH9KwZtOdfKOsoOo6jNDXHoWdrClOQz0/HAjsSOKMoQrfbRa0mtLnl5SVcWFzEpaWL2Fxf&#10;QxwJliBfKKJQLKLf7yGKYlRHRlAolSSwOSgUCvB8H8SQULwzpSWzJE0pxgRT10PATuOY5gYAMEvY&#10;9mw57kzQS2t5NC7VcTiUfU9pfRmhC4OaPgbGUdbn3UBuL2Yvva3JLtH/ZqOBeq2GOI5w+z33YuHI&#10;oaHHGNZedI1vYmoam+tr2FhdxfjkFPL5gsrtSAuBWRgxmU3dnCiDUfwJqmsPicP81ZQYSNMiekwk&#10;i2awLBHnNQwAwaG8PrkcdDGLNb3AmdJeYEz2fYFeahsCO6oWT44yZl+Ixcc03BOwE3AkJV7qd9LQ&#10;YlhSy4qlBiwmupCmo0GvSCTPT9ndmexH13XUgjE1NY1bT5/GU088jueefhqHjyzgwIE5MVijGKVS&#10;GYV8Hq7nIZSaEoxnSoM9imL0e32RMJslA8SzNT4zEFrTeyEicZ/Qk0dQmE6CNhM2OZGtJY5jNBtN&#10;lSTYz+XAmAhhoG0E6DHZvzzh4k4UmahQ4YExSwFmEOhis47jqrkgQjg4rrvuBB79zsN47umn8YXP&#10;fho33XyzqLRRb0hhUmgAZPvRsYXpBcl8P8C1DEyhrAXM1PLpMWkxJQl8yX0Bsq2Rtpa+sGTcXNIG&#10;R6m2aEyJvKVayAMw4L0ahWZfAL7vKfudZSHhcCKEJk3zkxNRHMfodrtotdtYW13FpUuXsLG+js2N&#10;ddRrNTTrDbRl+jrqM6p0Uq6OoFAsqPlM10/Mi+t5KmG76fEeR5GYT4yJdINMhyPQvfKYYtsIFKH6&#10;VRVnTlOdQ5qp8SnqV4IhCRJJ7+CUYLnfto912rymwd3FOmMbmBBFIeq1GnYub8HzPJw5exbjY2Py&#10;7vffXnTg++rXv8p+5H/6Mf7sM0+j1WzCcR0p4bjJhyE7RXdynNDwxCaa7kq3tMY48BtJKYaGqcFP&#10;V2DQAMhA7shpALS4sE/a3BagJwIAswdaimbYFxBmfgYGq8UP3j8tRGJyi6BsUVtPu/2qZLm2BUZ5&#10;M6UzDme20vgcx4EIQbDkuZPPQNNbbOBlTuRczkepVMKb33I/vvbVL+Nb3/g6Jien0GqKBaM6UkXM&#10;NVDovmOiSoUEJ2FD6YmF0aUyKnLyJTS+JK1HTX1HXcG5cBQBRxAIilEsrIBwHLLgOEKoiGORlabb&#10;7cjK6T5ErtGusu30ej3oDCOxqp0mTwXSBIV9RgCbcK7RdJZ+PgydThdhGKJQLODW02fR7XRx6eIF&#10;PPTNb+D0mbOojlTRqNeV5qBte0ntNWvRS3+X1nbp2WVvby6kyUU1CYR6X8Z0rkp6pa/BpCupHwj8&#10;srKemMKcGK/m2GMJIYDGs+s6aLfb6HS68H0f+XwOrgxDCcIQ7VYbS0sXcWn5Ei5f3sLO9jY2Nzaw&#10;tbGujkEhLLbtwPN9jE5MIJfLwZVCiOf5yvYkhEdZ/cS4b12CyIapsdK9cOm5mCy0mnw2ar5RfCF5&#10;nKbj+Iw1J81+7FfbS4OeySRciW1vr5alPSpBiiUd6QDBuDTqNfS6XczOz+POO+98Qed90YEPAD74&#10;oZ/Eb/3Pv64M9iNjoygUhKvpYEyS7kQT9OgzoLW93YDQbGnNMK396QVbA6BYpPgAAHIJeha3hZ0P&#10;ltL+skAvi2YYNDrvBXqCSoxVEmtdwsiUukxJW9wqkwvEYLVxBkEfxZZ0z1eDSxzV5tpJRCwwEcz5&#10;k9Us0WlqYYvCUCZXFvaWu+6+C4wx/Pl//n/w7W89hG6nA9fzUCqV1YQyqQwA4MZnoiQp8iBBxxoa&#10;H73M2D6a6Ob3tPBAanzmJLNtntCU4zhGqVxCt9tR9iMec/R6XXS7PWm7FsBnVsc2a+iJBY4rO46g&#10;sWLlNciY1m5t20K7LWwXjmPjxPUn0GjU0ajt4Auf+TSmZ2YwMzOD7cvbAIBer6sWUQ342ZL+lX6n&#10;f9L2swFKkgZ8xrFocXZkcmTHceBIBxHGkFjc5YM1nkXSiUr8LDxaqc/IUxaAwSLZoLhRAXwxyKu2&#10;Xm9ga2sLrVYT9XodqysrWLp4AWuXLqFDITaKFnXALIZCsSgAzffhuI4B3lZqMRaaJJXj8g2NjrYz&#10;M7ZoLZdYGi2wMWbBliFUw54TaYMJ0INcY1LrS4aSPwBeGgSzc3FqgXd3QWk/35v3sNs25m9mP3Iu&#10;E8ZLAfrIwlGcvOUm4Aq1PeAlAr53PPBW9ok/P82/8JlPC07bc1EqlRXFGccikNfkrdMAuFvbq+MG&#10;tgekITtZ7kJrK2KrdMozOgWX75XNSDq96IFmLhpsD9AbBEGdGBsgj9CIidyhwl06zgQgkdxa2inl&#10;4BQFbyFtI2KBabWaotq7pAw5E049NEEsTnW7WGKyJgv76smihBcms12AgdtCWncldZTL5VCpVHDD&#10;jTfi2htuxMrSRTDGEMjYm3wuJ6k+B6q6PJITnbLKMww+b67cr+mVXXiUG5MagPDSjcghiPKTxqBE&#10;A0zek2Vpz8B6vYZ2uyWrrwOL55/H9PSMqsoeS7uSoIy5KMLruLBtkXRYhFLIpN2RTiZM90jaBADp&#10;cSqe26HDh1Gvn8JXv/B5PHPuHEZHx1CpVOTiH6lnTXZJZf9JgJNpG9WNMvikwWtgfqjsJQYlaWXT&#10;abS9+pzahgQI06lDn5PAUK8BYRgpbSuMIvRabYRhCN/3kM/n4bqejIHU21LJp06ni+XlZaysCHDr&#10;dntYXrqgyvlQy+Xz4npkQWHGLJTKZeQLBUSREOTENXsDgKb7l6tnqWvo6dyc+iW9pC3KkEG5eoXQ&#10;atsidaJtWdLzOvVMTK9zA/SYAaRIPXvzGhW9aXpyGnGmHNozOGnXS9v6Bm10mWt3xpqeyc4NOZbZ&#10;bwDQabfQabcRhSEWrrkGb3vgARUlcKXtJQE+APhP//d/ZLedvY1vb25ic20No2PjQrJ1HPBI20eo&#10;NAtw5ar0lQCgYGSytydNhwmmDeRhKewCotoDt4hi4yJNWMzVJDdpBvqsAG5X0JNaWIYWKOw9FIZB&#10;GljaMCwqOoivmExxFamqB46UQGvbO5n3bcmJwy2AiRtXtBtde3K/JPhR7JCqSSfvv9frqwTLx44d&#10;xV333Iv/97/+WWKQe76HVrMF13Wlljg4SRzHhu/5wnMx43czi0S6EKbuI8PTMQYQSkELHHZsq9pi&#10;Wvii41OWF4Zms4lWs6k8Pp859xSq1RHpjJJHHItK9WQv8jzhUm/FZJTnYFasrjkISDOGTLYbwXFC&#10;OI4L3xdhC+12G9PT0+h2uvjqFz6Pc088jnKlgtvvuNPQinRZKeo/rS2ZmuBgo9yiTFKLu4GbuegS&#10;/WguzMSpmKm8OOdGmatICSjinELzFnUORagIaWyaguXo9QSdHMUUBN5FSyYWqO3UsLOzjUa9rhKJ&#10;d7sdNGp1dDttVf4qTJR3AvKFgtDsHJGdx8/lkMvl4fu+EsqFc0wA1/VQLJYG2JP0GFNB83ItE1oo&#10;0bIGo8NMjYxoXj2eKSuMCqg3AIw0PWXTIw2P5uoudj3ThqdseRnhCzp0YW/Q2w38kPq813qevm5z&#10;e6bWQo5Wq4lGvQ7LtnD6zG14+9vuR6lUumJtD3gJgQ8AfvyDP4k//Hf/B8IgQKNeQxSFytklCkMh&#10;zRtahrJdZHRUmubcD+jRQqD2ETsmfqdmUqDCXkAOMRycW6LUkSWkIovJGDw+KJXtCnjGd8xiosKC&#10;dJBRHqJS64sjpitHQAMijGtmBmPEmGVIb+LaC6JEh0zt00OlXBZxQWrSJSelqTGY9fAG6BH1ipU2&#10;bFlMeasxMHieqLnHOcfRo0dxzYnr8fA3vg4AqFYrysmAgtizAMtxHPi+j36/hyAIE8422s06WQjT&#10;1G64OWljjlhpsBwW7ETZIgBKE+v1+uh0OuhTXk5mIZfPo76zA8fzUNu+jIsXFmHbNkrlsrg2Hijb&#10;qiNj9aJYxA1Sya5eT5RQoc8AZBqqSHnhkpMRadXVkSruffN9+NI/fRbnnnwCk1NTmJ6eRrFYUtSe&#10;7rsk0JljP92/FMtIYGcuuAR6YqFUqrgGR8oQAqLRxTghm1paIyJACyUVXq/XEEUxyuUyKpUKer0e&#10;Wq2WKvrbaDRQr9cRBAF63S42Njawsb6mtGpBdYpUcUE/wOqlJZ0HVoJdsVzG7JxwqNpYXVVrwcjY&#10;mIqJJMcZzmPhdW5odJ7nq/mQdryj94qxMfYjwTG53SDoJYBKTm2V4Dpls1PHSWt8A+vMoLaXnrO7&#10;hS+Ya4cpTA0DvSzw2w30stZ085Vgkwa24Wg2mthYXcXBhQXc95b7UKmU8ULbSwp8H/nlf87+/m//&#10;hp97/DHsXL6savVBqtUAPVA5UYxAZCDb5pcGwN0adaa5D9Ge5u/Dmvgphkl9slhm+WcMVpws/DkI&#10;KIMSmZKko7TWZ3iI0rbg4IySHw/GPVkJN2c+4OGXzxcQxzHCIECz2cTM9LTwZnSSNJMlac0kJSME&#10;AKTARlBqkTHJpSAAMuhbKidhzDkajQZmZqaxsHAUD3/j6yhXKhgdHUO/11cu0wP9bnjhUvkizgMj&#10;C0nyGXGOlLagtU8xeWNjTAlNGWCSitHHIbqs02mj1W6LYp2cw/N9lEplXOw+D8d1wWOOxeeeRaVa&#10;xejYmFg8Y1EAmJwbAB03SOWLgkAs2GEYqmwUyntYatBEeXIeK8351tNn8NTjj2NjdRVPPv44GGM4&#10;erQEqsxNz1G5/sts/UKyZ0qjNRsVIqZQAdLiTK1NFSiWRUsFFQZYECWyxHXqPu8HXAbqa/pSl93h&#10;6HQ6aDTq6PX6aLfbuHRpGRcWF1Hb2Uaz0UCr2US/11OOIe1mM3N8OK6LfD6PXKGAYqmE6264SY2r&#10;yclJcHBce+11mJqaxP/2v/4+Oq0WGvU6ZucPYubAAXDO0e/1lODQ7/cQ9MW80EVgtUBGL5ofOqRA&#10;O6yQg0269FB6DUvMb5ZcM0xvTdLq1D60nwGKWXa95EQybHhSy1NCoOHQwuUkIqExKUgO1/TM/lGT&#10;yNjmSkCPtN8spomeU6fdAucc1524Hm+4924goRNfWXtJgQ8A/vqv/4q94+3v5M889SQAoFKtivgV&#10;6fnEpBajZFaetMNltRcMehkq9SB9mDw/FUUV3xMw6/i/LCkuMaBjPaAZY8I2SIBnWQmtb4AGTdQL&#10;zLp+TctyzsRCbQxauh8/l8POTg2U5krtDKTOO1iXDGDG4Cf3eb0AOMKgmBAAhGTJYVsit14QBIoW&#10;djwP5UpZ0GCcCyM9t8FiHT8Y82SaJHLYCQKRygkAKI+hlmJ54r7N52lmfaHcoYwxFdAcxzaEF6uY&#10;YJRfkUA/n89jZFRkx281Gpg/fAT12g4Wn38etm3j8OEjcFwX/V4fQdhW4CbOH8vnNLggcnBBhzJK&#10;gB3BtgPV75ZlIZfz4fs+Tt92G77+la9g+cIiOOeYnp7B+Pg4TMca0rgoybKitKQkL28cgNT4TFf4&#10;1NwBmPRwdRBFoQp1EeBsgaqRmA4ldHiy5Yu8px2lwXU6HbTbLaxcuoRLy0sqjrHVbKHVbKLX7SIM&#10;AmUHBgDLtjA2PonxyUmMjo1hdHQMU1NTGBsfVyE6ExPjmJ6exvj4GKqVCkqlIhzbwee/+GWsXbqE&#10;Rr2O6ugoXM9Vx1bMkmR6LJsEOduwc7MBb3MFfIaml17EkwJkUtuj/jXXCDMGzwS9LObIrPe3u6aX&#10;nAM03tIUJ+cY0PYIAPeiN3nyJEM1wmHsXdYFm4IF56JQc9DvI4oiNBt13HDLSdz/wAP7woDd2ksO&#10;fABw9vY78Nx3n0Gv15XVuwUNRgMLQKLj0jf/QtqVgB79T383IJVAS8+66kIS7NKDmTEhbZFEF0nN&#10;ymLC2WQ3apTDqBdoTBzRR0R/Cmkttizpjpwsx8MYg+f52NnZ0d+ByRp7duJ8CU2Vrt3ASZ37VDgm&#10;2baNKI7hqAEOQNqw+n2hrXieh263q5wOXNdFqViUFKK0GzHD0xdQ2U7IgUPch2AC+v1AxUcpOxan&#10;SayZBD2moACbjiPSsZEkGcO2I8Qx07ZA837kNZfLmlaZOXAAjuvg/He/iyDoY2JiUlKeAZqtJqJI&#10;h0okXdi1x2xiHEJco7jvCCIGUOcGjWOOE9ffgJ2dHXz9S1/Euccfw6nTZzA5NYl8IQ/bshFFoXSr&#10;d5UGYsZiqTlAc0Iu6HQNcSzGGixiECh1F9Dr99Fpd1Ry8XRSZsuyEQR9nD+/iOefexbb28L2dnlr&#10;E9tbWyDt3QQ0QNjbDh89hmtOn8Dc/DzGxsYwNjaKqakpTE5MoFQqyjEkKHTXceG6jrIdSlp1qNT/&#10;1vveiHJ1hAthqwLL0qnhaJxQv7iuq8p6mWuFqSmbQm4a8Oh3kzFJrwk0xxLHMkGN7KbGfgOpyNI2&#10;vQzQM8dWAvBSFCcJjaZtL0vbo2OZ/81zmCi7X9AbphULULfoBwT9PnZ2thFHMTzPx6nTZ/D2t70V&#10;hXz+BWt7wMsEfL/7Ox9nTz7xOH/4m99AvVYDIAZ9JLPhU9wLkNS4hmlkezVzQpuf1fHFl5nHN1uW&#10;9qm3Tw5sojoUYLBYUbgWRwIAGWM6HCID8Og8lCqNk7ZnPGpzP6LLqBHlmcvlZKoyQS31+n2Qu75Y&#10;8AX4yQOmJrWW/PVxOTinAG8O2w7hSkpTTyKywYQyZV0Az/PQ6wrgK5ZKKvFuPp9PUN7gXNm3KDib&#10;AEss5NopyszVmChRlEnFQGkkYk6JWE4z/VhEtE+s7RuiH0NVOZ6a4zg4snAUnHNc3tjAY498BweP&#10;HMH01DQKhYJODydtlJxTSjJhG6ZQEgXUHADXcWiWJQLru92uKt1ULpdw7XUn8My5p7C9uYnzzz+H&#10;yclJHDlyBAAk8HlwHBdQXp5M2aj1PBB9FoQBHJnRhzQTEhLE8WI0my10Oh0UigVMTIxLB5KetFX2&#10;0Gg0UavVsL19GZe3trC5sYGNtVVsbWyovvJzOTiuBmPGGA4fPYaFo8cwNz+PgwcP4ujRBRw+dBAj&#10;I1UUCwX0en30+314ngff1ynkaOhblrXvlcuyhJem7/mZvyc0cWPdSK8dtCCb8313bS8b9Og3AAPz&#10;Pi14qqoLpkaYEoKzQI/mQYLeVGELRHeaDi2G4DhE26N+yXqf7rNhoJfZ58b+ib6i+RGG2FrfQLvV&#10;xJk778I999yNQj6fedwraS8L8AHAzSdP4eFvfgP1nR3Ylo3RsXHFr1P2iixta5hGBiQ7dpgEYX6X&#10;3i59jPT35vlp30HpTtOB6e8sOgbl9+SEL0w4xrDkwFfHlRMgltSqsPENBz7EckJIwApDUak4l8/B&#10;dhx0Ox102m1V+FXcnw4hkF8kjm3aWqk/zH04F/FUQRjCiUJEtg0WaQclAr5er4d8Po+OrJSczxeE&#10;5htF8GXibOWEIs8jkgBrt3/S+shBwnV1gmval7ZJa30cmjYVxyAAZIbGF8OKdUID2QvKS7bVbCGO&#10;OXL5vLqvo8eOAwD6vR6eeepJRHGE8fFx5HJ5cCmpAlDOKokUaUxI7uT1SR1KNjVA3B8Bn2WNIZfL&#10;YWFhAYcOH8H25ia+e+4pHJibw5EjRyS4utJuZ8ngfO3NqMe8wRjIMSsoWVrwY2XPC/oB6o06Lm9d&#10;xtLSRVxcXESjUUe300V9Z1vFvwGCjrRtR93z/OEjOLywgKmpaUxMTuLAgQOYn5/DoYPzmJ2dMReu&#10;TKnd9zMB74rbdcevwfzhw6pEGmA4qphjP6WFkOajM+pYCaEwGfIzuBbQsYaBXhK4NMgxltToroTa&#10;pKZAb09tT1OcZhWGYeaCoe+HgGPWuppWIrKa+TuPRRwmZcq55eRJ3H7bWWDIuLmS9rIB38c/9pvs&#10;v3/qkzySto9etwthl3ANV3K9OGWBjH44Q1RuDGp71NKa3bCe45wnJL80+KYBmV5U+Z0RZWF8pwCQ&#10;tEAwMPIMpYGM5P0SGJJXoWnoVn1iSIwx0wm1QyYWZ9d1USpXsHZpGTs7O2CMIQhCME/QejRoaVKk&#10;wQ/GNWUBjNbsROUByL4zhRTtQCAWRVqczf5O162jors0KWMeI4qTZX3iWJRjYbI8kc6gYj5LJO4R&#10;0DGjyYTW2smFMaYcdOxIFyB1PRfjk1PY2lhHq9kEj2OMjo5h4dhxeL6vHE8OLywgn8vDcR30ul0E&#10;AWnZuj4flY7iUpZRY59T0D55elKKM+F44fs+rj1xAv1+H08++ggef/RRjI6O4tSpU4iiGPm8AMxO&#10;p4tOpysTK/vK9mc+267MnUtUaL/fx85ODZubm1hdXcHqyooMFeih2+mi02mjtn1ZeU+abebAPGbn&#10;5uB5HsrlMm45eQpnTt+K0dFR5HI+xsfGkM/ndpt2L0krlcuc4gXJmQiAFDxMLTi5KCe0LgrdMEAv&#10;7chigp6p0ZktDXoMOvG26cmZpd3tB/TUuE+xL5kxe0aGFrFfNthlaXHm77t9Nu978FqT6wx9piQC&#10;tLbs7GyrYPU73/BG3H333cjncpnnudL2sgEfAHz0134dv/Nb/xJBv4/KSFXWatM1lMxONgcekByg&#10;6e3M74d16m77DjTjNxMIzevM3ldQoCIt1SAAMsZUbkswA+jSFEgKDE3nF/rdBEqyD3DOwZlYzMMw&#10;hOt5KJZExpzLl4WtJQgExaUXWyH5RZGwD9IM0hNa9wnl7+SxIG1FgG8Iy+qrFY0K3JoLQmA4LDBD&#10;sw9V2q1kvk096aQGGEaq+oGwfTEVAM4caZuLhSDBjXuQly2fOQGgpJ25lXTXl82SGUci20FoCW3I&#10;8zx4nofqyAi2t7ZQr9XQ6/dQKBZw8NBhVEdG8KXP/RMee/jbcFwXExOTGB0blYb5AL7vIycnbERC&#10;nWXBimORTY3GpPRAFRqz0EBFnF+AoG/DYhYOHz6COIpx7onH8PQTj6NQKODo0WPwpIYUysTZvV4X&#10;liVCNhzHQb9PAoN4Np7n4sKFC3j8scexeP55LF1YRNAXMXVmLkpq45OTuPGWU5ibP4gDc3M4ePAg&#10;FhaO4OD8HMZGR1EsitCZXk/E1EVxhJFq9WUFOrOduOZajE1MwJZOUGEUGtqVnRifu75SQevD6E0T&#10;9LK1vd1Bj+x7JgCmKdArAT2a1wP5OFMxr8lXkrLUx88Av100OyAJeOb7YSwdYzrFHYW7UWYd23Fw&#10;31vuw21nTyOX81+UMfWyAt+P/vAPsYe++U3+qb/4BC5vbiFfyGN8YhKApiDMjidpjQYgUgb5vVqa&#10;Gh32+16/MQDDzjZIcQJpAExPElp8WArMhoEh/Zb8XoMeaVa2bSvgi6IIcRQhnxcL0ubGBvrSO8qc&#10;DLEKMo41mCihg4EE5TRtwjiTNFyQnIwyPsxxHHS7XUVrksZH160kT2lfM+lAczIqT8swVMcFhAMM&#10;3TdNcJEo3AQR8zgE6KTdkf3DZAsA4YRiK8cU0Q82HNtBpVoFsxi2tzYhlyPkfB/exCRO33Y7Hn/0&#10;ETx77im0mk1EcSSziwjBjjxbNT1mIQYE+JHQFnPEiBHJYsCOyuKvvWbz+TyOLCzg3je9BZ//9D/g&#10;/HPP4emnz+Guu+6C67rgvI9czgdjVQm4vowh7KPdaaPf66NWq+HRRx7B9vZlWWlgPeF4MjI2jrmD&#10;B1GScXYzswcwPz+Pw4cPYX5uDpOT46hUKsKeG4UJm0s+n3vFwM5sUzOz3PVcMS7kogpAgU4awJJZ&#10;b/RcHAZ6OlbR1Bizr0XPVQ16CtQsypo0mIllL8ADUtQmjfk4OVezMrSktT0SDoc1k5If+C51r2n2&#10;Lb1m0/nUuE550XY7HTSbDZXk4fqbbsb9b33LFVVY36u9rMAHAD/7Mz+Dr3zxC9hcX0OzUcfI6Fhi&#10;QJGNKM2zm4u/2bLAay+ac6/9zX3Uf9p+l+OlNVCaGGLbpDSYHBSDk8ecgOpzGgzFDwntjyrKx5K+&#10;yskqCFsb66jX67LIqgYDQSPKFHJAYtAmwRxS6yO3Z5F7MghF1hUF5vJ52baNdrst7U/JQU+T0AS8&#10;pFMLAZIGZAJl0mwJ+CzLUpSOqJjDzbmZ0PbkLQxIt1z9zuQ5mCplQ+e0bRv5QgEWYyLGT2pmtuOg&#10;WCjgxPXXo9vt4atf+Bz6/edg2zamZ2YwNj4OzoVbtuM6cBztscaYXmpIIo9jHTPnyOTuGvjE9czO&#10;zuL0mTP40uc+i53LW3js0Udx5swZBEGAdruDXE7UjVtbW8PS0hIuXFjExfPnsX35MoKgj9r2NvKF&#10;grLTXXvDjbjx5ptx8uQpnDp5C2Znp1GpVITjUkYMoNk8uFAdd5W0u+68i0/JlHIiMwzFEmZTmub6&#10;g4zfsgDP1PLEcaGOTy2t7Zmgp8CODWZkMR1YzOnHyBYLPZazQG+gqnpmhpZBbU8ccxeFYoiWl7Xe&#10;JvrA+JymUJnRvwBkAokeWs2Wyrrz67/xGxipVkUXvEjtZQe++blZfP973os/+5M/RrfTQW1nB7l8&#10;Dvl8QcYWWQilUwSgOyoektHF3Car7Ucz3G9RoH6SAAAgAElEQVRjjImBhkHwS4Ck8Z/2E9+Zg4IN&#10;TJa9AHEYGNJ7zrkqaxLHMXr9HnzfR7FURrfbxeLiBVx//YnkgJcOFaGh7aWvRdyfzpYSKTuPzj4i&#10;NE5NC1H6LvLqzMssMoFMLyUAMFJ2wlAWZKXveVorNRxUkhNWU6QWjBCYzDHBQYVRzf1VTBOYko4p&#10;wz9jgr61ZY5JZom0Xc1GA7lcPiEMTM9M49TZ23BpeQmLzz0LzrnhaQl43INJL9OCl9WStBM5G3HE&#10;cYiYx6hUyrjvbQ/gs//w9+h2Onj22edw5MhhMAY89dRTePrpc6jXamg1m9hYW8Pm+po6di6fR6lS&#10;wfyhwzh6/Brcc+89uPeeu1Eul8EYUCwW4UrNehfQu6rAzmylclkJRtT3ZksL1WquZoDhXtQmMAh6&#10;6TlKG4nvkdDwTLBL2/UADXbDWhboDfuvCsxyruayuXZmAdq+aM+Ma8pSJqg/0kBIQi3FdbeaTXQ7&#10;guL8sQ/9JGZmpuH72V65L7S97MBXKpXYAw88wL/wT/+EpQuL2NpYR3V0FL6fU4sL5xyWRHtTuk9L&#10;C/R7Vkt37jAtLev79HcD6jvnSlI3f0ufJy357Of/MECk/+akS0iDqfNSvzmOi1K5jK2NdSwunpfA&#10;p51Iolh7UAJIatjGf5My1HYC0vxiGd7gyCBnAXyu66LRaKBYKKg4uG63gyAIYFm2ypRC2U1Mxxml&#10;+SVSJ1G8kS4FRJ/FNen+0I9PU5uDzaRT9TGFV6lIjkyLn23bIs7LcVRc5OTUNMIoBO92EPQDjI6O&#10;oVqtAozh4ZUVrF5aRqFYRLFYhO/n1GJGdeOoQLBKE0aLrzEG6BqYxdQiJio4ODh99iwe/tZDePrJ&#10;J/DEI9/B0WuvRW17G+1WK+F1OX/4CO5/57uwcPQYpqamcOrkLTh18mbEcYxOtwvbovg8DXLdbk85&#10;FLmOC89zr1qgM9u73/0e7nk+gqCvfAhi6R1oNporxCBQG9TytOemSW/uCnp0LFNwNUwUzPTYTGt6&#10;FEqEDIYrse5BrkP7AD3DoQU8Kx0ZYM6PzDU2Y839XsDPvBE6DmU9akkb85Fjx/DBD/wESqXiiz7+&#10;XnbgA4Azt55kf/hH/yf/6K9+FJeWLgp3e+nu7udywr4hvXtoYdqrk82W1rjMbbIAImvfvd5L9W2o&#10;RKS2Sx07/X4YLZC1LYFiOhdi+nh0ecK+IWIme70uVldWQEHgADk6mDY0K3ENJNQLJUVqXyQ5xhF0&#10;CSeyMVrSuUXHZAJAzDlGRkelptREGIawba4Kg4pUXmGi78zSKFlgS9elr0eUkqLFgijO9LPRgCIm&#10;fNqjlFJ0hWEgwVAsfrYEP8/zUd/ZQb1WA49j9PqiUG6xWJIVD2xMTU/j6LXXYnN9HU8/+QSOHD2G&#10;+YOHYFu2yK4DDtNZKavpIsO2crixbRtgDL6s/bazvY1et4tCsYhOu43nnn4aAHD42DGcPnMbjl9z&#10;Da677lpcf+I6TE8JW3qr3UZRat+WZan36ea6DnL2i+NI8HK1m2+4kc8fPgKiD4GMRdyQjlTgCtPm&#10;jCxK84o0PflDYhs6XtqZhY6byL0JaedLatoKbEiQS7M2WRpeZMbDcsXMpGnOJAjuvs7uB/Sy9hu2&#10;XnHO4XqezODTRLPZAI85XNfDA+94Jw4fOrjv81xJe0WADwCOHD6Ed7773fijP/gDdNptdNoyowLn&#10;qmwJ2XdoYQKyF33aL/39fkGNPpv7pMEzU5vb4+EPgGLGde+tAert6EX0l17EaRIyMCYk2zgWhVEB&#10;CLteFGNtdRXtdlsFWWvNKpYBzxxxzAzJ35gMcoJBgoPw8IzBIDQSEQ9nq+OKbB7CISUMQ1SrVXie&#10;j2ajjm63i1wuJ5MS9xXwGjebrAtGcUfGpFUMgAJFqmKh+57AbXDC6slOCwPVe6P0XCJrTDI5seM4&#10;8HM+ojAUDixRhG6viyiMMDIyAkExc0xMTMK2bFVIdmd7GwcPHRZaWxQnbD2ZTS2+9MxFijBRhseB&#10;53nodLu4sHgBzUYdleoojl93Aq7rYnRsDLffcSfuufsuTE6Mi5yWhgt4FtCZwhB5zZllg14trVyt&#10;Igj6cB1XAYfpsGWCh3iTvYh/r6BHLa3hmcfKTDatnFssmHN7oJFCsButGek0ZFkUp55Lg3a3vVoa&#10;/HYT4LLYtvT2pJlf7m5idXkZpXIFcwcP4u1vf0Dtsq8Lu4L2igEfAPazP/Uh/tSTT+JTf/EJbKyt&#10;oFIdxexcQQEeUUGAju0Dkh0+DCh2U7Wzfk8/xN3oUXP7XW9wF6oifS+c7R/4NACaE5oyfxAlHKsJ&#10;7LgubMdBbWcHq6trOH78GPr9fgL8xGRIBq0rbQt6giQdT/T9WLYlYwcFT2/bQruioPNCoQDbcRAG&#10;AdbXN3D48GHlbZi0G8qugta+dJXxJPCRpim0PSjPTtGvpAmaxTQBqmFImVt0SSGT9owk9Rormqwf&#10;BMjn84ZXaYhOtwOLWXByjgjI933kcp4qyjsxOYnVS0vodtpYXbmEickpVKtV9IM++l1RWT52Y13u&#10;x7bhwFFMAl1/FEUi04o8dxg6iKMYm5sbiKMY15w4gd/7N7+HQ/NzCrB2ajVUymUSYnZdOCgn6Ku5&#10;veHeN/BCsQjX9QYEVNOWR/lg6TdTu9vN2zNtXkgyIxiw6Sm62tQewRLUpgJEaIobbPBRKcHTnIdk&#10;mybvzYQtLwP0EsxJMrdtGvgGvssAxvT7LMF9N+2QMaYq1AvvcRG31+10kMsX8P0/8B7MzsyIrnwJ&#10;2nB3rZensQ998IOYnZ9HHMUiQFYuNKpemQxqTNuezAdhZkjPAjNzP7NlSTlZDzc9ELLogqzXYFza&#10;LseQE5I8rtL7mnFuSWpO/6eky1EUJjQWkTorh2ajjkvLy2CMiTpnCU9KXeLH1AK5mjTGtfDkJKK4&#10;GwpmD6UXZhiGqpin7+dUjM76+jpEcdZQlukR9rTE+SO6H4OqSYA0VdrWk10n3tXXB5hGfPO6I6XZ&#10;ka2RkkuL645kzs1IxtH1Rfotx4Uj03z1uiJIPJ/PSzu0JbOOiMrdk1PTOH7d9QCA8889h0ajrjw0&#10;gyBAPxAJeIMgQBRGQkrnOp5Sx/QFCANtC1WJA2QIwurKJUxPTar+BYCRapVZVDr9Nd6OH1ngpXIF&#10;hUJR1dUjcCMwo4TWFB5irhmWZalaeqZmlzQxaAcztZ18me749GdlxeORBp9ZXkieyXhvNgV6cTyo&#10;2aVBLzJT8UVDQS8rdja9LhHoqevYReBPmltYYq2m46r+U89E2GC73S4atRos28LE1CTe+553vyip&#10;yYa1V1LjAwCMjo7gd/717+FnP/gBcM5Rr+3A830UCkVBoUnJG9BSRBrQzHRn5oMzt9mtDdP2zN+G&#10;7bOf42e13bRJpM8/5PhZ9GsYwhjgItjbdV0UikVsrq9ha2sLzWZTAYkGPw5h9aA+hgIXpfVJipAW&#10;5aTtjSGMxIJMhWk5FzF6/X4fhUJBpCAKAjTqdUVtUq5W0j6JhuIxXVuUACu6bjGxxHc8tsEt4dyi&#10;+03b/khD5RywrBhRRP0ZquukKvZm+AQBD8U+RlGEQrEovVX74FzEIjkyobTIJSrA0rZtVKoiBq7V&#10;bGL5wiIub21hfGICjDHlxMW5rjto27YsDcQQc53BJQyZyv85NjaKKI6BHlQO0Wp1RCXtfTVSlN9L&#10;u/7a6/j0gTklHKu5YASe27YNS5aOMs0FgpmwjQKyup5emt4k0CPAM+e86cQi/tO2RhiEGbqQYm6G&#10;aXuk3YFng16WpmeGLWRpekT1DxPIxXk1FZwW/vdqjGn7JAMSwErjm56VeF4xOu02Wq2mdPSy8YMP&#10;/hBGR17c8IV0e8WBb37uAPN9n7/l7e/Ep//2f2B1eRmVkREUiyW1MGfRjnrx08Bn0qEvRdsLBPd7&#10;7izQ2w0I6ajZdL/pEBLDsqDATASYizyKeZlZY3NzE7VaHcViQQWMU/0+IV8IpxU6Xiw1KKGNmnYz&#10;QOV2lN9FUlPXld2l1AlBAzqygnmz2VA2pTAM5IRgeoJzojYjpfUpAJaTmjHKt0nbWsK5BZomJO1P&#10;e39S5hZuBOaHCaaA7imhAUsati/zjtqOg6AfqIWTbDJxHKMn67wBENW7mYWtzQ0sX1hEvVbD1uYm&#10;iqWSiG+U/em6LvxcDozpxY40VALfWAoCxWIR7XZbZWcBgInJyX2Nu9daO3v6LBe5OL3EWgFogdgE&#10;Nm6ADYUzpEEvy6aXBXpZYEctAY4M2SELlga79LKRWAY41wxABq05TNPLpjez2aQswKPPw+jKrLUu&#10;bXoyFYj0MxGVVUQ6vlaridr2DqqjYxgdG8OD73vP/gfBC2yvOPABwOTEOPv93/83/Kc21vHEo4+g&#10;2Whg+/IWSuUKisWionao4+iBJBesK/c22qtd6bHSDxrIdqLJ0hb3JU0hG/zM8xPomdRFEARKE1i6&#10;sIhutyucNKRXJdmSxILA1JmiiIzkRm5LY2E2c08Csp6cE8IOZb0yWTaIntn0zCy2NzfRaDTQ7/eF&#10;s4e0zxEIkMu1zldJmp6p8ZkONebktlQPmRpfMmbJpJOErS+t4afjm5hlwbEdpZ3GUYQAOhONRbSX&#10;OIK653w+B8/zcPTYcfi5HNZWVvDEI9/B7PxBzM3Po1gswZVlhIKgn3BsEPk9qe6dEBBc10G90YDn&#10;etjc3ECz3gAAHDt+zZ5j57XWTlxzLZ+amR3I9UvPcZgTHFjSozKdf3O/oJcGPKbfiH8YtB8mqE/j&#10;We9m2+OSYRnqwGKGLAyAXtJ8kAY9EtBIq1TvjfOnvxvWEswT9Dpl2lctSfOLHLaB2qe2vYNmo46x&#10;iQn84Pvfj4nxcTrMS9auCuADgGqlgvf/sx/Gxx76JvxcDuurq6LytTTQ8ziGJfl5c5Cbg343+jEL&#10;lK6kDeO5dztmmobMuo6sQZXez9R4aVBl3Q+BF/UFOQh1Ox3hul4uY2nxPJrNJsrlsigz0+spgCIw&#10;oOuK4yiZ72/gRRqJ0BgZC2EHNmzLUvQN56KOVhzHmJyaxlN4FM1GA/1+L/Es4zhOpFkys7lEkTmB&#10;6TlzSVtq8BMaH/WFqfFpoBZ9CjAWgXNRQZ6oTv2MzGcrC+66LlrtFgBRlcLmpCkPPD2pCYoivLbt&#10;IJ/PoVqtotNuY/nCIsLzz0utL4diqYQ4FindLGYpz1hmQ9UdNJ9lbaeG6kgVy0vLaDUbsB0HN9xw&#10;/dAx+FptpXJF2e7SoJe2McEUYhhTCSgGNb201jIc9Og3tSGSlKeg/LRDi/qfoDn1PumWoDh5hgPL&#10;PkAvyx8gre2ZfZNei3YDvGHrnvksiPa0DGGEc45er4e2nEuWZaHTaaM6OobpmVn88PsfFF35Erer&#10;BvgAsO9/59v5kSOH8fGP/Raef+YZrK+swPP8BGgoisKIc8niqbOowysBv70kn/0C1l7vdzv3MG2R&#10;iQ+Z12AOaB0YHgs6SC78zz//HBYWFoSDRa8PyxaV1DlYQvKjgp9kN4Bp5wPZAU3DdaToVfOZmW74&#10;rueh1Wqi1+uprBoEooC2CVBVbxP80lSnOeG1xgd1nPQ+ZgUHsRABUGEhTGlXZhP+IRaiiFKlxYii&#10;EK7rod/vCYo2pSWICQ7llSxKQTEcPX4cYRhibeUSnnrsUXQ7HRxZOIpSuYRSqaTKSYlnLBJJ5/N5&#10;ZX8sFouIohhLF5fw5BOPodNu4/Z77sWtp05mjqPXarvlxpv5gYPzYNCUpZnsPqtlaYMm+GVTnHuA&#10;Xkq7AwzqM1V1QVObRHlqutTU9ky6MeZc2fWuHPSSziqZjnamxofdgY7aMIqT9jePJRJv64ws5ATn&#10;ybi9leUlmaWlg7vf8H34yEc+giDovyglqfZqr7RXZ6KVyyV26pab8fZ3vgucc3TabTQbojQKRxLY&#10;0our+WCpJaS+VEtKXsO3Sw+KtGaZftj7BUlz+6zXnsfOeIlCqrGS4qIwRF+mfnMcB8xi8HM5PHPu&#10;HABIN/2+yppCnpTklRlHmmYkyVMDo0kLarAyvQ6pijqFVriui0q1imajgU6nqzx3iVbVtsZIHY9s&#10;fQlPzjhNwWpgS1M7XErNJD2r+4xNz1Bzf/NZDS6EQrO14LgO2jI7irkf5fkkO4ZYXEV5oEOHDuP0&#10;mbOYnplFp93G8999BuvrazITi6ynZ+vQBtL46L3oKY7z55/Hs/IZnj5zBocOzmeOr9dqG5+aRHVk&#10;FIViUQOf56n4XxPMgEGGJuH0kgLBhDY2DPQsQUEzCHBT+1kC2EzNzszJqUMZDLteet2huQz9f6C8&#10;kAS/yLCDR7FISq9BL07M2wSzQmvFLutP1nqUbsPW0PS+JjNH+W1F0oWOEP6OH8f7HnwQ115zDKVS&#10;6SXX9oCrS+MDAERxhF/4uQ+jVqvhH//u77CytIRCsYSJ6SnkcvlE7FlWZ6cBLEldZPPow9p+JCBz&#10;2zSdmdbc9qPtpc+dtW/6fOZ3aYCkhYFzjompKWyur+PS0kUsLp7HgQNzwnHD5lJTExOdKzdoU6JM&#10;ekma15ieWEJb0zYTsV8f1ZERQa92Omi1Wsjnc/LYsoo8M+PXIuM9T0xozsV6YVKtlhWDnHLMe1dg&#10;SJNdaqoMHOQQI4L2tf0v42kgjiMF3mMTE+h1u6jXairjjah3R8/Mgm2bC6kQPHK5HEZGR3D8uuvg&#10;uC42N9bx3XNPob6zg9m5ecweOIDx8QkFdlEUYXNzE61mEzs7O1heuojF555Fo14HANz39nfgjd/3&#10;fcDLQA1dLe0N976Bl8oVhEGg6F/l1Y0huUVZEogGQS6t7WWDHs0PZgpCBuVpbgs2mJNzgOI0xxrN&#10;JSMzi6ndZYUukPOKrq2XDFBP5+M0tUl92kFBPtl1w30QTDpTrVPSLEXHjcJQsRiO48BxXdRrO+i0&#10;O/DzOZSrVbznBx/ELTffBBl+87K0qw74SsUiA8B/+7d+E9vb2/jbv/oU2q0mgv4IPM9TD4KAzzSe&#10;ph9OepCbLb3tfjQ0IJtCpe+zjjcM9K4EVIe19DHSRmvzmuI4xsjIKOq1GrY3N/H0009jZmZGDl5L&#10;phETeTajWNS/I6lTxfPtmdpIT7owjJSWEscRev0+KpUygn6AXreLRr2OyclJoeUxkdGExr0GWQO4&#10;4qTNA2CJbeI4UhoWHQMwnXIkdUQSNWMSLG15PHHMrD4mJx/HFvGQo2PjWL20jHqtpsotkYepeG+p&#10;vhTHEMexbQu5XB4LCwuYmJjEY48+gm9//WuobW9jZ2cbxWIRBw4cgO+LUkLNZhOrqyu4tLyMS0sX&#10;sbWxASrkPDI2jjvuuBO3nT39ugG9u+68i88dPIQ4itBut5UmTIJdgn4cIgBn5eDU68hgcdks0KOs&#10;O+ltxImMY5qgZ2p7GaBnAh7n2QHpiYwse4Aejen9am/iMrJNJ2Z/pkPLzLAR+p1LBzBigIJAZGcq&#10;FIrwfB/bW1vY2tjAyTNnMT0zg/f94HtUSr2Xq111wCcb63S7/Dd+/dcQRzG+9LnPYmNtDStLSzh8&#10;7BgmJqdUBfd+v58AFuKtKZbESj2YtEaUBqYsqjKtWe6lrZktfY7djpElbWVpe8P2M43XkIMyHdhf&#10;LJZQ276Mc08+gRtuuBGVSgW2baHb7ar+ohg63RdSejSyPaSvk74nbS2KRJ+J1HNiX9u24fk+2q0m&#10;Gs0GLIuh3xfeuuJ8OiwlYbuIM4ALMM5HWh+tJ1pzJPCjBUVpjFLjY0zTt1l9z7nuV9uxUSgWUCgU&#10;wBhDp91Cs9nE6IgoOpvL5RHHHJ5nKbsG0TvaFkVB1A6uvfY6FItFXFg8j/WVFTz5xGPo9/uYnZ3F&#10;4uJ5fPGzn1F9bTsObrzlJK6/8SacPn0rzpy+FUcOH3rdgB4gqi7QgpplotjLdKF/ywa9xP6WNQB6&#10;ieroxu+ZIMgwnOLcBfSUI1ka9BKvKGXTM8e2pveHAd5eIJhe+8zvsua+GYcLSHA0+tb3c+Cco9Np&#10;4/LWJqIoxvjkJPKFIj784Q9j7sAs8DKzFlcr8KFULLJSsch/+qd/CrXaDh5/5Duo7+yg3WrBmXXQ&#10;kVJNFIZiUBrqNpB8QJQpAACYoRGZ7Uo0vr22S0tJw8Bvr7bXNulrFrE8utCsDQDShZgCoEXuxgK+&#10;+9RTWLl0CaNjowBEhWpRVcFWk4tLSjFtMxgOfvo6hNekDa0FisC5YqmEnctbqNfqCY1NV4fQAojp&#10;wansaHKhEHhlepVGIPsbUY4K/BRoxoZUDTBrEPSIiuI8dU9clFmyLRt+LgfP99Go1VCv1TA6Moow&#10;COWCrL0xASgBghgK2xZeiL7v4fCRI5g9cAClUhlBv4/z3/0ulhYXccvpM/jW176qrumGW07i9Nnb&#10;cPr0rTh5y82YmZ6G73uvK9B7//v/GS+XK0rDzsrUBOiFeBjwmVTmYKYWg+IcAnqZFdLTnzPATxxj&#10;mB8BNOhlxefRa2icnp4f2q43JE5vjzVrGBM2bG3N6lfzZVkWPF84KNZ2drCytITpA3PwfA8f+smf&#10;xKmTNwOvAFV/1QKfbOzWU7fw/+s//BH+05/8Kf74P/4HbKyuYmN1FYePHYPv5+DLZMcizsmDm8sp&#10;V/gEyGSA3TDNzRwsaYlyN2ko6zhZFOhu5826xv2A8jAJjjQO+p1ZFlzPBWszPP30ORw+clhoYtLz&#10;MmEfAAcMoNDUiXhPAKPPBYjgcNHXti0Cy0VqsgCO46IgkyRvbW4YNRdhPC8KT9HpxszsK7Q9mHZW&#10;YUwnLrAsU7iQk9+4brLzAcLOwjH4PMV7uh9o2opZYBaH5/mq1FNtexvO8WtURpqxsTGR1sxxDBCU&#10;qcRogTSejeu6OHrsKCYmJ/FXn/xLNOo1BXo/8oEP4p3veAeOHz+G8bFRoo5fV4AHAPff/zY+MjoG&#10;R4IdOU4BUNpZ2qGFmv6cvTDDADgNUEYasV1AT2l9AxXTYWw3aNMz1w0yJ+wWp2cmnI6UnS9pw9PO&#10;XEnQU+fZh6CdbsPWncT1S5t+mkWzbVvEu0r7HgA06jU4rgvP9/AvP/Zx3Hn7mSu+pherXVVenUMa&#10;y+V8/NSHPoD/8olP4OSZswCAncuX0et1Zd5EQY85joN8oQBP5uszeel0DEviBLtIieY29D9Npwyj&#10;Vq6k7QVo+3llNXI2oQHIGIPjOChXq3j8ke9gY2MT7XYHritq6SVsawN2NfN6htsEaIJSOEK/HyAI&#10;RJLlUqUCP5fD5sa6KkVlenCaNj0NeNIxxRBYk9+bQe48cY1Q9fhg0Erm79ToWZrPWDiq6AwfYhvP&#10;81AslgAAOzvbYNJ5pdVqwfd95V1IkzyXyyGXy8vfnITzShiGmJ09gDNnTmN2bh6lcgUA8DP//Bfx&#10;Cz//c7jhhhMEegyvQ9B773vfx4vFEgJp0qASNtSysq4A6bGZBD2LvDKZSE82DPRMutMEPSorZNru&#10;zO9tyxYJCCyh5TEFgKl1wphHxCqQY5ny2jTy1WaB3qAH86C35gtpWdSo2Uggj2ORhpAKTGtmwyiI&#10;3e2i3W6hvrODMAjw4x/4EN563xtRKpXEw3kF2tWu8VFjvu/xowtH8Au/+Iv43X/1r5Av5HHp4hJq&#10;2zuojFQxMjIq0z7pAUaDYhhQZUmH+wE/aiaFmd7uSgbcMAB5QceUkqd5nEjW3LHkgsGYpQbqM888&#10;jTvuuBOci9yPnkwrpiekPk5S6xt2zUTpJoWNMAyRy/mYnJxEr9uFZVlotdrI5wuAqsRgwbLsxGJg&#10;0ptmvzCpknFoWx5jsdQCM4QY83p5xnfiqEoLoHNYFtUZpMU2VinGypUquu02tjY3MTY+gerICKIo&#10;guuJ0ATGRJHeIAoRhZFKYB2GkcqmwxhDp9PG0tJFbKytot/r4Qfe/0N4y333Ye7A7OsO6Kjddedd&#10;KBSLvCwFAVpg0zY+MG1jApICmp7vg9RmIh8nrQcpyjPtyGLG5Zlpx5KaYFLDS7MI4tqM+U3CWCpk&#10;gbyqzSTTBHo67Ec7tQBJsMsUjF+g1mfO9bSAYaaUtG1blUJjzEIuLyqyrCwvY2NtFQvXXIPbbr8T&#10;P/jeH1BdcsUX9CK1V4PGR40BwFvvexN+82MfAwD0el3Ua9uIoxh+TmT/D8MQMSVilE3bjOKBBwkM&#10;AuFw+8Dgd3vtZ17DXu/3891+NL6ElxkE9RHFeoC6noswDOH5Ps498QTCMEC/30e325WT0/SoNO1s&#10;+7VLarueSNwcqHyTYyIdEQJJDQJUwT15PqI6gUHQU+cir00jaDe9COyrpagvisUT2oAN26YKIXKh&#10;tUVYQ7lSRRAEWF9bA2Mi4Xqv1wM4lzYoAWzkLOQ4DgqFIvL5nEgcXsjD81ysra3jK1/6ErY2NnDg&#10;4EG8/8EHcdvZ0/u79tdgu+O22zE5Nc0rlapiAwRz0FdVRUwgy2JhdGOpba39gV7KkcW04aVBL6Hx&#10;0b4WnQfqlW6KfSBq04zPk/95rGNO48iMO9Vjfl+gR+d8AeA3THGgNZUYpSi17jqOjVwuh62NdYRB&#10;gFOnz+CjH/2IqEhi1t98BdqrReOjxgDwG64/gR/9iQ/gC5/7HD7793+HpcXzuLy5KQJbqyPqAYls&#10;35b2dMSgcwo9wAHwGEJjDtP60sfbS0P7Xjn3ob8N2cakhPKFAkbHx9FqNlHb2cZDDz2EW245iVKp&#10;iH4/UJOJFo1kgDdJzwwibo5eSo1S12IGmANcZGXwfEzNzmJ9ZQVra6s4srAwcB/DqFSzT0m7ZBCO&#10;K1Ycg8sqPOYzMXYWixxn4Ixr+spY8Ij2IsCSSqW6rzAU+UjN6yR6BxDSb6/XRb+fRz4v4pYESDrg&#10;HLJkDkOhUIBl2fA8F0899RS+9IXPY/nCIgCRd/Paa48Dr0Na8/SpW1EqV1AdHeWALEnmuiIRQ1/n&#10;Rt2NmRlkdcw5nPqcBXomvWn8btr0IDW6RHxeqogsy3h8HMa4loCXAL94WIaWwbg809EsnZEFwMBn&#10;pH5T15Tx3mRVhvV31n6UqUisuRHW1yvFCg8AACAASURBVDbRbIh8stfdeBN+/uc+DNd1UBypwnWc&#10;V3R8v9qADwDYzMw0/+H3P4ijCws4euw4vvaVL+Oxh7+N/lJP5UekYGPP91WqHGo0cOj9sAe+60Vk&#10;AFwa7HYDyWHtSgExsT3dB9KAkSy06fs52JaNfq+PKAzw+U//I+YOzKFaraDT6SpblqaMdfyOvi8R&#10;CsCY2XfcvAyYmVQ4FynUbMfBgbl5rK+sYHXlkg6c1zdhaH7yfKDFR1OpxtZAHIPbVnKiq+sUUrhl&#10;MYAzxJYFm9P9WXqhUjYfXRzTpDzpHi35jIXDjnDOEa7cQLfbg2VZKBREcV2hObrwfU+FdcRxpGrG&#10;1esNfOfhh3Fp6SIa9Tre+Nb78bu/+79gYnz8dQd6N11/A+YOHeLjE5MIggBdWXLJ8zz0AdhGJXVq&#10;5nNJUpsa5MwE1LtpelnB6QOB56YjC0tuNwB66XmemqdpbY/ozjg2bHsvAPQG1rMUEKrv99HMNYP6&#10;NitWmELFbMN23e10sHzxAnrdLsIgwE988EOYmBhHtVIBrgKh7tUIfEJacMBPXHcNGGNot9u4cP55&#10;1Hd2cP7ZZ+H7IiNAdWREZQS3TBvALqAH7E5Zmr8PA729tL0X2nY97hDQSwfxm849pXIZnHM0Gw08&#10;8cTjcD0XExOT0MmcxaRGpIHPUkAhNL60s2xS4hRaHzm5CPshQ1EYtdHtdNDpdGTVdgpHgZrUqZsX&#10;IQzG96T1QVZVN5N2mNK+WtAsS2iGjPqGtqE+MkrZGLGfOhBdB9uTvYmuDYCs0SdqDIZRBDfmcBwB&#10;jL7vK1tnHIuKGcvLy/j6l7+ETruN0YkJ/NiP/3j2s32Nt1tuvBkTU9PcYhb6vR64pIohBQzOeXZG&#10;FqNp4Etqdd8L6A0DwGQF9WzQM0FZX6OcF+AJepPLNHqk5em6ey8M9HbT8q4E/BhL1is0mQ1zrSNb&#10;NecyAXWrhXa7hXazicmZGRw5egz3vfmNVw3oAa9S4JONTYyPo3y6zK8/cR1+6IcexCc/+Sn81z/9&#10;E7RbTXAeq8wOZP9TCz8GQW+YtjdsgAxT/fdLdb7gm86YULtsrAevQflGYYiYxygURbHfkfFxPPKt&#10;h1Aul1GpVGWRVCQoG7oncfqssaurH+jkt7EEx1jZZWybqZCGfq+PVquJYrGEXM4HaXMDE1guTnEM&#10;yNz6qQksKE8CWxP0iL7ktgVEpBnSYcm7TwOgsO1ZsB1RZYIxJhNUI5Eiy3wejAlONIp1xXSq4ads&#10;SwBsywK3bdTrDURRiE998i8RxzGK5TL++E//FIcPzr9suQqvlnbXnXdhanaGFwpFRFGERqMO1xVO&#10;QJxzBP2+GsNAtoCa/E5rIeLZJIPV06AnsDIb9NKxehrsklQqaPwYoCeHhFoHlMDGTboTAwCok0WY&#10;tS53j9EbmDO7aHnDaM50032RTILBxURQ29C6CgBxFKHf66HZaKC2fRm2rJzx8Y//NiYnXvpSQ1fS&#10;Xs3ABwDwfY/5vscZYzh69ChOnb0Ni88/h1azibWVS9jaWMfs/DzGJ0RKHJLS0yVxgEH7QRoYr4T+&#10;TLf0998rMA4ALGmhfHCbtGTILAsW14PVdYUX4qWlJUxNT+P48WvQ7XYA2GqS0aWLU2lKM05NVuVl&#10;aU6wOAZjFjqdLgqFAiqVKgBg5/KWKpEE6UGXlVxAgJ7MqxkJDS/JHHGhxaUWRRHMHsvFj8OytdQN&#10;CCAirc/oNemSbilbHwDEsTDUAxzdblVkobi8hZ3tbfE7j4VWYDPlDOPLUAbLstDt9VTV9VKpiIce&#10;+hZq29uYPnAAt545i2uvOf6K2z1e7nbHbbdjZGyMu66nbEMApLCh43AJsNR7EjIH4ve0lpcUaHax&#10;6Q3T9DLsemna0wRMeXGGcAgFfgkgMuL2EhofUZwq81HSTLDf135AL73upD+nBX/TLGRSm44r4lXD&#10;MEyEM3TaLZUw5Ff/xa/hmuPHgKsI9IBXl1fnbo0VCwX8xI/9CP7Ln/1n/MIv/QpmDhxQEgjxzEG/&#10;LwuvxsYE0YM+u0RJhqEYw+nQAf7fnLCpfbOOsRe47nlOmaXGpHYpXowoClXHLI7RD/pwXQ+TMzNY&#10;X1vF+eeflxkjxL1qWsPsD7McUawnK3nghSHCSLyiMBLOJxZDV6aZK5aKKAvaA416PbFIwQiMTy5m&#10;BqWU8lqlazJ6BER5iVAE0uRsBWq2Rfa95HFM7Y+oT7L7+b6I3xsZqWJ0bAyFQhGcx8p+bNm2KL0k&#10;qyx4ngff8xBFEVqtthp3f/M//gZ/+G//d2xtbGBu/iB++Zd+8XUHem95y1sxNj7BfT+ncvAKYUHY&#10;P8mTE0jSlokxngA+/bzS1PVuoAdznppAaAalW6lt0tqiwYwo0DOYEvEfyqFFaXcphxZVgijWoDcY&#10;m7p/0NuVBgUGPptNzXXJEJlOXKQFksAMwPDcjtBqNtFqNvFzv/QreNc7H9iTpn4l2qte46PmeS6D&#10;XDHvuvMOWJaFz3z6H/G5f/wHrCwtYXtrC67rIlcooFQuI58vJCRMpbJLMS0r0N1s+6VA92rfi+Y3&#10;DDi1lqLzdhLVwoQYm9jXz/lwHBeb/XUsPv8c1lbXMDs7K70U+8biIrbXdEuc0Ph08lwxgel8sbw/&#10;x7ERhgE8z0OuUECjXsfG+jquv+EGBa7Z0qd4tMwCWByBG1K/+s/0wkOLZBzTZw7LIkDNdvxJCiaW&#10;AjyzQK2w/8XI5fLI5wsq5+b29mXk83lpZ6Sg3R663Z6M52PI53MIggD1RgNPn3sKAFAZGcHPfvjD&#10;OHL40L6f+Wuh3XP3vahUq9wMRAdjRrJlIUCZdta0IAlgT9BLA54+jga9zPybZqxeQsNLaY8Z2h6g&#10;QY8aObJQrtmh9r2Yy9JCZpm1JLUJZAMbMjQ88/0wijNrvtErwYaZ8dBSsKYQE5qDvV4XF557DgBw&#10;06lb8QPvfpc67D6GxcvaXjPAJxvr9wN+/NgCjh9bwNkzt+Kt978Nn/3sZ/CZv/0bUYncttGV3LOI&#10;zRJSumUYaF8IEGVpDsNa1mAbpk3udS1pTTJLsyQpkgAhfS7X9WSRWBfrKytYXDyPubkDCIIY/X4P&#10;nucryc70uDRBT0izsaJswAHOOCKms8DkCwUE/QCe76FULmNjdRXra6tqkRu8L/Pepa0uliBoYF96&#10;P1rYtFMKaZDJwpt6e+0AoV+yLp5lg7FYLqSCinVdR0i7ngfP97G+sgLHcVSqtigK0ev10Ot14fue&#10;ktofeugh/PV/+/9Q39kBAPz6b/4Wvu/eu8XNvU7au9/9Hj45NZXwDozjGJY0PZCmx+MYnCUdxrKA&#10;Lwl6BjswRMujY+0b9HYJUlfCVgbQAYaWJ8HLpDiTgBcnwG8vilMce3fQ28u+l/U53c8m8FF/m45f&#10;/V4PnU5HrSnbm5sAgJtvPY1//wf/HtPTU1ctk/FaAz7S/ACAX3ftNbju2mtQqZTh+z7OPfkEli9c&#10;QLvVQqVaRdHQ/DjnKiuESaHQg09ngBmk2vYeVLu1YcfbrwaZBXjm54TkSsdn2ouRqCYAeO67z2Bm&#10;egZHjx1Fv+/LbCQFRGGIIND2Ttu2ZLYVESbA5CRMCBCGRkb31Ov1MD0zi8XnnkWzXkez0USlWjH6&#10;jIGcEsR34rVnl0oQE9QkAam4bxFMT6WD6MW0M4vtyBybrrJd2I4NBhIWtMMOaYKVShVxFKHX7eLS&#10;8iUcWVgA5zE8z8fY2CgYs3D58jaq1SqeffZZPPztbynq/U33vw1vfcubxAW+Ttqb33wfHx0dSzAS&#10;6pkb492yLMTGe63NJ00HA44rhkdnFuilNTUFbPTdFYBeGkzTjXPTg9NIRRbrIHUKW+AKDAfteumk&#10;GwOAtg+Ao7abgJ3+THOcnhMgbHq+7wOAypUKABtrq9ja2AAAlCsVvPd9D6JaqcB1rl54uXqv7Htv&#10;DAC63R5/1zsewLve8QC+/JWv4dOf+Sy+8bWv4olHvoOtjQ1UR0cxPjkpMuQHgdJwcvk8ACQyqg8D&#10;vd1A8MWkMa9kH9MQHceAyLyUtFkK8HLUfp7vw8/lsPjssxgdG8ehw4dg244IRXA9dOUkhXJEsVRF&#10;B1HIVYNdbOnE0bR4xHEMizH0uj1MTk6hWCyhUa/j8uXLKBSLiCJpK7MYhPmZpGUGztPZeBI3DsaQ&#10;0NaIRiMtTZRJigBoCom2dRwBeq7nwvNcuFQN3XBz5+BykQrBmHCOGhsbQ6kiKgZcvLCIo8eOKi2Z&#10;PETDMMRffOLP8bl//AfkCwV02m38wkc+in/x0V8RXfM6aHfefiefnJ7G+PgEgOScMMuFARrszP+D&#10;gCdALhGigIzt9gl6w5JOq+/TFRaYcVzp5EJN47hhAuBJux4BIDcdWWLDXJABegM2ugwgTPctNRPw&#10;0u/T/9P7m89H2PQ8hCHZ88Qc39rYAGMMc4cO43d/7/fwhnvuUqfee3S8Mu21DHwAgFzOVxrg3Xfd&#10;gYWFI5idnYXn+3jy0UdQ295GbXsb5UoF1dEx5eIfUi5FyxIagOsmbVgpT1DSGveSuoa1FwJ0w1pa&#10;qhPXlgwBSDv4cC4SAOfyefS6XawsL+Oxxx7DwYMHMTIyCpEQwEEYOql7M4CGNDzOIUV2sYW0D0ZR&#10;hJAL55piqYiR8XE06nWsra5gbm4OQRCqmD7b1uEJVNJoSMfJqyBtj4rA6tyadM+ck62PSeAT6cjI&#10;C9OV2p6ncm2S56yY/P24B8aASqUKz/OxtbWFbruNKAzh53ICPF1BbV68eBFra2tYXrqIh2S1hU67&#10;jZ//lV/Fz/z0h9Dr9eH73vf6qK/qdvrUrdzP5VAoFVUMI6DnDHlWC418MCA6HTydZlz0tintKyGs&#10;JkFvIPdmFgCaFGhK+xsAPaMl5oVBcXKiMpXnptT6olCm64uUQ8uejilDtLv9mESyAC9NbdKxuJyn&#10;pp1VxFR25PVH6HTaWLt0CYDQBt/zvgdxy803qlPuekGvcGMvVCN5NbY4jnmr1Ua5LAKoH/r2d/DF&#10;L34JX/3Kl/GNL38JgFDVKyOjKJZKcCXl5chs+8pjUb5o4tErLalRo4G2n75+MQBwmHE7LTXSddMC&#10;1O120Gw0Ud8RLvqVkVG84U1vwo033gRKV9bptJVkKuwxoXwvJjJ5j1IcGxhJ5hbCMEAYhoJeZgwP&#10;f/tb+M5D38TE1DTuf8c7USgUkMv5EImq9XXTeSKZq1B4mmrPU3oOuZyPXC6PXM5XlAzlATU9W8lT&#10;1bYtCVaOsnP6vidtmrqQrGUJEO102mi3O/A8F2AMK5dWsLJyCeeffx6+76NYKmFtZQX1eg2ba2to&#10;NhpwXBfVkVGcOnMW73vwfTh960kAeE1nZ7np+hv4xNQ0CsUi8vk8+v2+1IJ1qIdj0GA0XzIX5F29&#10;N01NL+l4klVlgUBvT3teguYcDExPgF56vhK9yaFt3pGgNWleqM9hJIPWIyVMp3NxZtnyrkS43s0E&#10;k9aqzWehgM+IWw2DIFVmSOTa7fd7+Plf/GV88Cd+FEEYXrV2PbO95jU+s1mWxSTocQA4c+tJnLn1&#10;JH7qQx/As8+fx1/91X/Hf/vkX2L5wiLyhQIYs+Dnc8IeWCypAWDbNlxVxSDJs5uSLLUsaepKbXhX&#10;0kygzTp++lp0VhYb+UJexebUd7bx1BNPoFKpYG5uHmEYSk9FJxF3BYQQdfFoYRLfqiKwsXAs4Vxf&#10;WxRFmJk9gMddF7WdbayvreHE9deryShsrWJhE2WOxHvdn6bkCgWuIk0YpR2z4bpaww3kxA2CvtQ+&#10;sm1DoQzw9z0Pvp+TuTYFddXt9bC6uob19TUsLy1hbXUVq5eW4edyyOXz6HY66LbbiDnHqdtux403&#10;3Ywf/7EfxfFjC4lH9OI97aurHT+ywGfn51GuVGRYhyjKmwY3QD+/TMcmQ6PbzXuTMb2PuZ95LAKz&#10;K3FiSYMevQcG6U0AWhNLg14cJRxYyLYXhRF0KS2TRcqmOJH+jOG0ZvrzbgCZfiYUBkXni6NIZCky&#10;rqndboFzjuULi7j3zffh4x//bcxMTwPAqwL0gNcZ8BmNAUC70+EMDOVyCaduuQkAMDY2hq999Sv4&#10;yuc/B85FYuU4ihD0A/g5H67roVAoqPI9SoMwS6UA2ZJgCmjEZoP8epq33/VGMgZ6uqWPlT6XSXu6&#10;ridLBQHtZgOPPfxtjI6NY2RkFHEco9/vC1rQFdUKiJ6xrBhxDMOpBAAixBHZOsQ3pM0FYYiJyQmU&#10;q1Vsb25ieekibjl5i3IuCsMAgCNtiByMUUZ+BvN2xFpnLoo2zIoKtKBxWUGdKryrLDOyryPS0jlH&#10;GIVACLiOK88v7jsMQ/R7fVy8eAHffuibWF1eVjklHddFGATwc/8/e28aZMd1XgmevLm+pVasBZBY&#10;iJULQAAkwJ0iKe4UxU0SJVmWW1ZLluWW93bHyPa47Q637XDbaoc9ETPRHe5xt9v2eGJiZn5M2zG2&#10;3B5rsSzZokgtJCUuAMgCCrW9Wt6a250fd8mb92W+qgILIJZ7EA9vf5kvX2We/L7vfOcLcOvtd+DY&#10;Lbfi+K23yNSPcH3BFUx6d9x+Bz122+35gzP/23IcB/pBW/7tl/ZTWqWkl6/vyTfliI6d02jpUU5u&#10;ZfW87Lal/G2tLsoDlJM9SvPqTUF6iZix1z9poayup5Pe+ZRRimp82epT+TvkUpv8RJH18CVyWywv&#10;LcEmNjZu3oLH3/c+7N61Uy5qTSv2LuJqJT4AQLVSkfW/JElw5PBNOHL4JnzguWfwzRdexF/91f+L&#10;/+f/+j+x2GhgeWkRtu0gCALUh4dRq9fhOK6M/jyeWhN/vH3TICyLKR5pvqahY9AZ3UrRYdnZnvr4&#10;oJ1G/NGLNJQfVLC8tIS3Tp9EvV7H1omtGB/fAEIIej3hlk9ktKXaF2XLytzmRSM4O7hYcGwHW7ZO&#10;oDE7i7nZGTSbLYyNjQFgPUEiek6SFGIaBKUElnBjAVUiA0t+fkbM3J1HjC+iLCoVB2FRoI+iEGma&#10;wCbM2LxWq0qz8263i8nJMzh16hRefeVlvPztlwAAQyMjCCpVDI+O4vobb8L1N9yII0eO4MjNN2Ej&#10;H72k/zwDf7zLHDcfOky3TEzkSgIA+xssakZXSU+t46l/n4NIT1d7CsjoTixLSV3qQ2SLanhZ1FhA&#10;ekX7n9xXs+xPSmlfXU8aTyu1PZbJSHInxKshvdVEeoNQdjwQxya2jxLEvCk9CAK4noelxUUsNObR&#10;mJ1FUKngC3/wP+Gh996fbfrLCFc18SmwbNumANDudLBl8yY89siDGBsbxcTEBL7x9a/jm//wNaRJ&#10;iGqthk67g7DXkyrIujUk3SeKCE0tHqdpCguQNUGB1RSnBz1mFRwEBOkV1RvV9eo7c+ao1msYDkcx&#10;NTmJTruD2+68E9u2bUecxGi1mrw+5vIoK83ShbAAxOxslhA2PYGyyQa2bbNpCTYBBcWmzVvwA+dl&#10;LC0sYHFhAZs3b0KSZK0jjMxSRaxiAaBAzNJKWe0lXwtidmP8gMTVc6JukaWiKaIoq/u5LovihStF&#10;rxdidnYO3/3ud/C1r3wZM1NT7HnHQaVaxd3vuQ+33HIrbrj+IHbt3IGgEsjZezxauawOBueLY0eO&#10;0j379rMRQjw1Foah3NZFDekAcunMooOxJX/XftITllgiCsv/XefTpSKS0yenD0ptZpFiP+np+5Rs&#10;TFdGCuVtyNIsypPpTXFNoYpaytoXytKcZWUN/URiUMpTPw6JE0lx3w8CVKtVNObnMDt9DkPDw9i9&#10;dx8O3XQDmq0W6rXaZfd3bogvgwUAVd7GAIDefuJW3H7iVgDAwuIivvg3f4sv/vVf49VXXsZbJ99E&#10;mqSoVKuYsW24rodavY5qtYpKtSqnwff94fKDQJE/aBkBDSLIoj929XWDCDWfSsqK25E806tgy8Q2&#10;zJw7h/nZGUyfO4czGyalcERtG2DEQsCaxBNAd0hJM7Nstmxm/DwyMoLxjRsxe+4cFhYX0Gq1YXPr&#10;LxGx2TaB5/mSoJLERmInEIIbsS5Seg128HGIDddlf+IpdRH2mMhCDM4khKBarcoJAPWhOmq1GmZn&#10;Z3H69Fv49ksv4p++9vcAgA2bNuHoiduw/8BB3H33XbjrjtsxPDwEQKS7U9G3dNkdBN4J7r//AbqR&#10;N6QLlyAAOWNjkUUoIrmiEzZxXxKPvn+I9+SiO+Xz+B1BcDax+0gvR35KxKdGkbn0poJs3+LOKmma&#10;RXmiDy9lKXNmCp9AWPqpQpb+qQvFCs6y5evbq+h22XtyUbFy3EmTBL1eT57E27bNpi20WpifnYNl&#10;Edx8y634rd/6TWzZvIn9DJchDPGVQ/1B6ejICB567wPYvXsXvvSlr+Dvv/oVnHn7bSwuNNDiwxY7&#10;7RZGxsaYZ6Pv5/4AhQRYHLx1+bbeuyT35IIzP3FfvF+H/pqyHUWkNdSWBkop4pjl9oeHR1Cr1xFF&#10;ITrtFqbOnoHn+di8ZTPGxzdkB4zUksrH7IxerB8BIWzHF16ZoqZIKUWtXsfmLVsxNzONudlZLC4u&#10;YGhoGJVKAMpbGWx+YpGmCWJxEOFkI2TgQqBCKUUSMwWnY2epTwHm1cqeD4IAQeAjDFlN0XNZ1P7G&#10;62/gb//mi3j71En5vi0T2/DwI4/giccfw1C9jiiOEYYRPM9FFMVq28xVgaOHb6abJyawcdNmUEoR&#10;9nqIeJQnanoCIrUsMCj1nkuD5g7KigAJGempj0FNbRalN3XiG0B4Yhnic3OgmnKT8oxCQZO6TG1K&#10;0qM50ivt1XuHdb386vZv+9zJhDhhFCflXMwifstWq4mF+QY67RaSOMZTTz9zyU1bWCsM8a0OFgB4&#10;nkf37dmDY0duxk997rP43iuv4itf+SpeevElfOfbL2JqchLTZ89i+uxZBJUKavU66sPDqFSqCIKA&#10;9QRa+UK/SANFUSSJSJwd6wRoaSQoV05JaxQJZIrSJn0HGEIASkEoheO48rOjKILrehgeHUVjbg69&#10;bheO62B8fAM/4IW5nYhFaDYAyqO6lKd1Wd2ArQfb2W1CAMfBjp278Nqrr+Dk66/h2mt3YPPmzey1&#10;FkUaU3ieDc/zkdIUNo9Gs4taT2VN76JnLHYcOI4YCGsjjl0uSqojCCrKqKoeFhcX8a0XvoXXfvAq&#10;piYnEccxdu/bhxtuOoQnnngCDz/4ANseTK6d+7tgI5WuHhy/9Tgd3bABQVCRClw11SZO7KTFlc1G&#10;PAGQWY8iZIRYEukpr8uRnkZ4qkiF2KQ/8lOiPTWlyZesr1R2W+xHmnJTTktPFbJLFRGLPOntF7Ws&#10;hvSyxefTlmVRsvoa9b1lpCduJzQ/fUEYekyfnUK71QSxCT770z+D99x7d58S93KDIb41IAh8ix/k&#10;KADs3rkTI8PDuOWWYzh56jS+9cK38MI//SN+8MrLTNbOvUHFmZMq77YsS9ZDWH9ZjGwYK5W7n/6H&#10;LJ4rivQE1lIvFAcOWXOkzKFB1GZ63S5c18Xo2DjeOvkmG6UzsQ29a66V0SITgtjazpYNhrVtEZWJ&#10;wbQxQClsh0WJm7dswcjYGKbPnsXc3Cx8/zDCMIJNCGIrc+2nNEVEbNnTx/opswhapmvkQM+M5EW6&#10;TXiSpkmKbreLZnMZ8/PzmJqawptvvIaTr70GgKU2H370MTzz9NPYvm1Cbq/LRa59obB31266Zdt2&#10;bJ3YBtu2WQSd5A0GhLhFTOQW216c6KVAKfnppCca1IE8yen3ZfQm3qdEdir5SdJbjVpTRRHpUSr/&#10;1kRvXi61mai1PFW92W9LxhaRb43KFr221OagY0PuNdqJhUpmVpKg2+2g1Wyi3WoCAB567H341Cd/&#10;VAbHKy7kEoYhvvODBQC+79Ht2yawfdsEjh25Gc8+9SQ6nS7+/h++ji9/+cv4zre/jVe+8x3MTE2x&#10;aM5x4AcBavU6avW6VE+5rotqtSaL9motTN85xB+s3BkKzgxV13v9rE+9LxpUxfLkWaFlgQgisZiL&#10;DcCmCbiui/m5Wbz88vdw3Z492L79Gl6PE6IWJhhRz0rV6Q0A658Te4/Ne7yu27ufEd/sLKIoBiEW&#10;d8uhzEKOz8Jz3FimZHq9ED0+sVssy7ZtuA7zFAwCH5VKha+f2K4WWu02FhYWcPLkm3jzjTcwNzuD&#10;VrOJxtwctmzbjuc+9CE8+8zTGB8bA7EJKpXgst7J1wu3n7idbt+xE9VaTUZ0juMg4TVS9XdQG5+B&#10;goN3QSTHH5YH4SzFqaU0odT0NNLLiC0f4Yl9i/AoR1iPsc8q/nnVfQzoJ70+5WaS9efF3Gg737KQ&#10;T2/mhCwDMjXZdy4WqumRXNl36nuOr4OqxhbtJ5ZlcTOLBWzauhXPfeh5/NRP/gssLS1hw/j4Zb8/&#10;GOJ7B1BUe/KvMYoinLj1GG668Qa89O3v4Otf/wb+/itfxsvffolFd5xEALB2CIfXobhLDJD9AZfl&#10;+Muel2dt2tmbQF/RXDnA6J+ZAnzsjs3O6CnF6Ng4xsY3YOrMJCZPn0atXsf27ddImzFRv+MfLaE6&#10;vbADpiVTXyJq2LlzJ77x9w7mZmfRbDYxNj4G3/NhwYLne9xCLBsgLOTxYuJ5HGeKTc9z4Qe+nCoh&#10;Imzh3LK4sIjJyUm8+MILsj0BAPYdvB43Hz2GW265Bbt27rjsd+71xN5du+nOPXuwbfs1SJIE3U5H&#10;ZjEs5SQNyIQteu1Y/TvW05h5ktPvQ/5d58jSKia9XC1P3hZq33y0B2QRH4V6kpj//irpUW48LSK4&#10;WLgKxSL9HmvRHlMQl/XqoYDsViK/1ZJeWepT/6LiebFfUUoRhj1UqjWMjo7hkYcfhus4VwTpAYb4&#10;1gvyj2F4eAitdptuGB/Dgw/chwcfuA9z85/EmydP44UXXsBLL76E11/7ASbfOo00SeAHFcxNzyBJ&#10;mN9jpVpDUAl4utGRLiSyVqKkTvPpk35iVFEWIdKUtRzkIkxlBxWRqjDtjuMYruvBcRy8+fprGBke&#10;wfU33IBqtQpKWaO3ZYHXCSmvCVy/sQAAIABJREFU+UE2jItG7tRhy4jjiJOTjUNHj+HFf/wGzkxO&#10;4tod18LhJEcs1Q6OSnFKZkGWymWx786ak4VDy9jYKDzXxeTkJF555RW8+cabOHXyDTk77LH3P41H&#10;Hn0UN1x/ANft3nVF7NjriXvuvofuuO46BEFFKn4ppbLPK+H2fepBVu/pLDNt0KM4Nb2Za1IXJKem&#10;QhWi1ImORXhZqlPtNyWaoEUuX+wiqiKZ9gtZhHozUdsTkszCL1ZSnSrhDarnsUUV1/R0rIX0imqB&#10;4rPVxyllY9rSJMHCQgOt5SYas7M4cvwEPv+Ln8eOHdcAl3l6U4UhvguAWrWa+wPZMD5ON4yP4+D+&#10;vbj3nrvxvZdfxfe+9128+sorePV735U59F63y6aihz3YxIbtOPB8D77vw/cDeFqjr9gx1DNrgaLb&#10;ato0R5RpCkpI344HnsISghtx0KsPD8EPApx87TU4joOJbdtQqQRIU4owDPkUcocvU9Qv2O0kERZW&#10;VLq812oVUEpx4OD1+NY3vo6zZ8+gVmXuMRGPkIU/p6jpMesx5igBPmJIfkcwcmy1WgjDHoukh+o4&#10;deoUvvrlL+G1V16RX/HQ0WO459578L7HH7lidur1wrEjRykhNjZv3Yqx8XGEYYhWsymJLeLqPyAf&#10;wYm0oh7t6QfqsmhvEOnps/ZkE3qJcrOM9CwtI0IpM0PIhXoDSE+edKpN6Vx1LPxrdb9NsZzSk9CS&#10;KG8QVqrnqceLvtcqmSG1ztiYm8PSwgKCSgUPPvQQDh7Yr5p9XBEwxHdxYAFAvV6HmBH4zFPvowCw&#10;tLSMt96exKvf/z5efPFFvPStb+Hs5CQWFxqIo0grxDOhx9DICIZH2IQA4YOYpmnOUFvU+dQDD9HI&#10;TTXXVskwi5zU3jtmMOz7PjzPQ7fbBbEJzrz1Nl568VsYH38AlUoFo6OjufeyqC5GFIVyR7NtB56X&#10;qVtrtRoAIAgCXLd/v4zsxPf1PB+e50q1ZpKwYbB+4COJq4jiCEnMm8ZtFu31whBBEIDYBF/+0pfw&#10;T//4dbx18iTiOMbegwdx06Gb8e9++zevqJ15PbF3125s2LRJ1nXFgVH8poNSlkWpNvV+8QV971EJ&#10;juRm7+UjuiLFprivkp4gTz3Sk1CJTp5A8V67NBOyCOLLpTa5clOtZxf25vHlsKvBpFeU5tRv6/us&#10;ut0w4LPFviX2wTAMMXPuHBrzc2gtL+Oanbvw8U98Ah/76EfUGadXDAzxvXuwAJYavfGGg9i75zp6&#10;6y3H8ObJU/jGN/4RL3zzn/DGaz/gbiHZWXWappiZmsLM1BQc10W1VsPI2Bjq9aG+1IWe/hB/+OIg&#10;xiIzD1EUsshKOeul7I25A5zv+3CcgHtgEoyMjaMxO4uvf/UrOHrsFgBArVaFGNTqukz00uv1EMcx&#10;bEJAeb1N1DNZEzlLo9q2gwMHb0CSxCzqtR3eH8jIMwwj9Ho9pDyKdLjDCiEWYsLTTDxCDMMIJ6dP&#10;4szkJE6fOonpqSn0ul0AwF/+5V9ccTvyemLvrt2oVKu0Wq9jeHgElmUxhbIQsyh9qNncw+L0elk6&#10;To/2il7TR3oimrOsUsWmej8X4QlyLSsD6KSnTkMvmJSeTVqIESeJbEzPJocMbkgvy8joz5Vtz6LX&#10;y2ibf0eKTD1b9JmiJh5FEaIwxJm3TyNNUlRrdVx/4424//77rkjSA3B1jSW6zEDDMMLs3BxeefX7&#10;+N73Xsapkyfx1luncXZyEtNTZxGFIY9yshYJQmy4XiaUEUV2ALyGWEWtVofv+1hcXMBCo4ENGzdi&#10;fMNG2ZMF5HcycXBrzM9jbmaGO52kWGw05MruOXAAR4/digMHD2LDhnF4ng+LixK63S663R4fTxNC&#10;1OMS7nAhPt/1XEyfmwYAHDhwgKfKuC+nBZ5K7WFmZgbnzk2jMT+P5eUlfhC2EMcRut0uZmemceat&#10;t6RfJABcu3s3/vt//5srcideT+zfswdj4xtofXgYQVBBpVqVKlpxQBXRjCpgkalD9XiipT/ZQzoB&#10;ZpFckS1ZH+kVOLCUtSuoaU1LtC0UnQyuRHqa9VhRY7oYy5WNF0oKSU8nvNWQXpmYRc/UZMpltu1E&#10;vV68RswXFSRdrdXgOA6mz03hzddek/vLP/v0Z/ATn/0MxkZHrtj9xRDf5QMKsAbqbqeLxaUlnDx1&#10;Gq+99jomJ9/G1NQU5ufmODlNY6HRACGEp/sYsXQ7HRn1CNSGhtDtdHIkUQaXR4jsAMNc2olNMLH9&#10;WkyePgXHdXHNzp144MGHcOONN3JTb583woaIolg6vSdJKufzsYME4LgOqpUqT7+mcqjrqVOn8Mbr&#10;r+Pc1FnMzkzj3Nkz2bw/sJYIAH3fYeeePfjiF//6it151xuHbrgRew8cpOqAWADyQC6gp8pF60Jf&#10;ZKNEIKpVWb6up0cqnLCkSMXqJz29lqcqN3mkqKs3hXKzL825BtJLYm2uXppFeqnSuiBIT5LSgDRm&#10;EfnprxHQTxpUlaj4PVQhnCA+EaG7fKC2mLrgcn/h77/8PbSWl1Gt1fGjP/YZfO4nPgPbtq/o/cak&#10;Oi8fWADgOg7coTqITeiG8XHccvQIlptNLCwsYHZ2DjOzs2g0FtBoNDB19iymps5icWEB3W4HYRgi&#10;iROEYQ9hr4dup4N2s7nqYnoUhrBtG5VKDWPj4xgZG8eRY7dg93XX4c//9E8Y4c438PWvfQ2VSgUH&#10;Dx5Eo7GA0dERxHGCoaEAANBsNrG83IRt2/B9Xx4wYGVqwIWFJZw9cwYnT77JrMwWFjA/OyPHAPlB&#10;wEiURyJ+EKBSqWJsfBzX7NiBnbt245c+/6+u6J13PbF3125s2rqVikgO6K8JqSg7SIsUm/oevfan&#10;k14REebEMkWk1+e72d+jN5D0BNlobQp6TS9HekqrgjphocyCrGx7rSalWQZxQlL02xQKXaxsu9mO&#10;GALswvMTLDQaaDWbaC0vY9u1O7Bn3z488cRjVzzpASbiM1g/0C/83u/jf/2P/0F6l9513/147PEn&#10;MDIygsZCAxvGx1Gv1zE3N4eZmVn4vo9qtcIG3PZ6AIBOu4M333gDX/3yl9CYm+VkHcP1POw7eD32&#10;HziI/QcOYP/+fdi6ZQtGRobhex5sx4bnenBcB0mcXHXeme8Eh288hD3791NKqTTv1vs7BVRlsEpC&#10;ukoSyAis/7PyBCfEU5aI1JRoT/i7Eruf9ErreWpqk61IfsV4lMdvlpNekjWly1YF3r6R9aWu3KMn&#10;tpt6rW7LoseLtmXRbZ0A1d9DJ0LRlyvqtJNvv4XJ06cRRxEO3nQIv/8Hv4/du3ZeFfuNifgM1gvW&#10;4489Ss9MnsE3/+kb6LTb+PpXvwIAePL9T2Fi61b4vo92uwNCbAwPD/OJ7l1YFoHnegjDHqIowsvf&#10;+y6mp84ijiJs2roVNx2+GYcOH8aBAwewb+8ebJuYkP6YYRjBcXIuIZbipWmwCmzYvIl6vl8aiUix&#10;RIGCUD/AlwlYdNJTyTBHekXvU9xXCCHKtAVbRnmMSHla1Vq9chOUFo4VEm0K2QDZjPSYaYKYDpK3&#10;HCuK9opXY/XR3mpEQ0VCNrG94pi5HYHrABYaDSwtLeLU669jw6ZNGNuwAT/245+9akgPMBGfwfqD&#10;fv+11/Gv/uUv4NsvfBPbd+xEt9PGseMnsGv3ddi1axeCgI0Yarc7WFxcwNTZKZw5M4lzU1OYnWbi&#10;lsb8HJ59/sP49Kc/hU0bxmERkvX2xTHCMEQlCHSHmqtmx10vPP30s1SdJJIoB3fLUtpZLKb2VWX6&#10;uXSk5qzSl66UUV0/6eUIjxDZr0eIDWIzopPXMvqz+1KbamP6apSbA0lPc2RhhgmRJD3hylJEdrlj&#10;6gpR3VrbGNTH+k8qkGtjEK1NYRjK+aG2bePs5CQmT58CAIyMjeEP/uf/BXfcdvyq2ncM8RmsO6I4&#10;pn/9xb/Fv/6lz6MxPycl0tuuvQabNm+R8/y63S6WFhfR6bTR7XQwc+4c4iiC47q4/6GH8WM/9mO4&#10;bvcuOfdOhVqLgiG888K997yHbpmYyE2kT6TYKLPAk6lMLZUH5IUpOvHpKc7+x5XePCGCUVScgvAI&#10;IXBsp5T0ygbIApnORiW+NFVIT2tMVwfIZmnOWBqix3Ek+0n7SK9Ekaler/Z22WODImrx3cVv5zhs&#10;m4l2BfHcG6/9AJ7vY3RsDM9/5Ifwz3/0R666/ccQn8EFw9uTZ+jffenL+JM//mN8/+XvSiWmZTED&#10;6igM5WtrQ0PYtv0a7N67F08++STuvecuGeEBwPJyExax4PEp6Vdqf9HFwpNPPkU9z4PjuvKAKNR+&#10;Oqmpikz1YJ9PR+ZVm/2kR2S012dJpvTnZQ4rWV1PJUAR9a2G9Nj6FkR7ObLLu7HImXqqBRk/IRDm&#10;CWI6iDp4V2ybIqyV3NTH9ZOMotSmTnwCQiiWJAl63S6mz03xvmBg4+Yt+N3f+z3cecdtV+V+ZIoh&#10;BhcM12zfZn30wx+inufjH772NUxPn0O73cb83CyaS0sIKlWMjo1haHgYmzZtxtFjR3Hi+HFcs30i&#10;R3oAMDRUvyp30AuBD3zweSraD5g7UKbi1BWDA9N4HLrwoui+jOz09OYKbQs66VnydasjPXlbc2SR&#10;16oFmWhUTzIfziTJT01XlZtYxbZZzXNqlFb2PpX8iq5FTc+yLKRiZJc4ASFsAowgve07duL/+7u/&#10;var3JxPxGVws5P7QojiWtRSA9yVxRxab2PB976reMS8U7nvP/XTLxIT03FTreLoqEdBSmehXEaoR&#10;X99j8r1EEl3u/ipIT9iPDartZSSQ/65ltTxVvdnXmF7QpK6aTuvR3kpilrUeX1XyE7+HWlMdpLgV&#10;/ZRhr8csBfnrpnlLEwDcee99+JVf+WXs3HHtVb1/mYjP4GIht6O5jmP++i4y7r3nPbQ+NIQkSeC6&#10;bqGcXo/WdOgRIX+w8L1F0V9/K4NCgAXT0lXSs6zyXj0d/SlOEaGxJ4WQhaa0mAALevWEilON9lbq&#10;yVsNBm1zQXZ6ZKmecOgmAa7HygGdTgeddhtzMzMAgN379uFDzz9/1ZMeYA49BgZXDYZHRlCt1bLo&#10;jUcTRQdbnbT059XXFb03/7oCMUbObSUjvb5rhfTsgtqeutyMhLLHRYpTF7OkmjMLTWmW4tQmqKtO&#10;LEVKzqJ0Z+EJAspJTt9mAirpqaOdKKXS8EEMtLa4oNN1XQDA8vISFhvzCCoVbNi0Gb/+G7+BE7fe&#10;ctWTHmCIz8DgqsBTTz1Dg0olp+AcRFxFqU0dZcSYfy7fwyciPNmyUOC5KZvVrcGkN2j5aoRXJGaR&#10;rQtaTS+VZFdOekWCFn07rTYC7CM8PWpWPt+yMpsy8XymbKaglL03iiJ0Ox10Ox34QQXLS0v4yMd+&#10;2JCeAkN8BgZXOD70/EdorV6XI6wASEWtHpmoCkEgn58uSofC0iK5vov4TKXOp44KEunM8yI9sR4q&#10;ERXU9ZAnvTLTaTW9OSjS07FuOomiaFD5HcSkBTXykyKlOJa3e90uOp025mdnYVkWfvLnfwGf+fQn&#10;DekpMMRnYHAFQ/TqiQO32nMHIGeptWIEhX7S01EkbmEXZeKC0pyuT0ovc2bJano66RWubKbclGOF&#10;ikkvTuKsdUE8XkB6upJzJVHLaqE3u4vfRv095DWfrkD4erCpJtk26XW7aLdaaLVamJ+dQa/bxb6D&#10;1+Mn/8WPG9LT0G+wZ2BgcEXgtuMnaJ1P34jCEDGfXqEKIXQVoSreUEmxD1qdTye7zIZMqDgJb0on&#10;mf9mScsCEa/RSE9OXy8gPSrSmpTmfDfTlEV+gsxU02lBeqlMcyY5kiur6Z0v9BML9XNzEWXBdhfq&#10;W9dlI8dsbj8GZK9tt1qYnZ3BmbdOI45jnLjrbvzFX/43Q3oFMBGfgcEViHvuvocOj47manVRFMna&#10;3kpYzUG+uHUhq+XprQsyZbma5nRSYDpduN40T3o0zcQschJ6khOy5JWbedITxtM6AZZFe2ut5RVt&#10;Z71BnRACC5CmAFnbiQPbJmzEVxjKcWNpmsoG9cVGAyNjY/jQRz+Gf/Uvf9aQXgkM8RkYXIG4ZsdO&#10;XuvpyDpeHEWyPhRUKoXv01OahSlODXkCJIWkJxScfUSnR3q28j51nl5hpKeJTHQxC00zIUtaRHZp&#10;CeklA0lvtVjpBKMskpTbXPsMQhj5ASx6Jyn7fr1eD91uRw6G3r1nryG9FWAa2A0MrjA88MB76Zat&#10;E7AsC1EU8QnhSS5K8YMgE4EoSkGBsh4+VXSh94+p1+qQWlszm16J9ERkqBNev9JUifaU0UIpJ4Sc&#10;52aSJz21ZUEMj1VJT089DoryVrPtilDUQ6m3fBSlpYW6s9vpoNVq4tyZs2i3mhgeHcVTz30Qv/LL&#10;nzektwJMjc/A4ArCAw+8l1arNTlXr1arQUxfEHUi0dKAARHMwOhGOwhn13rkp8zVU9sW9FSn4sqS&#10;pUNFxNdfi8yvZ39dj3JFp7QiS/MtC0V9ejIlukbSE999UO9j2XPFaeL8l1OXHYUhOu02O3Hx2YST&#10;hUYD7VYTALB123ZDequESXUaGFxBcPkoGqpMEBBN6rmD7ypTd4PUnirpiZRkX4qzqG2BE2KRK4u4&#10;nU9xqtGRXDONnCDreiLFmSbl0xYE6elCFkl6ShR8vu4sq438RC9eHzESwn5Lvn6248DhjjutVgvz&#10;c3NYbMxjx3XX4elnP2DUm2uAIT4DgysEDz74EK3V6rKfKwpDxPxgmptbaDEj47WgKFoR15mgRZ2w&#10;YGXOLLkWBVXEItJ5XO2Zq+/la3qW1e+QIslOtCpQpX2Bm0+rrQv9zel502lBfKuJ8ta6vdTH9bqp&#10;fi1ONggnvphPfPd9H47joNVsYnl5Ce3mMjZs2owtWycM6a0RJtVpYHAFQKQ4K9UqHNcd3HR9ngIN&#10;0WPW38KQkZXaukCU/jwZ8eVSnTYnQqLUszLSKyIP9l36HVmSAvWmqO3J1KaM8PKTFsr69LLlrQ0r&#10;RXplKVEhsJE1ScVSjhCm5lxaXMT0uXN4+9QpAMBtd9yFP/2TPzakt0aYiM/A4ApAtVpDfWgIrutK&#10;uftaVIhqJCLu910XtC8Qks3Z62tdUGzIcrU8hfT6UqIlpCcjPFHLE56bqdp+wDw3VdVm1qeXCV70&#10;3ryii1imunx926wGZcKXQcQntq3updppt9FqNTE9dRaO42Dvwevx77/w7wzpnQdMxGdgcJnjfe97&#10;P61UqyDEztJ1HOpBfKVGbL0OmLtfIMQoTHGq5tOqAbVNpBuLFL4IdxaSRY2ZQEZds/7vkDmx5Hv1&#10;pGpTRk58wkKa8hSn+h6tOb2A6Aa1G6wFOnGqxKcuQ5xMOI4D1/Pguq4cJNuYn8fM1BRq9ToefPRx&#10;/O9//meG9M4TJuIzMLiM8cQTT9JKtQrf97ksnx3QVVf/MiViGfqiksL0ppWRnZriFCIXS9TweLpT&#10;RH2Wxd1b8qTHFlVEeuDfAZApTiFeETW9ghRnv+9m8XihMvXmSlhNf2PZ9pcnEtprclE0ybZnHEVo&#10;t1tYXlxErV7HjYePmEjvHcIQn4HBZYrHHn1ctiqIg3aSJNLMeDUH5TKJPb/T/1gBcnVApaWByHqf&#10;pVyIFLSopFek5GSRXtFEeEjjaZqKCDDtGzWUpllLgypiKSM9fdushgRXQ4B924pvH/btssfEQOA0&#10;TRGFIZq9HtI0xfzcHM6dmcTufftw64nb8Bu//m8M6b1DGOIzMLgM8cwzzyGoVGifHF9pVBcoF4mg&#10;73VFpFf4PHtEeQ5Zf59lAZzA9H/E4heZ1iwivcyDctA6SyNqPkxWKDlTkdqUrixUpjjL6nll22S1&#10;KGr7KKqbquliPcXpuh4IsbgTC5uw0G420e12AQA3HbrZkN46wRCfgcFlhscefRy1ep2qwgf9IF7W&#10;fqBDHLBzz2t1vrV8HuM8QZ79dUJxydKkZbZk7LG+6EsSFkt/ppQ5trAIkF9oqohZRDo0BRPGrL1B&#10;fV2hpYqzhy1pSdaYP4Ozb7+NXq+LkbFx1Op1/OK//lV86LlnDOmtE4y4xcDgMsPYhg2U2DYc15X9&#10;eSuJVviN7FL2ugGk11/jE/2BlhSy9AlglDQnUS6qI0s/6SH3ndTmdQpOVqniwylm6QlnlqSf9ERU&#10;vJLA50Kivz5K+PR0i68fW9/Z6Wmu5iRozM7iqWefM6S3zjARn4HBZYT3vvdBbNq8JRNDKAdOAH2i&#10;CSAfLZVB1qrAK2slZJcRnRBi2LDt7Nq2HebLaduyZsVELPpFVXKKJcu1UaK6YuWm2n+XJGzEUN6Z&#10;pXzE0MWGruBUIaL2KAyx2GjgB6+8jNHxDQgqFdx7/3vxhd/9bUN4FwCG+AwMLiNs3rKVilqeUP4N&#10;imJWE90U1acE8hFcfvKCbQsTak5uihG1ID42SsfWiDA/wkhbm1WRnmhXiONYkl4cx0jiWD5XFOWt&#10;Nto735YFcRJSmirW1kMIWdrtFrodVstbWmzgF37xf8TzH3xuzetgsDoY4jMwuEzw3HMfpJVqFXEc&#10;SxNqx1F2Ya1mNOhgn7MwU1B20Bakx1JzJBfl6aQnbMmyobLK0FkxdV02q+eXza4hWzPUdoVEifBE&#10;lFdEejF3atGday5GtKeTX66+yb+cWCe1H9KyLEyePoUd112HDRs34aEHH8DQUN1EexcIhvgMDC4T&#10;EG5YTPnBX1UEWpbVHzspB3y1qV28R4ckPUr7WhlEPW+1pJdNV+cXOz9xQfT/qWSnGk+nKbMmYxGf&#10;mKKu1PHUfr04kaOXYiXVWRbdlQl11osY+yJopW4q0sjiQinFW6dPoTE7i23X7sCHP/ox/NBHn0et&#10;WjWkdwFhiM/A4DLAk08+Rf0gQJIkgGXB8zwAxQftsprSoAP7atKdsrlciWKyiCbr4YMFWIRoYpq8&#10;kEWNJsvWS6guZZ8dU7cAYhQRpZmiU5Jcf4+e8kUGbOH1g/6bUG5DJqYtiIkLiwsLaDWbkvT27NuP&#10;xx97xJDeRYAhPgODSxxPP/0si4f4qCFCCGzf7xuhU0ZeFyrFZyFPeLJvr6QFYvVYw/rmIkbtu77L&#10;QhYAOaNp1/N4ndMGpSka83OYPnsWAHDHXXfjt37z14H+oqfBBYBpZzAwuMThel4WJQn1pdYHdrHV&#10;iqvltPMnPw369yv4umpqt3B7XMRaX/+i1YicXS82GgCAI7cex4c//DxgSO+iwUR8BgaXMD72wz9C&#10;RQ2PUioHkcoan3JALTKnFtCJ0uWpUh1qWlOoMPMKTSKVmlK9qU1RFwNl1QkMooVBbUynNKs/qj6j&#10;ac5kOj9eKI5jVsPjyla9V8+yLDiOI62/5Oefp7pT3ZZlkWzR8+r2dlxXvrbVbGL63BRmz52DHwS4&#10;4fDN+Pwv/SKOHjlsSO8iwkR8BgaXKO68406qH1TL6lf6wVZ3BdEvKyH/OZqVmdVPpNqbM/cWFBFF&#10;7p78XvlWBkhizNXzFMLsv0D5rP7b54Oiz9LrqXq7hgCxbXi+D0IIkjhGu9VCr9dFu9VCtV5HUKni&#10;4//sE9hx7TXvaB0N1g4T8RkYXKIYGh6WUYs4oIoJ4bpKE1i9rVgRyt1ZMiELIVZewCJqe8okdSFe&#10;gSJkKUKevFKp3hTtC6ozi+rFmflz9juzCEuyvoiuhPwGCWvKoL5ebdOwFMJL4phF544D3/fR6XQQ&#10;hiF6vS6iMEJreRmWZeHf/NZv4wPPPgWYFOdFhyE+A4NLEI899gT1/UASnLQmUxxL1hrFlUEnPbXP&#10;TjatW0Q+J63JxOPISM6yCIiuAuVgqUhViJInPJqK6QqK6bbSwiAHy/L36QpOlfRKp88r31ntuRu0&#10;bfTndfKzHZb6FT2GQDZUNuYkSClFEic489ZpbN+xE/fedz+effr9gCG9dwUm1WlgcInhwN591PM8&#10;eJ6XHWSVVGfRQb0sUpNkpV0GvcayVEsyKz8hXZuxp0Z7cuqClflx8rXTvmEW5bHZeOx2kipN6kq/&#10;XsoJkcrRQ4mM9Ip8OAeZUIttpV8POnEoO7lQWxRYX6Od27ZJHKPX6yGOIhbF8nU4cfsd+Jmf/kl4&#10;nmtI712CifgMDC4xVKtV5pCiDJMFykUWufpbQfP0IJSlODOLsv6J6jK9aQkCzKavW9BHDpW7s4gG&#10;9UzUIpxZFK9NEeVx8+n8mKE86RVNVD+fiE/dzupFT6GKx0X0TQhBEASIbBthGMoovdVqYm5mFgvz&#10;c9iybTuO33YC4+NjhvTeRRjiMzC4hHDrsVvp8OgYVCWnLmQR/px6DQ5AH9GtFMmI6yLSs20ioz11&#10;ojqbpE7yw2VFipPknVlUYUxefEIlgUlbsjSzGkvTlBtOZxMXUjFcNu03oFajPb1tQY/2VOLSyU+9&#10;ViNhixBJpKqCVL0fBAE83noiHk+SBAvz8+h22rh29278xOd+Ch949ilDeu8yDPEZGFxCGNswDtf1&#10;soM4kItcCtNzmoJTRRnxqZ+jpueylCdPcVqsLUESnjJRnRA7l+LMUqL9pCeQJ70kq+spl2zKAic9&#10;7r2ZkV95mrMotVn23Vcb8RGewlRNAsRvI4Q2ANDtdhHHMT9psNFpt7G8vIS5mRkAwAPvfciQ3iUC&#10;Q3wGBpcIDu7bT284dFj2oIGn0NQDuZTLFxBaUSvDIAysBYr+PMV/0yKZuKUvxWlldUC1vpcXs2Sk&#10;V1TXExGSJL8C0lOnLvRNXlDJaECKs+zxoveo2wbgTixg4gh9mUmvh163C8/34TgOFhoNzM/OYsu2&#10;7Xjo0cfwy7/0PxjSu0RgiM/A4BJBfWhYNjsXtSsAgz01VaivGXRAVyOzTMUpIj1ew7NJn6CF8DRo&#10;TtSi1fcK1l5JSWbCFjYxPROzxEmcqTjFYNkBA2XVVPBK7Qll20JNHesnGWr0rS5bTTFbADzPAyEE&#10;y0tLWOi0MXVmEhs2bcaPfurT+OQnPm5I7xKCIT4Dg0sAt5+4nY6MjeYOwsDq5umdD/IpU6UVQVNx&#10;EluQYJ4A9RSnpZFfnpwhatMYAAAgAElEQVTFtIX8FAY5eUETt6gT1TNXF+HSUuC+soptpKeKi7ZH&#10;WZqYpimSAeQq3G183qw+0+1g8vRpDI2MYNd11xnSuwRhiM/A4BLApi1b4HET4ziOV36DevBdZWpT&#10;hxrtFdX1BOn1pTiV16qpTT2K5CuaS3Xq0V6ashYFKghQRHlpwhWcKumlfSlOdTuUkV+RMja/Dcpb&#10;G9RoTyfPKIqQpimqtRpc18XS4iJarSamzpyBZVm46fAR/Kc//A+G9C5BmD4+A4N3GQf37acjo6Oo&#10;1euFkYeOvgP8eUSEGUllc/ZyKU6SRXmqinNQilOQYJGoRRCgbFQXjesFfXuZD2c/6ektBYXbA8WR&#10;XV+kqL1XbhOh4lSibtleoSg64zhGr9flfYUUy8tLeP3VVxH2euh2Oob0LmEY4jMweJexa88eHj0o&#10;akJC+iIP9TqHAarOMvTX9pC1LiiiFpXwilScebKD8pn9dUZ2Abcd609tZpfySK9IwVm6XVaA+t6y&#10;SLBP4cmdWghPbbquh+XlJUy+/RZmp6cRVCq44dBh/Oc/+9/WvD4GFw+G+AwM3kUcv/U43TqxDd1O&#10;B1EU5vrH9BRm38Fd7d/LPbwa8suiPRaxcesxoghZ5MSFQSrOvJJTkF4xaH+0x91YEt7DJ3r2sggr&#10;kbdVYcs7JT25RgU1w6I0qmVxM2puT+Y4DvwgQBAEaC43cfqNNxCFIbqdDp5+9jncefsJE+1dwjDE&#10;Z2DwLmHvrt2oDw0hiiJ4vi/7w/Tm9EKBy3nW9dS3Z1FMJmgRhKfX9YqsyfLkl4/0+qM9MMJTWhH0&#10;aC9zZlEjvny0B0r7RgytBnpqtOhSRKpsW2XtDKBUilkApvLsdbuwHQcT11yDP/rTP8MP/9CHDeld&#10;4jDEZ2DwLuHa3btpEFTQbrWkIlD0qRXV+gb1pg1qXC+KALODeUG0R/rreupsPXUSg5riLILo3RO1&#10;PXFJczU94b3ZT3RqerMsylsrCQ5CURq10CEHmRF1t9NGEsd46JFHTaR3mcCoOg0M3gXcdvwEgkoV&#10;ruvKSE9XD+oH86IGdf32oOdUqGbU4NeZYjNvRm3p0xf6ojyxXtDWP0trJkkqm9VFk7oa9Qm/zsKU&#10;I/uwVYla9MdU8iqq4xWdNKg9lOr7HNeF4zhIkgS9Xg+zM9NYXlzCxDXX4JnnPojPfuZThvQuExji&#10;MzC4yPjEj/5zDI+O0narDc/zAK4QFJASek0+P0jxWRbVlb1P1ONUE2q1SX3g9IWckEVcW6A0I7+s&#10;547P1xMCFW2iunBmyXw485Mnyvr0ViLAQVC3i2rXJra7uIhpC2KdbNuG67qI4xiddhtz0zOwiAXX&#10;9QzpXWYwqU4Dg4uMl174JnVsB/WhOoJKBbZtI4ljOcA0SwemuYhFh05sRRFhNmpIv5TX9mChuKan&#10;RIlq3x6Qn7ogZuWpDepJoopX2Jy67DHxXVPoTeoqytKc6u3CaFHbXup9Yc9G+DQMAIjjGHEUMbJz&#10;HPkYew+r7y0tLqLdamLfgYP4nd/93RV/c4NLC4b4DAwuMhYbDbieh1qtDtdlNleCCER0o6fbytJy&#10;OorIkCkSSe6ijhEqivYsWH3jhli6U21Uzy87IxvVj5N7cQr/zdwlRpwkuVFDwtVlNShKCQ/q0yvc&#10;VoL8lPYRSimSNJFKThH1iXWOogiNuVlsnpjAE0++H9cf3G+ivcsMJtVpYHAR8dRTzwBgvo6O68rZ&#10;c+IALQivLIJTIUQwAkURjaUc2FUBihq9qdGeOmoIlpURnkwJAlBqftoa8e+g9t4pY4Y44cVJnCM9&#10;deTQ+ao1V0qFljW0g59kCNWmLfvzXBaJJwlcz4PreYijCHPLyzg7+TY67Tae+/BH8Ykf+ZghvcsQ&#10;hvgMDC4ivvvit+jo+AbWBE0IwjBEotX31OijIKzKrktqeHq0p0c0AJSBspzwlGb2op49PdrLoFqT&#10;CXcWJc3Jxw8J0+mM/HTSW1u0V4bV1P7U75CmKSyamU5bhMBzHFiWxUU4CTtJcRzMLi9j+twUlhcX&#10;sWnrVjz88EPvaF0N3j0Y4jMwuMi4dudOGQVFYda0niMv0l+FoILsVkrfZfdydmQqUQplpjpRXaY5&#10;eQowr+YsivaKSS/z4cymqOuCliSO+9oVdGHLIBQR3KD0ZtE2zr0uTaUhgJiobts2YNtot1rodDqY&#10;OXcOAHDNrl342Z//BdO6cBnD1PgMDC4Sjh6+GWMbN2Ljpk1IkwRxFKHX7SJJklxUlqUVy0UrReiP&#10;+hSS4+rNrD+PR3JlqU6xHoW1PZX0GFTSE+0L+rT0JFUVnIIMC6zIzgPn4+Ki1vRyRJqmSOJYkl+7&#10;3cLU5NtYmJ9DFIX4mZ/7eTz5xKOG9C5jmIjPwOAiIUlSOrF5C8IwlAd+i7uACCcQoJ/gylxbViJH&#10;QVAWj95YKwKDOnUhF+3xf0QQZy5FWmRHptblBNkpkxfEeKEk36+XpkLBWdy7V9RIXrgtVgFd8KOn&#10;fcWybMeB63qgNEUURQDYBIbFhQUsLy1hbONGHL/9Dtx7z11rXgeDSwuG+AwMLhI2T2zF6NgYWs2m&#10;PIC7vCmaKMQHrP4ArxNeYYtDATESO+vjE9PVZQuDJmzpF7P0R3t90xeU2h1NqfTkTDVyzFmFoXz+&#10;4ErbQ/ThqQ3nRdtC7dsTEIIi0adHKbvf6/UQ9npYXlxEUKng+Y/+EH7+Z3+6fwMYXHYwqU4Dg4uA&#10;vbt200qlil63K5ujPc+D5/twXLdQgKJDd3EZ3Mene2dq/X3KbD3VoYWorx0QUeppwkzJSaVDS5qo&#10;BtSKZRlNFRFMecSnR3urRZGwR08li3oeLEv28YVhiFariTiOYVkEreVlnHz9dXQ7Hew7eD3e//4n&#10;AUN6VwRMxGdgcJEQVCpoNZuoVCog3OHftu3S3rOig36ZejP/XF6Uon0AACXi0xxadFFLv0uLCqpE&#10;e1RGcroJtRwym9K+aK+oB4/fyZayQv1uNdGePKnQtpna6hD2egjDEJVKBa7n4dzUWbRbTTz+9DP4&#10;uZ/9GUxs3Vq4fIPLD4b4DAwuAjZu3oIkjlGt1eQBWveRLLouQ3EEJm4j17cnWhVU5lLVnJZOdvz+&#10;aiFrdSuZUA+o5wFZX53AWmp7RdtMJULRq6cSofrZlFIZebfbbYQLDSwtLGBoeBjHjt2CrVu2wPNc&#10;E+1dITCpTgODC4y9u3bTzVu3Iooi1Go1OI7DlIPK2B0BPVLRUZ52FMTVL3pRSU+IV3Im1Jo7S7as&#10;8u+kR2m5FKes8am3aV+as4/Y1hDl6dtL3TZFbQu6/VtRvc91XXi+j9mZaZx+4w04rovP/ezP4eMf&#10;+wh83zOkdwXBRHwGBhcYlmWhWqvleslENCJ6xgTUqGVQ1FdGkPmDP3LspUZxWb8eMsLrS5kOBiMS&#10;ZewQvyRK/55IayY5Z5b+yA8FRLcW8iuK9vQWCTXSU6Nux3EAWOi0Wb9eY3YW1+zchWt37sQTjz0K&#10;osphDa4IGOIzMLjA2LR1KzzPkxZYshEd+RTc+fSiCeiRXiZu4X18yEdCuRQnj/Yy82mUusKoyAQq&#10;yqDZJOvZk20MSrRXJGYpIr0yDKrz6bfVEwhxXXSxLNav1+v10JifAwA4roNf+7VfxZYtm1dcJ4PL&#10;D4b4DAwuIG4+dJhu2LSJTyxIcik3gSJRy2oEHYQQ5bX94hMhXrEswofJZpUNm9hc6MGa0/MT1ZmR&#10;tbgPZE4vuqhRRnFa7568CAKUopbiloWVtknZttAfU6M/QXy2bedIMFW8UQHIvsrG/DzarRYA4NM/&#10;/lns3rUTfV/Y4IqAIT4DgwuIbduvQUpTxHGUS28CgyOSFaMgy0IK9UCft+USdT3CJ6g7tsPSmkLV&#10;KRScFm9hICS7Jmr9S/h0ZlEkWy9B4LyNgdJc+0KSJrJnj+ZUnPmePayyZWEQAZaJhLKhujyiVsyy&#10;kSSMEAlBr9tFt9vBzLmzSJMUn/qJz+G9978HMKR3xcKIWwwMLhD27tpNWduCiziKEEUR4ijKiVky&#10;cUiaRU56S0DJJS/a6CcGQVyiV0/YlQnLMjaZQZBdFhWq/p4iAlRJL4Pi0Zny5nS1fUGZupA5tQye&#10;vjAoGiwSxBTdz9X0eNuI67rSGDxJEoRhCIsQ+L6PbreDydOnkSYpjp64Dc89+ww2jI8b0ruCYSI+&#10;A4MLhOHRUViWBcdxWJTBIaIQFWr0sxI5KG8qfFg2rCObsC7cWeQ6iLYFS5m715fyzEd5uXUFNNKj&#10;0qFFeHJKkUuaFIpa9GhPj9zKv/bg7aJGvoRbwjHyRnbCINOdFs6dOYNOu437HnoY//4Lv4N6vW5I&#10;7wqHIT4DgwuEKAzlIFNAEYoUCEYsy2Ix2yqFLaqAQ0Rp4gDP0ptZg7zjOLAdFu0pH5BTfjK9DQWl&#10;FiyLIk0BYXAiVklXn4prCkZiKc2iPebckigR6mBCL6vVFS5Peby4tSPvPMOIkIIQG76f1UUXGvOg&#10;lGJ5aQmHj92Chx5+xJDeVQJDfAYGFwAH9+2ngnQsQgBKc4bPa1Enqsgd9BUrLkGwxGYEZ9sEtmOz&#10;i23nIr6+5nSuMmWfnSJNCSc/UeMTdbP+t4FHfYL0RLRH01RLcWrTF0oIcFArhS760clffb8qbhEp&#10;YcdxQAizioujCHPT01heWgIAHL/tdjz80HtLl21wZcEQn4HBBYAfBKjWavCDAJRS7v+YtTCkSdIX&#10;AWauKQx6M7YeMTmOw+tXHhzX4d6bWV1PRHgpTYEUsKjSxE6y4bKEQBIYW1SiPCcIRlV2ZlEghahL&#10;KhGfHEvExg5l09iLRw+ttX1Dj/gKG9dLtl2apojjGL1eD83lZQDAsx/+CH7yc59FrVo10d5VAkN8&#10;BgYXANVaDSOjo3BdFwkfxCogXFsAyIiNM418zaDIryjVl3vO4spRC7ASfuBPaU7VKYiPBUoENlGU&#10;ljy6I0REf+x1YlareJ0cQ6SmOVMhaBGtG/29e6tN564WupJVj/rE9hLr0et20et14fk+bNvB/v0H&#10;DOldZTDEZ2Cwzrjx4PV005atsG0HEVdxitQcIQTg6U+h3hSvYc3teSszmuZVimKGnkxtEltGfoTP&#10;9RMpVj8IEPgBfNtnESGxJXGJ+X8ivkyl/N8CIbYyu89CphilSuREkcSZeEXO3ZNCFnUie4kvJ/qj&#10;PTWFuRL6Ir2Ck4A4juVyHa7q7PW6SJMUvW4Xzzz/Ydx55+1r+HUNrgQY4jMwWGdU63X4gQ9CCLqd&#10;ThbRIZv9ZlkWUn5gjqMIYRQiCiNEUYiw15O34yjKkYPjuvA8H67nIpugnolZHNdlnpOej/rQEGg9&#10;Za0Mts1ITiMICgqLZtRGiJ0bjKvPzJPjh5IUcRIjiWM2SV1xaUklWQ8eNTSopUHHSmRIKWUUrvTy&#10;iVFI4vmYf06n3QEADA0P44EHHsANBw+YaO8qgyE+A4N1xP49e1AfGsbI6BhS3i/mBwE8z0Ov10On&#10;3Ua320Gv283syzgoJxVi2/B8Atdz+9KaTLxiycG1KiFEYYSw10OSMLJbXGjwZfvwPC8nANmxcxcc&#10;x5EzAcXzoo6XiVHAo1CRtqQyOk2SBLEgviSRg2aLorwy0itSc+oo8uIseq1YhlDIipYFx3Vh2zba&#10;rRaazWXMz86A2Daeeu6DeOyRhwzpXYUwxGdgsI6gKTuSV6tVtNttRFEE13VhWRbiKMLy0hIac3No&#10;t5oA2Fw8z/PhB4FMV3qOA9vmLQgkE6pQZAINtQkeYJFk2AuZC0mnjTDsoZGk/SvIUalW4fssKqxb&#10;FlyXGTUzazWW3lTTlSJ6EtMXkiTJor04kQ3rRRMYVpvmFI+tRH5l9c/c5ynLE1Pu5+dmcfbttxGF&#10;IUbHN+Dhhx8a8EsaXMkwxGdgsI6glGLz1q1oLi+j1Wxifm4Wi44Dz/MRhj30ul1YxEKlWoVlETiu&#10;A5vX6ITcXjioiDqeSFGyfxQg/XZnlmUhqATwAx9DI8NSaCKiNNUqDADeeO0HcF0PlWoFlUoVtXod&#10;Q0NDjAjrQ6hWKyDElu9PkgSpxVWcBRlKtfanilrk5HWN/M4H6nce3FTPbtvcscVxHFBKMTczgygM&#10;se/6G/Cpz3wGR48cPu91Mbi8YYjPwGCdMTQ8gvm5WbRbLTTm55DyyIvYBL4foD48jEq1KlOPOfFK&#10;kSLRAiyFL4hFAElCij0XseHyGp/tODlFo0443/yHr+XuO66L7Tt2YGLbNdiyNYVt2zJSVUlTzvPj&#10;ftW5iEuZxC7Sn0LAo69HkTvLWkQtZa+3LEsqZgPXRRAESNMU3W5XGlDXajXcfOgmo+S8imGIz8Bg&#10;nbB3124KADPnziEMe6ApRaVag23bUpDCxCkeHMcd2KagRzVl9S3VdFpelGkEZSSx7dodiGPmH5rE&#10;MQCg3Wrh7Jm3sdCYR7VWQ61WQ7VaQ7Va5dL/TBVqcc/PBAkoKFd2ijaGREZ659O7t5Kys+w5VURE&#10;uUoVsLC0uIiFhYaM9p7/yEexbWKi9PMNrnwY4jMwWCcQmyBNUkyePoXxjRthOw5GRsdQrVURBJXc&#10;WKAiqE3WKykbVasy1uZAsn41Xn8rey8AXLtzp2zmjsIQvV4PrWYTs9PTaPHG7trQELZMTGDDxk0Y&#10;HR1FEFTguDwlaxGWyuQKzyRNedN6v5G2TnxlxKUT3qBtoL9ObAPbtpFYllRzJkmM+bk5TJ2ZBACc&#10;uP12fPC5pwEzeeGqhiE+A4N1Qpqksl7Hrl3YDlNfqgpOvT6nEx5N01waU30PgKzmZ2Xjg/S06UoQ&#10;UaFt23CqVak8DSoBWkPD6LRZWrAxP4/m8jKmggC1Wh31oSHUajUEQYW3ZGSiFnVdxTqtVtSyWgiS&#10;U8nOQt62TEAIgNrtFpI4xu59+/Dggw+e97INrhwY4jMwWAfcfOgwBdhEBtFHR2wia06U9jghZC0F&#10;wv1EVWpSykyei9KDfelLkm/g7rPt0qB+nvCuZK0MPnzfRhAEGBoeRjTO2iKWl5kCdXp2Vi53fONG&#10;jG3YgKHhEfi+L0U44vMpVWqVnJTkcmk2i/Cdkp9YH0HegmTTNGXb1rJY83qaIuz1YDsObrzpMO65&#10;6w7ARHtXPQzxGRisA2jKIpDhkZFcChLQZf2JfExOK0+FW0sijZ5FT58KSZrcVYVIIiSZAbWVjRVi&#10;rQl8/bTP2rQ5E9cwT83sOdu24Xoe6vUhuI6LkbExdDsdVg9MUsycO4fZ6RmmCK2yNK4fBLnvrEZf&#10;6vcnQKnYRdwvEr6or81vE5HyteVJhOt6cBwby0tLaLWaaC0vY9fevbj/gfuLfzyDqw6G+AwM1gEW&#10;seC4rkwBqgfwNEkQp3FW+5IGzqIXLrvP2hCS0oioTKyikiJRnksFwaT5z9u0eQuzSwtDJMJAW4sa&#10;q7Ua6kND0gVleWkJjfk5zJw7hziKsDDP+gGHRkYwNDwM1/WkotThqlKxrjKVu0rl5iAUCX8Y0bP1&#10;dl0Xjuug1+thcWEBAHDg4A24/z33AibaM4AhPgODdUESxzmrL7XBPKVp1ug9gPBE75t4/2qsu7LI&#10;iqX4kALpALWowMz0OeUzCff29OH7AXzfh+t5kvBERAow8+3NWyfQ6bSR8FRip9VCr9tl3qCVivwM&#10;MZKpTNSzknqz6PuWRYIiurUsC1EUotNpY35uFjNTU3j0yafw+BOPY3h4aOCyDK4eGOIzMFgHxHEM&#10;z/OV2l2WykvTFEnM7L3SlF8nTP4vrMD0AzohpM+dZT0xffZs7r7tOBgaHsHw6Ii0Rotj5sUZ8qiQ&#10;2DZ8n4lcAKDTbqPVamFxoYH28jK6nQ7CXohqLUaSxDzlmBloC0sxgUHtGipWIkfV/xQAmsvLaDaX&#10;MTczAwB48v1P4hE2a89EewYADPEZGKwLkjiGxWfvCQiFpphgkMQxJ5NIRnvidSrEAdwWZKFAJcPV&#10;RlK6ihQAF95kQhvHcZDEEVrLy4ijGG6rmbNLU9OgqjNKpVqB7dgIe4wcKU3R63YQRSE8z0dQybxC&#10;pXE0zTfer6ZxvajNQVWOJknCG+4JlpYWMXtuGkkc48nnPoCbbrwBMKRnoMAQn4HBOqCoQZtSNqdO&#10;9MuJiI/N54sLI7qiSeJq9FhEdiuZNxc9XqnWQHg7ACEiPZug0+7IAa0idVmt1eC6Hihl0yTUdfH9&#10;AEFQAaUUYdhDp91Bq9lEu9WCH1TkcnWxT9G6FZ0A6G42uWv+mWoriGUBjdlZ6YX6+OOPY/s206xu&#10;kIchPgODdULK62B6ZMQMnLP6nqqwLIroishtJacTsdyVXiuQxDFSrgC1SAJiWTIKFYQchaFcf+E6&#10;I+qYxCJIkVdhivc5joPU82ARS047T9MUNrHZdAnFZUZFEWEXkaFt2zICpZTKdoZet4t2u41utwsA&#10;ePLZD2Df3j2AifYMNBjiMzB4h9i/Zw8FoEQdVo6EWCqOmzWnK9t3FZFfWb1PbxvQURb9RVGUi6DU&#10;iIwpMgkoZarPKAxhWQSez6ZIeD5Tb1raCCLRQ+f5zJ5NkHyv20XYC1l/o+/BdT1uf1bstal/H7WG&#10;J+qPat+eUJAuLy1hbmYaSRLDDwI8+tij2LVzhyE9gz4Y4jMweIcQJtTCnUWv8yUy2suLMAghUi1J&#10;aSprbrnPXkHgUhYhqssf9FxRmlSsh5j5B2Q9g3EUglIm1tHriBaxYDs2XOICYPMBe72unD0YBAEf&#10;itt/2FHXRf1ctSYoIj0RdQqf0dRxmFVZksBxPaRJilvvuQNHj9xc+t0Nrm4Y4jMwWCcUua2wx9O+&#10;FGdRDU98BjCY8Fby/FwNyvoB5fPKZHe1QT5JUsRxFz10YVkEtk14BGbD8z1OSo6MyHo9II5i9Hos&#10;/ejwXr807TfplusjHtcs3QQ5qgYB4sSCqWAT+IEPALjl1luxedNGE+0ZFMIQn4HBO4TreYjCUNb4&#10;JES0l2QpTjWiojSRBAFkopYi30kVq1FBrhVq5EhpAotaoBaRDfDEspBSmmuEt20CSm0QSuE4vJZp&#10;p7BJ9l0dx+GT5FP2GWmCsBfyWp0j63Nlqc8iqBGg63kAWLTdbrWw2FjA0RO34fjx4+u8hQyuJBji&#10;MzB4hxjbsAHTZ8/m1JdS0Sn79DT7MWIxcil0ISHlkVjutecf+VlW0vdYnvwogBRIiqNPRtgEDl8P&#10;QexpmiJJExCwbeG4LoJKlatC2QlAr9dlfX6eB8/Tan4DvrdaN2X1RALX9RDHzFt0aXER7VYTd951&#10;N+647biJ9gxKYYjPwOAdolKtytu62ION7lGbtolMI1KLwLJorlldjfQG2ZKtFUT7rCTJlpNzmdFM&#10;pLPrPPmlqUg3MlUopaxe2dfrZ9uoVCvSHi0KI/S6XXTTlLU71CEH6OZIr6DPT1WCitYFgJ04LCw0&#10;0Fpext6DB3HHHbevefsYXF0wxGdg8A4xOjqGM56HJGEWXkLmL6D7ZAqIqA/oJ7yiyE43p2aPnV/U&#10;l6VYs2Xr5tEiQhP380gBx+HG2iwlylxp+OfbJEtjEluOWYrCCHEUI4pYq4TrscG8QhFa1HgvHyuI&#10;hplwKMU8d2k5eP2NuP3ErSbaMxiId14lNzC4yrFn3z5UqlVYFkG310UcRwAYodiODYtY0u9SRE4W&#10;IayB3CKFB3sV4j06gZ4v6bHlkL4G8fLlFxO3EO0kSaq40ojrRJJSSrM2D2ITOczWIkT2+XW7HfR6&#10;PdYgb1mwuc2Z3sCeF7ewx5YWF2Uz+6HDh897mxhcPTDEZ2DwDnHgwEHUh4ZBCEG72UTYCwFKQbj5&#10;M7H4bLgC1Wd+nFC+hy3v+bm+vp1slh/JEWB/1EnkzL8yUB7pCePtOI4RRyGiKEQciegukt/fcVz4&#10;QYBqrQbbcZAmCbod5vbS63WlM4zDWxQEoanrqK/rQmMeruti+46d+OQnPm6iPYMVYYjPwOAd4pOf&#10;+LgVVNjBXBzAAdYH59hZM7j05tQjN6tczALk62w0pcqoofMnQ8L77jICzBNLbv1If2SorpskvYj5&#10;kAp7tiiMEIY9xBF7jqaKzVmlytoaKEW33UZzaQntFpv4AKBQ6cluW7JlQlioddttNJeXccOhQ+e9&#10;PQyuLpgan4HBOmDT5i3odrpYbDTgBwEAyAO3zZ1QVOikxZ7vH9Caf00B8aRZ6nQtsAiBzd+fEoD/&#10;ByA/GcKymFG2ZfMm+wL3L0F+LEIlsJIUtp0gtW2Q1EaapCzF6bA5eSqhRVEkI0LbcRHXqsq24SbU&#10;tg0qa4BMDGNZbLlhryfff/iwaVg3WB0M8RkYrANO3HY7Xvnud2A7DqIwkgpFQghc14XvB0hTpnpk&#10;fpiqrydvEE8JKE1yvpcrNaufb51PkighICuQX/ae/mkRQD4tK5SdaWrDimPm22nbcCgjf7X5nJGh&#10;wxSdgPT27HQ6sCwLrufBcZg/aJFDjWVZWGg0EMcxNm/dirvvuvO8toXB1QeT6jQwWAfceecdLLXp&#10;OIiiMBedeb6H2lAdQaUq59KJKEUSnEg9alHdIAeXdy5u4SlOIbQpSHuqKUf1MT0lKlK5LOXJUpxq&#10;NCcmU8gWD8XQ2g8qqNRqsImNJE7Q6bSxtLSIKIqYv6fny5FDgnfF4Nm5mWlYloXde/biphuvN/U9&#10;g1XBRHwGBuuA47cctQ7dfJT+3Rf/CsTOyEEIOqq1GrqkC0pThL0em9/HycS2ucqTt0IA/RMX1MhQ&#10;78lbDYrqdgCyKK8k8hOwFd9OAeEzyloaNI/SJO/yIgQ+slbo8DmArivrdawdIkKn0waxLFSrNTgu&#10;M6AmMXu/SKkCQK/XQ6/HrNOOn7htzdvE4OqFifgMDNYJQkqv9745jgPfD+AHPlN5Kk3Y/QSX3yXL&#10;XFxWivZUJWTR+4ll9Ud5OVUn6fsMFvHloz+BshSoVHryVockZj18ScxI07aZx6cf+HBcF1SIXZaX&#10;EfKxSDYhuYkMTOFK0e10kCYphoZHcPttJwZuDwMDFSbiMzBYJxw5cjMc14XjOGguL6NSrSLgQhcW&#10;+TnwfB9Ot8vToWcdTu0AABAGSURBVERGUrnp6GRwb19KKUiaakS1Plk+YllICSPvMks0oVLNCJE5&#10;0Ayq/6VpijiK5fpTSuFbQZ+ptcP791g6OESn3Ybv+7kBvSLSbDbZwNybjx3D8VuPmTSnwaphiM/A&#10;YJ1w/cH9uG7ffszPzmKxMQ9iE1SrVS72YINYXc9DpVLlqcEsnSgO5haxYIGTYYnjiwDl5HchTKvX&#10;E5RPobesBHEEOZfQcRw4lJGe4zhstp4bIwgCRFGEsBdiaXER9aEh+D47gRDbMkkSLC0swPU8HL75&#10;yLv8DQ0uN5hUp4HBOqFer+PJp56W9zvtNnMf4QIRx3WZwjMI4FcCrlp0YBFLkhyxWJ+a4zhc+p+N&#10;BAIyMkwLoqtMsJK/lKHoM+RnrcEPVMziGwTRcxdFIcIwRMhdWoSji/jOLje19oMAYdjD4sIC2q0W&#10;s4PjkaNt22i3Wmi3WqjWajh82PTvGawNhvgMDNYJ9VrNet8Tj2FsfBye7yPs9Xh0k8qamOOwKeTV&#10;ag1+EMDxvD6xCpP6sxl3OcUlKSeYQQRXRIBZE3w/+Yn1KVuWGqlmKUgCYhc0vysTFVi7QywJUBCf&#10;/M7c19PzPQSVCuI4xkJjHu12SypgxTiiZnMZURhi89YJHDywv/S7GxgUwRCfgcE6Ynx8DPfcdx9z&#10;cOl2MTM9jbm5WTSby0iSRPb0BZUAQaUCz/PheB4cl1UdUkqRJgniMEQSRzKdKaaOC1EK4WKUnLXY&#10;KshxpShQF80UfZb+/lytj5SLaqTnKPfuTJOEeXqqak3LgmOzyI9YFhfDsLYISilc10UUxVhaWAQA&#10;3HT4MCa2brm0c70GlxwM8RkYrCNq1ap1zz33oD40jJGxcUyePoXps2extLiIOI6YitHzmMrT9+H5&#10;HjzPh829KWlKc/1vchAsYREgsW2ZPhWRoW2zSEkQInB+o4tUospPgBhEppnNmSA/tn55SzT2Wi3q&#10;TBIW/cURwpBFgKCUE73DHW8s1hfY67GmdtdFt9PG8hIjPuPWYnA+MMRnYLDOuOeuO/CH//mPsGff&#10;PlRrddg2i+aiKJLOJsyEmZGdy2t/hDBRS5IkGfHx19vc5cRxhAMKJ8FcpMV2Z5X8BkWB5eOS8p9T&#10;hhxRKubRou1BXPITFrLG+ZRSZmjNPT2ThKk+xTbxPB/EthGFEdrtFoJKBY7jYmGhgSSOEVQqOHTo&#10;plX/LgYGAob4DAzWH9YNBw/g8Sfeh263jZGxUQDcWzIMpf2W4zhwuX+l62ZCF4BFQ7kWBxFFKWnN&#10;wgUPTGNmJLiSYlQuV4v8ipeZHxRb1kOoP0ZTJngJwx7CHq/5QRG78O0SxzFazSYc3ubQmJsDAOzY&#10;fR327b1uVd/DwECFIT4DgwuERx5+EP/xj/4LHNfF3Mw0Zqam0Om00ev1YBECz/dRqVZZnc914Hou&#10;KpUqKtUqKlz84noeACAKIzbElUeB4pIkKZKUpQyTNEGSJgPVmkUYNPJI/aysMb//9Xr0N2iSvLpc&#10;ke4Us/tU30/btuEHASxiIYoiNBoNtNstSe5Hj92CWrVq6nsGa4bp4zMwuDCwatUqPXhgP07cdgf+&#10;jzffZAbMLdaQnSaJbGdI0xRxHMH1PNg2a3JnRJBkdTA+sVwFi8ZE/19e6LISishLToYo8ActIr2+&#10;2YI5705aaHQt2hfEbSHmUW3PUqmCtRFUmLl32Ovh3NRZDA0Nw3EcDI+O4uajpn/P4PxgiM/A4ALB&#10;81wrSRL6W7/56wgqAf7rf/pDWMTC9NQUAGDj5s0YGR3jRtCOrAWCUsRc9t/rdlltUOl5E8ShUoog&#10;PNu2QWBLT089Yius9ZVEiINaHsrek62PNWBye2bpJslOifgE8Tlc3NJpt9HrdjE3MyN7+PYdPIgb&#10;b7h+4DoYGJTBEJ+BwQXExNYtVmNhkf7qr/wyNm/egj/4wu/Atm10Ox14ng/fD7IeNt6yQCmFkyQI&#10;wx7SJEXYCyUhqNZd+YnuKQjNnhPuLypWFQkOmAax1inw4nupUZ9quq0uM0lS2ebAnF6YgpNNhiBs&#10;W3Q6aNXrCMMertuzF7t27ljT+hgYCBjiMzC4wBgbHbEA0A998DlMvv02/vy//heMjI1hdvocZqfP&#10;YWzjRmzcuEnacbFePz8nBhHjjtSGb1HvE83dhBA4AFKe8kwHVPDzIhjRX8daCc53sntZLa9ojp64&#10;pjQFc2uLEMcu3DTNRYridpqksB0HrWYTruviwMGDpr5ncN4w4hYDg4sDa9PGDda//fVfw//93/4C&#10;Dz/+BHbv2wcAWF5c5L1sPUQRV33KNgcPlWoVw6MjGB4dRa1el8IXz2dyfyDzw0x59CTqg6oVmnoR&#10;VmjZdAZFjVnSzqCSZdHkBvGa/MXKtTqI/jwxlV4YXidJygU7+RpiNgnegu8HCHs9jI6P4/9v78x+&#10;4zrLMP6bM3POnNm8jO3E40mkJEQVFLK4QVnaqgQEl6gNXJStiIIQt5QIccMVav8HBLeICyTURgih&#10;LEROetEmpKRZHEVt9joJjmOPPYtnzs7Fd75vzriOgrCzfz9pZDszc2Y0Ufzkfb/3fZ7ndZtTswK0&#10;8Gk0D5fUl5//Ir9665e8svcbAPiex80bN5idmaHT7igvS7n3l8lkyOXy5PMF8oUC+UJeJT+YpiXa&#10;ibFwBGpQZLnJy15RkkvvSgRTiVZpQvyS6xPLrUv0XDd+rLymEbcq5d5hch8xne7GM4VhELc7uxWt&#10;9PcEhM+pZWIYBqNjVd3m1KwILXwazcMnNTI8xG9+vZ/DExPse/17GIZBq9nEylqEYUCn06bTaas0&#10;96xtk8vlYscXG8u01FRoOp0RPpnLJLgDvUvuS2+pJQJ3D/EDesRvqf2ZvF7STq0n80/eJ4VQus8Y&#10;3QnPng9InWEKATdNKxZQgw0bNjK6ds1q/51oniH0GZ9G82hIWZYZ9fWVeOONHzFfq3H50qdcv3JZ&#10;nWcVikX6BwdVCzNlGMKyq9PBjcNcTcskTwErm1UikRSjJMmpzlCmpy+zpwf3n9r8XwmjbhJ7gFhf&#10;kMIoq1LD6FaC0uhaLrHL880g8KkvLBIGIdvHxzGM/8OTTaOJ0cKn0Tw6UkPlMkPlcvTHP/yeQ0eO&#10;cvDgQS6cP8/U9Wv4nk8YiB0/3xPtQRCiJbwrjbgFaKkKKQxCgqBr+pzcv0ulDPWzbCHe9w3GArV0&#10;NeJ+RGGoRE9Oa4o3LzYP5c5hOm1gWJluSK86+0slLNpE+Kw8/xsf1/6cmpWhhU+jefSkAMa3b4uk&#10;QFy99Kk6+5q+dYtOp0N5eITBchkjnaZQLKq9PuGJaRAEQSx6aZF6EPiEobiGHPGUFZ/v+59LeJD3&#10;Lx1qCdVkpRTTsGue3WNp1m2TAqSiiCglpzZDFSAbhqLaNE2LdNrCNC2s2LBbrnSolm1i0tX3PL72&#10;zW8xMjy8qh++5tkjtVotDY1Gszp4vh/Nzs7y7nt/48C7f+X6lSuEYUihWGRwaAjbzmGaphISWRlJ&#10;c2uZeSerJDE4EvS8RqvZXDbaKHkeKFGtSuWuEi57Jie+dscGpCWZilqK1y6CuNrM2iKaKV+I7dky&#10;pkqpkFOgURRx++ZNgjCgdvcuv/3d2/zkxz/UbU7NitAVn0bzmGFmMinbtqOXX3qRwcFBDh08yPF/&#10;HqY+P0+r2RQDLjlbLMDbWWw7pxLMDcPA9+UkpU9gBIRhd21AIitG5f0ZBgSeEDZZkS33n+Jk/JDk&#10;XmeL8lpSdEXqgoVZMuOEeUssqWdElWdls2RtW1i4eR7txUX8wKdRX8B1HL60ZSuVyuiD+dA1zxS6&#10;4tNoHm+i+YUFLl2+yoH3DvCXP/+JwPfpHxwURs6ZDH39/RSLJdLxTp+sBJXfp2oxhsoiLGtnhQdo&#10;vDrhOk7sCdq1R1uOdFxdyqX0XveYrjDK++TrysnUfKFALp8na2UhfqwccimUSuRyOVzXpdVs0qjX&#10;aTWb1BdqlPr6efPnv+AH33+d8uCArvg0K0JXfBrN401qoL+fL2zaGO3avRs/8Ll44QKXP/mExVYT&#10;gIXanAqztbJZ+gcGKBSKyv5MipHI+PMIw1A8Ps4DzJgmWTsn7ovTHpITnrKCM+7Rzux5s/dokwKY&#10;lqlWMEgIJKqKFD8HQYDjdOi0F5mfExFEO/e8yJYtX9Gip1kVdMWn0TxZRDdv3ebfp89wbGKCo4cP&#10;0mo2sXM5Wo0GAAPlISrVKqZpAmL52zAMPNfFcRzhBZrJqIpMDqwARCQEj64wAepsT65XiD9bvtpb&#10;+n3ya8/1E6KXy+VIZzI06nVmZ+7gOg6Nep2X9n6dd955m3XVMfE0jWaF6IpPo3mySFXHKlTHKpFt&#10;i/H/j09/xKWLFzEti+E1a2jW61w8f46sbVMs9cW5fqYaGkmRwlXRP3F2nrI+67Yu1fdRRETUc999&#10;Ra3HzszoaX8iJ0LjCU45xNJo1FlstfB9Pw6oddn03HPs3LWbtWJhXYueZlXQFZ9G82QTNZtNbt3+&#10;DxPH3uf4sQkmz3xMo14HoG9gAN/zCQKffLFIqa9PDMB4PqZlxi3PdI8wyYpOrC2EPRWe5F7C15Ma&#10;n5gYleIG3QSItLIuSxMEAbN3Z7g9NaWe/8Ku3bz505+x95WXyeVsLXqaVUMLn0bzFDC/sBAN9PcD&#10;cPXadU6fOcu/Tp7k1MkT3J2eVoMrURRhWRaO06F/sMzw8AgZ0+yp0JTwyTT0MOxpgapzw7hVKas2&#10;eZ+8JQ2qgThw1+9dsI8iXMfF6XTUed6GzZv59qv72LNnFzu/ukO+rBY+zaqhhU+jeUoIwzBqNJti&#10;YhK4dv0G5ycvcOLEh5z84APm7s4ot5RGvU6pr4/yyAimaaoleFmZLf29sLQFCihbsaTwJR+7dMLT&#10;8zw8z41NuF18zyUIQpUu7zoOY+vXs3XbOPv3v8W66hjTd2ZYu2ZEi55mVdHCp9E8fah/1I7jYpoZ&#10;2p0Opz46zZkzZ7kwOcmRf/xdPdhIi/SETBwXZJoWpmXGawvxuaDx+dZmspILgzC+TvcWBAGe6+F5&#10;InLJd138xKpEp90GRMtz4+bNvPad77LvtVchiuSZHuhKT/MA0MKn0TyFeL4fBX5AuMRlpZDPc+jI&#10;UU6dOsWFyUk+fP84EKelx0vwliUsxGRmHnQnOqXRdXKJvdNepNNuYxgGVjaLncuTtbMiPd51cB1X&#10;hOjGzw18H8NIU+wrMVoZY+v2cXbseIHx7dvk5KZEi57mgaCFT6N5dogApm7eojK6Ftf1mKvVOHtu&#10;knPnzvHZZze4Mz3NwnyNVrPJQm2e9mIrztfLKGu0MIoIfF9VbCDsx9LpDCkjFTvBhLHHpkWxr8TQ&#10;8AjVdevZuGkjO3bsYHz7VobK5Z43F4YhjuPqQRbNA0cLn0bzbBM5jstiu02tVmP6zgxTUze5ffsW&#10;c3M16vUFGo0GrWaT2uws8/M1OouLBEEopkKz2Z7qT1iPWRSLJdaMjlKpVKhUxqhWq1SrFdaMjFAq&#10;Fcnn85iZnm0qLXaah8Z/AeEBCq0zt32sAAAAAElFTkSuQmCCUEsBAi0AFAAGAAgAAAAhALGCZ7YK&#10;AQAAEwIAABMAAAAAAAAAAAAAAAAAAAAAAFtDb250ZW50X1R5cGVzXS54bWxQSwECLQAUAAYACAAA&#10;ACEAOP0h/9YAAACUAQAACwAAAAAAAAAAAAAAAAA7AQAAX3JlbHMvLnJlbHNQSwECLQAUAAYACAAA&#10;ACEAqnn5P18eAAAVEAEADgAAAAAAAAAAAAAAAAA6AgAAZHJzL2Uyb0RvYy54bWxQSwECLQAUAAYA&#10;CAAAACEAqiYOvrwAAAAhAQAAGQAAAAAAAAAAAAAAAADFIAAAZHJzL19yZWxzL2Uyb0RvYy54bWwu&#10;cmVsc1BLAQItABQABgAIAAAAIQA/vaaa3wAAAAkBAAAPAAAAAAAAAAAAAAAAALghAABkcnMvZG93&#10;bnJldi54bWxQSwECLQAKAAAAAAAAACEAI4nAwsKxAwDCsQMAFAAAAAAAAAAAAAAAAADEIgAAZHJz&#10;L21lZGlhL2ltYWdlMS5wbmdQSwUGAAAAAAYABgB8AQAAuNQ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style="position:absolute;left:1758;top:761;width:4274;height:10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1rNxgAAANsAAAAPAAAAZHJzL2Rvd25yZXYueG1sRI/dasJA&#10;FITvC77DcgrelLpRUWt0FRH/qqXgzwMcsqdJMHs2ZleNb+8WCr0cZuYbZjytTSFuVLncsoJ2KwJB&#10;nFidc6rgdFy+f4BwHlljYZkUPMjBdNJ4GWOs7Z33dDv4VAQIuxgVZN6XsZQuyciga9mSOHg/tjLo&#10;g6xSqSu8B7gpZCeK+tJgzmEhw5LmGSXnw9UoePseftbrZJP2v2bLXbnrbVeDxUWp5ms9G4HwVPv/&#10;8F97oxV0h/D7JfwAOXkCAAD//wMAUEsBAi0AFAAGAAgAAAAhANvh9svuAAAAhQEAABMAAAAAAAAA&#10;AAAAAAAAAAAAAFtDb250ZW50X1R5cGVzXS54bWxQSwECLQAUAAYACAAAACEAWvQsW78AAAAVAQAA&#10;CwAAAAAAAAAAAAAAAAAfAQAAX3JlbHMvLnJlbHNQSwECLQAUAAYACAAAACEAAGNazcYAAADbAAAA&#10;DwAAAAAAAAAAAAAAAAAHAgAAZHJzL2Rvd25yZXYueG1sUEsFBgAAAAADAAMAtwAAAPoCAAAAAA==&#10;">
                  <v:imagedata r:id="rId14" o:title=""/>
                </v:shape>
                <v:shape id="AutoShape 28" o:spid="_x0000_s1028" style="position:absolute;left:4160;top:1990;width:2710;height:8634;visibility:visible;mso-wrap-style:square;v-text-anchor:top" coordsize="2710,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WTzwQAAANsAAAAPAAAAZHJzL2Rvd25yZXYueG1sRE9Ni8Iw&#10;EL0L+x/CCF5EU0VkqaZFZEWRRdEVYW9DM7Zlm0lpYq3/fnMQPD7e9zLtTCVaalxpWcFkHIEgzqwu&#10;OVdw+dmMPkE4j6yxskwKnuQgTT56S4y1ffCJ2rPPRQhhF6OCwvs6ltJlBRl0Y1sTB+5mG4M+wCaX&#10;usFHCDeVnEbRXBosOTQUWNO6oOzvfDcKeHJ19bGLfs1tPdzv8JsPX+1WqUG/Wy1AeOr8W/xy77SC&#10;WVgfvoQfIJN/AAAA//8DAFBLAQItABQABgAIAAAAIQDb4fbL7gAAAIUBAAATAAAAAAAAAAAAAAAA&#10;AAAAAABbQ29udGVudF9UeXBlc10ueG1sUEsBAi0AFAAGAAgAAAAhAFr0LFu/AAAAFQEAAAsAAAAA&#10;AAAAAAAAAAAAHwEAAF9yZWxzLy5yZWxzUEsBAi0AFAAGAAgAAAAhAHeRZPPBAAAA2wAAAA8AAAAA&#10;AAAAAAAAAAAABwIAAGRycy9kb3ducmV2LnhtbFBLBQYAAAAAAwADALcAAAD1AgAAAAA=&#10;" path="m,l1837,m,2141r1837,m,4461r1848,m,6677r2506,m340,8633r1508,m2245,8633r465,m2233,r477,e" filled="f" strokecolor="#231f20" strokeweight="1pt">
                  <v:path arrowok="t" o:connecttype="custom" o:connectlocs="0,1991;1837,1991;0,4132;1837,4132;0,6452;1848,6452;0,8668;2506,8668;340,10624;1848,10624;2245,10624;2710,10624;2233,1991;2710,1991" o:connectangles="0,0,0,0,0,0,0,0,0,0,0,0,0,0"/>
                </v:shape>
                <v:shape id="Freeform 29" o:spid="_x0000_s1029" style="position:absolute;left:6671;top:1364;width:3324;height:1123;visibility:visible;mso-wrap-style:square;v-text-anchor:top" coordsize="3324,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o3oxQAAANsAAAAPAAAAZHJzL2Rvd25yZXYueG1sRI9BawIx&#10;FITvhf6H8Aq91ay1FlmNUhSxXgpdRfD22Dx3g5uXJYm7239vCoUeh5n5hlmsBtuIjnwwjhWMRxkI&#10;4tJpw5WC42H7MgMRIrLGxjEp+KEAq+XjwwJz7Xr+pq6IlUgQDjkqqGNscylDWZPFMHItcfIuzluM&#10;SfpKao99gttGvmbZu7RoOC3U2NK6pvJa3KwC0512082t9buv2X4yPW/NtS/WSj0/DR9zEJGG+B/+&#10;a39qBW9j+P2SfoBc3gEAAP//AwBQSwECLQAUAAYACAAAACEA2+H2y+4AAACFAQAAEwAAAAAAAAAA&#10;AAAAAAAAAAAAW0NvbnRlbnRfVHlwZXNdLnhtbFBLAQItABQABgAIAAAAIQBa9CxbvwAAABUBAAAL&#10;AAAAAAAAAAAAAAAAAB8BAABfcmVscy8ucmVsc1BLAQItABQABgAIAAAAIQD3Ao3oxQAAANsAAAAP&#10;AAAAAAAAAAAAAAAAAAcCAABkcnMvZG93bnJldi54bWxQSwUGAAAAAAMAAwC3AAAA+QIAAAAA&#10;" path="m3153,l170,,71,3,21,21,2,72,,170,,953r2,98l21,1101r50,19l170,1123r2983,l3251,1120r51,-19l3320,1051r3,-98l3323,170r-3,-98l3302,21,3251,3,3153,xe" stroked="f">
                  <v:path arrowok="t" o:connecttype="custom" o:connectlocs="3153,1364;170,1364;71,1367;21,1385;2,1436;0,1534;0,2317;2,2415;21,2465;71,2484;170,2487;3153,2487;3251,2484;3302,2465;3320,2415;3323,2317;3323,1534;3320,1436;3302,1385;3251,1367;3153,1364" o:connectangles="0,0,0,0,0,0,0,0,0,0,0,0,0,0,0,0,0,0,0,0,0"/>
                </v:shape>
                <v:shape id="Freeform 30" o:spid="_x0000_s1030" style="position:absolute;left:6671;top:1364;width:3324;height:1123;visibility:visible;mso-wrap-style:square;v-text-anchor:top" coordsize="3324,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JUiwQAAANsAAAAPAAAAZHJzL2Rvd25yZXYueG1sRI/RisIw&#10;FETfF/yHcAXf1kSRRatRVFT2ddUPuDTXptjc1Cbaul+/EYR9HGbmDLNYda4SD2pC6VnDaKhAEOfe&#10;lFxoOJ/2n1MQISIbrDyThicFWC17HwvMjG/5hx7HWIgE4ZChBhtjnUkZcksOw9DXxMm7+MZhTLIp&#10;pGmwTXBXybFSX9JhyWnBYk1bS/n1eHca1pONLWaHm893yk3vu191aM9XrQf9bj0HEamL/+F3+9to&#10;mIzh9SX9ALn8AwAA//8DAFBLAQItABQABgAIAAAAIQDb4fbL7gAAAIUBAAATAAAAAAAAAAAAAAAA&#10;AAAAAABbQ29udGVudF9UeXBlc10ueG1sUEsBAi0AFAAGAAgAAAAhAFr0LFu/AAAAFQEAAAsAAAAA&#10;AAAAAAAAAAAAHwEAAF9yZWxzLy5yZWxzUEsBAi0AFAAGAAgAAAAhAC+MlSLBAAAA2wAAAA8AAAAA&#10;AAAAAAAAAAAABwIAAGRycy9kb3ducmV2LnhtbFBLBQYAAAAAAwADALcAAAD1AgAAAAA=&#10;" path="m170,l71,3,21,21,2,72,,170,,953r2,98l21,1101r50,19l170,1123r2983,l3251,1120r51,-19l3320,1051r3,-98l3323,170r-3,-98l3302,21,3251,3,3153,,170,xe" filled="f" strokecolor="#808285" strokeweight=".5pt">
                  <v:path arrowok="t" o:connecttype="custom" o:connectlocs="170,1364;71,1367;21,1385;2,1436;0,1534;0,2317;2,2415;21,2465;71,2484;170,2487;3153,2487;3251,2484;3302,2465;3320,2415;3323,2317;3323,1534;3320,1436;3302,1385;3251,1367;3153,1364;170,1364" o:connectangles="0,0,0,0,0,0,0,0,0,0,0,0,0,0,0,0,0,0,0,0,0"/>
                </v:shape>
                <v:line id="Line 31" o:spid="_x0000_s1031" style="position:absolute;visibility:visible;mso-wrap-style:square" from="6394,4132" to="6871,4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GMaxAAAANsAAAAPAAAAZHJzL2Rvd25yZXYueG1sRI9fa8Iw&#10;FMXfB36HcIW9jDWdFRmdUcSxTR+tMvZ4ae7aYnPTJZmt394Igo+H8+fHmS8H04oTOd9YVvCSpCCI&#10;S6sbrhQc9h/PryB8QNbYWiYFZ/KwXIwe5phr2/OOTkWoRBxhn6OCOoQul9KXNRn0ie2Io/drncEQ&#10;paukdtjHcdPKSZrOpMGGI6HGjtY1lcfi30SI+0uf3mdf2/5nMrXF8TP7tm2m1ON4WL2BCDSEe/jW&#10;3mgF0wyuX+IPkIsLAAAA//8DAFBLAQItABQABgAIAAAAIQDb4fbL7gAAAIUBAAATAAAAAAAAAAAA&#10;AAAAAAAAAABbQ29udGVudF9UeXBlc10ueG1sUEsBAi0AFAAGAAgAAAAhAFr0LFu/AAAAFQEAAAsA&#10;AAAAAAAAAAAAAAAAHwEAAF9yZWxzLy5yZWxzUEsBAi0AFAAGAAgAAAAhAE1YYxrEAAAA2wAAAA8A&#10;AAAAAAAAAAAAAAAABwIAAGRycy9kb3ducmV2LnhtbFBLBQYAAAAAAwADALcAAAD4AgAAAAA=&#10;" strokecolor="#231f20" strokeweight="1pt"/>
                <v:shape id="Freeform 32" o:spid="_x0000_s1032" style="position:absolute;left:6671;top:3565;width:3324;height:1123;visibility:visible;mso-wrap-style:square;v-text-anchor:top" coordsize="3324,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S5wxQAAANsAAAAPAAAAZHJzL2Rvd25yZXYueG1sRI9BawIx&#10;FITvhf6H8Aq91WytFlmNUhTRXgpdRfD22Dx3g5uXJYm7679vCoUeh5n5hlmsBtuIjnwwjhW8jjIQ&#10;xKXThisFx8P2ZQYiRGSNjWNScKcAq+XjwwJz7Xr+pq6IlUgQDjkqqGNscylDWZPFMHItcfIuzluM&#10;SfpKao99gttGjrPsXVo0nBZqbGldU3ktblaB6U676ebW+t3X7PNtet6aa1+slXp+Gj7mICIN8T/8&#10;195rBZMJ/H5JP0AufwAAAP//AwBQSwECLQAUAAYACAAAACEA2+H2y+4AAACFAQAAEwAAAAAAAAAA&#10;AAAAAAAAAAAAW0NvbnRlbnRfVHlwZXNdLnhtbFBLAQItABQABgAIAAAAIQBa9CxbvwAAABUBAAAL&#10;AAAAAAAAAAAAAAAAAB8BAABfcmVscy8ucmVsc1BLAQItABQABgAIAAAAIQDndS5wxQAAANsAAAAP&#10;AAAAAAAAAAAAAAAAAAcCAABkcnMvZG93bnJldi54bWxQSwUGAAAAAAMAAwC3AAAA+QIAAAAA&#10;" path="m3153,l170,,71,2,21,21,2,72,,170,,952r2,99l21,1101r50,19l170,1122r2983,l3251,1120r51,-19l3320,1051r3,-99l3323,170r-3,-98l3302,21,3251,2,3153,xe" stroked="f">
                  <v:path arrowok="t" o:connecttype="custom" o:connectlocs="3153,3566;170,3566;71,3568;21,3587;2,3638;0,3736;0,4518;2,4617;21,4667;71,4686;170,4688;3153,4688;3251,4686;3302,4667;3320,4617;3323,4518;3323,3736;3320,3638;3302,3587;3251,3568;3153,3566" o:connectangles="0,0,0,0,0,0,0,0,0,0,0,0,0,0,0,0,0,0,0,0,0"/>
                </v:shape>
                <v:shape id="Freeform 33" o:spid="_x0000_s1033" style="position:absolute;left:6671;top:3565;width:3324;height:1123;visibility:visible;mso-wrap-style:square;v-text-anchor:top" coordsize="3324,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Q1WwgAAANsAAAAPAAAAZHJzL2Rvd25yZXYueG1sRI/RagIx&#10;FETfC/5DuIJvNVFs0dUoKip9rfoBl811s7i5WTfRXf36plDo4zAzZ5jFqnOVeFATSs8aRkMFgjj3&#10;puRCw/m0f5+CCBHZYOWZNDwpwGrZe1tgZnzL3/Q4xkIkCIcMNdgY60zKkFtyGIa+Jk7exTcOY5JN&#10;IU2DbYK7So6V+pQOS04LFmvaWsqvx7vTsJ5sbDE73Hy+U256373UoT1ftR70u/UcRKQu/of/2l9G&#10;w+QDfr+kHyCXPwAAAP//AwBQSwECLQAUAAYACAAAACEA2+H2y+4AAACFAQAAEwAAAAAAAAAAAAAA&#10;AAAAAAAAW0NvbnRlbnRfVHlwZXNdLnhtbFBLAQItABQABgAIAAAAIQBa9CxbvwAAABUBAAALAAAA&#10;AAAAAAAAAAAAAB8BAABfcmVscy8ucmVsc1BLAQItABQABgAIAAAAIQCgZQ1WwgAAANsAAAAPAAAA&#10;AAAAAAAAAAAAAAcCAABkcnMvZG93bnJldi54bWxQSwUGAAAAAAMAAwC3AAAA9gIAAAAA&#10;" path="m170,l71,2,21,21,2,72,,170,,952r2,99l21,1101r50,19l170,1122r2983,l3251,1120r51,-19l3320,1051r3,-99l3323,170r-3,-98l3302,21,3251,2,3153,,170,xe" filled="f" strokecolor="#808285" strokeweight=".5pt">
                  <v:path arrowok="t" o:connecttype="custom" o:connectlocs="170,3566;71,3568;21,3587;2,3638;0,3736;0,4518;2,4617;21,4667;71,4686;170,4688;3153,4688;3251,4686;3302,4667;3320,4617;3323,4518;3323,3736;3320,3638;3302,3587;3251,3568;3153,3566;170,3566" o:connectangles="0,0,0,0,0,0,0,0,0,0,0,0,0,0,0,0,0,0,0,0,0"/>
                </v:shape>
                <v:line id="Line 34" o:spid="_x0000_s1034" style="position:absolute;visibility:visible;mso-wrap-style:square" from="6406,6452" to="6871,6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8CCxAAAANsAAAAPAAAAZHJzL2Rvd25yZXYueG1sRI9La8JA&#10;FIX3gv9huEI30kyqEkrqKGLpw6VRxOUlc5sEM3fSmalJ/32nILg8nMfHWa4H04orOd9YVvCUpCCI&#10;S6sbrhQcD2+PzyB8QNbYWiYFv+RhvRqPlphr2/OerkWoRBxhn6OCOoQul9KXNRn0ie2Io/dlncEQ&#10;paukdtjHcdPKWZpm0mDDkVBjR9uaykvxYyLEfafT1+xj159nC1tc3ucn286VepgMmxcQgYZwD9/a&#10;n1rBIoP/L/EHyNUfAAAA//8DAFBLAQItABQABgAIAAAAIQDb4fbL7gAAAIUBAAATAAAAAAAAAAAA&#10;AAAAAAAAAABbQ29udGVudF9UeXBlc10ueG1sUEsBAi0AFAAGAAgAAAAhAFr0LFu/AAAAFQEAAAsA&#10;AAAAAAAAAAAAAAAAHwEAAF9yZWxzLy5yZWxzUEsBAi0AFAAGAAgAAAAhAF0vwILEAAAA2wAAAA8A&#10;AAAAAAAAAAAAAAAABwIAAGRycy9kb3ducmV2LnhtbFBLBQYAAAAAAwADALcAAAD4AgAAAAA=&#10;" strokecolor="#231f20" strokeweight="1pt"/>
                <v:shape id="Freeform 35" o:spid="_x0000_s1035" style="position:absolute;left:6671;top:5890;width:3324;height:1123;visibility:visible;mso-wrap-style:square;v-text-anchor:top" coordsize="3324,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7AHxQAAANsAAAAPAAAAZHJzL2Rvd25yZXYueG1sRI9BawIx&#10;FITvhf6H8AreNFutVbZGKYrYXgrdiuDtsXndDW5eliTubv99UxB6HGbmG2a1GWwjOvLBOFbwOMlA&#10;EJdOG64UHL/24yWIEJE1No5JwQ8F2Kzv71aYa9fzJ3VFrESCcMhRQR1jm0sZyposholriZP37bzF&#10;mKSvpPbYJ7ht5DTLnqVFw2mhxpa2NZWX4moVmO50mO+urT98LN9n8/PeXPpiq9ToYXh9ARFpiP/h&#10;W/tNK3hawN+X9APk+hcAAP//AwBQSwECLQAUAAYACAAAACEA2+H2y+4AAACFAQAAEwAAAAAAAAAA&#10;AAAAAAAAAAAAW0NvbnRlbnRfVHlwZXNdLnhtbFBLAQItABQABgAIAAAAIQBa9CxbvwAAABUBAAAL&#10;AAAAAAAAAAAAAAAAAB8BAABfcmVscy8ucmVsc1BLAQItABQABgAIAAAAIQAXp7AHxQAAANsAAAAP&#10;AAAAAAAAAAAAAAAAAAcCAABkcnMvZG93bnJldi54bWxQSwUGAAAAAAMAAwC3AAAA+QIAAAAA&#10;" path="m3153,l170,,71,3,21,22,2,72,,171,,953r2,98l21,1102r50,18l170,1123r2983,l3251,1120r51,-18l3320,1051r3,-98l3323,171r-3,-99l3302,22,3251,3,3153,xe" stroked="f">
                  <v:path arrowok="t" o:connecttype="custom" o:connectlocs="3153,5890;170,5890;71,5893;21,5912;2,5962;0,6061;0,6843;2,6941;21,6992;71,7010;170,7013;3153,7013;3251,7010;3302,6992;3320,6941;3323,6843;3323,6061;3320,5962;3302,5912;3251,5893;3153,5890" o:connectangles="0,0,0,0,0,0,0,0,0,0,0,0,0,0,0,0,0,0,0,0,0"/>
                </v:shape>
                <v:shape id="Freeform 36" o:spid="_x0000_s1036" style="position:absolute;left:6671;top:5890;width:3324;height:1123;visibility:visible;mso-wrap-style:square;v-text-anchor:top" coordsize="3324,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KLIwAAAANsAAAAPAAAAZHJzL2Rvd25yZXYueG1sRE/dasIw&#10;FL4f7B3CGXg3k4mMWo2iomW30z7AoTlris1JbVLb7emXi8EuP77/zW5yrXhQHxrPGt7mCgRx5U3D&#10;tYbyen7NQISIbLD1TBq+KcBu+/y0wdz4kT/pcYm1SCEcctRgY+xyKUNlyWGY+444cV++dxgT7Gtp&#10;ehxTuGvlQql36bDh1GCxo6Ol6nYZnIb98mDrVXH31Um5bDj9qGIsb1rPXqb9GkSkKf6L/9wfRsMy&#10;jU1f0g+Q218AAAD//wMAUEsBAi0AFAAGAAgAAAAhANvh9svuAAAAhQEAABMAAAAAAAAAAAAAAAAA&#10;AAAAAFtDb250ZW50X1R5cGVzXS54bWxQSwECLQAUAAYACAAAACEAWvQsW78AAAAVAQAACwAAAAAA&#10;AAAAAAAAAAAfAQAAX3JlbHMvLnJlbHNQSwECLQAUAAYACAAAACEATmSiyMAAAADbAAAADwAAAAAA&#10;AAAAAAAAAAAHAgAAZHJzL2Rvd25yZXYueG1sUEsFBgAAAAADAAMAtwAAAPQCAAAAAA==&#10;" path="m170,l71,3,21,22,2,72,,171,,953r2,98l21,1102r50,18l170,1123r2983,l3251,1120r51,-18l3320,1051r3,-98l3323,171r-3,-99l3302,22,3251,3,3153,,170,xe" filled="f" strokecolor="#808285" strokeweight=".5pt">
                  <v:path arrowok="t" o:connecttype="custom" o:connectlocs="170,5890;71,5893;21,5912;2,5962;0,6061;0,6843;2,6941;21,6992;71,7010;170,7013;3153,7013;3251,7010;3302,6992;3320,6941;3323,6843;3323,6061;3320,5962;3302,5912;3251,5893;3153,5890;170,5890" o:connectangles="0,0,0,0,0,0,0,0,0,0,0,0,0,0,0,0,0,0,0,0,0"/>
                </v:shape>
                <v:line id="Line 37" o:spid="_x0000_s1037" style="position:absolute;visibility:visible;mso-wrap-style:square" from="7063,8668" to="7494,8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FTwwwAAANsAAAAPAAAAZHJzL2Rvd25yZXYueG1sRI9fa8Iw&#10;FMXfB/sO4Qp7GZpORbQaZSjqfFwV8fHSXNtic9Mlma3ffhkM9ng4f36cxaoztbiT85VlBW+DBARx&#10;bnXFhYLTcdufgvABWWNtmRQ8yMNq+fy0wFTblj/pnoVCxBH2KSooQ2hSKX1ekkE/sA1x9K7WGQxR&#10;ukJqh20cN7UcJslEGqw4EkpsaF1Sfsu+TYS4r+R1M9kf2stwbLPbbnS29Uipl173PgcRqAv/4b/2&#10;h1YwnsHvl/gD5PIHAAD//wMAUEsBAi0AFAAGAAgAAAAhANvh9svuAAAAhQEAABMAAAAAAAAAAAAA&#10;AAAAAAAAAFtDb250ZW50X1R5cGVzXS54bWxQSwECLQAUAAYACAAAACEAWvQsW78AAAAVAQAACwAA&#10;AAAAAAAAAAAAAAAfAQAAX3JlbHMvLnJlbHNQSwECLQAUAAYACAAAACEALLBU8MMAAADbAAAADwAA&#10;AAAAAAAAAAAAAAAHAgAAZHJzL2Rvd25yZXYueG1sUEsFBgAAAAADAAMAtwAAAPcCAAAAAA==&#10;" strokecolor="#231f20" strokeweight="1pt"/>
                <v:shape id="Freeform 38" o:spid="_x0000_s1038" style="position:absolute;left:7329;top:8101;width:3324;height:1123;visibility:visible;mso-wrap-style:square;v-text-anchor:top" coordsize="3324,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76uwgAAANsAAAAPAAAAZHJzL2Rvd25yZXYueG1sRE/Pa8Iw&#10;FL4L+x/CG+ym6TYqpTOKOMR5GVjHYLdH82yDzUtJYtv998tB2PHj+73aTLYTA/lgHCt4XmQgiGun&#10;DTcKvs77eQEiRGSNnWNS8EsBNuuH2QpL7UY+0VDFRqQQDiUqaGPsSylD3ZLFsHA9ceIuzluMCfpG&#10;ao9jCredfMmypbRoODW02NOupfpa3awCM3wf8vdb7w+fxfE1/9mb61jtlHp6nLZvICJN8V98d39o&#10;BXlan76kHyDXfwAAAP//AwBQSwECLQAUAAYACAAAACEA2+H2y+4AAACFAQAAEwAAAAAAAAAAAAAA&#10;AAAAAAAAW0NvbnRlbnRfVHlwZXNdLnhtbFBLAQItABQABgAIAAAAIQBa9CxbvwAAABUBAAALAAAA&#10;AAAAAAAAAAAAAB8BAABfcmVscy8ucmVsc1BLAQItABQABgAIAAAAIQAdl76uwgAAANsAAAAPAAAA&#10;AAAAAAAAAAAAAAcCAABkcnMvZG93bnJldi54bWxQSwUGAAAAAAMAAwC3AAAA9gIAAAAA&#10;" path="m3154,l170,,72,3,22,22,3,72,,171,,953r3,98l22,1102r50,18l170,1123r2984,l3252,1120r51,-18l3321,1051r3,-98l3324,171r-3,-99l3303,22,3252,3,3154,xe" stroked="f">
                  <v:path arrowok="t" o:connecttype="custom" o:connectlocs="3154,8101;170,8101;72,8104;22,8123;3,8173;0,8272;0,9054;3,9152;22,9203;72,9221;170,9224;3154,9224;3252,9221;3303,9203;3321,9152;3324,9054;3324,8272;3321,8173;3303,8123;3252,8104;3154,8101" o:connectangles="0,0,0,0,0,0,0,0,0,0,0,0,0,0,0,0,0,0,0,0,0"/>
                </v:shape>
                <v:shape id="Freeform 39" o:spid="_x0000_s1039" style="position:absolute;left:7329;top:8101;width:3324;height:1123;visibility:visible;mso-wrap-style:square;v-text-anchor:top" coordsize="3324,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52IwgAAANsAAAAPAAAAZHJzL2Rvd25yZXYueG1sRI/RagIx&#10;FETfC/5DuELfamLRoqtRrKj0teoHXDbXzeLmZt1Ed+vXm4Lg4zAzZ5j5snOVuFETSs8ahgMFgjj3&#10;puRCw/Gw/ZiACBHZYOWZNPxRgOWi9zbHzPiWf+m2j4VIEA4ZarAx1pmUIbfkMAx8TZy8k28cxiSb&#10;QpoG2wR3lfxU6ks6LDktWKxpbSk/769Ow2r0bYvp7uLzjXKT6+audu3xrPV7v1vNQETq4iv8bP8Y&#10;DeMh/H9JP0AuHgAAAP//AwBQSwECLQAUAAYACAAAACEA2+H2y+4AAACFAQAAEwAAAAAAAAAAAAAA&#10;AAAAAAAAW0NvbnRlbnRfVHlwZXNdLnhtbFBLAQItABQABgAIAAAAIQBa9CxbvwAAABUBAAALAAAA&#10;AAAAAAAAAAAAAB8BAABfcmVscy8ucmVsc1BLAQItABQABgAIAAAAIQBah52IwgAAANsAAAAPAAAA&#10;AAAAAAAAAAAAAAcCAABkcnMvZG93bnJldi54bWxQSwUGAAAAAAMAAwC3AAAA9gIAAAAA&#10;" path="m170,l72,3,22,22,3,72,,171,,953r3,98l22,1102r50,18l170,1123r2984,l3252,1120r51,-18l3321,1051r3,-98l3324,171r-3,-99l3303,22,3252,3,3154,,170,xe" filled="f" strokecolor="#808285" strokeweight=".5pt">
                  <v:path arrowok="t" o:connecttype="custom" o:connectlocs="170,8101;72,8104;22,8123;3,8173;0,8272;0,9054;3,9152;22,9203;72,9221;170,9224;3154,9224;3252,9221;3303,9203;3321,9152;3324,9054;3324,8272;3321,8173;3303,8123;3252,8104;3154,8101;170,8101" o:connectangles="0,0,0,0,0,0,0,0,0,0,0,0,0,0,0,0,0,0,0,0,0"/>
                </v:shape>
                <v:shape id="Freeform 40" o:spid="_x0000_s1040" style="position:absolute;left:6671;top:10063;width:3324;height:1123;visibility:visible;mso-wrap-style:square;v-text-anchor:top" coordsize="3324,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YVCxQAAANsAAAAPAAAAZHJzL2Rvd25yZXYueG1sRI9Ba8JA&#10;FITvhf6H5RV6q5taIhJdRSxieykYS8HbI/tMFrNvw+6apP++WxA8DjPzDbNcj7YVPflgHCt4nWQg&#10;iCunDdcKvo+7lzmIEJE1to5JwS8FWK8eH5ZYaDfwgfoy1iJBOBSooImxK6QMVUMWw8R1xMk7O28x&#10;JulrqT0OCW5bOc2ymbRoOC002NG2oepSXq0C0//s8/dr5/df88+3/LQzl6HcKvX8NG4WICKN8R6+&#10;tT+0gnwK/1/SD5CrPwAAAP//AwBQSwECLQAUAAYACAAAACEA2+H2y+4AAACFAQAAEwAAAAAAAAAA&#10;AAAAAAAAAAAAW0NvbnRlbnRfVHlwZXNdLnhtbFBLAQItABQABgAIAAAAIQBa9CxbvwAAABUBAAAL&#10;AAAAAAAAAAAAAAAAAB8BAABfcmVscy8ucmVsc1BLAQItABQABgAIAAAAIQCCCYVCxQAAANsAAAAP&#10;AAAAAAAAAAAAAAAAAAcCAABkcnMvZG93bnJldi54bWxQSwUGAAAAAAMAAwC3AAAA+QIAAAAA&#10;" path="m3153,l170,,71,3,21,21,2,72,,170,,953r2,98l21,1101r50,19l170,1123r2983,l3251,1120r51,-19l3320,1051r3,-98l3323,170r-3,-98l3302,21,3251,3,3153,xe" stroked="f">
                  <v:path arrowok="t" o:connecttype="custom" o:connectlocs="3153,10063;170,10063;71,10066;21,10084;2,10135;0,10233;0,11016;2,11114;21,11164;71,11183;170,11186;3153,11186;3251,11183;3302,11164;3320,11114;3323,11016;3323,10233;3320,10135;3302,10084;3251,10066;3153,10063" o:connectangles="0,0,0,0,0,0,0,0,0,0,0,0,0,0,0,0,0,0,0,0,0"/>
                </v:shape>
                <v:shape id="Freeform 41" o:spid="_x0000_s1041" style="position:absolute;left:6671;top:10063;width:3324;height:1123;visibility:visible;mso-wrap-style:square;v-text-anchor:top" coordsize="3324,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aZkwwAAANsAAAAPAAAAZHJzL2Rvd25yZXYueG1sRI/NbsIw&#10;EITvlXgHa5G4FRtoEQQMohVFXPl5gFW8xBHxOsSGpH36uhJSj6OZ+UazXHeuEg9qQulZw2ioQBDn&#10;3pRcaDifvl5nIEJENlh5Jg3fFGC96r0sMTO+5QM9jrEQCcIhQw02xjqTMuSWHIahr4mTd/GNw5hk&#10;U0jTYJvgrpJjpabSYclpwWJNn5by6/HuNGzePmwx3918vlVudt/+qF17vmo96HebBYhIXfwPP9t7&#10;o+F9An9f0g+Qq18AAAD//wMAUEsBAi0AFAAGAAgAAAAhANvh9svuAAAAhQEAABMAAAAAAAAAAAAA&#10;AAAAAAAAAFtDb250ZW50X1R5cGVzXS54bWxQSwECLQAUAAYACAAAACEAWvQsW78AAAAVAQAACwAA&#10;AAAAAAAAAAAAAAAfAQAAX3JlbHMvLnJlbHNQSwECLQAUAAYACAAAACEAxRmmZMMAAADbAAAADwAA&#10;AAAAAAAAAAAAAAAHAgAAZHJzL2Rvd25yZXYueG1sUEsFBgAAAAADAAMAtwAAAPcCAAAAAA==&#10;" path="m170,l71,3,21,21,2,72,,170,,953r2,98l21,1101r50,19l170,1123r2983,l3251,1120r51,-19l3320,1051r3,-98l3323,170r-3,-98l3302,21,3251,3,3153,,170,xe" filled="f" strokecolor="#808285" strokeweight=".5pt">
                  <v:path arrowok="t" o:connecttype="custom" o:connectlocs="170,10063;71,10066;21,10084;2,10135;0,10233;0,11016;2,11114;21,11164;71,11183;170,11186;3153,11186;3251,11183;3302,11164;3320,11114;3323,11016;3323,10233;3320,10135;3302,10084;3251,10066;3153,10063;170,10063" o:connectangles="0,0,0,0,0,0,0,0,0,0,0,0,0,0,0,0,0,0,0,0,0"/>
                </v:shape>
                <w10:wrap anchorx="page"/>
              </v:group>
            </w:pict>
          </mc:Fallback>
        </mc:AlternateContent>
      </w:r>
    </w:p>
    <w:p w:rsidR="00845068" w:rsidRDefault="00845068" w:rsidP="00845068">
      <w:pPr>
        <w:pStyle w:val="Textoindependiente"/>
        <w:spacing w:before="8"/>
        <w:rPr>
          <w:sz w:val="20"/>
        </w:rPr>
      </w:pPr>
    </w:p>
    <w:p w:rsidR="00845068" w:rsidRDefault="00845068" w:rsidP="00845068">
      <w:pPr>
        <w:pStyle w:val="Textoindependiente"/>
        <w:rPr>
          <w:sz w:val="20"/>
        </w:rPr>
      </w:pPr>
    </w:p>
    <w:p w:rsidR="00845068" w:rsidRDefault="00845068" w:rsidP="00845068">
      <w:pPr>
        <w:pStyle w:val="Textoindependiente"/>
        <w:rPr>
          <w:sz w:val="20"/>
        </w:rPr>
      </w:pPr>
      <w:r>
        <w:rPr>
          <w:noProof/>
          <w:lang w:val="es-CL" w:eastAsia="es-CL"/>
        </w:rPr>
        <mc:AlternateContent>
          <mc:Choice Requires="wps">
            <w:drawing>
              <wp:anchor distT="0" distB="0" distL="0" distR="0" simplePos="0" relativeHeight="251665408" behindDoc="1" locked="0" layoutInCell="1" allowOverlap="1">
                <wp:simplePos x="0" y="0"/>
                <wp:positionH relativeFrom="margin">
                  <wp:posOffset>2711598</wp:posOffset>
                </wp:positionH>
                <wp:positionV relativeFrom="paragraph">
                  <wp:posOffset>6350</wp:posOffset>
                </wp:positionV>
                <wp:extent cx="252095" cy="252095"/>
                <wp:effectExtent l="0" t="0" r="0" b="0"/>
                <wp:wrapNone/>
                <wp:docPr id="37" name="Cuadro de texto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52095"/>
                        </a:xfrm>
                        <a:prstGeom prst="rect">
                          <a:avLst/>
                        </a:prstGeom>
                        <a:solidFill>
                          <a:srgbClr val="00AD5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5068" w:rsidRDefault="00845068" w:rsidP="00845068">
                            <w:pPr>
                              <w:spacing w:before="55"/>
                              <w:ind w:left="141"/>
                              <w:rPr>
                                <w:rFonts w:ascii="Arial"/>
                                <w:b/>
                                <w:sz w:val="26"/>
                              </w:rPr>
                            </w:pPr>
                            <w:r>
                              <w:rPr>
                                <w:rFonts w:ascii="Arial"/>
                                <w:b/>
                                <w:color w:val="FFFFFF"/>
                                <w:w w:val="102"/>
                                <w:sz w:val="2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Cuadro de texto 37" o:spid="_x0000_s1026" type="#_x0000_t202" style="position:absolute;margin-left:213.5pt;margin-top:.5pt;width:19.85pt;height:19.85pt;z-index:-25165107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pJlgQIAAAcFAAAOAAAAZHJzL2Uyb0RvYy54bWysVNtu2zAMfR+wfxD0nvoyp42NOkWbLMOA&#10;7gJ0+wDFkmNhtqhJSuyu2L+PkuP0MmAYhvlBpiTqiOQ51OXV0LXkIIyVoEqanMWUCFUBl2pX0q9f&#10;NrMFJdYxxVkLSpT0Xlh6tXz96rLXhUihgZYLQxBE2aLXJW2c00UU2aoRHbNnoIXCzRpMxxxOzS7i&#10;hvWI3rVRGsfnUQ+GawOVsBZX1+MmXQb8uhaV+1TXVjjSlhRjc2E0Ydz6MVpesmJnmG5kdQyD/UMU&#10;HZMKLz1BrZljZG/kb1CdrAxYqN1ZBV0EdS0rEXLAbJL4RTZ3DdMi5ILFsfpUJvv/YKuPh8+GSF7S&#10;NxeUKNYhR6s94wYIF8SJwQHBHSxTr22B3nca/d1wAwPSHVK2+haqb5YoWDVM7cS1MdA3gnEMM/En&#10;oydHRxzrQbb9B+B4Hds7CEBDbTpfQ6wKQXSk6/5EEQZCKlxM52mczympcOto+xtYMR3Wxrp3Ajri&#10;jZIaVEAAZ4db60bXycXfZaGVfCPbNkzMbrtqDTkwr5b4ej0PmSP6M7dWeWcF/tiIOK5gjHiH3/PR&#10;BvYf8iTN4ps0n23OFxezbJPNZ/lFvJjFSX6Tn8dZnq03P32ASVY0knOhbqUSkxKT7O+YPvbEqKGg&#10;RdKXNJ+n85GhPyQZ4xdIepFkJx02Ziu7ki68z7FVPK9vFce0WeGYbEc7eh5+IARrMP1DVYIKPPGj&#10;BNywHRDFS2ML/B71YAD5QtLxNUGjAfODkh47s6T2+54ZQUn7XqGmfBtPhpmM7WQwVeHRkjpKRnPl&#10;xnbfayN3DSKPqlVwjbqrZdDEYxRHtWK3heCPL4Nv56fz4PX4fi1/AQAA//8DAFBLAwQUAAYACAAA&#10;ACEACpyi+98AAAAIAQAADwAAAGRycy9kb3ducmV2LnhtbEyPT0vEMBDF74LfIYzgRdzEZWm1Nl1E&#10;8KDowfoHvaXN2BSbSWmy3e63dzzpaWZ4jze/V24XP4gZp9gH0nCxUiCQ2mB76jS8vtydX4KIyZA1&#10;QyDUcMAI2+r4qDSFDXt6xrlOneAQioXR4FIaCylj69CbuAojEmtfYfIm8Tl10k5mz+F+kGulMulN&#10;T/zBmRFvHbbf9c5r6LyaD2fvj86Hj6uH+ulzbLK3e61PT5abaxAJl/Rnhl98RoeKmZqwIxvFoGGz&#10;zrlLYoEH65ssy0E0vKgcZFXK/wWqHwAAAP//AwBQSwECLQAUAAYACAAAACEAtoM4kv4AAADhAQAA&#10;EwAAAAAAAAAAAAAAAAAAAAAAW0NvbnRlbnRfVHlwZXNdLnhtbFBLAQItABQABgAIAAAAIQA4/SH/&#10;1gAAAJQBAAALAAAAAAAAAAAAAAAAAC8BAABfcmVscy8ucmVsc1BLAQItABQABgAIAAAAIQDvQpJl&#10;gQIAAAcFAAAOAAAAAAAAAAAAAAAAAC4CAABkcnMvZTJvRG9jLnhtbFBLAQItABQABgAIAAAAIQAK&#10;nKL73wAAAAgBAAAPAAAAAAAAAAAAAAAAANsEAABkcnMvZG93bnJldi54bWxQSwUGAAAAAAQABADz&#10;AAAA5wUAAAAA&#10;" fillcolor="#00ad57" stroked="f">
                <v:textbox inset="0,0,0,0">
                  <w:txbxContent>
                    <w:p w:rsidR="00845068" w:rsidRDefault="00845068" w:rsidP="00845068">
                      <w:pPr>
                        <w:spacing w:before="55"/>
                        <w:ind w:left="141"/>
                        <w:rPr>
                          <w:rFonts w:ascii="Arial"/>
                          <w:b/>
                          <w:sz w:val="26"/>
                        </w:rPr>
                      </w:pPr>
                      <w:r>
                        <w:rPr>
                          <w:rFonts w:ascii="Arial"/>
                          <w:b/>
                          <w:color w:val="FFFFFF"/>
                          <w:w w:val="102"/>
                          <w:sz w:val="26"/>
                        </w:rPr>
                        <w:t>1</w:t>
                      </w:r>
                    </w:p>
                  </w:txbxContent>
                </v:textbox>
                <w10:wrap anchorx="margin"/>
              </v:shape>
            </w:pict>
          </mc:Fallback>
        </mc:AlternateContent>
      </w:r>
    </w:p>
    <w:p w:rsidR="00845068" w:rsidRDefault="00845068" w:rsidP="00845068">
      <w:pPr>
        <w:pStyle w:val="Textoindependiente"/>
        <w:rPr>
          <w:sz w:val="20"/>
        </w:rPr>
      </w:pPr>
    </w:p>
    <w:p w:rsidR="00845068" w:rsidRDefault="00845068" w:rsidP="00845068">
      <w:pPr>
        <w:pStyle w:val="Textoindependiente"/>
        <w:rPr>
          <w:sz w:val="20"/>
        </w:rPr>
      </w:pPr>
    </w:p>
    <w:p w:rsidR="00845068" w:rsidRDefault="00845068" w:rsidP="00845068">
      <w:pPr>
        <w:pStyle w:val="Textoindependiente"/>
        <w:rPr>
          <w:sz w:val="20"/>
        </w:rPr>
      </w:pPr>
    </w:p>
    <w:p w:rsidR="00845068" w:rsidRDefault="00845068" w:rsidP="00845068">
      <w:pPr>
        <w:pStyle w:val="Textoindependiente"/>
        <w:rPr>
          <w:sz w:val="26"/>
        </w:rPr>
      </w:pPr>
    </w:p>
    <w:p w:rsidR="00845068" w:rsidRDefault="00845068" w:rsidP="00845068">
      <w:pPr>
        <w:pStyle w:val="Textoindependiente"/>
        <w:rPr>
          <w:sz w:val="20"/>
        </w:rPr>
      </w:pPr>
    </w:p>
    <w:p w:rsidR="00845068" w:rsidRDefault="00845068" w:rsidP="00845068">
      <w:pPr>
        <w:pStyle w:val="Textoindependiente"/>
        <w:rPr>
          <w:sz w:val="20"/>
        </w:rPr>
      </w:pPr>
    </w:p>
    <w:p w:rsidR="00845068" w:rsidRDefault="00845068" w:rsidP="00845068">
      <w:pPr>
        <w:pStyle w:val="Textoindependiente"/>
        <w:rPr>
          <w:sz w:val="20"/>
        </w:rPr>
      </w:pPr>
      <w:r>
        <w:rPr>
          <w:noProof/>
          <w:lang w:val="es-CL" w:eastAsia="es-CL"/>
        </w:rPr>
        <mc:AlternateContent>
          <mc:Choice Requires="wps">
            <w:drawing>
              <wp:anchor distT="0" distB="0" distL="0" distR="0" simplePos="0" relativeHeight="251666432" behindDoc="1" locked="0" layoutInCell="1" allowOverlap="1">
                <wp:simplePos x="0" y="0"/>
                <wp:positionH relativeFrom="margin">
                  <wp:posOffset>2764760</wp:posOffset>
                </wp:positionH>
                <wp:positionV relativeFrom="paragraph">
                  <wp:posOffset>119025</wp:posOffset>
                </wp:positionV>
                <wp:extent cx="252095" cy="252095"/>
                <wp:effectExtent l="0" t="0" r="0" b="0"/>
                <wp:wrapNone/>
                <wp:docPr id="36" name="Cuadro de tex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52095"/>
                        </a:xfrm>
                        <a:prstGeom prst="rect">
                          <a:avLst/>
                        </a:prstGeom>
                        <a:solidFill>
                          <a:srgbClr val="00AD5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5068" w:rsidRDefault="00845068" w:rsidP="00845068">
                            <w:pPr>
                              <w:spacing w:before="55"/>
                              <w:ind w:left="141"/>
                              <w:rPr>
                                <w:rFonts w:ascii="Arial"/>
                                <w:b/>
                                <w:sz w:val="26"/>
                              </w:rPr>
                            </w:pPr>
                            <w:r>
                              <w:rPr>
                                <w:rFonts w:ascii="Arial"/>
                                <w:b/>
                                <w:color w:val="FFFFFF"/>
                                <w:w w:val="102"/>
                                <w:sz w:val="2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id="Cuadro de texto 36" o:spid="_x0000_s1027" type="#_x0000_t202" style="position:absolute;margin-left:217.7pt;margin-top:9.35pt;width:19.85pt;height:19.85pt;z-index:-25165004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EkygQIAAA4FAAAOAAAAZHJzL2Uyb0RvYy54bWysVG1v0zAQ/o7Ef7D8vcsLaddES6etpQhp&#10;vEiDH+DaTmOR+ILtNhkT/52z02xjIIQQ+eCc7fPju3ue88Xl0DbkKI1VoEuanMWUSM1BKL0v6edP&#10;29mSEuuYFqwBLUt6Jy29XL18cdF3hUyhhkZIQxBE26LvSlo71xVRZHktW2bPoJMaNyswLXM4NftI&#10;GNYjettEaRwvoh6M6AxwaS2ubsZNugr4VSW5+1BVVjrSlBRjc2E0Ydz5MVpdsGJvWFcrfgqD/UMU&#10;LVMaL32A2jDHyMGoX6BaxQ1YqNwZhzaCqlJchhwwmyR+ls1tzToZcsHi2O6hTPb/wfL3x4+GKFHS&#10;VwtKNGuRo/WBCQNESOLk4IDgDpap72yB3rcd+rvhGgakO6RsuxvgXyzRsK6Z3ssrY6CvJRMYZuJP&#10;Rk+OjjjWg+z6dyDwOnZwEICGyrS+hlgVguhI190DRRgI4biYztM4n1PCcetk+xtYMR3ujHVvJLTE&#10;GyU1qIAAzo431o2uk4u/y0KjxFY1TZiY/W7dGHJkXi3x1WZ+HuJ/5tZo76zBHxsRxxWMEe/wez7a&#10;wP59nqRZfJ3ms+1ieT7Lttl8lp/Hy1mc5Nf5Is7ybLP97gNMsqJWQkh9o7SclJhkf8f0qSdGDQUt&#10;kr6k+Tydjwz9IckYv98l2SqHjdmotqRL73NqFc/ray0wbVY4pprRjn4OPxCCNZj+oSpBBZ74UQJu&#10;2A1Bd0EiXiE7EHcoCwNIG3KPjwoaNZhvlPTYoCW1Xw/MSEqatxql5bt5Msxk7CaDaY5HS+ooGc21&#10;G7v+0Bm1rxF5FK+GK5RfpYI0HqM4iRabLuRweiB8Vz+dB6/HZ2z1AwAA//8DAFBLAwQUAAYACAAA&#10;ACEAFUjr6+EAAAAJAQAADwAAAGRycy9kb3ducmV2LnhtbEyPQU+DQBCF7yb+h82YeDF2qUKLyNIY&#10;Ew8aPUir0dvCjkBkZwm7pfTfO570OHlf3vsm38y2FxOOvnOkYLmIQCDVznTUKNhtHy5TED5oMrp3&#10;hAqO6GFTnJ7kOjPuQK84laERXEI+0wraEIZMSl+3aLVfuAGJsy83Wh34HBtpRn3gctvLqyhaSas7&#10;4oVWD3jfYv1d7q2CxkbT8eL9ubXu4+apfPkcqtXbo1LnZ/PdLYiAc/iD4Vef1aFgp8rtyXjRK4iv&#10;k5hRDtI1CAbidbIEUSlI0hhkkcv/HxQ/AAAA//8DAFBLAQItABQABgAIAAAAIQC2gziS/gAAAOEB&#10;AAATAAAAAAAAAAAAAAAAAAAAAABbQ29udGVudF9UeXBlc10ueG1sUEsBAi0AFAAGAAgAAAAhADj9&#10;If/WAAAAlAEAAAsAAAAAAAAAAAAAAAAALwEAAF9yZWxzLy5yZWxzUEsBAi0AFAAGAAgAAAAhAJNE&#10;STKBAgAADgUAAA4AAAAAAAAAAAAAAAAALgIAAGRycy9lMm9Eb2MueG1sUEsBAi0AFAAGAAgAAAAh&#10;ABVI6+vhAAAACQEAAA8AAAAAAAAAAAAAAAAA2wQAAGRycy9kb3ducmV2LnhtbFBLBQYAAAAABAAE&#10;APMAAADpBQAAAAA=&#10;" fillcolor="#00ad57" stroked="f">
                <v:textbox inset="0,0,0,0">
                  <w:txbxContent>
                    <w:p w:rsidR="00845068" w:rsidRDefault="00845068" w:rsidP="00845068">
                      <w:pPr>
                        <w:spacing w:before="55"/>
                        <w:ind w:left="141"/>
                        <w:rPr>
                          <w:rFonts w:ascii="Arial"/>
                          <w:b/>
                          <w:sz w:val="26"/>
                        </w:rPr>
                      </w:pPr>
                      <w:r>
                        <w:rPr>
                          <w:rFonts w:ascii="Arial"/>
                          <w:b/>
                          <w:color w:val="FFFFFF"/>
                          <w:w w:val="102"/>
                          <w:sz w:val="26"/>
                        </w:rPr>
                        <w:t>2</w:t>
                      </w:r>
                    </w:p>
                  </w:txbxContent>
                </v:textbox>
                <w10:wrap anchorx="margin"/>
              </v:shape>
            </w:pict>
          </mc:Fallback>
        </mc:AlternateContent>
      </w:r>
    </w:p>
    <w:p w:rsidR="00845068" w:rsidRDefault="00845068" w:rsidP="00845068">
      <w:pPr>
        <w:pStyle w:val="Textoindependiente"/>
        <w:rPr>
          <w:sz w:val="20"/>
        </w:rPr>
      </w:pPr>
    </w:p>
    <w:p w:rsidR="00845068" w:rsidRDefault="00845068" w:rsidP="00845068">
      <w:pPr>
        <w:pStyle w:val="Textoindependiente"/>
        <w:rPr>
          <w:sz w:val="20"/>
        </w:rPr>
      </w:pPr>
    </w:p>
    <w:p w:rsidR="00845068" w:rsidRDefault="00845068" w:rsidP="00845068">
      <w:pPr>
        <w:pStyle w:val="Textoindependiente"/>
        <w:rPr>
          <w:sz w:val="20"/>
        </w:rPr>
      </w:pPr>
    </w:p>
    <w:p w:rsidR="00845068" w:rsidRDefault="00845068" w:rsidP="00845068">
      <w:pPr>
        <w:pStyle w:val="Textoindependiente"/>
        <w:rPr>
          <w:sz w:val="20"/>
        </w:rPr>
      </w:pPr>
    </w:p>
    <w:p w:rsidR="00845068" w:rsidRDefault="00845068" w:rsidP="00845068">
      <w:pPr>
        <w:pStyle w:val="Textoindependiente"/>
        <w:spacing w:before="7"/>
        <w:rPr>
          <w:sz w:val="22"/>
        </w:rPr>
      </w:pPr>
    </w:p>
    <w:p w:rsidR="00845068" w:rsidRDefault="00845068" w:rsidP="00845068">
      <w:pPr>
        <w:pStyle w:val="Textoindependiente"/>
        <w:rPr>
          <w:sz w:val="20"/>
        </w:rPr>
      </w:pPr>
    </w:p>
    <w:p w:rsidR="00845068" w:rsidRDefault="00845068" w:rsidP="00845068">
      <w:pPr>
        <w:pStyle w:val="Textoindependiente"/>
        <w:rPr>
          <w:sz w:val="20"/>
        </w:rPr>
      </w:pPr>
    </w:p>
    <w:p w:rsidR="00845068" w:rsidRDefault="00845068" w:rsidP="00845068">
      <w:pPr>
        <w:pStyle w:val="Textoindependiente"/>
        <w:rPr>
          <w:sz w:val="20"/>
        </w:rPr>
      </w:pPr>
      <w:r>
        <w:rPr>
          <w:noProof/>
          <w:lang w:val="es-CL" w:eastAsia="es-CL"/>
        </w:rPr>
        <mc:AlternateContent>
          <mc:Choice Requires="wps">
            <w:drawing>
              <wp:anchor distT="0" distB="0" distL="0" distR="0" simplePos="0" relativeHeight="251667456" behindDoc="1" locked="0" layoutInCell="1" allowOverlap="1">
                <wp:simplePos x="0" y="0"/>
                <wp:positionH relativeFrom="page">
                  <wp:posOffset>3859958</wp:posOffset>
                </wp:positionH>
                <wp:positionV relativeFrom="paragraph">
                  <wp:posOffset>64696</wp:posOffset>
                </wp:positionV>
                <wp:extent cx="252095" cy="252095"/>
                <wp:effectExtent l="0" t="0" r="0" b="0"/>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52095"/>
                        </a:xfrm>
                        <a:prstGeom prst="rect">
                          <a:avLst/>
                        </a:prstGeom>
                        <a:solidFill>
                          <a:srgbClr val="00AD5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5068" w:rsidRDefault="00845068" w:rsidP="00845068">
                            <w:pPr>
                              <w:spacing w:before="55"/>
                              <w:ind w:left="141"/>
                              <w:rPr>
                                <w:rFonts w:ascii="Arial"/>
                                <w:b/>
                                <w:sz w:val="26"/>
                              </w:rPr>
                            </w:pPr>
                            <w:r>
                              <w:rPr>
                                <w:rFonts w:ascii="Arial"/>
                                <w:b/>
                                <w:color w:val="FFFFFF"/>
                                <w:w w:val="102"/>
                                <w:sz w:val="2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id="Cuadro de texto 35" o:spid="_x0000_s1028" type="#_x0000_t202" style="position:absolute;margin-left:303.95pt;margin-top:5.1pt;width:19.85pt;height:19.8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dvUgQIAAA4FAAAOAAAAZHJzL2Uyb0RvYy54bWysVNuO0zAQfUfiHyy/d3Mh3W2iTVe9UIS0&#10;XKSFD3Btp7FIPMF2myyIf2fsNMuyIIQQfUgn8fj4zJwzvr4Z2oacpLEKdEmTi5gSqTkIpQ8l/fhh&#10;N1tQYh3TgjWgZUnvpaU3y+fPrvuukCnU0AhpCIJoW/RdSWvnuiKKLK9ly+wFdFLjYgWmZQ5fzSES&#10;hvWI3jZRGseXUQ9GdAa4tBa/bsdFugz4VSW5e1dVVjrSlBS5ufA04bn3z2h5zYqDYV2t+JkG+wcW&#10;LVMaD32A2jLHyNGoX6BaxQ1YqNwFhzaCqlJchhqwmiR+Us1dzToZasHm2O6hTfb/wfK3p/eGKFHS&#10;F3NKNGtRo82RCQNESOLk4IDgCrap72yB2Xcd5rthDQPKHUq23S3wT5Zo2NRMH+TKGOhryQTSTPzO&#10;6NHWEcd6kH3/BgQex44OAtBQmdb3ELtCEB3lun+QCIkQjh/TeRrnyJTj0jn2J7Bi2twZ615JaIkP&#10;SmrQAQGcnW6tG1OnFH+WhUaJnWqa8GIO+01jyIl5t8Sr7fwq8H+S1mifrMFvGxHHL8gRz/Brnm1Q&#10;/2uepFm8TvPZ7nJxNct22XyWX8WLWZzk6/wyzvJsu/vmCSZZUSshpL5VWk5OTLK/U/o8E6OHghdJ&#10;X9J8ns5Hhf5QZIy/3xXZKoeD2ai2pAufcx4Vr+tLLbBsVjimmjGOfqYfBMEeTP+hK8EFXvjRAm7Y&#10;D8F36WSuPYh7tIUBlA21x0sFgxrMF0p6HNCS2s9HZiQlzWuN1vLTPAVmCvZTwDTHrSV1lIzhxo1T&#10;f+yMOtSIPJpXwwrtV6lgDe/TkcXZtDh0oYbzBeGn+vF7yPpxjS2/AwAA//8DAFBLAwQUAAYACAAA&#10;ACEAU6DBneEAAAAJAQAADwAAAGRycy9kb3ducmV2LnhtbEyPy07DMBBF90j8gzVIbFBrU1VuE+JU&#10;CIkFCBYND8HOiYc4Ih5HsZumf49ZwXJ0j+49U+xm17MJx9B5UnC9FMCQGm86ahW8vtwvtsBC1GR0&#10;7wkVnDDArjw/K3Ru/JH2OFWxZamEQq4V2BiHnPPQWHQ6LP2AlLIvPzod0zm23Iz6mMpdz1dCSO50&#10;R2nB6gHvLDbf1cEpaJ2YTlfvT9b5j+yxev4cavn2oNTlxXx7AyziHP9g+NVP6lAmp9ofyATWK5Bi&#10;kyU0BWIFLAFyvZHAagXrLANeFvz/B+UPAAAA//8DAFBLAQItABQABgAIAAAAIQC2gziS/gAAAOEB&#10;AAATAAAAAAAAAAAAAAAAAAAAAABbQ29udGVudF9UeXBlc10ueG1sUEsBAi0AFAAGAAgAAAAhADj9&#10;If/WAAAAlAEAAAsAAAAAAAAAAAAAAAAALwEAAF9yZWxzLy5yZWxzUEsBAi0AFAAGAAgAAAAhAC21&#10;29SBAgAADgUAAA4AAAAAAAAAAAAAAAAALgIAAGRycy9lMm9Eb2MueG1sUEsBAi0AFAAGAAgAAAAh&#10;AFOgwZ3hAAAACQEAAA8AAAAAAAAAAAAAAAAA2wQAAGRycy9kb3ducmV2LnhtbFBLBQYAAAAABAAE&#10;APMAAADpBQAAAAA=&#10;" fillcolor="#00ad57" stroked="f">
                <v:textbox inset="0,0,0,0">
                  <w:txbxContent>
                    <w:p w:rsidR="00845068" w:rsidRDefault="00845068" w:rsidP="00845068">
                      <w:pPr>
                        <w:spacing w:before="55"/>
                        <w:ind w:left="141"/>
                        <w:rPr>
                          <w:rFonts w:ascii="Arial"/>
                          <w:b/>
                          <w:sz w:val="26"/>
                        </w:rPr>
                      </w:pPr>
                      <w:r>
                        <w:rPr>
                          <w:rFonts w:ascii="Arial"/>
                          <w:b/>
                          <w:color w:val="FFFFFF"/>
                          <w:w w:val="102"/>
                          <w:sz w:val="26"/>
                        </w:rPr>
                        <w:t>3</w:t>
                      </w:r>
                    </w:p>
                  </w:txbxContent>
                </v:textbox>
                <w10:wrap anchorx="page"/>
              </v:shape>
            </w:pict>
          </mc:Fallback>
        </mc:AlternateContent>
      </w:r>
    </w:p>
    <w:p w:rsidR="00845068" w:rsidRDefault="00845068" w:rsidP="00845068">
      <w:pPr>
        <w:pStyle w:val="Textoindependiente"/>
        <w:rPr>
          <w:sz w:val="20"/>
        </w:rPr>
      </w:pPr>
    </w:p>
    <w:p w:rsidR="00845068" w:rsidRDefault="00845068" w:rsidP="00845068">
      <w:pPr>
        <w:pStyle w:val="Textoindependiente"/>
        <w:rPr>
          <w:sz w:val="20"/>
        </w:rPr>
      </w:pPr>
    </w:p>
    <w:p w:rsidR="00845068" w:rsidRDefault="00845068" w:rsidP="00845068">
      <w:pPr>
        <w:pStyle w:val="Textoindependiente"/>
        <w:rPr>
          <w:sz w:val="20"/>
        </w:rPr>
      </w:pPr>
    </w:p>
    <w:p w:rsidR="00845068" w:rsidRDefault="00845068" w:rsidP="00845068">
      <w:pPr>
        <w:pStyle w:val="Textoindependiente"/>
        <w:rPr>
          <w:sz w:val="20"/>
        </w:rPr>
      </w:pPr>
    </w:p>
    <w:p w:rsidR="00845068" w:rsidRDefault="00845068" w:rsidP="00845068">
      <w:pPr>
        <w:pStyle w:val="Textoindependiente"/>
        <w:spacing w:before="10"/>
        <w:rPr>
          <w:sz w:val="12"/>
        </w:rPr>
      </w:pPr>
    </w:p>
    <w:p w:rsidR="00845068" w:rsidRDefault="00845068" w:rsidP="00845068">
      <w:pPr>
        <w:pStyle w:val="Textoindependiente"/>
        <w:rPr>
          <w:sz w:val="20"/>
        </w:rPr>
      </w:pPr>
    </w:p>
    <w:p w:rsidR="00845068" w:rsidRDefault="00845068" w:rsidP="00845068">
      <w:pPr>
        <w:pStyle w:val="Textoindependiente"/>
        <w:rPr>
          <w:sz w:val="20"/>
        </w:rPr>
      </w:pPr>
    </w:p>
    <w:p w:rsidR="00845068" w:rsidRDefault="00845068" w:rsidP="00845068">
      <w:pPr>
        <w:pStyle w:val="Textoindependiente"/>
        <w:rPr>
          <w:sz w:val="20"/>
        </w:rPr>
      </w:pPr>
    </w:p>
    <w:p w:rsidR="00845068" w:rsidRDefault="00845068" w:rsidP="00845068">
      <w:pPr>
        <w:pStyle w:val="Textoindependiente"/>
        <w:rPr>
          <w:sz w:val="20"/>
        </w:rPr>
      </w:pPr>
      <w:r>
        <w:rPr>
          <w:noProof/>
          <w:lang w:val="es-CL" w:eastAsia="es-CL"/>
        </w:rPr>
        <mc:AlternateContent>
          <mc:Choice Requires="wps">
            <w:drawing>
              <wp:anchor distT="0" distB="0" distL="0" distR="0" simplePos="0" relativeHeight="251668480" behindDoc="1" locked="0" layoutInCell="1" allowOverlap="1">
                <wp:simplePos x="0" y="0"/>
                <wp:positionH relativeFrom="page">
                  <wp:posOffset>4190971</wp:posOffset>
                </wp:positionH>
                <wp:positionV relativeFrom="paragraph">
                  <wp:posOffset>13424</wp:posOffset>
                </wp:positionV>
                <wp:extent cx="252095" cy="252095"/>
                <wp:effectExtent l="0" t="0" r="0" b="0"/>
                <wp:wrapNone/>
                <wp:docPr id="34" name="Cuadro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52095"/>
                        </a:xfrm>
                        <a:prstGeom prst="rect">
                          <a:avLst/>
                        </a:prstGeom>
                        <a:solidFill>
                          <a:srgbClr val="00AD5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5068" w:rsidRDefault="00845068" w:rsidP="00845068">
                            <w:pPr>
                              <w:spacing w:before="55"/>
                              <w:ind w:left="141"/>
                              <w:rPr>
                                <w:rFonts w:ascii="Arial"/>
                                <w:b/>
                                <w:sz w:val="26"/>
                              </w:rPr>
                            </w:pPr>
                            <w:r>
                              <w:rPr>
                                <w:rFonts w:ascii="Arial"/>
                                <w:b/>
                                <w:color w:val="FFFFFF"/>
                                <w:w w:val="102"/>
                                <w:sz w:val="26"/>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id="Cuadro de texto 34" o:spid="_x0000_s1029" type="#_x0000_t202" style="position:absolute;margin-left:330pt;margin-top:1.05pt;width:19.85pt;height:19.85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IU/gQIAAA4FAAAOAAAAZHJzL2Uyb0RvYy54bWysVNuO0zAQfUfiHyy/d3Mh3W2iTVe9UIS0&#10;XKSFD3Bjp7FIPMF2myyIf2dsN8uyIIQQeXDG9vh4Zs4ZX9+MXUtOQhsJqqTJRUyJUBVwqQ4l/fhh&#10;N1tQYixTnLWgREnvhaE3y+fProe+ECk00HKhCYIoUwx9SRtr+yKKTNWIjpkL6IXCzRp0xyxO9SHi&#10;mg2I3rVRGseX0QCa9xoqYQyubsMmXXr8uhaVfVfXRljSlhRjs37Ufty7MVpes+KgWd/I6hwG+4co&#10;OiYVXvoAtWWWkaOWv0B1stJgoLYXFXQR1LWshM8Bs0niJ9ncNawXPhcsjukfymT+H2z19vReE8lL&#10;+iKjRLEOOdocGddAuCBWjBYI7mCZht4U6H3Xo78d1zAi3T5l099C9ckQBZuGqYNYaQ1DIxjHMBN3&#10;Mnp0NOAYB7If3gDH69jRggcaa925GmJVCKIjXfcPFGEgpMLFdJ7G+ZySCrfOtruBFdPhXhv7SkBH&#10;nFFSjQrw4Ox0a2xwnVzcXQZayXeybf1EH/abVpMTc2qJV9v5lY//iVurnLMCdywghhWMEe9wey5a&#10;z/7XPEmzeJ3ms93l4mqW7bL5LL+KF7M4ydf5ZZzl2Xb3zQWYZEUjORfqVioxKTHJ/o7pc08EDXkt&#10;kqGk+TydB4b+kGSM3++S7KTFxmxlV9KF8zm3iuP1peKYNissk22wo5/D94RgDaa/r4pXgSM+SMCO&#10;+zHobhLXHvg9ykID0obc46OCRgP6CyUDNmhJzecj04KS9rVCablungw9GfvJYKrCoyW1lARzY0PX&#10;H3stDw0iB/EqWKH8auml4XQaojiLFpvO53B+IFxXP557rx/P2PI7AAAA//8DAFBLAwQUAAYACAAA&#10;ACEAOP4W9eAAAAAIAQAADwAAAGRycy9kb3ducmV2LnhtbEyPT0vEMBTE74LfITzBi7hJF4nb2tdF&#10;BA+KHrb+QW9pE5ti81KabLf77Y0nPQ4zzPym3C5uYLOZQu8JIVsJYIZar3vqEF5f7i83wEJUpNXg&#10;ySAcTYBtdXpSqkL7A+3MXMeOpRIKhUKwMY4F56G1xqmw8qOh5H35yamY5NRxPalDKncDXwshuVM9&#10;pQWrRnNnTftd7x1C58R8vHh/ss5/5I/18+fYyLcHxPOz5fYGWDRL/AvDL35ChyoxNX5POrABQUqR&#10;vkSEdQYs+TLPr4E1CFfZBnhV8v8Hqh8AAAD//wMAUEsBAi0AFAAGAAgAAAAhALaDOJL+AAAA4QEA&#10;ABMAAAAAAAAAAAAAAAAAAAAAAFtDb250ZW50X1R5cGVzXS54bWxQSwECLQAUAAYACAAAACEAOP0h&#10;/9YAAACUAQAACwAAAAAAAAAAAAAAAAAvAQAAX3JlbHMvLnJlbHNQSwECLQAUAAYACAAAACEAeBiF&#10;P4ECAAAOBQAADgAAAAAAAAAAAAAAAAAuAgAAZHJzL2Uyb0RvYy54bWxQSwECLQAUAAYACAAAACEA&#10;OP4W9eAAAAAIAQAADwAAAAAAAAAAAAAAAADbBAAAZHJzL2Rvd25yZXYueG1sUEsFBgAAAAAEAAQA&#10;8wAAAOgFAAAAAA==&#10;" fillcolor="#00ad57" stroked="f">
                <v:textbox inset="0,0,0,0">
                  <w:txbxContent>
                    <w:p w:rsidR="00845068" w:rsidRDefault="00845068" w:rsidP="00845068">
                      <w:pPr>
                        <w:spacing w:before="55"/>
                        <w:ind w:left="141"/>
                        <w:rPr>
                          <w:rFonts w:ascii="Arial"/>
                          <w:b/>
                          <w:sz w:val="26"/>
                        </w:rPr>
                      </w:pPr>
                      <w:r>
                        <w:rPr>
                          <w:rFonts w:ascii="Arial"/>
                          <w:b/>
                          <w:color w:val="FFFFFF"/>
                          <w:w w:val="102"/>
                          <w:sz w:val="26"/>
                        </w:rPr>
                        <w:t>4</w:t>
                      </w:r>
                    </w:p>
                  </w:txbxContent>
                </v:textbox>
                <w10:wrap anchorx="page"/>
              </v:shape>
            </w:pict>
          </mc:Fallback>
        </mc:AlternateContent>
      </w:r>
    </w:p>
    <w:p w:rsidR="00845068" w:rsidRDefault="00845068" w:rsidP="00845068">
      <w:pPr>
        <w:pStyle w:val="Textoindependiente"/>
        <w:rPr>
          <w:sz w:val="20"/>
        </w:rPr>
      </w:pPr>
    </w:p>
    <w:p w:rsidR="00845068" w:rsidRDefault="00845068" w:rsidP="00845068">
      <w:pPr>
        <w:pStyle w:val="Textoindependiente"/>
        <w:rPr>
          <w:sz w:val="20"/>
        </w:rPr>
      </w:pPr>
    </w:p>
    <w:p w:rsidR="00845068" w:rsidRDefault="00845068" w:rsidP="00845068">
      <w:pPr>
        <w:pStyle w:val="Textoindependiente"/>
        <w:spacing w:before="4"/>
        <w:rPr>
          <w:sz w:val="11"/>
        </w:rPr>
      </w:pPr>
    </w:p>
    <w:p w:rsidR="00EC1885" w:rsidRPr="00845068" w:rsidRDefault="00EC1885" w:rsidP="00EC1885">
      <w:pPr>
        <w:autoSpaceDE w:val="0"/>
        <w:autoSpaceDN w:val="0"/>
        <w:adjustRightInd w:val="0"/>
        <w:spacing w:after="0" w:line="240" w:lineRule="auto"/>
        <w:rPr>
          <w:rFonts w:ascii="AspiraNar-Regular" w:hAnsi="AspiraNar-Regular" w:cs="AspiraNar-Regular"/>
          <w:b/>
          <w:sz w:val="25"/>
          <w:szCs w:val="25"/>
          <w:lang w:val="es-ES"/>
        </w:rPr>
      </w:pPr>
    </w:p>
    <w:p w:rsidR="00EC1885" w:rsidRDefault="00EC1885" w:rsidP="00EC1885">
      <w:pPr>
        <w:autoSpaceDE w:val="0"/>
        <w:autoSpaceDN w:val="0"/>
        <w:adjustRightInd w:val="0"/>
        <w:spacing w:after="0" w:line="240" w:lineRule="auto"/>
        <w:rPr>
          <w:rFonts w:ascii="AspiraNar-Regular" w:hAnsi="AspiraNar-Regular" w:cs="AspiraNar-Regular"/>
          <w:b/>
          <w:sz w:val="25"/>
          <w:szCs w:val="25"/>
          <w:lang w:val="es-MX"/>
        </w:rPr>
      </w:pPr>
    </w:p>
    <w:p w:rsidR="00845068" w:rsidRDefault="00845068" w:rsidP="00EC1885">
      <w:pPr>
        <w:autoSpaceDE w:val="0"/>
        <w:autoSpaceDN w:val="0"/>
        <w:adjustRightInd w:val="0"/>
        <w:spacing w:after="0" w:line="240" w:lineRule="auto"/>
        <w:rPr>
          <w:rFonts w:ascii="AspiraNar-Regular" w:hAnsi="AspiraNar-Regular" w:cs="AspiraNar-Regular"/>
          <w:b/>
          <w:sz w:val="25"/>
          <w:szCs w:val="25"/>
          <w:lang w:val="es-MX"/>
        </w:rPr>
      </w:pPr>
    </w:p>
    <w:p w:rsidR="00845068" w:rsidRDefault="00845068" w:rsidP="00EC1885">
      <w:pPr>
        <w:autoSpaceDE w:val="0"/>
        <w:autoSpaceDN w:val="0"/>
        <w:adjustRightInd w:val="0"/>
        <w:spacing w:after="0" w:line="240" w:lineRule="auto"/>
        <w:rPr>
          <w:rFonts w:ascii="AspiraNar-Regular" w:hAnsi="AspiraNar-Regular" w:cs="AspiraNar-Regular"/>
          <w:b/>
          <w:sz w:val="25"/>
          <w:szCs w:val="25"/>
          <w:lang w:val="es-MX"/>
        </w:rPr>
      </w:pPr>
      <w:r>
        <w:rPr>
          <w:noProof/>
          <w:lang w:val="es-CL" w:eastAsia="es-CL"/>
        </w:rPr>
        <mc:AlternateContent>
          <mc:Choice Requires="wps">
            <w:drawing>
              <wp:anchor distT="0" distB="0" distL="0" distR="0" simplePos="0" relativeHeight="251669504" behindDoc="1" locked="0" layoutInCell="1" allowOverlap="1">
                <wp:simplePos x="0" y="0"/>
                <wp:positionH relativeFrom="page">
                  <wp:posOffset>3825197</wp:posOffset>
                </wp:positionH>
                <wp:positionV relativeFrom="paragraph">
                  <wp:posOffset>12641</wp:posOffset>
                </wp:positionV>
                <wp:extent cx="252095" cy="252095"/>
                <wp:effectExtent l="0" t="0" r="0" b="0"/>
                <wp:wrapNone/>
                <wp:docPr id="33" name="Cuadro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52095"/>
                        </a:xfrm>
                        <a:prstGeom prst="rect">
                          <a:avLst/>
                        </a:prstGeom>
                        <a:solidFill>
                          <a:srgbClr val="00AD5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5068" w:rsidRDefault="00845068" w:rsidP="00845068">
                            <w:pPr>
                              <w:spacing w:before="55"/>
                              <w:ind w:left="141"/>
                              <w:rPr>
                                <w:rFonts w:ascii="Arial"/>
                                <w:b/>
                                <w:sz w:val="26"/>
                              </w:rPr>
                            </w:pPr>
                            <w:r>
                              <w:rPr>
                                <w:rFonts w:ascii="Arial"/>
                                <w:b/>
                                <w:color w:val="FFFFFF"/>
                                <w:w w:val="102"/>
                                <w:sz w:val="26"/>
                              </w:rPr>
                              <w:t>5</w:t>
                            </w:r>
                          </w:p>
                          <w:p w:rsidR="00845068" w:rsidRDefault="008450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id="Cuadro de texto 33" o:spid="_x0000_s1030" type="#_x0000_t202" style="position:absolute;margin-left:301.2pt;margin-top:1pt;width:19.85pt;height:19.85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I/CggIAAA4FAAAOAAAAZHJzL2Uyb0RvYy54bWysVG1v0zAQ/o7Ef7D8vcvL0q2Jlk5bSxHS&#10;eJEGP8C1ncYi8QXbbTIm/jtnpyljIIQQ+eCc7fPju3ue89X10DbkII1VoEuanMWUSM1BKL0r6aeP&#10;m9mCEuuYFqwBLUv6IC29Xr58cdV3hUyhhkZIQxBE26LvSlo71xVRZHktW2bPoJMaNyswLXM4NbtI&#10;GNYjettEaRxfRD0Y0Rng0lpcXY+bdBnwq0py976qrHSkKSnG5sJowrj1Y7S8YsXOsK5W/BgG+4co&#10;WqY0XnqCWjPHyN6oX6BaxQ1YqNwZhzaCqlJchhwwmyR+ls19zToZcsHi2O5UJvv/YPm7wwdDlCjp&#10;+TklmrXI0WrPhAEiJHFycEBwB8vUd7ZA7/sO/d1wCwPSHVK23R3wz5ZoWNVM7+SNMdDXkgkMM/En&#10;oydHRxzrQbb9WxB4Hds7CEBDZVpfQ6wKQXSk6+FEEQZCOC6m8zTO55Rw3Dra/gZWTIc7Y91rCS3x&#10;RkkNKiCAs8OddaPr5OLvstAosVFNEyZmt101hhyYV0t8s55fhvifuTXaO2vwx0bEcQVjxDv8no82&#10;sP+YJ2kW36b5bHOxuJxlm2w+yy/jxSxO8tv8Is7ybL355gNMsqJWQkh9p7SclJhkf8f0sSdGDQUt&#10;kr6k+Tydjwz9IckYv98l2SqHjdmotqQL73NsFc/rKy0wbVY4pprRjn4OPxCCNZj+oSpBBZ74UQJu&#10;2A5Bd9kkri2IB5SFAaQNucdHBY0azFdKemzQktove2YkJc0bjdLy3TwZZjK2k8E0x6MldZSM5sqN&#10;Xb/vjNrViDyKV8MNyq9SQRpep2MUR9Fi04Ucjg+E7+qn8+D14xlbfgcAAP//AwBQSwMEFAAGAAgA&#10;AAAhAH8gnObfAAAACAEAAA8AAABkcnMvZG93bnJldi54bWxMj09LxDAUxO+C3yE8wYu4SUupWvu6&#10;iOBB0YP1D3pLm2dbbF5Kk+12v73xpMdhhpnflNvVjmKh2Q+OEZKNAkHcOjNwh/D6cnd+CcIHzUaP&#10;jgnhQB621fFRqQvj9vxMSx06EUvYFxqhD2EqpPRtT1b7jZuIo/flZqtDlHMnzaz3sdyOMlUql1YP&#10;HBd6PdFtT+13vbMInVXL4ez9sbfu4+qhfvqcmvztHvH0ZL25BhFoDX9h+MWP6FBFpsbt2HgxIuQq&#10;zWIUIY2Xop9naQKiQciSC5BVKf8fqH4AAAD//wMAUEsBAi0AFAAGAAgAAAAhALaDOJL+AAAA4QEA&#10;ABMAAAAAAAAAAAAAAAAAAAAAAFtDb250ZW50X1R5cGVzXS54bWxQSwECLQAUAAYACAAAACEAOP0h&#10;/9YAAACUAQAACwAAAAAAAAAAAAAAAAAvAQAAX3JlbHMvLnJlbHNQSwECLQAUAAYACAAAACEAEFCP&#10;woICAAAOBQAADgAAAAAAAAAAAAAAAAAuAgAAZHJzL2Uyb0RvYy54bWxQSwECLQAUAAYACAAAACEA&#10;fyCc5t8AAAAIAQAADwAAAAAAAAAAAAAAAADcBAAAZHJzL2Rvd25yZXYueG1sUEsFBgAAAAAEAAQA&#10;8wAAAOgFAAAAAA==&#10;" fillcolor="#00ad57" stroked="f">
                <v:textbox inset="0,0,0,0">
                  <w:txbxContent>
                    <w:p w:rsidR="00845068" w:rsidRDefault="00845068" w:rsidP="00845068">
                      <w:pPr>
                        <w:spacing w:before="55"/>
                        <w:ind w:left="141"/>
                        <w:rPr>
                          <w:rFonts w:ascii="Arial"/>
                          <w:b/>
                          <w:sz w:val="26"/>
                        </w:rPr>
                      </w:pPr>
                      <w:r>
                        <w:rPr>
                          <w:rFonts w:ascii="Arial"/>
                          <w:b/>
                          <w:color w:val="FFFFFF"/>
                          <w:w w:val="102"/>
                          <w:sz w:val="26"/>
                        </w:rPr>
                        <w:t>5</w:t>
                      </w:r>
                    </w:p>
                    <w:p w:rsidR="00845068" w:rsidRDefault="00845068"/>
                  </w:txbxContent>
                </v:textbox>
                <w10:wrap anchorx="page"/>
              </v:shape>
            </w:pict>
          </mc:Fallback>
        </mc:AlternateContent>
      </w:r>
    </w:p>
    <w:p w:rsidR="00845068" w:rsidRDefault="00845068" w:rsidP="00EC1885">
      <w:pPr>
        <w:autoSpaceDE w:val="0"/>
        <w:autoSpaceDN w:val="0"/>
        <w:adjustRightInd w:val="0"/>
        <w:spacing w:after="0" w:line="240" w:lineRule="auto"/>
        <w:rPr>
          <w:rFonts w:ascii="AspiraNar-Regular" w:hAnsi="AspiraNar-Regular" w:cs="AspiraNar-Regular"/>
          <w:b/>
          <w:sz w:val="25"/>
          <w:szCs w:val="25"/>
          <w:lang w:val="es-ES"/>
        </w:rPr>
      </w:pPr>
    </w:p>
    <w:p w:rsidR="000B5F5D" w:rsidRPr="00D041E5" w:rsidRDefault="000B5F5D" w:rsidP="000B5F5D">
      <w:pPr>
        <w:pStyle w:val="Prrafodelista"/>
        <w:widowControl w:val="0"/>
        <w:tabs>
          <w:tab w:val="left" w:pos="851"/>
        </w:tabs>
        <w:autoSpaceDE w:val="0"/>
        <w:autoSpaceDN w:val="0"/>
        <w:spacing w:before="254" w:after="0" w:line="240" w:lineRule="auto"/>
        <w:ind w:left="622"/>
        <w:contextualSpacing w:val="0"/>
        <w:jc w:val="center"/>
        <w:rPr>
          <w:sz w:val="25"/>
          <w:lang w:val="es-MX"/>
        </w:rPr>
      </w:pPr>
    </w:p>
    <w:p w:rsidR="000B5F5D" w:rsidRDefault="000B5F5D" w:rsidP="000B5F5D">
      <w:pPr>
        <w:pStyle w:val="Prrafodelista"/>
        <w:widowControl w:val="0"/>
        <w:numPr>
          <w:ilvl w:val="0"/>
          <w:numId w:val="4"/>
        </w:numPr>
        <w:tabs>
          <w:tab w:val="left" w:pos="851"/>
        </w:tabs>
        <w:autoSpaceDE w:val="0"/>
        <w:autoSpaceDN w:val="0"/>
        <w:spacing w:before="254" w:after="0" w:line="240" w:lineRule="auto"/>
        <w:contextualSpacing w:val="0"/>
        <w:jc w:val="left"/>
        <w:rPr>
          <w:sz w:val="25"/>
        </w:rPr>
      </w:pPr>
      <w:r>
        <w:rPr>
          <w:color w:val="231F20"/>
          <w:sz w:val="25"/>
        </w:rPr>
        <w:t xml:space="preserve">Responde usando el </w:t>
      </w:r>
      <w:r>
        <w:rPr>
          <w:color w:val="231F20"/>
          <w:spacing w:val="-58"/>
          <w:sz w:val="25"/>
        </w:rPr>
        <w:t xml:space="preserve"> </w:t>
      </w:r>
      <w:r>
        <w:rPr>
          <w:color w:val="231F20"/>
          <w:sz w:val="25"/>
        </w:rPr>
        <w:t>modelo.</w:t>
      </w:r>
    </w:p>
    <w:p w:rsidR="000B5F5D" w:rsidRPr="000B5F5D" w:rsidRDefault="000B5F5D" w:rsidP="000B5F5D">
      <w:pPr>
        <w:pStyle w:val="Prrafodelista"/>
        <w:widowControl w:val="0"/>
        <w:numPr>
          <w:ilvl w:val="1"/>
          <w:numId w:val="4"/>
        </w:numPr>
        <w:tabs>
          <w:tab w:val="left" w:pos="1134"/>
        </w:tabs>
        <w:autoSpaceDE w:val="0"/>
        <w:autoSpaceDN w:val="0"/>
        <w:spacing w:before="114" w:after="0" w:line="247" w:lineRule="auto"/>
        <w:ind w:right="758"/>
        <w:contextualSpacing w:val="0"/>
        <w:rPr>
          <w:sz w:val="25"/>
          <w:lang w:val="es-MX"/>
        </w:rPr>
      </w:pPr>
      <w:r w:rsidRPr="000B5F5D">
        <w:rPr>
          <w:color w:val="231F20"/>
          <w:w w:val="95"/>
          <w:sz w:val="25"/>
          <w:lang w:val="es-MX"/>
        </w:rPr>
        <w:t>¿Dónde</w:t>
      </w:r>
      <w:r w:rsidRPr="000B5F5D">
        <w:rPr>
          <w:color w:val="231F20"/>
          <w:spacing w:val="-30"/>
          <w:w w:val="95"/>
          <w:sz w:val="25"/>
          <w:lang w:val="es-MX"/>
        </w:rPr>
        <w:t xml:space="preserve"> </w:t>
      </w:r>
      <w:r w:rsidRPr="000B5F5D">
        <w:rPr>
          <w:color w:val="231F20"/>
          <w:w w:val="95"/>
          <w:sz w:val="25"/>
          <w:lang w:val="es-MX"/>
        </w:rPr>
        <w:t>ocurre</w:t>
      </w:r>
      <w:r w:rsidRPr="000B5F5D">
        <w:rPr>
          <w:color w:val="231F20"/>
          <w:spacing w:val="-30"/>
          <w:w w:val="95"/>
          <w:sz w:val="25"/>
          <w:lang w:val="es-MX"/>
        </w:rPr>
        <w:t xml:space="preserve"> </w:t>
      </w:r>
      <w:r w:rsidRPr="000B5F5D">
        <w:rPr>
          <w:color w:val="231F20"/>
          <w:w w:val="95"/>
          <w:sz w:val="25"/>
          <w:lang w:val="es-MX"/>
        </w:rPr>
        <w:t>la</w:t>
      </w:r>
      <w:r w:rsidRPr="000B5F5D">
        <w:rPr>
          <w:color w:val="231F20"/>
          <w:spacing w:val="-29"/>
          <w:w w:val="95"/>
          <w:sz w:val="25"/>
          <w:lang w:val="es-MX"/>
        </w:rPr>
        <w:t xml:space="preserve"> </w:t>
      </w:r>
      <w:r w:rsidRPr="000B5F5D">
        <w:rPr>
          <w:color w:val="231F20"/>
          <w:w w:val="95"/>
          <w:sz w:val="25"/>
          <w:lang w:val="es-MX"/>
        </w:rPr>
        <w:t>digestión</w:t>
      </w:r>
      <w:r w:rsidRPr="000B5F5D">
        <w:rPr>
          <w:color w:val="231F20"/>
          <w:spacing w:val="-30"/>
          <w:w w:val="95"/>
          <w:sz w:val="25"/>
          <w:lang w:val="es-MX"/>
        </w:rPr>
        <w:t xml:space="preserve"> </w:t>
      </w:r>
      <w:r w:rsidRPr="000B5F5D">
        <w:rPr>
          <w:color w:val="231F20"/>
          <w:w w:val="95"/>
          <w:sz w:val="25"/>
          <w:lang w:val="es-MX"/>
        </w:rPr>
        <w:t>mecánica?</w:t>
      </w:r>
      <w:r w:rsidRPr="000B5F5D">
        <w:rPr>
          <w:color w:val="231F20"/>
          <w:spacing w:val="-30"/>
          <w:w w:val="95"/>
          <w:sz w:val="25"/>
          <w:lang w:val="es-MX"/>
        </w:rPr>
        <w:t xml:space="preserve"> </w:t>
      </w:r>
      <w:r w:rsidRPr="000B5F5D">
        <w:rPr>
          <w:color w:val="231F20"/>
          <w:spacing w:val="-3"/>
          <w:w w:val="95"/>
          <w:sz w:val="25"/>
          <w:lang w:val="es-MX"/>
        </w:rPr>
        <w:t>¿Qué</w:t>
      </w:r>
      <w:r w:rsidRPr="000B5F5D">
        <w:rPr>
          <w:color w:val="231F20"/>
          <w:spacing w:val="-29"/>
          <w:w w:val="95"/>
          <w:sz w:val="25"/>
          <w:lang w:val="es-MX"/>
        </w:rPr>
        <w:t xml:space="preserve"> </w:t>
      </w:r>
      <w:r w:rsidRPr="000B5F5D">
        <w:rPr>
          <w:color w:val="231F20"/>
          <w:w w:val="95"/>
          <w:sz w:val="25"/>
          <w:lang w:val="es-MX"/>
        </w:rPr>
        <w:t>parte</w:t>
      </w:r>
      <w:r w:rsidRPr="000B5F5D">
        <w:rPr>
          <w:color w:val="231F20"/>
          <w:spacing w:val="-30"/>
          <w:w w:val="95"/>
          <w:sz w:val="25"/>
          <w:lang w:val="es-MX"/>
        </w:rPr>
        <w:t xml:space="preserve"> </w:t>
      </w:r>
      <w:r w:rsidRPr="000B5F5D">
        <w:rPr>
          <w:color w:val="231F20"/>
          <w:w w:val="95"/>
          <w:sz w:val="25"/>
          <w:lang w:val="es-MX"/>
        </w:rPr>
        <w:t>del</w:t>
      </w:r>
      <w:r>
        <w:rPr>
          <w:color w:val="231F20"/>
          <w:spacing w:val="-29"/>
          <w:w w:val="95"/>
          <w:sz w:val="25"/>
          <w:lang w:val="es-MX"/>
        </w:rPr>
        <w:t xml:space="preserve"> </w:t>
      </w:r>
      <w:r w:rsidRPr="000B5F5D">
        <w:rPr>
          <w:color w:val="231F20"/>
          <w:w w:val="95"/>
          <w:sz w:val="25"/>
          <w:lang w:val="es-MX"/>
        </w:rPr>
        <w:t>modelo</w:t>
      </w:r>
      <w:r w:rsidRPr="000B5F5D">
        <w:rPr>
          <w:color w:val="231F20"/>
          <w:spacing w:val="-30"/>
          <w:w w:val="95"/>
          <w:sz w:val="25"/>
          <w:lang w:val="es-MX"/>
        </w:rPr>
        <w:t xml:space="preserve"> </w:t>
      </w:r>
      <w:r w:rsidRPr="000B5F5D">
        <w:rPr>
          <w:color w:val="231F20"/>
          <w:w w:val="95"/>
          <w:sz w:val="25"/>
          <w:lang w:val="es-MX"/>
        </w:rPr>
        <w:t>representa</w:t>
      </w:r>
      <w:r w:rsidRPr="000B5F5D">
        <w:rPr>
          <w:color w:val="231F20"/>
          <w:spacing w:val="-30"/>
          <w:w w:val="95"/>
          <w:sz w:val="25"/>
          <w:lang w:val="es-MX"/>
        </w:rPr>
        <w:t xml:space="preserve"> </w:t>
      </w:r>
      <w:r w:rsidRPr="000B5F5D">
        <w:rPr>
          <w:color w:val="231F20"/>
          <w:w w:val="95"/>
          <w:sz w:val="25"/>
          <w:lang w:val="es-MX"/>
        </w:rPr>
        <w:t xml:space="preserve">ese </w:t>
      </w:r>
      <w:r w:rsidRPr="000B5F5D">
        <w:rPr>
          <w:color w:val="231F20"/>
          <w:sz w:val="25"/>
          <w:lang w:val="es-MX"/>
        </w:rPr>
        <w:t>componente</w:t>
      </w:r>
      <w:r w:rsidRPr="000B5F5D">
        <w:rPr>
          <w:color w:val="231F20"/>
          <w:spacing w:val="-20"/>
          <w:sz w:val="25"/>
          <w:lang w:val="es-MX"/>
        </w:rPr>
        <w:t xml:space="preserve"> </w:t>
      </w:r>
      <w:r w:rsidRPr="000B5F5D">
        <w:rPr>
          <w:color w:val="231F20"/>
          <w:sz w:val="25"/>
          <w:lang w:val="es-MX"/>
        </w:rPr>
        <w:t>del</w:t>
      </w:r>
      <w:r w:rsidRPr="000B5F5D">
        <w:rPr>
          <w:color w:val="231F20"/>
          <w:spacing w:val="-20"/>
          <w:sz w:val="25"/>
          <w:lang w:val="es-MX"/>
        </w:rPr>
        <w:t xml:space="preserve"> </w:t>
      </w:r>
      <w:r w:rsidRPr="000B5F5D">
        <w:rPr>
          <w:color w:val="231F20"/>
          <w:sz w:val="25"/>
          <w:lang w:val="es-MX"/>
        </w:rPr>
        <w:t>sistema</w:t>
      </w:r>
      <w:r>
        <w:rPr>
          <w:color w:val="231F20"/>
          <w:spacing w:val="-20"/>
          <w:sz w:val="25"/>
          <w:lang w:val="es-MX"/>
        </w:rPr>
        <w:t xml:space="preserve"> </w:t>
      </w:r>
      <w:r w:rsidRPr="000B5F5D">
        <w:rPr>
          <w:color w:val="231F20"/>
          <w:sz w:val="25"/>
          <w:lang w:val="es-MX"/>
        </w:rPr>
        <w:t>digestivo?</w:t>
      </w:r>
    </w:p>
    <w:p w:rsidR="000B5F5D" w:rsidRDefault="000B5F5D" w:rsidP="000B5F5D">
      <w:pPr>
        <w:pStyle w:val="Textoindependiente"/>
        <w:spacing w:before="8"/>
        <w:rPr>
          <w:sz w:val="26"/>
        </w:rPr>
      </w:pPr>
      <w:r>
        <w:rPr>
          <w:noProof/>
          <w:lang w:val="es-CL" w:eastAsia="es-CL"/>
        </w:rPr>
        <mc:AlternateContent>
          <mc:Choice Requires="wps">
            <w:drawing>
              <wp:anchor distT="0" distB="0" distL="0" distR="0" simplePos="0" relativeHeight="251671552" behindDoc="1" locked="0" layoutInCell="1" allowOverlap="1">
                <wp:simplePos x="0" y="0"/>
                <wp:positionH relativeFrom="page">
                  <wp:posOffset>1151890</wp:posOffset>
                </wp:positionH>
                <wp:positionV relativeFrom="paragraph">
                  <wp:posOffset>225425</wp:posOffset>
                </wp:positionV>
                <wp:extent cx="5126990" cy="1270"/>
                <wp:effectExtent l="8890" t="12065" r="7620" b="5715"/>
                <wp:wrapTopAndBottom/>
                <wp:docPr id="60" name="Forma libr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26990" cy="1270"/>
                        </a:xfrm>
                        <a:custGeom>
                          <a:avLst/>
                          <a:gdLst>
                            <a:gd name="T0" fmla="+- 0 1814 1814"/>
                            <a:gd name="T1" fmla="*/ T0 w 8074"/>
                            <a:gd name="T2" fmla="+- 0 9887 1814"/>
                            <a:gd name="T3" fmla="*/ T2 w 8074"/>
                          </a:gdLst>
                          <a:ahLst/>
                          <a:cxnLst>
                            <a:cxn ang="0">
                              <a:pos x="T1" y="0"/>
                            </a:cxn>
                            <a:cxn ang="0">
                              <a:pos x="T3" y="0"/>
                            </a:cxn>
                          </a:cxnLst>
                          <a:rect l="0" t="0" r="r" b="b"/>
                          <a:pathLst>
                            <a:path w="8074">
                              <a:moveTo>
                                <a:pt x="0" y="0"/>
                              </a:moveTo>
                              <a:lnTo>
                                <a:pt x="8073" y="0"/>
                              </a:lnTo>
                            </a:path>
                          </a:pathLst>
                        </a:custGeom>
                        <a:noFill/>
                        <a:ln w="6350">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7B03686" id="Forma libre 60" o:spid="_x0000_s1026" style="position:absolute;margin-left:90.7pt;margin-top:17.75pt;width:403.7pt;height:.1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7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oX6/gIAAJAGAAAOAAAAZHJzL2Uyb0RvYy54bWysVW1v0zAQ/o7Ef7D8EdTlZWmbVkunqS8I&#10;acCklR/g2k4T4djBdptuiP/O2Um6tgMJIfbBO+fOzz332He9uT1UAu25NqWSGY6uQoy4pIqVcpvh&#10;r+vVIMXIWCIZEUryDD9xg29nb9/cNPWUx6pQgnGNAESaaVNnuLC2ngaBoQWviLlSNZfgzJWuiIWt&#10;3gZMkwbQKxHEYTgKGqVZrRXlxsDXRevEM4+f55zaL3luuEUiw8DN+lX7dePWYHZDpltN6qKkHQ3y&#10;DywqUkpIeoRaEEvQTpevoKqSamVUbq+oqgKV5yXlvgaoJgovqnksSM19LSCOqY8ymf8HSz/vHzQq&#10;WYZHII8kFdzRyqmNRLnRHMFXkKipzRQiH+sH7Yo09b2i3ww4gjOP2xiIQZvmk2KARHZWeVkOua7c&#10;SSgYHbz6T0f1+cEiCh+HUTyaTIAFBV8Uj33mgEz7s3Rn7AeuPA7Z3xvb3h0DyyvPOvprgMgrAdf4&#10;foBCFKVR4pfuro9hUR/2LkDrEDUoDcfJZVDcB3msSZqOf4t13Yc5rPgEC/hve4ak6EnTg+xYg4WI&#10;65XQ61Qr4/RZA7deIECAIFfhH2Ih92Vse6ZLoaEJLp+/xgie/6attibWMXMpnImaDHsp3IdK7fla&#10;eZe9uDlI8uIV8jQKjp+zat1wwiWAZ9MaPqnjenKzUq1KIfzVCumojK6HrTZGiZI5p2Nj9HYzFxrt&#10;CTR2GqZxOnTFANhZmFY7yTxYwQlbdrYlpWhtiBdeW3iEnQTuOfrO/TEJJ8t0mSaDJB4tB0m4WAzu&#10;VvNkMFpF4+HiejGfL6Kf7tqiZFqUjHHp2PVTJEr+rku7edb2/3GOnFVxVuzK/70uNjin4bWAWvr/&#10;rdZ9h7YtvVHsCbpVq3YswhgHo1D6GaMGRmKGzfcd0Rwj8VHCzJlESeJmqN8kw3EMG33q2Zx6iKQA&#10;lWGL4YE7c27buburdbktIFPkn7xUdzAl8tK1sx8nLatuA2PPV9CNaDdXT/c+6uWHZPYLAAD//wMA&#10;UEsDBBQABgAIAAAAIQD6s22N3wAAAAkBAAAPAAAAZHJzL2Rvd25yZXYueG1sTI9BS8NAEIXvBf/D&#10;MoK3dtNq6zZmU6SgEETBKnjdZqdJaHY2ZLdN+u+dnvT43ny8eS/bjK4VZ+xD40nDfJaAQCq9bajS&#10;8P31MlUgQjRkTesJNVwwwCa/mWQmtX6gTzzvYiU4hEJqNNQxdqmUoazRmTDzHRLfDr53JrLsK2l7&#10;M3C4a+UiSVbSmYb4Q2063NZYHncnp6FYhK44HFev71is1cdlO/y8JYPWd7fj8xOIiGP8g+Fan6tD&#10;zp32/kQ2iJa1mj8wquF+uQTBwFop3rK/Go8g80z+X5D/AgAA//8DAFBLAQItABQABgAIAAAAIQC2&#10;gziS/gAAAOEBAAATAAAAAAAAAAAAAAAAAAAAAABbQ29udGVudF9UeXBlc10ueG1sUEsBAi0AFAAG&#10;AAgAAAAhADj9If/WAAAAlAEAAAsAAAAAAAAAAAAAAAAALwEAAF9yZWxzLy5yZWxzUEsBAi0AFAAG&#10;AAgAAAAhAFXuhfr+AgAAkAYAAA4AAAAAAAAAAAAAAAAALgIAAGRycy9lMm9Eb2MueG1sUEsBAi0A&#10;FAAGAAgAAAAhAPqzbY3fAAAACQEAAA8AAAAAAAAAAAAAAAAAWAUAAGRycy9kb3ducmV2LnhtbFBL&#10;BQYAAAAABAAEAPMAAABkBgAAAAA=&#10;" path="m,l8073,e" filled="f" strokecolor="#808285" strokeweight=".5pt">
                <v:path arrowok="t" o:connecttype="custom" o:connectlocs="0,0;5126355,0" o:connectangles="0,0"/>
                <w10:wrap type="topAndBottom" anchorx="page"/>
              </v:shape>
            </w:pict>
          </mc:Fallback>
        </mc:AlternateContent>
      </w:r>
    </w:p>
    <w:p w:rsidR="000B5F5D" w:rsidRDefault="000B5F5D" w:rsidP="000B5F5D">
      <w:pPr>
        <w:pStyle w:val="Textoindependiente"/>
        <w:rPr>
          <w:sz w:val="20"/>
        </w:rPr>
      </w:pPr>
    </w:p>
    <w:p w:rsidR="000B5F5D" w:rsidRDefault="000B5F5D" w:rsidP="000B5F5D">
      <w:pPr>
        <w:pStyle w:val="Textoindependiente"/>
        <w:spacing w:before="8"/>
        <w:rPr>
          <w:sz w:val="13"/>
        </w:rPr>
      </w:pPr>
      <w:r>
        <w:rPr>
          <w:noProof/>
          <w:lang w:val="es-CL" w:eastAsia="es-CL"/>
        </w:rPr>
        <mc:AlternateContent>
          <mc:Choice Requires="wps">
            <w:drawing>
              <wp:anchor distT="0" distB="0" distL="0" distR="0" simplePos="0" relativeHeight="251672576" behindDoc="1" locked="0" layoutInCell="1" allowOverlap="1">
                <wp:simplePos x="0" y="0"/>
                <wp:positionH relativeFrom="page">
                  <wp:posOffset>1151890</wp:posOffset>
                </wp:positionH>
                <wp:positionV relativeFrom="paragraph">
                  <wp:posOffset>129540</wp:posOffset>
                </wp:positionV>
                <wp:extent cx="5126990" cy="1270"/>
                <wp:effectExtent l="8890" t="13970" r="7620" b="3810"/>
                <wp:wrapTopAndBottom/>
                <wp:docPr id="59" name="Forma libr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26990" cy="1270"/>
                        </a:xfrm>
                        <a:custGeom>
                          <a:avLst/>
                          <a:gdLst>
                            <a:gd name="T0" fmla="+- 0 1814 1814"/>
                            <a:gd name="T1" fmla="*/ T0 w 8074"/>
                            <a:gd name="T2" fmla="+- 0 9887 1814"/>
                            <a:gd name="T3" fmla="*/ T2 w 8074"/>
                          </a:gdLst>
                          <a:ahLst/>
                          <a:cxnLst>
                            <a:cxn ang="0">
                              <a:pos x="T1" y="0"/>
                            </a:cxn>
                            <a:cxn ang="0">
                              <a:pos x="T3" y="0"/>
                            </a:cxn>
                          </a:cxnLst>
                          <a:rect l="0" t="0" r="r" b="b"/>
                          <a:pathLst>
                            <a:path w="8074">
                              <a:moveTo>
                                <a:pt x="0" y="0"/>
                              </a:moveTo>
                              <a:lnTo>
                                <a:pt x="8073" y="0"/>
                              </a:lnTo>
                            </a:path>
                          </a:pathLst>
                        </a:custGeom>
                        <a:noFill/>
                        <a:ln w="6350">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C4CF96D" id="Forma libre 59" o:spid="_x0000_s1026" style="position:absolute;margin-left:90.7pt;margin-top:10.2pt;width:403.7pt;height:.1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7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TS/wIAAJAGAAAOAAAAZHJzL2Uyb0RvYy54bWysVW1v0zAQ/o7Ef7D8EdTlZWmbVkunqS8I&#10;acCklR/gOk5j4djBdptuiP/O2Um6tgMJIfbBs3Pn5557zne9uT1UAu2ZNlzJDEdXIUZMUpVzuc3w&#10;1/VqkGJkLJE5EUqyDD8xg29nb9/cNPWUxapUImcaAYg006bOcGltPQ0CQ0tWEXOlaibBWChdEQtH&#10;vQ1yTRpAr0QQh+EoaJTOa60oMwa+Llojnnn8omDUfikKwywSGQZu1q/arxu3BrMbMt1qUpecdjTI&#10;P7CoCJcQ9Ai1IJagneavoCpOtTKqsFdUVYEqCk6ZzwGyicKLbB5LUjOfC4hj6qNM5v/B0s/7B414&#10;nuHhBCNJKqjRyqmNBN9ohuArSNTUZgqej/WDdkma+l7RbwYMwZnFHQz4oE3zSeWARHZWeVkOha7c&#10;TUgYHbz6T0f12cEiCh+HUTyaTKBIFGxRPPbFCci0v0t3xn5gyuOQ/b2xbe1y2Hnl847+GiCKSkAZ&#10;3w9QiKI0SvzS1froFvVu7wK0DlGD0nCcXDrFvZPHmqTp+LdY172bw4pPsID/tmdIyp40PciONewQ&#10;cb0Sep1qZZw+a+DWCwQI4OQy/IMvxL70be90ITQ0weXz1xjB89+02dbEOmYuhNuiJsNeCvehUnu2&#10;Vt5kLyoHQV6sQp56wfVzVq0ZbrgA8GzajQ/quJ5UVqoVF8KXVkhHZXQ9bLUxSvDcGR0bo7ebudBo&#10;T6Cx0zCN06FLBsDO3LTaydyDlYzky25vCRftHvyF1xYeYSeBe46+c39MwskyXabJIIlHy0ESLhaD&#10;u9U8GYxW0Xi4uF7M54vopytblExLnudMOnb9FImSv+vSbp61/X+cI2dZnCW78n+vkw3OaXgtIJf+&#10;f6t136FtS29U/gTdqlU7FmGMw6ZU+hmjBkZihs33HdEMI/FRwsyZREniZqg/JMNxDAd9atmcWoik&#10;AJVhi+GBu+3ctnN3V2u+LSFS5J+8VHcwJQru2tmPk5ZVd4Cx5zPoRrSbq6dn7/XyQzL7BQAA//8D&#10;AFBLAwQUAAYACAAAACEA9AiEGN4AAAAJAQAADwAAAGRycy9kb3ducmV2LnhtbEyPQWvDMAyF74P9&#10;B6PCbqvdMEKaxSmlsEEYG6wb7OrGahIayyF2m/TfTz1tJ/Gkx9P3is3senHBMXSeNKyWCgRS7W1H&#10;jYbvr5fHDESIhqzpPaGGKwbYlPd3hcmtn+gTL/vYCA6hkBsNbYxDLmWoW3QmLP2AxLejH52JLMdG&#10;2tFMHO56mSiVSmc64g+tGXDXYn3an52GKglDdTylr+9YrbOP6276eVOT1g+LefsMIuIc/8xww2d0&#10;KJnp4M9kg+hZZ6sntmpIFE82rLOMuxxuixRkWcj/DcpfAAAA//8DAFBLAQItABQABgAIAAAAIQC2&#10;gziS/gAAAOEBAAATAAAAAAAAAAAAAAAAAAAAAABbQ29udGVudF9UeXBlc10ueG1sUEsBAi0AFAAG&#10;AAgAAAAhADj9If/WAAAAlAEAAAsAAAAAAAAAAAAAAAAALwEAAF9yZWxzLy5yZWxzUEsBAi0AFAAG&#10;AAgAAAAhAL/vZNL/AgAAkAYAAA4AAAAAAAAAAAAAAAAALgIAAGRycy9lMm9Eb2MueG1sUEsBAi0A&#10;FAAGAAgAAAAhAPQIhBjeAAAACQEAAA8AAAAAAAAAAAAAAAAAWQUAAGRycy9kb3ducmV2LnhtbFBL&#10;BQYAAAAABAAEAPMAAABkBgAAAAA=&#10;" path="m,l8073,e" filled="f" strokecolor="#808285" strokeweight=".5pt">
                <v:path arrowok="t" o:connecttype="custom" o:connectlocs="0,0;5126355,0" o:connectangles="0,0"/>
                <w10:wrap type="topAndBottom" anchorx="page"/>
              </v:shape>
            </w:pict>
          </mc:Fallback>
        </mc:AlternateContent>
      </w:r>
    </w:p>
    <w:p w:rsidR="000B5F5D" w:rsidRPr="000B5F5D" w:rsidRDefault="000B5F5D" w:rsidP="000B5F5D">
      <w:pPr>
        <w:pStyle w:val="Prrafodelista"/>
        <w:widowControl w:val="0"/>
        <w:numPr>
          <w:ilvl w:val="1"/>
          <w:numId w:val="4"/>
        </w:numPr>
        <w:tabs>
          <w:tab w:val="left" w:pos="1134"/>
        </w:tabs>
        <w:autoSpaceDE w:val="0"/>
        <w:autoSpaceDN w:val="0"/>
        <w:spacing w:before="187" w:after="0" w:line="247" w:lineRule="auto"/>
        <w:ind w:right="333"/>
        <w:contextualSpacing w:val="0"/>
        <w:rPr>
          <w:sz w:val="25"/>
          <w:lang w:val="es-MX"/>
        </w:rPr>
      </w:pPr>
      <w:r w:rsidRPr="000B5F5D">
        <w:rPr>
          <w:color w:val="231F20"/>
          <w:spacing w:val="-3"/>
          <w:w w:val="95"/>
          <w:sz w:val="25"/>
          <w:lang w:val="es-MX"/>
        </w:rPr>
        <w:t>¿En</w:t>
      </w:r>
      <w:r w:rsidRPr="000B5F5D">
        <w:rPr>
          <w:color w:val="231F20"/>
          <w:spacing w:val="-29"/>
          <w:w w:val="95"/>
          <w:sz w:val="25"/>
          <w:lang w:val="es-MX"/>
        </w:rPr>
        <w:t xml:space="preserve"> </w:t>
      </w:r>
      <w:r w:rsidRPr="000B5F5D">
        <w:rPr>
          <w:color w:val="231F20"/>
          <w:w w:val="95"/>
          <w:sz w:val="25"/>
          <w:lang w:val="es-MX"/>
        </w:rPr>
        <w:t>qué</w:t>
      </w:r>
      <w:r w:rsidRPr="000B5F5D">
        <w:rPr>
          <w:color w:val="231F20"/>
          <w:spacing w:val="-32"/>
          <w:w w:val="95"/>
          <w:sz w:val="25"/>
          <w:lang w:val="es-MX"/>
        </w:rPr>
        <w:t xml:space="preserve"> </w:t>
      </w:r>
      <w:r w:rsidRPr="000B5F5D">
        <w:rPr>
          <w:color w:val="231F20"/>
          <w:w w:val="95"/>
          <w:sz w:val="25"/>
          <w:lang w:val="es-MX"/>
        </w:rPr>
        <w:t>tramo</w:t>
      </w:r>
      <w:r w:rsidRPr="000B5F5D">
        <w:rPr>
          <w:color w:val="231F20"/>
          <w:spacing w:val="-28"/>
          <w:w w:val="95"/>
          <w:sz w:val="25"/>
          <w:lang w:val="es-MX"/>
        </w:rPr>
        <w:t xml:space="preserve"> </w:t>
      </w:r>
      <w:r w:rsidRPr="000B5F5D">
        <w:rPr>
          <w:color w:val="231F20"/>
          <w:w w:val="95"/>
          <w:sz w:val="25"/>
          <w:lang w:val="es-MX"/>
        </w:rPr>
        <w:t>ocurre</w:t>
      </w:r>
      <w:r w:rsidRPr="000B5F5D">
        <w:rPr>
          <w:color w:val="231F20"/>
          <w:spacing w:val="-28"/>
          <w:w w:val="95"/>
          <w:sz w:val="25"/>
          <w:lang w:val="es-MX"/>
        </w:rPr>
        <w:t xml:space="preserve"> </w:t>
      </w:r>
      <w:r w:rsidRPr="000B5F5D">
        <w:rPr>
          <w:color w:val="231F20"/>
          <w:w w:val="95"/>
          <w:sz w:val="25"/>
          <w:lang w:val="es-MX"/>
        </w:rPr>
        <w:t>la</w:t>
      </w:r>
      <w:r w:rsidRPr="000B5F5D">
        <w:rPr>
          <w:color w:val="231F20"/>
          <w:spacing w:val="-29"/>
          <w:w w:val="95"/>
          <w:sz w:val="25"/>
          <w:lang w:val="es-MX"/>
        </w:rPr>
        <w:t xml:space="preserve"> </w:t>
      </w:r>
      <w:r w:rsidRPr="000B5F5D">
        <w:rPr>
          <w:color w:val="231F20"/>
          <w:w w:val="95"/>
          <w:sz w:val="25"/>
          <w:lang w:val="es-MX"/>
        </w:rPr>
        <w:t>digestión</w:t>
      </w:r>
      <w:r w:rsidRPr="000B5F5D">
        <w:rPr>
          <w:color w:val="231F20"/>
          <w:spacing w:val="-28"/>
          <w:w w:val="95"/>
          <w:sz w:val="25"/>
          <w:lang w:val="es-MX"/>
        </w:rPr>
        <w:t xml:space="preserve"> </w:t>
      </w:r>
      <w:r w:rsidRPr="000B5F5D">
        <w:rPr>
          <w:color w:val="231F20"/>
          <w:w w:val="95"/>
          <w:sz w:val="25"/>
          <w:lang w:val="es-MX"/>
        </w:rPr>
        <w:t>química?</w:t>
      </w:r>
      <w:r w:rsidRPr="000B5F5D">
        <w:rPr>
          <w:color w:val="231F20"/>
          <w:spacing w:val="-28"/>
          <w:w w:val="95"/>
          <w:sz w:val="25"/>
          <w:lang w:val="es-MX"/>
        </w:rPr>
        <w:t xml:space="preserve"> </w:t>
      </w:r>
      <w:r w:rsidRPr="000B5F5D">
        <w:rPr>
          <w:color w:val="231F20"/>
          <w:spacing w:val="-3"/>
          <w:w w:val="95"/>
          <w:sz w:val="25"/>
          <w:lang w:val="es-MX"/>
        </w:rPr>
        <w:t>¿Qué</w:t>
      </w:r>
      <w:r w:rsidRPr="000B5F5D">
        <w:rPr>
          <w:color w:val="231F20"/>
          <w:spacing w:val="-28"/>
          <w:w w:val="95"/>
          <w:sz w:val="25"/>
          <w:lang w:val="es-MX"/>
        </w:rPr>
        <w:t xml:space="preserve"> </w:t>
      </w:r>
      <w:r w:rsidRPr="000B5F5D">
        <w:rPr>
          <w:color w:val="231F20"/>
          <w:w w:val="95"/>
          <w:sz w:val="25"/>
          <w:lang w:val="es-MX"/>
        </w:rPr>
        <w:t>parte</w:t>
      </w:r>
      <w:r w:rsidRPr="000B5F5D">
        <w:rPr>
          <w:color w:val="231F20"/>
          <w:spacing w:val="-29"/>
          <w:w w:val="95"/>
          <w:sz w:val="25"/>
          <w:lang w:val="es-MX"/>
        </w:rPr>
        <w:t xml:space="preserve"> </w:t>
      </w:r>
      <w:r w:rsidRPr="000B5F5D">
        <w:rPr>
          <w:color w:val="231F20"/>
          <w:w w:val="95"/>
          <w:sz w:val="25"/>
          <w:lang w:val="es-MX"/>
        </w:rPr>
        <w:t>del</w:t>
      </w:r>
      <w:r w:rsidRPr="000B5F5D">
        <w:rPr>
          <w:color w:val="231F20"/>
          <w:spacing w:val="-28"/>
          <w:w w:val="95"/>
          <w:sz w:val="25"/>
          <w:lang w:val="es-MX"/>
        </w:rPr>
        <w:t xml:space="preserve"> </w:t>
      </w:r>
      <w:r w:rsidRPr="000B5F5D">
        <w:rPr>
          <w:color w:val="231F20"/>
          <w:w w:val="95"/>
          <w:sz w:val="25"/>
          <w:lang w:val="es-MX"/>
        </w:rPr>
        <w:t>modelo</w:t>
      </w:r>
      <w:r w:rsidRPr="000B5F5D">
        <w:rPr>
          <w:color w:val="231F20"/>
          <w:spacing w:val="-28"/>
          <w:w w:val="95"/>
          <w:sz w:val="25"/>
          <w:lang w:val="es-MX"/>
        </w:rPr>
        <w:t xml:space="preserve"> </w:t>
      </w:r>
      <w:r w:rsidRPr="000B5F5D">
        <w:rPr>
          <w:color w:val="231F20"/>
          <w:spacing w:val="-3"/>
          <w:w w:val="95"/>
          <w:sz w:val="25"/>
          <w:lang w:val="es-MX"/>
        </w:rPr>
        <w:t xml:space="preserve">representa </w:t>
      </w:r>
      <w:r w:rsidRPr="000B5F5D">
        <w:rPr>
          <w:color w:val="231F20"/>
          <w:sz w:val="25"/>
          <w:lang w:val="es-MX"/>
        </w:rPr>
        <w:t>ese</w:t>
      </w:r>
      <w:r w:rsidRPr="000B5F5D">
        <w:rPr>
          <w:color w:val="231F20"/>
          <w:spacing w:val="-21"/>
          <w:sz w:val="25"/>
          <w:lang w:val="es-MX"/>
        </w:rPr>
        <w:t xml:space="preserve"> </w:t>
      </w:r>
      <w:r w:rsidRPr="000B5F5D">
        <w:rPr>
          <w:color w:val="231F20"/>
          <w:sz w:val="25"/>
          <w:lang w:val="es-MX"/>
        </w:rPr>
        <w:t>componente</w:t>
      </w:r>
      <w:r w:rsidRPr="000B5F5D">
        <w:rPr>
          <w:color w:val="231F20"/>
          <w:spacing w:val="-21"/>
          <w:sz w:val="25"/>
          <w:lang w:val="es-MX"/>
        </w:rPr>
        <w:t xml:space="preserve"> </w:t>
      </w:r>
      <w:r w:rsidRPr="000B5F5D">
        <w:rPr>
          <w:color w:val="231F20"/>
          <w:sz w:val="25"/>
          <w:lang w:val="es-MX"/>
        </w:rPr>
        <w:t>del</w:t>
      </w:r>
      <w:r w:rsidRPr="000B5F5D">
        <w:rPr>
          <w:color w:val="231F20"/>
          <w:spacing w:val="-20"/>
          <w:sz w:val="25"/>
          <w:lang w:val="es-MX"/>
        </w:rPr>
        <w:t xml:space="preserve"> </w:t>
      </w:r>
      <w:r w:rsidRPr="000B5F5D">
        <w:rPr>
          <w:color w:val="231F20"/>
          <w:sz w:val="25"/>
          <w:lang w:val="es-MX"/>
        </w:rPr>
        <w:t>sistema</w:t>
      </w:r>
      <w:r w:rsidRPr="000B5F5D">
        <w:rPr>
          <w:color w:val="231F20"/>
          <w:spacing w:val="-21"/>
          <w:sz w:val="25"/>
          <w:lang w:val="es-MX"/>
        </w:rPr>
        <w:t xml:space="preserve"> </w:t>
      </w:r>
      <w:r w:rsidRPr="000B5F5D">
        <w:rPr>
          <w:color w:val="231F20"/>
          <w:sz w:val="25"/>
          <w:lang w:val="es-MX"/>
        </w:rPr>
        <w:t>digestivo?</w:t>
      </w:r>
    </w:p>
    <w:p w:rsidR="000B5F5D" w:rsidRDefault="000B5F5D" w:rsidP="000B5F5D">
      <w:pPr>
        <w:pStyle w:val="Textoindependiente"/>
        <w:spacing w:before="9"/>
        <w:rPr>
          <w:sz w:val="26"/>
        </w:rPr>
      </w:pPr>
      <w:r>
        <w:rPr>
          <w:noProof/>
          <w:lang w:val="es-CL" w:eastAsia="es-CL"/>
        </w:rPr>
        <mc:AlternateContent>
          <mc:Choice Requires="wps">
            <w:drawing>
              <wp:anchor distT="0" distB="0" distL="0" distR="0" simplePos="0" relativeHeight="251673600" behindDoc="1" locked="0" layoutInCell="1" allowOverlap="1">
                <wp:simplePos x="0" y="0"/>
                <wp:positionH relativeFrom="page">
                  <wp:posOffset>1151890</wp:posOffset>
                </wp:positionH>
                <wp:positionV relativeFrom="paragraph">
                  <wp:posOffset>225425</wp:posOffset>
                </wp:positionV>
                <wp:extent cx="5126990" cy="1270"/>
                <wp:effectExtent l="8890" t="11430" r="7620" b="6350"/>
                <wp:wrapTopAndBottom/>
                <wp:docPr id="58" name="Forma libr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26990" cy="1270"/>
                        </a:xfrm>
                        <a:custGeom>
                          <a:avLst/>
                          <a:gdLst>
                            <a:gd name="T0" fmla="+- 0 1814 1814"/>
                            <a:gd name="T1" fmla="*/ T0 w 8074"/>
                            <a:gd name="T2" fmla="+- 0 9887 1814"/>
                            <a:gd name="T3" fmla="*/ T2 w 8074"/>
                          </a:gdLst>
                          <a:ahLst/>
                          <a:cxnLst>
                            <a:cxn ang="0">
                              <a:pos x="T1" y="0"/>
                            </a:cxn>
                            <a:cxn ang="0">
                              <a:pos x="T3" y="0"/>
                            </a:cxn>
                          </a:cxnLst>
                          <a:rect l="0" t="0" r="r" b="b"/>
                          <a:pathLst>
                            <a:path w="8074">
                              <a:moveTo>
                                <a:pt x="0" y="0"/>
                              </a:moveTo>
                              <a:lnTo>
                                <a:pt x="8073" y="0"/>
                              </a:lnTo>
                            </a:path>
                          </a:pathLst>
                        </a:custGeom>
                        <a:noFill/>
                        <a:ln w="6350">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B976F49" id="Forma libre 58" o:spid="_x0000_s1026" style="position:absolute;margin-left:90.7pt;margin-top:17.75pt;width:403.7pt;height:.1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7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JFw/wIAAJAGAAAOAAAAZHJzL2Uyb0RvYy54bWysVW1v0zAQ/o7Ef7D8EdTlZWmbVkunqS8I&#10;acCklR/g2k4T4djBdptuiP/O2Um6tgMJIfbBs3Pn5557zne9uT1UAu25NqWSGY6uQoy4pIqVcpvh&#10;r+vVIMXIWCIZEUryDD9xg29nb9/cNPWUx6pQgnGNAESaaVNnuLC2ngaBoQWviLlSNZdgzJWuiIWj&#10;3gZMkwbQKxHEYTgKGqVZrRXlxsDXRWvEM4+f55zaL3luuEUiw8DN+lX7dePWYHZDpltN6qKkHQ3y&#10;DywqUkoIeoRaEEvQTpevoKqSamVUbq+oqgKV5yXlPgfIJgovsnksSM19LiCOqY8ymf8HSz/vHzQq&#10;WYaHUClJKqjRyqmNRLnRHMFXkKipzRQ8H+sH7ZI09b2i3wwYgjOLOxjwQZvmk2KARHZWeVkOua7c&#10;TUgYHbz6T0f1+cEiCh+HUTyaTKBIFGxRPPbFCci0v0t3xn7gyuOQ/b2xbe0Y7LzyrKO/Boi8ElDG&#10;9wMUoiiNEr90tT66Rb3buwCtQ9SgNBwnl05x7+SxJmk6/i3Wde/msOITLOC/7RmSoidND7JjDTtE&#10;XK+EXqdaGafPGrj1AgECOLkM/+ALsS992ztdCA1NcPn8NUbw/DdttjWxjpkL4baoybCXwn2o1J6v&#10;lTfZi8pBkBerkKdecP2cVWuGGy4APJt244M6rieVlWpVCuFLK6SjMroettoYJUrmjI6N0dvNXGi0&#10;J9DYaZjG6dAlA2BnblrtJPNgBSds2e0tKUW7B3/htYVH2EngnqPv3B+TcLJMl2kySOLRcpCEi8Xg&#10;bjVPBqNVNB4urhfz+SL66coWJdOiZIxLx66fIlHyd13azbO2/49z5CyLs2RX/u91ssE5Da8F5NL/&#10;b7XuO7Rt6Y1iT9CtWrVjEcY4bAqlnzFqYCRm2HzfEc0xEh8lzJxJlCRuhvpDMhzHcNCnls2phUgK&#10;UBm2GB64285tO3d3tS63BUSK/JOX6g6mRF66dvbjpGXVHWDs+Qy6Ee3m6unZe738kMx+AQAA//8D&#10;AFBLAwQUAAYACAAAACEA+rNtjd8AAAAJAQAADwAAAGRycy9kb3ducmV2LnhtbEyPQUvDQBCF7wX/&#10;wzKCt3bTaus2ZlOkoBBEwSp43WanSWh2NmS3TfrvnZ70+N58vHkv24yuFWfsQ+NJw3yWgEAqvW2o&#10;0vD99TJVIEI0ZE3rCTVcMMAmv5lkJrV+oE8872IlOIRCajTUMXaplKGs0Zkw8x0S3w6+dyay7Ctp&#10;ezNwuGvlIklW0pmG+ENtOtzWWB53J6ehWISuOBxXr+9YrNXHZTv8vCWD1ne34/MTiIhj/IPhWp+r&#10;Q86d9v5ENoiWtZo/MKrhfrkEwcBaKd6yvxqPIPNM/l+Q/wIAAP//AwBQSwECLQAUAAYACAAAACEA&#10;toM4kv4AAADhAQAAEwAAAAAAAAAAAAAAAAAAAAAAW0NvbnRlbnRfVHlwZXNdLnhtbFBLAQItABQA&#10;BgAIAAAAIQA4/SH/1gAAAJQBAAALAAAAAAAAAAAAAAAAAC8BAABfcmVscy8ucmVsc1BLAQItABQA&#10;BgAIAAAAIQADWJFw/wIAAJAGAAAOAAAAAAAAAAAAAAAAAC4CAABkcnMvZTJvRG9jLnhtbFBLAQIt&#10;ABQABgAIAAAAIQD6s22N3wAAAAkBAAAPAAAAAAAAAAAAAAAAAFkFAABkcnMvZG93bnJldi54bWxQ&#10;SwUGAAAAAAQABADzAAAAZQYAAAAA&#10;" path="m,l8073,e" filled="f" strokecolor="#808285" strokeweight=".5pt">
                <v:path arrowok="t" o:connecttype="custom" o:connectlocs="0,0;5126355,0" o:connectangles="0,0"/>
                <w10:wrap type="topAndBottom" anchorx="page"/>
              </v:shape>
            </w:pict>
          </mc:Fallback>
        </mc:AlternateContent>
      </w:r>
    </w:p>
    <w:p w:rsidR="000B5F5D" w:rsidRDefault="000B5F5D" w:rsidP="000B5F5D">
      <w:pPr>
        <w:pStyle w:val="Textoindependiente"/>
        <w:rPr>
          <w:sz w:val="20"/>
        </w:rPr>
      </w:pPr>
    </w:p>
    <w:p w:rsidR="000B5F5D" w:rsidRDefault="000B5F5D" w:rsidP="000B5F5D">
      <w:pPr>
        <w:pStyle w:val="Textoindependiente"/>
        <w:spacing w:before="8"/>
        <w:rPr>
          <w:sz w:val="13"/>
        </w:rPr>
      </w:pPr>
      <w:r>
        <w:rPr>
          <w:noProof/>
          <w:lang w:val="es-CL" w:eastAsia="es-CL"/>
        </w:rPr>
        <mc:AlternateContent>
          <mc:Choice Requires="wps">
            <w:drawing>
              <wp:anchor distT="0" distB="0" distL="0" distR="0" simplePos="0" relativeHeight="251674624" behindDoc="1" locked="0" layoutInCell="1" allowOverlap="1">
                <wp:simplePos x="0" y="0"/>
                <wp:positionH relativeFrom="page">
                  <wp:posOffset>1151890</wp:posOffset>
                </wp:positionH>
                <wp:positionV relativeFrom="paragraph">
                  <wp:posOffset>129540</wp:posOffset>
                </wp:positionV>
                <wp:extent cx="5126990" cy="1270"/>
                <wp:effectExtent l="8890" t="13335" r="7620" b="4445"/>
                <wp:wrapTopAndBottom/>
                <wp:docPr id="57" name="Forma libr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26990" cy="1270"/>
                        </a:xfrm>
                        <a:custGeom>
                          <a:avLst/>
                          <a:gdLst>
                            <a:gd name="T0" fmla="+- 0 1814 1814"/>
                            <a:gd name="T1" fmla="*/ T0 w 8074"/>
                            <a:gd name="T2" fmla="+- 0 9887 1814"/>
                            <a:gd name="T3" fmla="*/ T2 w 8074"/>
                          </a:gdLst>
                          <a:ahLst/>
                          <a:cxnLst>
                            <a:cxn ang="0">
                              <a:pos x="T1" y="0"/>
                            </a:cxn>
                            <a:cxn ang="0">
                              <a:pos x="T3" y="0"/>
                            </a:cxn>
                          </a:cxnLst>
                          <a:rect l="0" t="0" r="r" b="b"/>
                          <a:pathLst>
                            <a:path w="8074">
                              <a:moveTo>
                                <a:pt x="0" y="0"/>
                              </a:moveTo>
                              <a:lnTo>
                                <a:pt x="8073" y="0"/>
                              </a:lnTo>
                            </a:path>
                          </a:pathLst>
                        </a:custGeom>
                        <a:noFill/>
                        <a:ln w="6350">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85894D0" id="Forma libre 57" o:spid="_x0000_s1026" style="position:absolute;margin-left:90.7pt;margin-top:10.2pt;width:403.7pt;height:.1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7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G9/wIAAJAGAAAOAAAAZHJzL2Uyb0RvYy54bWysVW1v0zAQ/o7Ef7D8EdTlZWmbVkunqS8I&#10;acCklR/g2k4T4djBdptuiP/O2Um6tgMJIfbBs3Pn5557zne9uT1UAu25NqWSGY6uQoy4pIqVcpvh&#10;r+vVIMXIWCIZEUryDD9xg29nb9/cNPWUx6pQgnGNAESaaVNnuLC2ngaBoQWviLlSNZdgzJWuiIWj&#10;3gZMkwbQKxHEYTgKGqVZrRXlxsDXRWvEM4+f55zaL3luuEUiw8DN+lX7dePWYHZDpltN6qKkHQ3y&#10;DywqUkoIeoRaEEvQTpevoKqSamVUbq+oqgKV5yXlPgfIJgovsnksSM19LiCOqY8ymf8HSz/vHzQq&#10;WYaHY4wkqaBGK6c2EuVGcwRfQaKmNlPwfKwftEvS1PeKfjNgCM4s7mDAB22aT4oBEtlZ5WU55Lpy&#10;NyFhdPDqPx3V5weLKHwcRvFoMoEiUbBF8dgXJyDT/i7dGfuBK49D9vfGtrVjsPPKs47+GiDySkAZ&#10;3w9QiKI0SvzS1froFvVu7wK0DlGD0nCcXDrFvZPHmqTp+LdY172bw4pPsID/tmdIip40PciONewQ&#10;cb0Sep1qZZw+a+DWCwQI4OQy/IMvxL70be90ITQ0weXz1xjB89+02dbEOmYuhNuiJsNeCvehUnu+&#10;Vt5kLyoHQV6sQp56wfVzVq0ZbrgA8GzajQ/quJ5UVqpVKYQvrZCOyuh62GpjlCiZMzo2Rm83c6HR&#10;nkBjp2Eap0OXDICduWm1k8yDFZywZbe3pBTtHvyF1xYeYSeBe46+c39MwskyXabJIIlHy0ESLhaD&#10;u9U8GYxW0Xi4uF7M54vopytblEyLkjEuHbt+ikTJ33VpN8/a/j/OkbMszpJd+b/XyQbnNLwWkEv/&#10;v9W679C2pTeKPUG3atWORRjjsCmUfsaogZGYYfN9RzTHSHyUMHMmUZK4GeoPyXAcw0GfWjanFiIp&#10;QGXYYnjgbju37dzd1brcFhAp8k9eqjuYEnnp2tmPk5ZVd4Cx5zPoRrSbq6dn7/XyQzL7BQAA//8D&#10;AFBLAwQUAAYACAAAACEA9AiEGN4AAAAJAQAADwAAAGRycy9kb3ducmV2LnhtbEyPQWvDMAyF74P9&#10;B6PCbqvdMEKaxSmlsEEYG6wb7OrGahIayyF2m/TfTz1tJ/Gkx9P3is3senHBMXSeNKyWCgRS7W1H&#10;jYbvr5fHDESIhqzpPaGGKwbYlPd3hcmtn+gTL/vYCA6hkBsNbYxDLmWoW3QmLP2AxLejH52JLMdG&#10;2tFMHO56mSiVSmc64g+tGXDXYn3an52GKglDdTylr+9YrbOP6276eVOT1g+LefsMIuIc/8xww2d0&#10;KJnp4M9kg+hZZ6sntmpIFE82rLOMuxxuixRkWcj/DcpfAAAA//8DAFBLAQItABQABgAIAAAAIQC2&#10;gziS/gAAAOEBAAATAAAAAAAAAAAAAAAAAAAAAABbQ29udGVudF9UeXBlc10ueG1sUEsBAi0AFAAG&#10;AAgAAAAhADj9If/WAAAAlAEAAAsAAAAAAAAAAAAAAAAALwEAAF9yZWxzLy5yZWxzUEsBAi0AFAAG&#10;AAgAAAAhAJL8Qb3/AgAAkAYAAA4AAAAAAAAAAAAAAAAALgIAAGRycy9lMm9Eb2MueG1sUEsBAi0A&#10;FAAGAAgAAAAhAPQIhBjeAAAACQEAAA8AAAAAAAAAAAAAAAAAWQUAAGRycy9kb3ducmV2LnhtbFBL&#10;BQYAAAAABAAEAPMAAABkBgAAAAA=&#10;" path="m,l8073,e" filled="f" strokecolor="#808285" strokeweight=".5pt">
                <v:path arrowok="t" o:connecttype="custom" o:connectlocs="0,0;5126355,0" o:connectangles="0,0"/>
                <w10:wrap type="topAndBottom" anchorx="page"/>
              </v:shape>
            </w:pict>
          </mc:Fallback>
        </mc:AlternateContent>
      </w:r>
    </w:p>
    <w:p w:rsidR="000B5F5D" w:rsidRPr="00845068" w:rsidRDefault="000B5F5D" w:rsidP="00EC1885">
      <w:pPr>
        <w:autoSpaceDE w:val="0"/>
        <w:autoSpaceDN w:val="0"/>
        <w:adjustRightInd w:val="0"/>
        <w:spacing w:after="0" w:line="240" w:lineRule="auto"/>
        <w:rPr>
          <w:rFonts w:ascii="AspiraNar-Regular" w:hAnsi="AspiraNar-Regular" w:cs="AspiraNar-Regular"/>
          <w:b/>
          <w:sz w:val="25"/>
          <w:szCs w:val="25"/>
          <w:lang w:val="es-ES"/>
        </w:rPr>
      </w:pPr>
    </w:p>
    <w:sectPr w:rsidR="000B5F5D" w:rsidRPr="00845068">
      <w:headerReference w:type="defaul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48FE" w:rsidRDefault="00D548FE" w:rsidP="00D32590">
      <w:pPr>
        <w:spacing w:after="0" w:line="240" w:lineRule="auto"/>
      </w:pPr>
      <w:r>
        <w:separator/>
      </w:r>
    </w:p>
  </w:endnote>
  <w:endnote w:type="continuationSeparator" w:id="0">
    <w:p w:rsidR="00D548FE" w:rsidRDefault="00D548FE" w:rsidP="00D325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Ubuntu-Bold">
    <w:panose1 w:val="00000000000000000000"/>
    <w:charset w:val="00"/>
    <w:family w:val="swiss"/>
    <w:notTrueType/>
    <w:pitch w:val="default"/>
    <w:sig w:usb0="00000003" w:usb1="00000000" w:usb2="00000000" w:usb3="00000000" w:csb0="00000001" w:csb1="00000000"/>
  </w:font>
  <w:font w:name="BoosterNextFY-Regular">
    <w:panose1 w:val="00000000000000000000"/>
    <w:charset w:val="00"/>
    <w:family w:val="swiss"/>
    <w:notTrueType/>
    <w:pitch w:val="default"/>
    <w:sig w:usb0="00000003" w:usb1="00000000" w:usb2="00000000" w:usb3="00000000" w:csb0="00000001" w:csb1="00000000"/>
  </w:font>
  <w:font w:name="AspiraNar-Regular">
    <w:panose1 w:val="00000000000000000000"/>
    <w:charset w:val="00"/>
    <w:family w:val="swiss"/>
    <w:notTrueType/>
    <w:pitch w:val="default"/>
    <w:sig w:usb0="00000003" w:usb1="00000000" w:usb2="00000000" w:usb3="00000000" w:csb0="00000001" w:csb1="00000000"/>
  </w:font>
  <w:font w:name="BoosterNextFY-Bold">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48FE" w:rsidRDefault="00D548FE" w:rsidP="00D32590">
      <w:pPr>
        <w:spacing w:after="0" w:line="240" w:lineRule="auto"/>
      </w:pPr>
      <w:r>
        <w:separator/>
      </w:r>
    </w:p>
  </w:footnote>
  <w:footnote w:type="continuationSeparator" w:id="0">
    <w:p w:rsidR="00D548FE" w:rsidRDefault="00D548FE" w:rsidP="00D3259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2590" w:rsidRPr="00291F9B" w:rsidRDefault="00D32590" w:rsidP="00D32590">
    <w:pPr>
      <w:tabs>
        <w:tab w:val="left" w:pos="5520"/>
      </w:tabs>
      <w:spacing w:after="0" w:line="240" w:lineRule="auto"/>
      <w:rPr>
        <w:rFonts w:ascii="Arial Narrow" w:eastAsia="Times New Roman" w:hAnsi="Arial Narrow" w:cs="Times New Roman"/>
        <w:b/>
        <w:sz w:val="20"/>
        <w:szCs w:val="20"/>
        <w:lang w:val="es-ES" w:eastAsia="es-CL"/>
      </w:rPr>
    </w:pPr>
    <w:r w:rsidRPr="00291F9B">
      <w:rPr>
        <w:rFonts w:ascii="Arial Narrow" w:eastAsia="Times New Roman" w:hAnsi="Arial Narrow" w:cs="Times New Roman"/>
        <w:b/>
        <w:noProof/>
        <w:sz w:val="20"/>
        <w:szCs w:val="20"/>
        <w:lang w:val="es-CL" w:eastAsia="es-CL"/>
      </w:rPr>
      <w:drawing>
        <wp:anchor distT="0" distB="0" distL="114300" distR="114300" simplePos="0" relativeHeight="251659264" behindDoc="1" locked="0" layoutInCell="1" allowOverlap="1" wp14:anchorId="4E5E43AA" wp14:editId="1156A3C8">
          <wp:simplePos x="0" y="0"/>
          <wp:positionH relativeFrom="column">
            <wp:posOffset>-657225</wp:posOffset>
          </wp:positionH>
          <wp:positionV relativeFrom="paragraph">
            <wp:posOffset>-279400</wp:posOffset>
          </wp:positionV>
          <wp:extent cx="575310" cy="733425"/>
          <wp:effectExtent l="1905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a:stretch>
                    <a:fillRect/>
                  </a:stretch>
                </pic:blipFill>
                <pic:spPr bwMode="auto">
                  <a:xfrm>
                    <a:off x="0" y="0"/>
                    <a:ext cx="575310" cy="733425"/>
                  </a:xfrm>
                  <a:prstGeom prst="rect">
                    <a:avLst/>
                  </a:prstGeom>
                  <a:noFill/>
                  <a:ln w="9525">
                    <a:noFill/>
                    <a:miter lim="800000"/>
                    <a:headEnd/>
                    <a:tailEnd/>
                  </a:ln>
                </pic:spPr>
              </pic:pic>
            </a:graphicData>
          </a:graphic>
        </wp:anchor>
      </w:drawing>
    </w:r>
    <w:r w:rsidRPr="00291F9B">
      <w:rPr>
        <w:rFonts w:ascii="Arial Narrow" w:eastAsia="Times New Roman" w:hAnsi="Arial Narrow" w:cs="Times New Roman"/>
        <w:b/>
        <w:sz w:val="20"/>
        <w:szCs w:val="20"/>
        <w:lang w:val="es-ES" w:eastAsia="es-CL"/>
      </w:rPr>
      <w:t>LICEO REPÚBLICA ARGENTINA</w:t>
    </w:r>
    <w:r>
      <w:rPr>
        <w:rFonts w:ascii="Arial Narrow" w:eastAsia="Times New Roman" w:hAnsi="Arial Narrow" w:cs="Times New Roman"/>
        <w:b/>
        <w:sz w:val="20"/>
        <w:szCs w:val="20"/>
        <w:lang w:val="es-ES" w:eastAsia="es-CL"/>
      </w:rPr>
      <w:tab/>
    </w:r>
  </w:p>
  <w:p w:rsidR="00D32590" w:rsidRPr="00291F9B" w:rsidRDefault="00D32590" w:rsidP="00D32590">
    <w:pPr>
      <w:tabs>
        <w:tab w:val="center" w:pos="4419"/>
        <w:tab w:val="right" w:pos="8838"/>
      </w:tabs>
      <w:spacing w:after="0" w:line="240" w:lineRule="auto"/>
      <w:rPr>
        <w:rFonts w:ascii="Arial Narrow" w:eastAsia="Times New Roman" w:hAnsi="Arial Narrow" w:cs="Times New Roman"/>
        <w:b/>
        <w:sz w:val="20"/>
        <w:szCs w:val="20"/>
        <w:lang w:val="es-CL" w:eastAsia="es-CL"/>
      </w:rPr>
    </w:pPr>
    <w:r w:rsidRPr="00291F9B">
      <w:rPr>
        <w:rFonts w:ascii="Arial Narrow" w:eastAsia="Times New Roman" w:hAnsi="Arial Narrow" w:cs="Times New Roman"/>
        <w:b/>
        <w:sz w:val="20"/>
        <w:szCs w:val="20"/>
        <w:lang w:val="es-CL" w:eastAsia="es-CL"/>
      </w:rPr>
      <w:t xml:space="preserve">                COYHAIQUE</w:t>
    </w:r>
  </w:p>
  <w:p w:rsidR="00D32590" w:rsidRPr="00291F9B" w:rsidRDefault="00D32590" w:rsidP="00D32590">
    <w:pPr>
      <w:tabs>
        <w:tab w:val="center" w:pos="4419"/>
        <w:tab w:val="right" w:pos="8838"/>
      </w:tabs>
      <w:spacing w:after="0" w:line="240" w:lineRule="auto"/>
      <w:rPr>
        <w:rFonts w:ascii="Times New Roman" w:eastAsia="Times New Roman" w:hAnsi="Times New Roman" w:cs="Times New Roman"/>
        <w:sz w:val="20"/>
        <w:szCs w:val="20"/>
        <w:lang w:val="es-CL" w:eastAsia="es-CL"/>
      </w:rPr>
    </w:pPr>
    <w:r>
      <w:rPr>
        <w:rFonts w:ascii="Arial Narrow" w:eastAsia="Times New Roman" w:hAnsi="Arial Narrow" w:cs="Times New Roman"/>
        <w:b/>
        <w:sz w:val="20"/>
        <w:szCs w:val="20"/>
        <w:lang w:val="es-CL" w:eastAsia="es-CL"/>
      </w:rPr>
      <w:t xml:space="preserve">                      2020</w:t>
    </w:r>
  </w:p>
  <w:p w:rsidR="00D32590" w:rsidRDefault="00D3259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C910A1"/>
    <w:multiLevelType w:val="hybridMultilevel"/>
    <w:tmpl w:val="98FC8812"/>
    <w:lvl w:ilvl="0" w:tplc="8E78287E">
      <w:start w:val="1"/>
      <w:numFmt w:val="decimal"/>
      <w:lvlText w:val="%1."/>
      <w:lvlJc w:val="left"/>
      <w:pPr>
        <w:ind w:left="622" w:hanging="284"/>
        <w:jc w:val="right"/>
      </w:pPr>
      <w:rPr>
        <w:rFonts w:ascii="Arial" w:eastAsia="Arial" w:hAnsi="Arial" w:cs="Arial" w:hint="default"/>
        <w:b/>
        <w:bCs/>
        <w:color w:val="00AD57"/>
        <w:w w:val="97"/>
        <w:sz w:val="26"/>
        <w:szCs w:val="26"/>
        <w:lang w:val="es-ES" w:eastAsia="en-US" w:bidi="ar-SA"/>
      </w:rPr>
    </w:lvl>
    <w:lvl w:ilvl="1" w:tplc="C8CA8BDA">
      <w:start w:val="1"/>
      <w:numFmt w:val="lowerLetter"/>
      <w:lvlText w:val="%2."/>
      <w:lvlJc w:val="left"/>
      <w:pPr>
        <w:ind w:left="1133" w:hanging="284"/>
        <w:jc w:val="left"/>
      </w:pPr>
      <w:rPr>
        <w:rFonts w:ascii="Arial" w:eastAsia="Arial" w:hAnsi="Arial" w:cs="Arial" w:hint="default"/>
        <w:b/>
        <w:bCs/>
        <w:color w:val="00AD57"/>
        <w:w w:val="95"/>
        <w:sz w:val="26"/>
        <w:szCs w:val="26"/>
        <w:lang w:val="es-ES" w:eastAsia="en-US" w:bidi="ar-SA"/>
      </w:rPr>
    </w:lvl>
    <w:lvl w:ilvl="2" w:tplc="8E840742">
      <w:numFmt w:val="bullet"/>
      <w:lvlText w:val="•"/>
      <w:lvlJc w:val="left"/>
      <w:pPr>
        <w:ind w:left="2260" w:hanging="284"/>
      </w:pPr>
      <w:rPr>
        <w:rFonts w:hint="default"/>
        <w:lang w:val="es-ES" w:eastAsia="en-US" w:bidi="ar-SA"/>
      </w:rPr>
    </w:lvl>
    <w:lvl w:ilvl="3" w:tplc="B13252D6">
      <w:numFmt w:val="bullet"/>
      <w:lvlText w:val="•"/>
      <w:lvlJc w:val="left"/>
      <w:pPr>
        <w:ind w:left="3381" w:hanging="284"/>
      </w:pPr>
      <w:rPr>
        <w:rFonts w:hint="default"/>
        <w:lang w:val="es-ES" w:eastAsia="en-US" w:bidi="ar-SA"/>
      </w:rPr>
    </w:lvl>
    <w:lvl w:ilvl="4" w:tplc="427E30AA">
      <w:numFmt w:val="bullet"/>
      <w:lvlText w:val="•"/>
      <w:lvlJc w:val="left"/>
      <w:pPr>
        <w:ind w:left="4501" w:hanging="284"/>
      </w:pPr>
      <w:rPr>
        <w:rFonts w:hint="default"/>
        <w:lang w:val="es-ES" w:eastAsia="en-US" w:bidi="ar-SA"/>
      </w:rPr>
    </w:lvl>
    <w:lvl w:ilvl="5" w:tplc="5B1CBAF6">
      <w:numFmt w:val="bullet"/>
      <w:lvlText w:val="•"/>
      <w:lvlJc w:val="left"/>
      <w:pPr>
        <w:ind w:left="5622" w:hanging="284"/>
      </w:pPr>
      <w:rPr>
        <w:rFonts w:hint="default"/>
        <w:lang w:val="es-ES" w:eastAsia="en-US" w:bidi="ar-SA"/>
      </w:rPr>
    </w:lvl>
    <w:lvl w:ilvl="6" w:tplc="19D2E798">
      <w:numFmt w:val="bullet"/>
      <w:lvlText w:val="•"/>
      <w:lvlJc w:val="left"/>
      <w:pPr>
        <w:ind w:left="6742" w:hanging="284"/>
      </w:pPr>
      <w:rPr>
        <w:rFonts w:hint="default"/>
        <w:lang w:val="es-ES" w:eastAsia="en-US" w:bidi="ar-SA"/>
      </w:rPr>
    </w:lvl>
    <w:lvl w:ilvl="7" w:tplc="68D4F98E">
      <w:numFmt w:val="bullet"/>
      <w:lvlText w:val="•"/>
      <w:lvlJc w:val="left"/>
      <w:pPr>
        <w:ind w:left="7863" w:hanging="284"/>
      </w:pPr>
      <w:rPr>
        <w:rFonts w:hint="default"/>
        <w:lang w:val="es-ES" w:eastAsia="en-US" w:bidi="ar-SA"/>
      </w:rPr>
    </w:lvl>
    <w:lvl w:ilvl="8" w:tplc="5B809B76">
      <w:numFmt w:val="bullet"/>
      <w:lvlText w:val="•"/>
      <w:lvlJc w:val="left"/>
      <w:pPr>
        <w:ind w:left="8983" w:hanging="284"/>
      </w:pPr>
      <w:rPr>
        <w:rFonts w:hint="default"/>
        <w:lang w:val="es-ES" w:eastAsia="en-US" w:bidi="ar-SA"/>
      </w:rPr>
    </w:lvl>
  </w:abstractNum>
  <w:abstractNum w:abstractNumId="1" w15:restartNumberingAfterBreak="0">
    <w:nsid w:val="4B357C10"/>
    <w:multiLevelType w:val="hybridMultilevel"/>
    <w:tmpl w:val="98FC8812"/>
    <w:lvl w:ilvl="0" w:tplc="8E78287E">
      <w:start w:val="1"/>
      <w:numFmt w:val="decimal"/>
      <w:lvlText w:val="%1."/>
      <w:lvlJc w:val="left"/>
      <w:pPr>
        <w:ind w:left="622" w:hanging="284"/>
        <w:jc w:val="right"/>
      </w:pPr>
      <w:rPr>
        <w:rFonts w:ascii="Arial" w:eastAsia="Arial" w:hAnsi="Arial" w:cs="Arial" w:hint="default"/>
        <w:b/>
        <w:bCs/>
        <w:color w:val="00AD57"/>
        <w:w w:val="97"/>
        <w:sz w:val="26"/>
        <w:szCs w:val="26"/>
        <w:lang w:val="es-ES" w:eastAsia="en-US" w:bidi="ar-SA"/>
      </w:rPr>
    </w:lvl>
    <w:lvl w:ilvl="1" w:tplc="C8CA8BDA">
      <w:start w:val="1"/>
      <w:numFmt w:val="lowerLetter"/>
      <w:lvlText w:val="%2."/>
      <w:lvlJc w:val="left"/>
      <w:pPr>
        <w:ind w:left="1133" w:hanging="284"/>
        <w:jc w:val="left"/>
      </w:pPr>
      <w:rPr>
        <w:rFonts w:ascii="Arial" w:eastAsia="Arial" w:hAnsi="Arial" w:cs="Arial" w:hint="default"/>
        <w:b/>
        <w:bCs/>
        <w:color w:val="00AD57"/>
        <w:w w:val="95"/>
        <w:sz w:val="26"/>
        <w:szCs w:val="26"/>
        <w:lang w:val="es-ES" w:eastAsia="en-US" w:bidi="ar-SA"/>
      </w:rPr>
    </w:lvl>
    <w:lvl w:ilvl="2" w:tplc="8E840742">
      <w:numFmt w:val="bullet"/>
      <w:lvlText w:val="•"/>
      <w:lvlJc w:val="left"/>
      <w:pPr>
        <w:ind w:left="2260" w:hanging="284"/>
      </w:pPr>
      <w:rPr>
        <w:rFonts w:hint="default"/>
        <w:lang w:val="es-ES" w:eastAsia="en-US" w:bidi="ar-SA"/>
      </w:rPr>
    </w:lvl>
    <w:lvl w:ilvl="3" w:tplc="B13252D6">
      <w:numFmt w:val="bullet"/>
      <w:lvlText w:val="•"/>
      <w:lvlJc w:val="left"/>
      <w:pPr>
        <w:ind w:left="3381" w:hanging="284"/>
      </w:pPr>
      <w:rPr>
        <w:rFonts w:hint="default"/>
        <w:lang w:val="es-ES" w:eastAsia="en-US" w:bidi="ar-SA"/>
      </w:rPr>
    </w:lvl>
    <w:lvl w:ilvl="4" w:tplc="427E30AA">
      <w:numFmt w:val="bullet"/>
      <w:lvlText w:val="•"/>
      <w:lvlJc w:val="left"/>
      <w:pPr>
        <w:ind w:left="4501" w:hanging="284"/>
      </w:pPr>
      <w:rPr>
        <w:rFonts w:hint="default"/>
        <w:lang w:val="es-ES" w:eastAsia="en-US" w:bidi="ar-SA"/>
      </w:rPr>
    </w:lvl>
    <w:lvl w:ilvl="5" w:tplc="5B1CBAF6">
      <w:numFmt w:val="bullet"/>
      <w:lvlText w:val="•"/>
      <w:lvlJc w:val="left"/>
      <w:pPr>
        <w:ind w:left="5622" w:hanging="284"/>
      </w:pPr>
      <w:rPr>
        <w:rFonts w:hint="default"/>
        <w:lang w:val="es-ES" w:eastAsia="en-US" w:bidi="ar-SA"/>
      </w:rPr>
    </w:lvl>
    <w:lvl w:ilvl="6" w:tplc="19D2E798">
      <w:numFmt w:val="bullet"/>
      <w:lvlText w:val="•"/>
      <w:lvlJc w:val="left"/>
      <w:pPr>
        <w:ind w:left="6742" w:hanging="284"/>
      </w:pPr>
      <w:rPr>
        <w:rFonts w:hint="default"/>
        <w:lang w:val="es-ES" w:eastAsia="en-US" w:bidi="ar-SA"/>
      </w:rPr>
    </w:lvl>
    <w:lvl w:ilvl="7" w:tplc="68D4F98E">
      <w:numFmt w:val="bullet"/>
      <w:lvlText w:val="•"/>
      <w:lvlJc w:val="left"/>
      <w:pPr>
        <w:ind w:left="7863" w:hanging="284"/>
      </w:pPr>
      <w:rPr>
        <w:rFonts w:hint="default"/>
        <w:lang w:val="es-ES" w:eastAsia="en-US" w:bidi="ar-SA"/>
      </w:rPr>
    </w:lvl>
    <w:lvl w:ilvl="8" w:tplc="5B809B76">
      <w:numFmt w:val="bullet"/>
      <w:lvlText w:val="•"/>
      <w:lvlJc w:val="left"/>
      <w:pPr>
        <w:ind w:left="8983" w:hanging="284"/>
      </w:pPr>
      <w:rPr>
        <w:rFonts w:hint="default"/>
        <w:lang w:val="es-ES" w:eastAsia="en-US" w:bidi="ar-SA"/>
      </w:rPr>
    </w:lvl>
  </w:abstractNum>
  <w:abstractNum w:abstractNumId="2" w15:restartNumberingAfterBreak="0">
    <w:nsid w:val="55333DED"/>
    <w:multiLevelType w:val="hybridMultilevel"/>
    <w:tmpl w:val="B7B41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9A37AC8"/>
    <w:multiLevelType w:val="hybridMultilevel"/>
    <w:tmpl w:val="AC469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1852"/>
    <w:rsid w:val="00001D34"/>
    <w:rsid w:val="0000685D"/>
    <w:rsid w:val="00007CD8"/>
    <w:rsid w:val="00011A47"/>
    <w:rsid w:val="00020408"/>
    <w:rsid w:val="00021521"/>
    <w:rsid w:val="0004483D"/>
    <w:rsid w:val="00051BD3"/>
    <w:rsid w:val="00062C2B"/>
    <w:rsid w:val="000744E4"/>
    <w:rsid w:val="000806CF"/>
    <w:rsid w:val="00080B1C"/>
    <w:rsid w:val="00085AD8"/>
    <w:rsid w:val="000913A9"/>
    <w:rsid w:val="0009420D"/>
    <w:rsid w:val="000B5F5D"/>
    <w:rsid w:val="000C2DB1"/>
    <w:rsid w:val="000D34E9"/>
    <w:rsid w:val="000D539B"/>
    <w:rsid w:val="000E0685"/>
    <w:rsid w:val="000E2145"/>
    <w:rsid w:val="000F3896"/>
    <w:rsid w:val="00114DC9"/>
    <w:rsid w:val="0014316C"/>
    <w:rsid w:val="00145B73"/>
    <w:rsid w:val="00150A75"/>
    <w:rsid w:val="00153D65"/>
    <w:rsid w:val="00153F4D"/>
    <w:rsid w:val="00156D91"/>
    <w:rsid w:val="00156E0C"/>
    <w:rsid w:val="00165327"/>
    <w:rsid w:val="001700BA"/>
    <w:rsid w:val="00173C34"/>
    <w:rsid w:val="00176037"/>
    <w:rsid w:val="0018328A"/>
    <w:rsid w:val="00187A0E"/>
    <w:rsid w:val="00190E33"/>
    <w:rsid w:val="00194F65"/>
    <w:rsid w:val="001A7910"/>
    <w:rsid w:val="001A7C55"/>
    <w:rsid w:val="001B33A2"/>
    <w:rsid w:val="001C428B"/>
    <w:rsid w:val="001E0100"/>
    <w:rsid w:val="001E4301"/>
    <w:rsid w:val="001F6702"/>
    <w:rsid w:val="0020147D"/>
    <w:rsid w:val="00214174"/>
    <w:rsid w:val="002158DB"/>
    <w:rsid w:val="002240E3"/>
    <w:rsid w:val="00224AB6"/>
    <w:rsid w:val="00225F10"/>
    <w:rsid w:val="00233A63"/>
    <w:rsid w:val="002503AF"/>
    <w:rsid w:val="002565C5"/>
    <w:rsid w:val="0026054B"/>
    <w:rsid w:val="0026081D"/>
    <w:rsid w:val="002614B8"/>
    <w:rsid w:val="002660CA"/>
    <w:rsid w:val="0026698F"/>
    <w:rsid w:val="00273153"/>
    <w:rsid w:val="002741C4"/>
    <w:rsid w:val="00281F29"/>
    <w:rsid w:val="00283C26"/>
    <w:rsid w:val="00286047"/>
    <w:rsid w:val="002977C6"/>
    <w:rsid w:val="002A070C"/>
    <w:rsid w:val="002A5BA5"/>
    <w:rsid w:val="002B1BAA"/>
    <w:rsid w:val="002B32C6"/>
    <w:rsid w:val="002B4878"/>
    <w:rsid w:val="002C0E6B"/>
    <w:rsid w:val="002C205A"/>
    <w:rsid w:val="002C510C"/>
    <w:rsid w:val="002C7952"/>
    <w:rsid w:val="002D077E"/>
    <w:rsid w:val="002F079C"/>
    <w:rsid w:val="002F4F79"/>
    <w:rsid w:val="002F7571"/>
    <w:rsid w:val="00307117"/>
    <w:rsid w:val="003110CB"/>
    <w:rsid w:val="003206F3"/>
    <w:rsid w:val="0033188B"/>
    <w:rsid w:val="00333740"/>
    <w:rsid w:val="00333E1D"/>
    <w:rsid w:val="00336599"/>
    <w:rsid w:val="00342EA9"/>
    <w:rsid w:val="00351C8E"/>
    <w:rsid w:val="00352590"/>
    <w:rsid w:val="0035696A"/>
    <w:rsid w:val="003643D9"/>
    <w:rsid w:val="0036579E"/>
    <w:rsid w:val="003679A2"/>
    <w:rsid w:val="00376CB0"/>
    <w:rsid w:val="0039140E"/>
    <w:rsid w:val="00392CB9"/>
    <w:rsid w:val="00397D41"/>
    <w:rsid w:val="003A6823"/>
    <w:rsid w:val="003A7484"/>
    <w:rsid w:val="003B7792"/>
    <w:rsid w:val="003C266D"/>
    <w:rsid w:val="003E3C96"/>
    <w:rsid w:val="003F4402"/>
    <w:rsid w:val="003F48F3"/>
    <w:rsid w:val="003F7595"/>
    <w:rsid w:val="004061D0"/>
    <w:rsid w:val="0041024C"/>
    <w:rsid w:val="00413558"/>
    <w:rsid w:val="00414D83"/>
    <w:rsid w:val="004162F7"/>
    <w:rsid w:val="00423EC1"/>
    <w:rsid w:val="004277A8"/>
    <w:rsid w:val="00436771"/>
    <w:rsid w:val="00463A8D"/>
    <w:rsid w:val="00473AC9"/>
    <w:rsid w:val="00475754"/>
    <w:rsid w:val="0048264C"/>
    <w:rsid w:val="00483A5A"/>
    <w:rsid w:val="00485198"/>
    <w:rsid w:val="0048679C"/>
    <w:rsid w:val="004948D9"/>
    <w:rsid w:val="00496AE9"/>
    <w:rsid w:val="004B037C"/>
    <w:rsid w:val="004B7C45"/>
    <w:rsid w:val="004C230A"/>
    <w:rsid w:val="004C4784"/>
    <w:rsid w:val="004C7AC8"/>
    <w:rsid w:val="004D3926"/>
    <w:rsid w:val="004D47BD"/>
    <w:rsid w:val="004D784A"/>
    <w:rsid w:val="00502A65"/>
    <w:rsid w:val="00511852"/>
    <w:rsid w:val="005125A7"/>
    <w:rsid w:val="0051346D"/>
    <w:rsid w:val="00514213"/>
    <w:rsid w:val="005606C6"/>
    <w:rsid w:val="00564D8A"/>
    <w:rsid w:val="0056518A"/>
    <w:rsid w:val="00573EB8"/>
    <w:rsid w:val="0057707A"/>
    <w:rsid w:val="00584524"/>
    <w:rsid w:val="00584CCF"/>
    <w:rsid w:val="00586040"/>
    <w:rsid w:val="0059130A"/>
    <w:rsid w:val="005A4BC8"/>
    <w:rsid w:val="005A4C5F"/>
    <w:rsid w:val="005B175B"/>
    <w:rsid w:val="005B2632"/>
    <w:rsid w:val="005B63CF"/>
    <w:rsid w:val="005B71DF"/>
    <w:rsid w:val="005B7EE9"/>
    <w:rsid w:val="005D0F97"/>
    <w:rsid w:val="005D37BD"/>
    <w:rsid w:val="005D4261"/>
    <w:rsid w:val="005D4FD8"/>
    <w:rsid w:val="005E0F72"/>
    <w:rsid w:val="005E4B86"/>
    <w:rsid w:val="005F1005"/>
    <w:rsid w:val="005F1817"/>
    <w:rsid w:val="005F18FC"/>
    <w:rsid w:val="00615AA2"/>
    <w:rsid w:val="00615BF1"/>
    <w:rsid w:val="0065229C"/>
    <w:rsid w:val="006540BA"/>
    <w:rsid w:val="006637BA"/>
    <w:rsid w:val="00663CB2"/>
    <w:rsid w:val="00665AEA"/>
    <w:rsid w:val="00672B11"/>
    <w:rsid w:val="00681CCE"/>
    <w:rsid w:val="00682499"/>
    <w:rsid w:val="00685BBA"/>
    <w:rsid w:val="006931B5"/>
    <w:rsid w:val="006A19F6"/>
    <w:rsid w:val="006A26F7"/>
    <w:rsid w:val="006A7F83"/>
    <w:rsid w:val="006B2D56"/>
    <w:rsid w:val="006B33C2"/>
    <w:rsid w:val="006B7ED3"/>
    <w:rsid w:val="006C00FB"/>
    <w:rsid w:val="006C4C19"/>
    <w:rsid w:val="006D4D95"/>
    <w:rsid w:val="006D5BC9"/>
    <w:rsid w:val="006E7CE9"/>
    <w:rsid w:val="00700604"/>
    <w:rsid w:val="007105E7"/>
    <w:rsid w:val="0071103D"/>
    <w:rsid w:val="00714759"/>
    <w:rsid w:val="0072293B"/>
    <w:rsid w:val="007329C8"/>
    <w:rsid w:val="00736774"/>
    <w:rsid w:val="0073758C"/>
    <w:rsid w:val="007408F2"/>
    <w:rsid w:val="00752AEE"/>
    <w:rsid w:val="00755AE7"/>
    <w:rsid w:val="00763801"/>
    <w:rsid w:val="00764DCD"/>
    <w:rsid w:val="00777F51"/>
    <w:rsid w:val="0078099E"/>
    <w:rsid w:val="00781599"/>
    <w:rsid w:val="00784986"/>
    <w:rsid w:val="00786CDC"/>
    <w:rsid w:val="007901AE"/>
    <w:rsid w:val="00791E18"/>
    <w:rsid w:val="007930FC"/>
    <w:rsid w:val="007A4554"/>
    <w:rsid w:val="007A49C1"/>
    <w:rsid w:val="007B32EB"/>
    <w:rsid w:val="007B52DD"/>
    <w:rsid w:val="007C1A53"/>
    <w:rsid w:val="007C5299"/>
    <w:rsid w:val="007E0AEB"/>
    <w:rsid w:val="007E1DA5"/>
    <w:rsid w:val="007E52FA"/>
    <w:rsid w:val="007F1DFB"/>
    <w:rsid w:val="007F41DB"/>
    <w:rsid w:val="008034A8"/>
    <w:rsid w:val="00806B14"/>
    <w:rsid w:val="00817030"/>
    <w:rsid w:val="00822371"/>
    <w:rsid w:val="008407FF"/>
    <w:rsid w:val="008416F7"/>
    <w:rsid w:val="00845068"/>
    <w:rsid w:val="008527E0"/>
    <w:rsid w:val="00870334"/>
    <w:rsid w:val="008773F8"/>
    <w:rsid w:val="0088310C"/>
    <w:rsid w:val="00886BD6"/>
    <w:rsid w:val="008A380E"/>
    <w:rsid w:val="008B30B1"/>
    <w:rsid w:val="008D2E14"/>
    <w:rsid w:val="008E2766"/>
    <w:rsid w:val="008E3686"/>
    <w:rsid w:val="008E5042"/>
    <w:rsid w:val="008E5060"/>
    <w:rsid w:val="008F3818"/>
    <w:rsid w:val="009019BF"/>
    <w:rsid w:val="00911B56"/>
    <w:rsid w:val="00913019"/>
    <w:rsid w:val="0092760C"/>
    <w:rsid w:val="00927C69"/>
    <w:rsid w:val="00935612"/>
    <w:rsid w:val="009471DA"/>
    <w:rsid w:val="00963523"/>
    <w:rsid w:val="00965A57"/>
    <w:rsid w:val="00970D32"/>
    <w:rsid w:val="009760F1"/>
    <w:rsid w:val="00993D68"/>
    <w:rsid w:val="009A273B"/>
    <w:rsid w:val="009A3A8A"/>
    <w:rsid w:val="009A6F7C"/>
    <w:rsid w:val="009B4D1D"/>
    <w:rsid w:val="009C1CE4"/>
    <w:rsid w:val="009C4D1C"/>
    <w:rsid w:val="009D1739"/>
    <w:rsid w:val="009D417E"/>
    <w:rsid w:val="009E2863"/>
    <w:rsid w:val="009E4B83"/>
    <w:rsid w:val="009E56A1"/>
    <w:rsid w:val="009F143E"/>
    <w:rsid w:val="009F412F"/>
    <w:rsid w:val="009F520F"/>
    <w:rsid w:val="00A10A07"/>
    <w:rsid w:val="00A32E03"/>
    <w:rsid w:val="00A351B6"/>
    <w:rsid w:val="00A3646E"/>
    <w:rsid w:val="00A3722A"/>
    <w:rsid w:val="00A4727C"/>
    <w:rsid w:val="00A4732C"/>
    <w:rsid w:val="00A501D3"/>
    <w:rsid w:val="00A505E5"/>
    <w:rsid w:val="00A7147D"/>
    <w:rsid w:val="00A71501"/>
    <w:rsid w:val="00A74289"/>
    <w:rsid w:val="00A8059C"/>
    <w:rsid w:val="00A81FC1"/>
    <w:rsid w:val="00A82925"/>
    <w:rsid w:val="00A8454C"/>
    <w:rsid w:val="00A85E94"/>
    <w:rsid w:val="00A901D1"/>
    <w:rsid w:val="00A9026B"/>
    <w:rsid w:val="00A93451"/>
    <w:rsid w:val="00A9428F"/>
    <w:rsid w:val="00A94403"/>
    <w:rsid w:val="00A94586"/>
    <w:rsid w:val="00AA5757"/>
    <w:rsid w:val="00AA6816"/>
    <w:rsid w:val="00AB740D"/>
    <w:rsid w:val="00AC0E0E"/>
    <w:rsid w:val="00AD057D"/>
    <w:rsid w:val="00AD49BB"/>
    <w:rsid w:val="00AD732E"/>
    <w:rsid w:val="00AE43A1"/>
    <w:rsid w:val="00AE49D2"/>
    <w:rsid w:val="00AE5247"/>
    <w:rsid w:val="00AF0114"/>
    <w:rsid w:val="00AF30DB"/>
    <w:rsid w:val="00AF5E3A"/>
    <w:rsid w:val="00B02036"/>
    <w:rsid w:val="00B050A3"/>
    <w:rsid w:val="00B07EF5"/>
    <w:rsid w:val="00B101E3"/>
    <w:rsid w:val="00B15958"/>
    <w:rsid w:val="00B24C8C"/>
    <w:rsid w:val="00B360C1"/>
    <w:rsid w:val="00B55134"/>
    <w:rsid w:val="00B62240"/>
    <w:rsid w:val="00B66AC5"/>
    <w:rsid w:val="00B67C2E"/>
    <w:rsid w:val="00B842E2"/>
    <w:rsid w:val="00B87876"/>
    <w:rsid w:val="00B93218"/>
    <w:rsid w:val="00B93447"/>
    <w:rsid w:val="00B94E89"/>
    <w:rsid w:val="00BB647C"/>
    <w:rsid w:val="00BC1A4B"/>
    <w:rsid w:val="00BD4163"/>
    <w:rsid w:val="00BD7C1F"/>
    <w:rsid w:val="00BE12A8"/>
    <w:rsid w:val="00BE522D"/>
    <w:rsid w:val="00BE7B13"/>
    <w:rsid w:val="00BF4EC5"/>
    <w:rsid w:val="00C04AA3"/>
    <w:rsid w:val="00C06211"/>
    <w:rsid w:val="00C07B27"/>
    <w:rsid w:val="00C10EF0"/>
    <w:rsid w:val="00C11FB2"/>
    <w:rsid w:val="00C14223"/>
    <w:rsid w:val="00C17C03"/>
    <w:rsid w:val="00C25478"/>
    <w:rsid w:val="00C2780A"/>
    <w:rsid w:val="00C50AA9"/>
    <w:rsid w:val="00C55582"/>
    <w:rsid w:val="00C7002F"/>
    <w:rsid w:val="00C861E5"/>
    <w:rsid w:val="00C87551"/>
    <w:rsid w:val="00C9760C"/>
    <w:rsid w:val="00CC0F45"/>
    <w:rsid w:val="00CC3C30"/>
    <w:rsid w:val="00CC50CD"/>
    <w:rsid w:val="00CC67BD"/>
    <w:rsid w:val="00CD1B51"/>
    <w:rsid w:val="00CD7C09"/>
    <w:rsid w:val="00CF11DF"/>
    <w:rsid w:val="00D041E5"/>
    <w:rsid w:val="00D21172"/>
    <w:rsid w:val="00D32590"/>
    <w:rsid w:val="00D3525B"/>
    <w:rsid w:val="00D40067"/>
    <w:rsid w:val="00D407D6"/>
    <w:rsid w:val="00D44AB8"/>
    <w:rsid w:val="00D5165A"/>
    <w:rsid w:val="00D51E31"/>
    <w:rsid w:val="00D52E75"/>
    <w:rsid w:val="00D548FE"/>
    <w:rsid w:val="00D619CC"/>
    <w:rsid w:val="00D771F7"/>
    <w:rsid w:val="00D85FD9"/>
    <w:rsid w:val="00D86F3B"/>
    <w:rsid w:val="00D94C8E"/>
    <w:rsid w:val="00DA2E9E"/>
    <w:rsid w:val="00DA6313"/>
    <w:rsid w:val="00DC2309"/>
    <w:rsid w:val="00DC5968"/>
    <w:rsid w:val="00DD61D3"/>
    <w:rsid w:val="00DE486B"/>
    <w:rsid w:val="00DF19E7"/>
    <w:rsid w:val="00DF6923"/>
    <w:rsid w:val="00E01383"/>
    <w:rsid w:val="00E230D4"/>
    <w:rsid w:val="00E23531"/>
    <w:rsid w:val="00E2435C"/>
    <w:rsid w:val="00E25097"/>
    <w:rsid w:val="00E41F13"/>
    <w:rsid w:val="00E41F27"/>
    <w:rsid w:val="00E42293"/>
    <w:rsid w:val="00E4538F"/>
    <w:rsid w:val="00E50D4E"/>
    <w:rsid w:val="00E5258B"/>
    <w:rsid w:val="00E53B2D"/>
    <w:rsid w:val="00E5766D"/>
    <w:rsid w:val="00E7124B"/>
    <w:rsid w:val="00E71C2D"/>
    <w:rsid w:val="00E75B73"/>
    <w:rsid w:val="00E85D53"/>
    <w:rsid w:val="00E9224D"/>
    <w:rsid w:val="00E942DE"/>
    <w:rsid w:val="00E9457D"/>
    <w:rsid w:val="00E96CE5"/>
    <w:rsid w:val="00EA22D3"/>
    <w:rsid w:val="00EB0994"/>
    <w:rsid w:val="00EC1885"/>
    <w:rsid w:val="00EC5906"/>
    <w:rsid w:val="00EC5C8D"/>
    <w:rsid w:val="00EE4B98"/>
    <w:rsid w:val="00EF6CC6"/>
    <w:rsid w:val="00F03DDF"/>
    <w:rsid w:val="00F14784"/>
    <w:rsid w:val="00F2203A"/>
    <w:rsid w:val="00F33377"/>
    <w:rsid w:val="00F4302F"/>
    <w:rsid w:val="00F44D5E"/>
    <w:rsid w:val="00F456FF"/>
    <w:rsid w:val="00F45B38"/>
    <w:rsid w:val="00F477E9"/>
    <w:rsid w:val="00F51D2F"/>
    <w:rsid w:val="00F54809"/>
    <w:rsid w:val="00F5507F"/>
    <w:rsid w:val="00F75081"/>
    <w:rsid w:val="00F858C4"/>
    <w:rsid w:val="00F95BBA"/>
    <w:rsid w:val="00FA2308"/>
    <w:rsid w:val="00FA3E85"/>
    <w:rsid w:val="00FA6221"/>
    <w:rsid w:val="00FB4F58"/>
    <w:rsid w:val="00FB745B"/>
    <w:rsid w:val="00FC0AFB"/>
    <w:rsid w:val="00FC4B56"/>
    <w:rsid w:val="00FC6C6F"/>
    <w:rsid w:val="00FD7D5B"/>
    <w:rsid w:val="00FE2CA6"/>
    <w:rsid w:val="00FE5289"/>
    <w:rsid w:val="00FE7183"/>
    <w:rsid w:val="00FE7DB4"/>
    <w:rsid w:val="00FF3E1C"/>
    <w:rsid w:val="00FF41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9A56BE8-B222-4463-B0D7-2D4180A5A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2590"/>
  </w:style>
  <w:style w:type="paragraph" w:styleId="Ttulo3">
    <w:name w:val="heading 3"/>
    <w:basedOn w:val="Normal"/>
    <w:link w:val="Ttulo3Car"/>
    <w:uiPriority w:val="1"/>
    <w:qFormat/>
    <w:rsid w:val="00845068"/>
    <w:pPr>
      <w:widowControl w:val="0"/>
      <w:autoSpaceDE w:val="0"/>
      <w:autoSpaceDN w:val="0"/>
      <w:spacing w:before="164" w:after="0" w:line="240" w:lineRule="auto"/>
      <w:ind w:left="339"/>
      <w:outlineLvl w:val="2"/>
    </w:pPr>
    <w:rPr>
      <w:rFonts w:ascii="Arial" w:eastAsia="Arial" w:hAnsi="Arial" w:cs="Arial"/>
      <w:b/>
      <w:bCs/>
      <w:sz w:val="38"/>
      <w:szCs w:val="3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3259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32590"/>
  </w:style>
  <w:style w:type="paragraph" w:styleId="Piedepgina">
    <w:name w:val="footer"/>
    <w:basedOn w:val="Normal"/>
    <w:link w:val="PiedepginaCar"/>
    <w:uiPriority w:val="99"/>
    <w:unhideWhenUsed/>
    <w:rsid w:val="00D3259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32590"/>
  </w:style>
  <w:style w:type="paragraph" w:styleId="Prrafodelista">
    <w:name w:val="List Paragraph"/>
    <w:basedOn w:val="Normal"/>
    <w:uiPriority w:val="1"/>
    <w:qFormat/>
    <w:rsid w:val="005E0F72"/>
    <w:pPr>
      <w:ind w:left="720"/>
      <w:contextualSpacing/>
    </w:pPr>
  </w:style>
  <w:style w:type="character" w:customStyle="1" w:styleId="Ttulo3Car">
    <w:name w:val="Título 3 Car"/>
    <w:basedOn w:val="Fuentedeprrafopredeter"/>
    <w:link w:val="Ttulo3"/>
    <w:uiPriority w:val="1"/>
    <w:rsid w:val="00845068"/>
    <w:rPr>
      <w:rFonts w:ascii="Arial" w:eastAsia="Arial" w:hAnsi="Arial" w:cs="Arial"/>
      <w:b/>
      <w:bCs/>
      <w:sz w:val="38"/>
      <w:szCs w:val="38"/>
      <w:lang w:val="es-ES"/>
    </w:rPr>
  </w:style>
  <w:style w:type="paragraph" w:styleId="Textoindependiente">
    <w:name w:val="Body Text"/>
    <w:basedOn w:val="Normal"/>
    <w:link w:val="TextoindependienteCar"/>
    <w:uiPriority w:val="1"/>
    <w:qFormat/>
    <w:rsid w:val="00845068"/>
    <w:pPr>
      <w:widowControl w:val="0"/>
      <w:autoSpaceDE w:val="0"/>
      <w:autoSpaceDN w:val="0"/>
      <w:spacing w:after="0" w:line="240" w:lineRule="auto"/>
    </w:pPr>
    <w:rPr>
      <w:rFonts w:ascii="Trebuchet MS" w:eastAsia="Trebuchet MS" w:hAnsi="Trebuchet MS" w:cs="Trebuchet MS"/>
      <w:sz w:val="25"/>
      <w:szCs w:val="25"/>
      <w:lang w:val="es-ES"/>
    </w:rPr>
  </w:style>
  <w:style w:type="character" w:customStyle="1" w:styleId="TextoindependienteCar">
    <w:name w:val="Texto independiente Car"/>
    <w:basedOn w:val="Fuentedeprrafopredeter"/>
    <w:link w:val="Textoindependiente"/>
    <w:uiPriority w:val="1"/>
    <w:rsid w:val="00845068"/>
    <w:rPr>
      <w:rFonts w:ascii="Trebuchet MS" w:eastAsia="Trebuchet MS" w:hAnsi="Trebuchet MS" w:cs="Trebuchet MS"/>
      <w:sz w:val="25"/>
      <w:szCs w:val="25"/>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391</Words>
  <Characters>2151</Characters>
  <Application>Microsoft Office Word</Application>
  <DocSecurity>0</DocSecurity>
  <Lines>17</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Carlos Ortiz</dc:creator>
  <cp:keywords/>
  <dc:description/>
  <cp:lastModifiedBy>Rubén Valdés Vásquez</cp:lastModifiedBy>
  <cp:revision>2</cp:revision>
  <dcterms:created xsi:type="dcterms:W3CDTF">2020-04-02T01:59:00Z</dcterms:created>
  <dcterms:modified xsi:type="dcterms:W3CDTF">2020-04-02T01:59:00Z</dcterms:modified>
</cp:coreProperties>
</file>