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28" w:rsidRDefault="00DB4C68">
      <w:bookmarkStart w:id="0" w:name="_GoBack"/>
      <w:bookmarkEnd w:id="0"/>
      <w:r>
        <w:t xml:space="preserve">INSTRUCCIONES DE TRABAJO DE CS NATURALES </w:t>
      </w:r>
      <w:r w:rsidR="00964D35">
        <w:t xml:space="preserve"> </w:t>
      </w:r>
    </w:p>
    <w:p w:rsidR="00964D35" w:rsidRDefault="00964D35">
      <w:proofErr w:type="gramStart"/>
      <w:r>
        <w:t>UNIDAD .</w:t>
      </w:r>
      <w:proofErr w:type="gramEnd"/>
      <w:r>
        <w:t xml:space="preserve"> LA TIERRA UN PLANETA </w:t>
      </w:r>
      <w:proofErr w:type="gramStart"/>
      <w:r>
        <w:t>DINÁMICO .</w:t>
      </w:r>
      <w:proofErr w:type="gramEnd"/>
      <w:r w:rsidR="00084470">
        <w:t xml:space="preserve"> MES DE </w:t>
      </w:r>
      <w:proofErr w:type="gramStart"/>
      <w:r w:rsidR="00084470">
        <w:t>MARZO .</w:t>
      </w:r>
      <w:proofErr w:type="gramEnd"/>
    </w:p>
    <w:p w:rsidR="00DB4C68" w:rsidRDefault="00DB4C68">
      <w:proofErr w:type="gramStart"/>
      <w:r>
        <w:t>PROFESORA :</w:t>
      </w:r>
      <w:proofErr w:type="gramEnd"/>
      <w:r>
        <w:t xml:space="preserve">   Cecilia Figueroa  C.</w:t>
      </w:r>
    </w:p>
    <w:p w:rsidR="00DB4C68" w:rsidRDefault="00DB4C68"/>
    <w:p w:rsidR="00DB4C68" w:rsidRDefault="00DB4C68">
      <w:r>
        <w:t>1, ANTES DE COMENZAR FÍJATAE EN LA NUMERACIÓN DE L</w:t>
      </w:r>
      <w:r w:rsidR="003C6EE0">
        <w:t>AS HOJAS QUE ESTÁ DESDE LA PÁG 2</w:t>
      </w:r>
      <w:r>
        <w:t>14</w:t>
      </w:r>
      <w:r w:rsidR="003C6EE0">
        <w:t xml:space="preserve"> </w:t>
      </w:r>
    </w:p>
    <w:p w:rsidR="003C6EE0" w:rsidRDefault="003C6EE0">
      <w:r>
        <w:t>A LA 236</w:t>
      </w:r>
      <w:r w:rsidR="00964D35">
        <w:t xml:space="preserve"> CON ROJO AL FINAL DE CADA </w:t>
      </w:r>
      <w:proofErr w:type="gramStart"/>
      <w:r w:rsidR="00964D35">
        <w:t>HOJA .</w:t>
      </w:r>
      <w:proofErr w:type="gramEnd"/>
      <w:r>
        <w:t xml:space="preserve"> .</w:t>
      </w:r>
      <w:r w:rsidR="00964D35">
        <w:t xml:space="preserve"> SIGUE EL MISMO ORDEN PARA DESARROLLAR LAS ACTIVIDADES </w:t>
      </w:r>
    </w:p>
    <w:p w:rsidR="003C6EE0" w:rsidRDefault="003C6EE0">
      <w:r>
        <w:t xml:space="preserve">2.- REALIZA EL EXPERIMENTO DE LA PÁGINA </w:t>
      </w:r>
      <w:proofErr w:type="gramStart"/>
      <w:r>
        <w:t>214 ,COPIA</w:t>
      </w:r>
      <w:proofErr w:type="gramEnd"/>
      <w:r>
        <w:t xml:space="preserve"> Y RESPONDE LAS PREGUNTAS  A-B Y C </w:t>
      </w:r>
      <w:r w:rsidR="00964D35">
        <w:t xml:space="preserve">EN TU CUADERNO DE CIENCIAS NATURALES . </w:t>
      </w:r>
    </w:p>
    <w:p w:rsidR="003C6EE0" w:rsidRDefault="003C6EE0">
      <w:r>
        <w:t xml:space="preserve">3.-LEE LO QUE SIGUE A CONTINUACIÓN DE LA </w:t>
      </w:r>
      <w:proofErr w:type="gramStart"/>
      <w:r>
        <w:t>PÁG ,</w:t>
      </w:r>
      <w:proofErr w:type="gramEnd"/>
      <w:r>
        <w:t xml:space="preserve"> CONTINÚA LEYENDO LA PAG 215 , 216 Y 217 </w:t>
      </w:r>
    </w:p>
    <w:p w:rsidR="003C6EE0" w:rsidRDefault="003C6EE0">
      <w:r>
        <w:t xml:space="preserve">4.-LEE  LA PAG 218 Y RELIZA EL EXPERIMENTO DE ESTA </w:t>
      </w:r>
      <w:proofErr w:type="gramStart"/>
      <w:r>
        <w:t>PÁGINA ,</w:t>
      </w:r>
      <w:proofErr w:type="gramEnd"/>
      <w:r>
        <w:t xml:space="preserve"> SIEMPRE CON L</w:t>
      </w:r>
      <w:r w:rsidR="00964D35">
        <w:t xml:space="preserve"> </w:t>
      </w:r>
      <w:r>
        <w:t xml:space="preserve">AAYUDA DE UN ADULTO </w:t>
      </w:r>
      <w:r w:rsidR="00964D35">
        <w:t>.ANOTA EL N. DE LA PÁGINA Y LOS RESULTADOS EN TU CUADERNO .</w:t>
      </w:r>
    </w:p>
    <w:p w:rsidR="00964D35" w:rsidRDefault="00964D35">
      <w:r>
        <w:t>5.-COPIA Y RESPONDE  EN TU CUADERNO SÓLO LAS PREGUNTAS   1-2-3 Y 4 DE LA PAGINA 219.</w:t>
      </w:r>
    </w:p>
    <w:p w:rsidR="00964D35" w:rsidRDefault="00964D35">
      <w:r>
        <w:t xml:space="preserve">6.-LEE Y REALIZA EL EXPERIMENTO DE LA PAG 220 COPIA Y RESPONDE EN TU CUADERNO LAS LETRAS A – B – C – D  Y </w:t>
      </w:r>
      <w:proofErr w:type="gramStart"/>
      <w:r>
        <w:t>E  .</w:t>
      </w:r>
      <w:proofErr w:type="gramEnd"/>
      <w:r>
        <w:t xml:space="preserve"> </w:t>
      </w:r>
    </w:p>
    <w:p w:rsidR="00964D35" w:rsidRDefault="00964D35">
      <w:proofErr w:type="gramStart"/>
      <w:r>
        <w:t>7 .</w:t>
      </w:r>
      <w:proofErr w:type="gramEnd"/>
      <w:r>
        <w:t xml:space="preserve"> LA PÁGINA 221 SÓLO PARA LEER </w:t>
      </w:r>
    </w:p>
    <w:p w:rsidR="00964D35" w:rsidRDefault="00964D35">
      <w:r>
        <w:t xml:space="preserve">8.- LAS PÁGINAS 222 Y 223 </w:t>
      </w:r>
      <w:r w:rsidR="00C44976">
        <w:t xml:space="preserve">CÓPIALAS Y DESARRÓLLALAS EN TU </w:t>
      </w:r>
      <w:proofErr w:type="gramStart"/>
      <w:r w:rsidR="00C44976">
        <w:t>CUADERNO .</w:t>
      </w:r>
      <w:proofErr w:type="gramEnd"/>
    </w:p>
    <w:p w:rsidR="00C44976" w:rsidRDefault="00C44976">
      <w:r>
        <w:t xml:space="preserve">9.-LAS PÁGINAS 224 Y </w:t>
      </w:r>
      <w:proofErr w:type="gramStart"/>
      <w:r>
        <w:t>225 ,</w:t>
      </w:r>
      <w:proofErr w:type="gramEnd"/>
      <w:r>
        <w:t xml:space="preserve"> 226 . </w:t>
      </w:r>
      <w:proofErr w:type="gramStart"/>
      <w:r>
        <w:t>227 ,</w:t>
      </w:r>
      <w:proofErr w:type="gramEnd"/>
      <w:r>
        <w:t xml:space="preserve"> 228 Y 229. 230 Y 231 SÓLO LECTURA </w:t>
      </w:r>
    </w:p>
    <w:p w:rsidR="00C44976" w:rsidRDefault="00C44976">
      <w:proofErr w:type="gramStart"/>
      <w:r>
        <w:t>10 .</w:t>
      </w:r>
      <w:proofErr w:type="gramEnd"/>
      <w:r>
        <w:t xml:space="preserve"> </w:t>
      </w:r>
      <w:proofErr w:type="gramStart"/>
      <w:r>
        <w:t>P{</w:t>
      </w:r>
      <w:proofErr w:type="gramEnd"/>
      <w:r>
        <w:t xml:space="preserve">AGINA 232 REALIZA EL EXPERIMENTO SÓLO SI CUENTAS CON LOS MATERIALES , RESPONDE LAS PREGUNTAS  A- B Y C EN TU CUADERNO . </w:t>
      </w:r>
    </w:p>
    <w:p w:rsidR="00C44976" w:rsidRDefault="00C44976">
      <w:r>
        <w:t xml:space="preserve">11.- LAS PÁGINAS 233-234- 235 Y 236 SÓLO </w:t>
      </w:r>
      <w:proofErr w:type="spellStart"/>
      <w:r>
        <w:t>SÓLO</w:t>
      </w:r>
      <w:proofErr w:type="spellEnd"/>
      <w:r>
        <w:t xml:space="preserve"> RELIZA UNA LECTURA </w:t>
      </w:r>
    </w:p>
    <w:p w:rsidR="00C44976" w:rsidRDefault="00C44976"/>
    <w:p w:rsidR="00C44976" w:rsidRDefault="00C44976">
      <w:r>
        <w:t>LOS ALUMNOS QUE TIENEN ACCESO A INTERNET PUEDEN AC</w:t>
      </w:r>
      <w:r w:rsidR="00084470">
        <w:t xml:space="preserve">CEDER A VIDEOS EN YOUTUBE ESPECIAL PARA NIÑOS  SOBRE ESTOS CONTENIDOS </w:t>
      </w:r>
      <w:proofErr w:type="gramStart"/>
      <w:r w:rsidR="00084470">
        <w:t>.</w:t>
      </w:r>
      <w:r>
        <w:t>.</w:t>
      </w:r>
      <w:proofErr w:type="gramEnd"/>
      <w:r>
        <w:t xml:space="preserve"> </w:t>
      </w:r>
    </w:p>
    <w:p w:rsidR="00C44976" w:rsidRDefault="00C44976">
      <w:r>
        <w:t xml:space="preserve">1.-LAS PLACAS CONTINENTALES </w:t>
      </w:r>
    </w:p>
    <w:p w:rsidR="00C44976" w:rsidRDefault="00C44976">
      <w:r>
        <w:t>2</w:t>
      </w:r>
      <w:proofErr w:type="gramStart"/>
      <w:r>
        <w:t>,.</w:t>
      </w:r>
      <w:proofErr w:type="gramEnd"/>
      <w:r>
        <w:t xml:space="preserve">MOVIMIENTOS Y EFECTOS DE LAS PLACAS CONTINENTALES </w:t>
      </w:r>
    </w:p>
    <w:p w:rsidR="00C44976" w:rsidRDefault="00C44976">
      <w:r>
        <w:t>3</w:t>
      </w:r>
      <w:proofErr w:type="gramStart"/>
      <w:r>
        <w:t>,.</w:t>
      </w:r>
      <w:proofErr w:type="gramEnd"/>
      <w:r>
        <w:t xml:space="preserve">CÓMO SE ORIGINAN LOS SISMOS – TSUNAMIS  Y ERUPCIONES VOLCÁNICAS </w:t>
      </w:r>
    </w:p>
    <w:p w:rsidR="00084470" w:rsidRDefault="00C44976">
      <w:r>
        <w:t xml:space="preserve">4.- MEDIDAS DE PREVENCIÓN ANTE FENÓMENOS </w:t>
      </w:r>
      <w:proofErr w:type="gramStart"/>
      <w:r>
        <w:t>NATURALES .</w:t>
      </w:r>
      <w:proofErr w:type="gramEnd"/>
      <w:r>
        <w:t xml:space="preserve"> </w:t>
      </w:r>
    </w:p>
    <w:p w:rsidR="00084470" w:rsidRDefault="00084470">
      <w:r>
        <w:t xml:space="preserve">ESTAS ACTIVIDADES  DEBEN HACERLAS A </w:t>
      </w:r>
      <w:proofErr w:type="gramStart"/>
      <w:r>
        <w:t>CONCIENCIA ,</w:t>
      </w:r>
      <w:proofErr w:type="gramEnd"/>
      <w:r>
        <w:t xml:space="preserve"> TIENEN TIEMPO NECESSARIO  . CON </w:t>
      </w:r>
      <w:proofErr w:type="gramStart"/>
      <w:r>
        <w:t>CALMA .</w:t>
      </w:r>
      <w:proofErr w:type="gramEnd"/>
      <w:r>
        <w:t xml:space="preserve"> </w:t>
      </w:r>
    </w:p>
    <w:p w:rsidR="00084470" w:rsidRDefault="00084470">
      <w:proofErr w:type="gramStart"/>
      <w:r>
        <w:t>ÁNIMO  ,</w:t>
      </w:r>
      <w:proofErr w:type="gramEnd"/>
      <w:r>
        <w:t xml:space="preserve"> CUÍDENSE MUCHO   , LOS EXTRAÑO . UN ABRAZO GRANDOTE PARA CADA </w:t>
      </w:r>
      <w:proofErr w:type="gramStart"/>
      <w:r>
        <w:t>UNO .</w:t>
      </w:r>
      <w:proofErr w:type="gramEnd"/>
      <w:r>
        <w:t xml:space="preserve"> DE SU PROFESORA  CECILIA QUE LOS QUIERE </w:t>
      </w:r>
      <w:proofErr w:type="gramStart"/>
      <w:r>
        <w:t>MUCHO .</w:t>
      </w:r>
      <w:proofErr w:type="gramEnd"/>
      <w:r>
        <w:t xml:space="preserve"> </w:t>
      </w:r>
    </w:p>
    <w:p w:rsidR="00C44976" w:rsidRDefault="00C44976"/>
    <w:p w:rsidR="003C6EE0" w:rsidRDefault="003C6EE0"/>
    <w:sectPr w:rsidR="003C6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68"/>
    <w:rsid w:val="00084470"/>
    <w:rsid w:val="003978E9"/>
    <w:rsid w:val="003C6EE0"/>
    <w:rsid w:val="00964D35"/>
    <w:rsid w:val="00A31028"/>
    <w:rsid w:val="00C44976"/>
    <w:rsid w:val="00D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21321-E63C-4A1C-AD21-1BA09376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Rubén Valdés Vásquez</cp:lastModifiedBy>
  <cp:revision>2</cp:revision>
  <dcterms:created xsi:type="dcterms:W3CDTF">2020-03-20T23:40:00Z</dcterms:created>
  <dcterms:modified xsi:type="dcterms:W3CDTF">2020-03-20T23:40:00Z</dcterms:modified>
</cp:coreProperties>
</file>