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FA" w:rsidRDefault="007F69AE" w:rsidP="00FD46D7">
      <w:pPr>
        <w:jc w:val="center"/>
      </w:pPr>
      <w:bookmarkStart w:id="0" w:name="_GoBack"/>
      <w:bookmarkEnd w:id="0"/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:rsidR="0098092F" w:rsidRPr="0098092F" w:rsidRDefault="0098092F" w:rsidP="00FD46D7">
      <w:pPr>
        <w:jc w:val="center"/>
        <w:rPr>
          <w:b/>
        </w:rPr>
      </w:pPr>
      <w:r w:rsidRPr="0098092F">
        <w:rPr>
          <w:b/>
        </w:rPr>
        <w:t>Guía N°</w:t>
      </w:r>
      <w:r w:rsidR="007D3993">
        <w:rPr>
          <w:b/>
        </w:rPr>
        <w:t xml:space="preserve">1 </w:t>
      </w:r>
      <w:r w:rsidRPr="0098092F">
        <w:rPr>
          <w:b/>
        </w:rPr>
        <w:t>E</w:t>
      </w:r>
      <w:r w:rsidR="00475885">
        <w:rPr>
          <w:b/>
        </w:rPr>
        <w:t>mprendimiento y Empleabilidad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:rsidTr="009158BD">
        <w:trPr>
          <w:trHeight w:val="237"/>
        </w:trPr>
        <w:tc>
          <w:tcPr>
            <w:tcW w:w="10357" w:type="dxa"/>
            <w:gridSpan w:val="2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9E66FA">
        <w:trPr>
          <w:trHeight w:val="378"/>
        </w:trPr>
        <w:tc>
          <w:tcPr>
            <w:tcW w:w="7230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:rsidTr="007B21AB">
        <w:trPr>
          <w:trHeight w:val="1663"/>
        </w:trPr>
        <w:tc>
          <w:tcPr>
            <w:tcW w:w="10357" w:type="dxa"/>
            <w:gridSpan w:val="2"/>
          </w:tcPr>
          <w:p w:rsidR="009E66FA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:rsidR="00BA4C66" w:rsidRPr="00E26518" w:rsidRDefault="00395A63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>Nombrar cualidades de un emprendedor, a través de cada emprendimiento identificado por el estudiante.</w:t>
            </w:r>
          </w:p>
          <w:p w:rsidR="00475885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Aprendizajes Esperados:</w:t>
            </w:r>
          </w:p>
          <w:p w:rsidR="00BA4C66" w:rsidRPr="00475885" w:rsidRDefault="00395A63" w:rsidP="009158BD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Identificar </w:t>
            </w:r>
            <w:r w:rsidR="007D3993">
              <w:rPr>
                <w:rFonts w:cstheme="minorHAnsi"/>
              </w:rPr>
              <w:t xml:space="preserve">conceptos </w:t>
            </w:r>
            <w:r w:rsidR="00475885">
              <w:rPr>
                <w:rFonts w:cstheme="minorHAnsi"/>
              </w:rPr>
              <w:t>de</w:t>
            </w:r>
            <w:r w:rsidR="007D399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cualidades de un emprendedor</w:t>
            </w:r>
            <w:r w:rsidR="00475885">
              <w:rPr>
                <w:rFonts w:cstheme="minorHAnsi"/>
              </w:rPr>
              <w:t xml:space="preserve">, e identificar </w:t>
            </w:r>
            <w:r>
              <w:rPr>
                <w:rFonts w:cstheme="minorHAnsi"/>
              </w:rPr>
              <w:t>a través de estos sus cualidades de cada uno de cada estudiante.</w:t>
            </w:r>
          </w:p>
          <w:p w:rsidR="00BA4C66" w:rsidRPr="007B21AB" w:rsidRDefault="00646F87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:rsidR="007B21AB" w:rsidRDefault="007B21AB" w:rsidP="007B21AB">
      <w:pPr>
        <w:spacing w:after="0" w:line="240" w:lineRule="auto"/>
        <w:jc w:val="both"/>
        <w:rPr>
          <w:rFonts w:eastAsiaTheme="minorEastAsia" w:cstheme="minorHAnsi"/>
          <w:b/>
          <w:i/>
          <w:lang w:val="es-ES"/>
        </w:rPr>
      </w:pPr>
    </w:p>
    <w:p w:rsidR="004C5827" w:rsidRDefault="004C5827" w:rsidP="005A57E0">
      <w:pPr>
        <w:rPr>
          <w:rFonts w:ascii="Arial" w:eastAsiaTheme="majorEastAsia" w:hAnsi="Arial" w:cs="Arial"/>
          <w:b/>
          <w:bCs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:rsidR="005A57E0" w:rsidRPr="004C5827" w:rsidRDefault="006E715E" w:rsidP="005A57E0">
      <w:pPr>
        <w:rPr>
          <w:rFonts w:ascii="Arial" w:eastAsiaTheme="majorEastAsia" w:hAnsi="Arial" w:cs="Arial"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</w:pPr>
      <w:r>
        <w:rPr>
          <w:rFonts w:ascii="Arial" w:eastAsiaTheme="majorEastAsia" w:hAnsi="Arial" w:cs="Arial"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  <w:t>desarrollo de la actividad.</w:t>
      </w:r>
    </w:p>
    <w:p w:rsidR="005A57E0" w:rsidRPr="006E715E" w:rsidRDefault="005A57E0" w:rsidP="005A57E0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4C5827">
        <w:rPr>
          <w:rFonts w:ascii="Arial" w:eastAsiaTheme="minorEastAsia" w:hAnsi="Arial" w:cs="Arial"/>
          <w:color w:val="000000" w:themeColor="text1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Identificar características de un emprendedor</w:t>
      </w:r>
      <w:r w:rsidR="006E715E">
        <w:rPr>
          <w:rFonts w:ascii="Arial" w:eastAsiaTheme="minorEastAsia" w:hAnsi="Arial" w:cs="Arial"/>
          <w:color w:val="000000" w:themeColor="text1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  <w:t>.</w:t>
      </w:r>
    </w:p>
    <w:p w:rsidR="006E715E" w:rsidRPr="006E715E" w:rsidRDefault="006E715E" w:rsidP="006E715E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grupo debe investigar a través de internet, libro y/o a por cada medio que tengan de más acceso cualidades de un emprendedor que se debe tomar en consideración para la realización de su proyecto.</w:t>
      </w:r>
    </w:p>
    <w:p w:rsidR="005F5167" w:rsidRDefault="005F5167" w:rsidP="005F5167">
      <w:p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</w:p>
    <w:p w:rsidR="005F5167" w:rsidRPr="00FB2DF8" w:rsidRDefault="005F5167" w:rsidP="00FB2DF8">
      <w:pPr>
        <w:pStyle w:val="Prrafodelista"/>
        <w:numPr>
          <w:ilvl w:val="0"/>
          <w:numId w:val="8"/>
        </w:num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  <w:r w:rsidRPr="00FB2DF8">
        <w:rPr>
          <w:rFonts w:cstheme="minorHAnsi"/>
          <w:b/>
        </w:rPr>
        <w:t xml:space="preserve">A continuación, según </w:t>
      </w:r>
      <w:r w:rsidR="00FB2DF8" w:rsidRPr="00FB2DF8">
        <w:rPr>
          <w:rFonts w:cstheme="minorHAnsi"/>
          <w:b/>
        </w:rPr>
        <w:t xml:space="preserve">la actividad </w:t>
      </w:r>
      <w:r w:rsidRPr="00FB2DF8">
        <w:rPr>
          <w:rFonts w:cstheme="minorHAnsi"/>
          <w:b/>
        </w:rPr>
        <w:t xml:space="preserve">nombrar </w:t>
      </w:r>
      <w:r w:rsidR="00FB2DF8" w:rsidRPr="00FB2DF8">
        <w:rPr>
          <w:rFonts w:cstheme="minorHAnsi"/>
          <w:b/>
        </w:rPr>
        <w:t xml:space="preserve">5 cualidades de un emprendedor </w:t>
      </w:r>
      <w:r w:rsidRPr="00FB2DF8">
        <w:rPr>
          <w:rFonts w:cstheme="minorHAnsi"/>
          <w:b/>
        </w:rPr>
        <w:t xml:space="preserve">enfocado a </w:t>
      </w:r>
      <w:r w:rsidR="00FB2DF8" w:rsidRPr="00FB2DF8">
        <w:rPr>
          <w:rFonts w:cstheme="minorHAnsi"/>
          <w:b/>
        </w:rPr>
        <w:t>su proyecto</w:t>
      </w:r>
      <w:r w:rsidRPr="00FB2DF8">
        <w:rPr>
          <w:rFonts w:cstheme="minorHAnsi"/>
          <w:b/>
        </w:rPr>
        <w:t>. Anótese en grupos de 4 alumnos y enviarlos a su profesor</w:t>
      </w:r>
      <w:r w:rsidR="00FB2DF8" w:rsidRPr="00FB2DF8">
        <w:rPr>
          <w:rFonts w:cstheme="minorHAnsi"/>
          <w:b/>
        </w:rPr>
        <w:t xml:space="preserve"> todo material enviado el viernes 03 de abril de 2020.- </w:t>
      </w:r>
    </w:p>
    <w:p w:rsidR="00FB2DF8" w:rsidRPr="00FB2DF8" w:rsidRDefault="00FB2DF8" w:rsidP="00FB2DF8">
      <w:pPr>
        <w:pStyle w:val="Prrafodelista"/>
        <w:numPr>
          <w:ilvl w:val="0"/>
          <w:numId w:val="8"/>
        </w:num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Cualquier duda comunicarse con su profesor jefe y/o con profesor de Asignatura, las actividades serán evaluadas por cada alumno, según lo enviado anotar según lo que se realicen enviar con su nombre.</w:t>
      </w:r>
    </w:p>
    <w:p w:rsidR="005F5167" w:rsidRPr="004C5827" w:rsidRDefault="005F5167" w:rsidP="005A57E0">
      <w:pPr>
        <w:pStyle w:val="Normal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:rsidR="005A57E0" w:rsidRPr="004C5827" w:rsidRDefault="005A57E0" w:rsidP="007B21AB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</w:p>
    <w:sectPr w:rsidR="005A57E0" w:rsidRPr="004C58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D9" w:rsidRDefault="004114D9" w:rsidP="009E66FA">
      <w:pPr>
        <w:spacing w:after="0" w:line="240" w:lineRule="auto"/>
      </w:pPr>
      <w:r>
        <w:separator/>
      </w:r>
    </w:p>
  </w:endnote>
  <w:endnote w:type="continuationSeparator" w:id="0">
    <w:p w:rsidR="004114D9" w:rsidRDefault="004114D9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D9" w:rsidRDefault="004114D9" w:rsidP="009E66FA">
      <w:pPr>
        <w:spacing w:after="0" w:line="240" w:lineRule="auto"/>
      </w:pPr>
      <w:r>
        <w:separator/>
      </w:r>
    </w:p>
  </w:footnote>
  <w:footnote w:type="continuationSeparator" w:id="0">
    <w:p w:rsidR="004114D9" w:rsidRDefault="004114D9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599AD8F4" wp14:editId="2482015A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:rsidR="009E66FA" w:rsidRPr="00714AA6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A7AA513" wp14:editId="3E1B9967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</w:t>
    </w:r>
    <w:r w:rsidR="00E734C9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/>
        <w:b/>
        <w:sz w:val="16"/>
        <w:szCs w:val="16"/>
      </w:rPr>
      <w:t xml:space="preserve">/a </w:t>
    </w:r>
    <w:r w:rsidR="007F69AE">
      <w:rPr>
        <w:rFonts w:ascii="Arial" w:hAnsi="Arial" w:cs="Arial"/>
        <w:b/>
        <w:sz w:val="16"/>
        <w:szCs w:val="16"/>
      </w:rPr>
      <w:t>Marcos Hernández Macías</w:t>
    </w:r>
  </w:p>
  <w:p w:rsidR="009E66FA" w:rsidRPr="009E66FA" w:rsidRDefault="009E66FA" w:rsidP="007F69AE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="007F69AE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Mecánica Automotriz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3DD7"/>
    <w:multiLevelType w:val="hybridMultilevel"/>
    <w:tmpl w:val="AF9ECEB8"/>
    <w:lvl w:ilvl="0" w:tplc="91920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15138"/>
    <w:multiLevelType w:val="hybridMultilevel"/>
    <w:tmpl w:val="2FAC38AE"/>
    <w:lvl w:ilvl="0" w:tplc="E5EE5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E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E6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C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8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9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A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A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A"/>
    <w:rsid w:val="0002313C"/>
    <w:rsid w:val="00037E9A"/>
    <w:rsid w:val="00041833"/>
    <w:rsid w:val="000634FD"/>
    <w:rsid w:val="00091B58"/>
    <w:rsid w:val="000B4841"/>
    <w:rsid w:val="000D7045"/>
    <w:rsid w:val="00160069"/>
    <w:rsid w:val="0018326A"/>
    <w:rsid w:val="001C53D8"/>
    <w:rsid w:val="001D5836"/>
    <w:rsid w:val="001F15B4"/>
    <w:rsid w:val="001F6C40"/>
    <w:rsid w:val="00233EB9"/>
    <w:rsid w:val="00265478"/>
    <w:rsid w:val="00265B0F"/>
    <w:rsid w:val="002D09BE"/>
    <w:rsid w:val="002F275B"/>
    <w:rsid w:val="003248CC"/>
    <w:rsid w:val="00332205"/>
    <w:rsid w:val="00395A63"/>
    <w:rsid w:val="004114D9"/>
    <w:rsid w:val="00455D78"/>
    <w:rsid w:val="00475885"/>
    <w:rsid w:val="004A0001"/>
    <w:rsid w:val="004B0747"/>
    <w:rsid w:val="004C5827"/>
    <w:rsid w:val="005144EF"/>
    <w:rsid w:val="00550813"/>
    <w:rsid w:val="00553CC2"/>
    <w:rsid w:val="00575526"/>
    <w:rsid w:val="00587EEA"/>
    <w:rsid w:val="005A57E0"/>
    <w:rsid w:val="005B1C4D"/>
    <w:rsid w:val="005D4E26"/>
    <w:rsid w:val="005F5167"/>
    <w:rsid w:val="00620EA0"/>
    <w:rsid w:val="0062756A"/>
    <w:rsid w:val="00631C70"/>
    <w:rsid w:val="00646F87"/>
    <w:rsid w:val="006D17CF"/>
    <w:rsid w:val="006D4798"/>
    <w:rsid w:val="006E26F1"/>
    <w:rsid w:val="006E715E"/>
    <w:rsid w:val="007001D2"/>
    <w:rsid w:val="00714D83"/>
    <w:rsid w:val="007154C6"/>
    <w:rsid w:val="00732760"/>
    <w:rsid w:val="00773752"/>
    <w:rsid w:val="007A03AE"/>
    <w:rsid w:val="007B21AB"/>
    <w:rsid w:val="007D2149"/>
    <w:rsid w:val="007D3993"/>
    <w:rsid w:val="007D5F2C"/>
    <w:rsid w:val="007D64FD"/>
    <w:rsid w:val="007F69AE"/>
    <w:rsid w:val="008355FB"/>
    <w:rsid w:val="00853921"/>
    <w:rsid w:val="008668EE"/>
    <w:rsid w:val="00887EAF"/>
    <w:rsid w:val="008D2653"/>
    <w:rsid w:val="009165D4"/>
    <w:rsid w:val="00921A1D"/>
    <w:rsid w:val="00944065"/>
    <w:rsid w:val="0094746E"/>
    <w:rsid w:val="0098092F"/>
    <w:rsid w:val="00994E5C"/>
    <w:rsid w:val="009A3C90"/>
    <w:rsid w:val="009C6AD0"/>
    <w:rsid w:val="009E66FA"/>
    <w:rsid w:val="009E6F8D"/>
    <w:rsid w:val="00A07128"/>
    <w:rsid w:val="00A24818"/>
    <w:rsid w:val="00A51FFC"/>
    <w:rsid w:val="00A72BFA"/>
    <w:rsid w:val="00A861E7"/>
    <w:rsid w:val="00A951CD"/>
    <w:rsid w:val="00AD51D7"/>
    <w:rsid w:val="00AE7226"/>
    <w:rsid w:val="00AF357E"/>
    <w:rsid w:val="00B01FAD"/>
    <w:rsid w:val="00BA4C66"/>
    <w:rsid w:val="00BC3EC3"/>
    <w:rsid w:val="00BD598F"/>
    <w:rsid w:val="00C03FFF"/>
    <w:rsid w:val="00C16CF8"/>
    <w:rsid w:val="00C306E9"/>
    <w:rsid w:val="00C5413D"/>
    <w:rsid w:val="00C55186"/>
    <w:rsid w:val="00C67D5D"/>
    <w:rsid w:val="00CA3728"/>
    <w:rsid w:val="00CA40CF"/>
    <w:rsid w:val="00CD5368"/>
    <w:rsid w:val="00D2114B"/>
    <w:rsid w:val="00D226B4"/>
    <w:rsid w:val="00D45956"/>
    <w:rsid w:val="00DA3EEB"/>
    <w:rsid w:val="00DD7020"/>
    <w:rsid w:val="00E26518"/>
    <w:rsid w:val="00E66BFE"/>
    <w:rsid w:val="00E734C9"/>
    <w:rsid w:val="00EA53CD"/>
    <w:rsid w:val="00EF0A6D"/>
    <w:rsid w:val="00F13F2E"/>
    <w:rsid w:val="00F70C0A"/>
    <w:rsid w:val="00F86BF0"/>
    <w:rsid w:val="00FB2DF8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645B-A602-4FA1-8001-19397791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Rubén Valdés Vásquez</cp:lastModifiedBy>
  <cp:revision>2</cp:revision>
  <cp:lastPrinted>2018-03-22T18:05:00Z</cp:lastPrinted>
  <dcterms:created xsi:type="dcterms:W3CDTF">2020-04-02T02:51:00Z</dcterms:created>
  <dcterms:modified xsi:type="dcterms:W3CDTF">2020-04-02T02:51:00Z</dcterms:modified>
</cp:coreProperties>
</file>