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85B1D" w14:textId="7B903752" w:rsidR="000A4BBB" w:rsidRPr="000A4BBB" w:rsidRDefault="000A4BBB" w:rsidP="000A4BBB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0A4BBB">
        <w:rPr>
          <w:b/>
          <w:sz w:val="24"/>
          <w:szCs w:val="24"/>
          <w:u w:val="single"/>
        </w:rPr>
        <w:t>Guía</w:t>
      </w:r>
      <w:r>
        <w:rPr>
          <w:b/>
          <w:sz w:val="24"/>
          <w:szCs w:val="24"/>
          <w:u w:val="single"/>
        </w:rPr>
        <w:t xml:space="preserve"> de Dirección</w:t>
      </w:r>
    </w:p>
    <w:p w14:paraId="0A677CDD" w14:textId="088C47F9" w:rsidR="000A4BBB" w:rsidRDefault="000A4BBB" w:rsidP="002E1C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Nombres:</w:t>
      </w:r>
    </w:p>
    <w:p w14:paraId="62EF941E" w14:textId="0171EB96" w:rsidR="006C24A9" w:rsidRPr="000A4BBB" w:rsidRDefault="002E1C38" w:rsidP="00A66254">
      <w:pPr>
        <w:jc w:val="both"/>
        <w:rPr>
          <w:b/>
        </w:rPr>
      </w:pPr>
      <w:r w:rsidRPr="002E1C38">
        <w:rPr>
          <w:b/>
        </w:rPr>
        <w:t>Descripción de la actividad:</w:t>
      </w:r>
    </w:p>
    <w:p w14:paraId="1A83364E" w14:textId="7D5E9CF5" w:rsidR="007514F7" w:rsidRDefault="00AF0D24" w:rsidP="00A66254">
      <w:pPr>
        <w:jc w:val="both"/>
      </w:pPr>
      <w:r>
        <w:t xml:space="preserve">Los estudiantes en duplas </w:t>
      </w:r>
      <w:r w:rsidR="00BB3CE2">
        <w:t xml:space="preserve">leen la entrevista a José Luis </w:t>
      </w:r>
      <w:proofErr w:type="spellStart"/>
      <w:r w:rsidR="00BB3CE2">
        <w:t>Portela</w:t>
      </w:r>
      <w:proofErr w:type="spellEnd"/>
      <w:r w:rsidR="00BB3CE2">
        <w:t xml:space="preserve">, Gerente General de </w:t>
      </w:r>
      <w:proofErr w:type="spellStart"/>
      <w:r w:rsidR="00BB3CE2">
        <w:t>Sturbucks</w:t>
      </w:r>
      <w:proofErr w:type="spellEnd"/>
      <w:r w:rsidR="00BB3CE2">
        <w:t xml:space="preserve"> y responden las preguntas de la guía. </w:t>
      </w:r>
    </w:p>
    <w:p w14:paraId="4DDA91D6" w14:textId="7F0D6844" w:rsidR="007514F7" w:rsidRDefault="007514F7" w:rsidP="000A4BBB">
      <w:pPr>
        <w:jc w:val="center"/>
        <w:rPr>
          <w:b/>
          <w:u w:val="single"/>
        </w:rPr>
      </w:pPr>
      <w:r w:rsidRPr="007514F7">
        <w:rPr>
          <w:b/>
          <w:u w:val="single"/>
        </w:rPr>
        <w:t>El Proceso de Dirección</w:t>
      </w:r>
    </w:p>
    <w:p w14:paraId="4065FC81" w14:textId="161F204D" w:rsidR="007514F7" w:rsidRPr="007514F7" w:rsidRDefault="007514F7" w:rsidP="007514F7">
      <w:pPr>
        <w:jc w:val="both"/>
      </w:pPr>
      <w:r w:rsidRPr="007514F7">
        <w:t>De acuerdo a la lectura de la entrevista contestar:</w:t>
      </w:r>
    </w:p>
    <w:p w14:paraId="7CD43405" w14:textId="713F9E44" w:rsidR="009D2624" w:rsidRPr="00A946FD" w:rsidRDefault="007514F7" w:rsidP="009D2624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¿</w:t>
      </w:r>
      <w:r w:rsidRPr="007514F7">
        <w:rPr>
          <w:rFonts w:asciiTheme="minorHAnsi" w:hAnsiTheme="minorHAnsi"/>
        </w:rPr>
        <w:t xml:space="preserve">Qué elementos del Proceso de Dirección se ven reflejados </w:t>
      </w:r>
      <w:r>
        <w:rPr>
          <w:rFonts w:asciiTheme="minorHAnsi" w:hAnsiTheme="minorHAnsi"/>
        </w:rPr>
        <w:t xml:space="preserve">en las palabras del gerente General de </w:t>
      </w:r>
      <w:proofErr w:type="spellStart"/>
      <w:r>
        <w:rPr>
          <w:rFonts w:asciiTheme="minorHAnsi" w:hAnsiTheme="minorHAnsi"/>
        </w:rPr>
        <w:t>Sturbucks</w:t>
      </w:r>
      <w:proofErr w:type="spellEnd"/>
      <w:r>
        <w:rPr>
          <w:rFonts w:asciiTheme="minorHAnsi" w:hAnsiTheme="minorHAnsi"/>
        </w:rPr>
        <w:t xml:space="preserve">? Argumenta con ejemplos.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9D2624" w14:paraId="6F475445" w14:textId="77777777" w:rsidTr="000A4BBB">
        <w:tc>
          <w:tcPr>
            <w:tcW w:w="9039" w:type="dxa"/>
          </w:tcPr>
          <w:p w14:paraId="3A7E38AB" w14:textId="77777777" w:rsidR="009D2624" w:rsidRDefault="009D2624" w:rsidP="009D2624">
            <w:pPr>
              <w:jc w:val="both"/>
            </w:pPr>
          </w:p>
          <w:p w14:paraId="0FF5F12E" w14:textId="77777777" w:rsidR="009D2624" w:rsidRDefault="009D2624" w:rsidP="009D2624">
            <w:pPr>
              <w:jc w:val="both"/>
            </w:pPr>
          </w:p>
          <w:p w14:paraId="5DFA5CEB" w14:textId="77777777" w:rsidR="009D2624" w:rsidRDefault="009D2624" w:rsidP="009D2624">
            <w:pPr>
              <w:jc w:val="both"/>
            </w:pPr>
          </w:p>
          <w:p w14:paraId="65AB62F4" w14:textId="77777777" w:rsidR="009D2624" w:rsidRDefault="009D2624" w:rsidP="009D2624">
            <w:pPr>
              <w:jc w:val="both"/>
            </w:pPr>
          </w:p>
          <w:p w14:paraId="738FD0BA" w14:textId="24341BED" w:rsidR="009D2624" w:rsidRDefault="009D2624" w:rsidP="009D2624">
            <w:pPr>
              <w:jc w:val="both"/>
            </w:pPr>
          </w:p>
        </w:tc>
      </w:tr>
    </w:tbl>
    <w:p w14:paraId="3D3D81B2" w14:textId="4BE16DA7" w:rsidR="009D2624" w:rsidRPr="009D2624" w:rsidRDefault="009D2624" w:rsidP="009D2624">
      <w:pPr>
        <w:jc w:val="both"/>
      </w:pPr>
    </w:p>
    <w:p w14:paraId="19A733F7" w14:textId="2E6C83CE" w:rsidR="009D2624" w:rsidRPr="00A946FD" w:rsidRDefault="007514F7" w:rsidP="00A946FD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¿Cómo se ve reflejado el proceso de Toma de Decisiones</w:t>
      </w:r>
      <w:r w:rsidR="006F4D0D">
        <w:rPr>
          <w:rFonts w:asciiTheme="minorHAnsi" w:hAnsiTheme="minorHAnsi"/>
        </w:rPr>
        <w:t>? Desarrolla un ejemplo con todas las etapas del proceso, de acuerdo a lo leído en el caso.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755"/>
      </w:tblGrid>
      <w:tr w:rsidR="009D2624" w14:paraId="4B94429C" w14:textId="77777777" w:rsidTr="000A4BBB">
        <w:tc>
          <w:tcPr>
            <w:tcW w:w="9088" w:type="dxa"/>
          </w:tcPr>
          <w:p w14:paraId="1F72D7C5" w14:textId="6DB846A1" w:rsidR="009D2624" w:rsidRDefault="00EF44A1" w:rsidP="009D2624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 vemos reflejado en el tipo de jornada laboral que les ofrece. Ya que no permite que sus trabajadores se vayan de la empresa. </w:t>
            </w:r>
          </w:p>
          <w:p w14:paraId="2219EC27" w14:textId="77777777" w:rsidR="009D2624" w:rsidRDefault="009D2624" w:rsidP="009D2624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  <w:p w14:paraId="2FAA1026" w14:textId="77777777" w:rsidR="009D2624" w:rsidRDefault="009D2624" w:rsidP="009D2624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  <w:p w14:paraId="7C5B09CF" w14:textId="57854B64" w:rsidR="009D2624" w:rsidRDefault="009D2624" w:rsidP="009D2624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</w:tc>
      </w:tr>
    </w:tbl>
    <w:p w14:paraId="2EDC0ABA" w14:textId="77777777" w:rsidR="009D2624" w:rsidRPr="000A4BBB" w:rsidRDefault="009D2624" w:rsidP="000A4BBB">
      <w:pPr>
        <w:jc w:val="both"/>
      </w:pPr>
    </w:p>
    <w:p w14:paraId="3096C2A9" w14:textId="0F226C0B" w:rsidR="009D2624" w:rsidRPr="00A946FD" w:rsidRDefault="006F4D0D" w:rsidP="00A946FD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¿Qué elementos motivacionales entrega </w:t>
      </w:r>
      <w:proofErr w:type="spellStart"/>
      <w:r>
        <w:rPr>
          <w:rFonts w:asciiTheme="minorHAnsi" w:hAnsiTheme="minorHAnsi"/>
        </w:rPr>
        <w:t>Sturbucks</w:t>
      </w:r>
      <w:proofErr w:type="spellEnd"/>
      <w:r>
        <w:rPr>
          <w:rFonts w:asciiTheme="minorHAnsi" w:hAnsiTheme="minorHAnsi"/>
        </w:rPr>
        <w:t xml:space="preserve"> a sus empleados? ¿Cómo influyen estos elementos en el desempeño de los trabajadores?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755"/>
      </w:tblGrid>
      <w:tr w:rsidR="009D2624" w14:paraId="077070F7" w14:textId="77777777" w:rsidTr="000A4BBB">
        <w:tc>
          <w:tcPr>
            <w:tcW w:w="8755" w:type="dxa"/>
          </w:tcPr>
          <w:p w14:paraId="344A6A22" w14:textId="77777777" w:rsidR="009D2624" w:rsidRDefault="009D2624" w:rsidP="009D2624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  <w:p w14:paraId="2DF81BB3" w14:textId="77777777" w:rsidR="009D2624" w:rsidRDefault="009D2624" w:rsidP="009D2624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  <w:p w14:paraId="43BC5241" w14:textId="77777777" w:rsidR="009D2624" w:rsidRDefault="009D2624" w:rsidP="009D2624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  <w:p w14:paraId="685B08E0" w14:textId="224B7460" w:rsidR="009D2624" w:rsidRDefault="009D2624" w:rsidP="009D2624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</w:p>
        </w:tc>
      </w:tr>
    </w:tbl>
    <w:p w14:paraId="0043E5E3" w14:textId="77777777" w:rsidR="009D2624" w:rsidRPr="000A4BBB" w:rsidRDefault="009D2624" w:rsidP="000A4BBB">
      <w:pPr>
        <w:jc w:val="both"/>
      </w:pPr>
    </w:p>
    <w:p w14:paraId="54955790" w14:textId="4D8768A7" w:rsidR="009D2624" w:rsidRPr="00A946FD" w:rsidRDefault="006F4D0D" w:rsidP="00A946FD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¿Qué características de liderazgo puedes deducir de las palabras de José Luis </w:t>
      </w:r>
      <w:proofErr w:type="spellStart"/>
      <w:r>
        <w:rPr>
          <w:rFonts w:asciiTheme="minorHAnsi" w:hAnsiTheme="minorHAnsi"/>
        </w:rPr>
        <w:t>Portela</w:t>
      </w:r>
      <w:proofErr w:type="spellEnd"/>
      <w:r>
        <w:rPr>
          <w:rFonts w:asciiTheme="minorHAnsi" w:hAnsiTheme="minorHAnsi"/>
        </w:rPr>
        <w:t>?</w:t>
      </w:r>
      <w:r w:rsidR="007514F7">
        <w:rPr>
          <w:rFonts w:asciiTheme="minorHAnsi" w:hAnsiTheme="minorHAnsi"/>
        </w:rPr>
        <w:t xml:space="preserve"> </w:t>
      </w:r>
      <w:r w:rsidR="009D2624">
        <w:rPr>
          <w:rFonts w:asciiTheme="minorHAnsi" w:hAnsiTheme="minorHAnsi"/>
        </w:rPr>
        <w:t xml:space="preserve">¿Cómo se reflejan estas características?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9D2624" w14:paraId="589C2E41" w14:textId="77777777" w:rsidTr="009D2624">
        <w:tc>
          <w:tcPr>
            <w:tcW w:w="8828" w:type="dxa"/>
          </w:tcPr>
          <w:p w14:paraId="01C5D0A0" w14:textId="77777777" w:rsidR="009D2624" w:rsidRDefault="009D2624" w:rsidP="009D2624">
            <w:pPr>
              <w:jc w:val="both"/>
            </w:pPr>
          </w:p>
          <w:p w14:paraId="058CAB13" w14:textId="77777777" w:rsidR="009D2624" w:rsidRDefault="009D2624" w:rsidP="009D2624">
            <w:pPr>
              <w:jc w:val="both"/>
            </w:pPr>
          </w:p>
          <w:p w14:paraId="720F05C3" w14:textId="77777777" w:rsidR="009D2624" w:rsidRDefault="009D2624" w:rsidP="009D2624">
            <w:pPr>
              <w:jc w:val="both"/>
            </w:pPr>
          </w:p>
          <w:p w14:paraId="190D0B26" w14:textId="77777777" w:rsidR="009D2624" w:rsidRDefault="009D2624" w:rsidP="009D2624">
            <w:pPr>
              <w:jc w:val="both"/>
            </w:pPr>
          </w:p>
          <w:p w14:paraId="2E4EC240" w14:textId="77777777" w:rsidR="009D2624" w:rsidRDefault="009D2624" w:rsidP="009D2624">
            <w:pPr>
              <w:jc w:val="both"/>
            </w:pPr>
          </w:p>
          <w:p w14:paraId="04737D57" w14:textId="77777777" w:rsidR="009D2624" w:rsidRDefault="009D2624" w:rsidP="009D2624">
            <w:pPr>
              <w:jc w:val="both"/>
            </w:pPr>
          </w:p>
          <w:p w14:paraId="7C9E1BC4" w14:textId="0784B2F6" w:rsidR="009D2624" w:rsidRDefault="009D2624" w:rsidP="009D2624">
            <w:pPr>
              <w:jc w:val="both"/>
            </w:pPr>
          </w:p>
        </w:tc>
      </w:tr>
    </w:tbl>
    <w:p w14:paraId="49CA81EB" w14:textId="67DD81BE" w:rsidR="00C11218" w:rsidRDefault="00C11218" w:rsidP="000A4BBB">
      <w:pPr>
        <w:jc w:val="both"/>
      </w:pPr>
    </w:p>
    <w:sectPr w:rsidR="00C11218" w:rsidSect="000A4BBB">
      <w:head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06BB4" w14:textId="77777777" w:rsidR="00C341F8" w:rsidRDefault="00C341F8" w:rsidP="00AE27C1">
      <w:pPr>
        <w:spacing w:after="0" w:line="240" w:lineRule="auto"/>
      </w:pPr>
      <w:r>
        <w:separator/>
      </w:r>
    </w:p>
  </w:endnote>
  <w:endnote w:type="continuationSeparator" w:id="0">
    <w:p w14:paraId="40B55856" w14:textId="77777777" w:rsidR="00C341F8" w:rsidRDefault="00C341F8" w:rsidP="00AE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C2696" w14:textId="77777777" w:rsidR="00C341F8" w:rsidRDefault="00C341F8" w:rsidP="00AE27C1">
      <w:pPr>
        <w:spacing w:after="0" w:line="240" w:lineRule="auto"/>
      </w:pPr>
      <w:r>
        <w:separator/>
      </w:r>
    </w:p>
  </w:footnote>
  <w:footnote w:type="continuationSeparator" w:id="0">
    <w:p w14:paraId="7551E987" w14:textId="77777777" w:rsidR="00C341F8" w:rsidRDefault="00C341F8" w:rsidP="00AE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BA3C4" w14:textId="5BA412B4" w:rsidR="00AE27C1" w:rsidRDefault="00AE27C1" w:rsidP="00807CA5">
    <w:pPr>
      <w:spacing w:line="264" w:lineRule="auto"/>
      <w:ind w:left="-1134"/>
      <w:jc w:val="both"/>
    </w:pPr>
  </w:p>
  <w:p w14:paraId="157A9ECD" w14:textId="77777777" w:rsidR="00AE27C1" w:rsidRDefault="00AE27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A12"/>
    <w:multiLevelType w:val="hybridMultilevel"/>
    <w:tmpl w:val="09DA63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3D8"/>
    <w:multiLevelType w:val="hybridMultilevel"/>
    <w:tmpl w:val="807A27FE"/>
    <w:lvl w:ilvl="0" w:tplc="595EDA0C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3B7F"/>
    <w:multiLevelType w:val="hybridMultilevel"/>
    <w:tmpl w:val="15BC417E"/>
    <w:lvl w:ilvl="0" w:tplc="B4803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52612"/>
    <w:multiLevelType w:val="hybridMultilevel"/>
    <w:tmpl w:val="2E7A88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72E5"/>
    <w:multiLevelType w:val="hybridMultilevel"/>
    <w:tmpl w:val="F3328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77D5"/>
    <w:multiLevelType w:val="hybridMultilevel"/>
    <w:tmpl w:val="CE2623C4"/>
    <w:lvl w:ilvl="0" w:tplc="9B547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0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725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C2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248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BA6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A40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981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D81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3538D6"/>
    <w:multiLevelType w:val="hybridMultilevel"/>
    <w:tmpl w:val="C42451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90A19"/>
    <w:multiLevelType w:val="hybridMultilevel"/>
    <w:tmpl w:val="4A6439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D186D"/>
    <w:multiLevelType w:val="hybridMultilevel"/>
    <w:tmpl w:val="80689F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E5F2B"/>
    <w:multiLevelType w:val="hybridMultilevel"/>
    <w:tmpl w:val="C0C49E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A174B"/>
    <w:multiLevelType w:val="hybridMultilevel"/>
    <w:tmpl w:val="187479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7DC7"/>
    <w:multiLevelType w:val="hybridMultilevel"/>
    <w:tmpl w:val="1F322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D06B6"/>
    <w:multiLevelType w:val="hybridMultilevel"/>
    <w:tmpl w:val="6582AA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325E6"/>
    <w:multiLevelType w:val="hybridMultilevel"/>
    <w:tmpl w:val="3C145BD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31586"/>
    <w:multiLevelType w:val="hybridMultilevel"/>
    <w:tmpl w:val="F940C97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84647"/>
    <w:multiLevelType w:val="hybridMultilevel"/>
    <w:tmpl w:val="CF8E24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3"/>
  </w:num>
  <w:num w:numId="5">
    <w:abstractNumId w:val="12"/>
  </w:num>
  <w:num w:numId="6">
    <w:abstractNumId w:val="15"/>
  </w:num>
  <w:num w:numId="7">
    <w:abstractNumId w:val="11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9"/>
  </w:num>
  <w:num w:numId="13">
    <w:abstractNumId w:val="14"/>
  </w:num>
  <w:num w:numId="14">
    <w:abstractNumId w:val="7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84"/>
    <w:rsid w:val="00013D11"/>
    <w:rsid w:val="00071BBB"/>
    <w:rsid w:val="000A4BBB"/>
    <w:rsid w:val="000A584F"/>
    <w:rsid w:val="00121A64"/>
    <w:rsid w:val="001A1EA7"/>
    <w:rsid w:val="001C75BD"/>
    <w:rsid w:val="001D2BA9"/>
    <w:rsid w:val="002162A0"/>
    <w:rsid w:val="0023711D"/>
    <w:rsid w:val="002D3EC7"/>
    <w:rsid w:val="002E1C38"/>
    <w:rsid w:val="0033086D"/>
    <w:rsid w:val="003335DD"/>
    <w:rsid w:val="0036224C"/>
    <w:rsid w:val="003675E4"/>
    <w:rsid w:val="003963A9"/>
    <w:rsid w:val="003E02DD"/>
    <w:rsid w:val="0045412C"/>
    <w:rsid w:val="00481C08"/>
    <w:rsid w:val="00493FB7"/>
    <w:rsid w:val="00495A47"/>
    <w:rsid w:val="004A207D"/>
    <w:rsid w:val="00563ACA"/>
    <w:rsid w:val="00585E2D"/>
    <w:rsid w:val="005C5E80"/>
    <w:rsid w:val="005F7EDA"/>
    <w:rsid w:val="00631D29"/>
    <w:rsid w:val="00662A22"/>
    <w:rsid w:val="00665B25"/>
    <w:rsid w:val="006724CC"/>
    <w:rsid w:val="006920EC"/>
    <w:rsid w:val="006B54B5"/>
    <w:rsid w:val="006B7259"/>
    <w:rsid w:val="006C24A9"/>
    <w:rsid w:val="006E7317"/>
    <w:rsid w:val="006F4D0D"/>
    <w:rsid w:val="0070537D"/>
    <w:rsid w:val="0071423C"/>
    <w:rsid w:val="00725125"/>
    <w:rsid w:val="00742F84"/>
    <w:rsid w:val="007514F7"/>
    <w:rsid w:val="007766EE"/>
    <w:rsid w:val="007972CE"/>
    <w:rsid w:val="007F0F85"/>
    <w:rsid w:val="00807CA5"/>
    <w:rsid w:val="00862429"/>
    <w:rsid w:val="008B5BEB"/>
    <w:rsid w:val="00921CF6"/>
    <w:rsid w:val="00922CBC"/>
    <w:rsid w:val="00967754"/>
    <w:rsid w:val="00995B39"/>
    <w:rsid w:val="009A5D6D"/>
    <w:rsid w:val="009D2624"/>
    <w:rsid w:val="009E5769"/>
    <w:rsid w:val="00A05C4A"/>
    <w:rsid w:val="00A129EA"/>
    <w:rsid w:val="00A66254"/>
    <w:rsid w:val="00A802EB"/>
    <w:rsid w:val="00A946FD"/>
    <w:rsid w:val="00AA577C"/>
    <w:rsid w:val="00AA7784"/>
    <w:rsid w:val="00AC0C6C"/>
    <w:rsid w:val="00AE27C1"/>
    <w:rsid w:val="00AF0D24"/>
    <w:rsid w:val="00B15E55"/>
    <w:rsid w:val="00B23E8B"/>
    <w:rsid w:val="00B30A3C"/>
    <w:rsid w:val="00BB3CE2"/>
    <w:rsid w:val="00BF797B"/>
    <w:rsid w:val="00C11218"/>
    <w:rsid w:val="00C15CAB"/>
    <w:rsid w:val="00C31224"/>
    <w:rsid w:val="00C341F8"/>
    <w:rsid w:val="00C43E9E"/>
    <w:rsid w:val="00C96155"/>
    <w:rsid w:val="00CA1EA0"/>
    <w:rsid w:val="00CC5AFB"/>
    <w:rsid w:val="00CD3D5C"/>
    <w:rsid w:val="00CD56EC"/>
    <w:rsid w:val="00D2236C"/>
    <w:rsid w:val="00D87537"/>
    <w:rsid w:val="00DB5B34"/>
    <w:rsid w:val="00DC14F0"/>
    <w:rsid w:val="00E55CDF"/>
    <w:rsid w:val="00E56FF0"/>
    <w:rsid w:val="00E82F7E"/>
    <w:rsid w:val="00EC0641"/>
    <w:rsid w:val="00EE1966"/>
    <w:rsid w:val="00EF44A1"/>
    <w:rsid w:val="00F00F60"/>
    <w:rsid w:val="00F02B1E"/>
    <w:rsid w:val="00F04E0C"/>
    <w:rsid w:val="00F3210E"/>
    <w:rsid w:val="00F96A3F"/>
    <w:rsid w:val="00FF1F4C"/>
    <w:rsid w:val="0B9C03B3"/>
    <w:rsid w:val="0D4A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B40C0E"/>
  <w15:docId w15:val="{8C286E14-A9B3-48A4-BF41-0DEA05FC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662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662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66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AE2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7C1"/>
  </w:style>
  <w:style w:type="paragraph" w:styleId="Piedepgina">
    <w:name w:val="footer"/>
    <w:basedOn w:val="Normal"/>
    <w:link w:val="PiedepginaCar"/>
    <w:uiPriority w:val="99"/>
    <w:unhideWhenUsed/>
    <w:rsid w:val="00AE2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7C1"/>
  </w:style>
  <w:style w:type="character" w:styleId="Hipervnculo">
    <w:name w:val="Hyperlink"/>
    <w:basedOn w:val="Fuentedeprrafopredeter"/>
    <w:uiPriority w:val="99"/>
    <w:unhideWhenUsed/>
    <w:rsid w:val="001D2BA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2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FDBD-8464-4220-A359-E5D50DD7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Oyarzo</dc:creator>
  <cp:lastModifiedBy>Rubén Valdés Vásquez</cp:lastModifiedBy>
  <cp:revision>2</cp:revision>
  <cp:lastPrinted>2018-10-02T19:24:00Z</cp:lastPrinted>
  <dcterms:created xsi:type="dcterms:W3CDTF">2020-03-19T00:38:00Z</dcterms:created>
  <dcterms:modified xsi:type="dcterms:W3CDTF">2020-03-19T00:38:00Z</dcterms:modified>
</cp:coreProperties>
</file>